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917" w:rsidRDefault="00172917" w:rsidP="00172917">
      <w:pPr>
        <w:spacing w:before="12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Муниципальное бюджетное  общеобразовательное  учреждение   «Каратузская  средняя общеобразовательная школа имени Героя Советского Союза им. Е.Ф Трофимова»  филиал Лебедевская ООШ дошкольная группа «Малышок».</w:t>
      </w:r>
    </w:p>
    <w:p w:rsidR="00172917" w:rsidRDefault="00172917" w:rsidP="00172917">
      <w:pPr>
        <w:spacing w:before="120"/>
        <w:rPr>
          <w:sz w:val="28"/>
          <w:szCs w:val="28"/>
          <w:u w:val="single"/>
        </w:rPr>
      </w:pPr>
    </w:p>
    <w:p w:rsidR="00172917" w:rsidRDefault="00172917" w:rsidP="00172917">
      <w:pPr>
        <w:spacing w:before="120"/>
        <w:rPr>
          <w:sz w:val="28"/>
          <w:szCs w:val="28"/>
          <w:u w:val="single"/>
        </w:rPr>
      </w:pPr>
    </w:p>
    <w:p w:rsidR="00172917" w:rsidRDefault="00172917" w:rsidP="00172917">
      <w:pPr>
        <w:spacing w:before="120"/>
        <w:rPr>
          <w:sz w:val="28"/>
          <w:szCs w:val="28"/>
          <w:u w:val="single"/>
        </w:rPr>
      </w:pPr>
    </w:p>
    <w:p w:rsidR="00172917" w:rsidRDefault="00172917" w:rsidP="00172917">
      <w:pPr>
        <w:spacing w:before="120"/>
        <w:rPr>
          <w:b/>
          <w:caps/>
          <w:sz w:val="56"/>
          <w:szCs w:val="56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72917">
        <w:rPr>
          <w:b/>
          <w:caps/>
          <w:sz w:val="56"/>
          <w:szCs w:val="56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«НАША ВИЗИТНАЯ КАРТОЧКА»</w:t>
      </w:r>
    </w:p>
    <w:p w:rsidR="00172917" w:rsidRDefault="00172917" w:rsidP="00172917">
      <w:pPr>
        <w:spacing w:before="120"/>
        <w:rPr>
          <w:b/>
          <w:caps/>
          <w:sz w:val="56"/>
          <w:szCs w:val="56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sz w:val="56"/>
          <w:szCs w:val="56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ДГ «МАЛЫШОК»</w:t>
      </w:r>
    </w:p>
    <w:p w:rsidR="00172917" w:rsidRPr="00172917" w:rsidRDefault="00172917" w:rsidP="00172917">
      <w:pPr>
        <w:pStyle w:val="a3"/>
        <w:jc w:val="center"/>
        <w:rPr>
          <w:rFonts w:ascii="Comic Sans MS" w:hAnsi="Comic Sans MS"/>
          <w:b/>
          <w:i/>
          <w:color w:val="00B050"/>
          <w:sz w:val="28"/>
          <w:szCs w:val="28"/>
          <w:u w:val="single"/>
        </w:rPr>
      </w:pPr>
      <w:r w:rsidRPr="00172917">
        <w:rPr>
          <w:rFonts w:ascii="Comic Sans MS" w:hAnsi="Comic Sans MS"/>
          <w:b/>
          <w:i/>
          <w:color w:val="00B050"/>
          <w:sz w:val="28"/>
          <w:szCs w:val="28"/>
          <w:u w:val="single"/>
        </w:rPr>
        <w:t>Для кого детский сад создается?</w:t>
      </w:r>
    </w:p>
    <w:p w:rsidR="00172917" w:rsidRPr="00172917" w:rsidRDefault="00172917" w:rsidP="00172917">
      <w:pPr>
        <w:pStyle w:val="a3"/>
        <w:jc w:val="center"/>
        <w:rPr>
          <w:rFonts w:ascii="Comic Sans MS" w:hAnsi="Comic Sans MS"/>
          <w:b/>
          <w:i/>
          <w:color w:val="00B050"/>
          <w:sz w:val="28"/>
          <w:szCs w:val="28"/>
          <w:u w:val="single"/>
        </w:rPr>
      </w:pPr>
      <w:r w:rsidRPr="00172917">
        <w:rPr>
          <w:rFonts w:ascii="Comic Sans MS" w:hAnsi="Comic Sans MS"/>
          <w:b/>
          <w:i/>
          <w:color w:val="00B050"/>
          <w:sz w:val="28"/>
          <w:szCs w:val="28"/>
          <w:u w:val="single"/>
        </w:rPr>
        <w:t>Вам ответит и стар и млад.</w:t>
      </w:r>
    </w:p>
    <w:p w:rsidR="00172917" w:rsidRPr="00172917" w:rsidRDefault="00172917" w:rsidP="00172917">
      <w:pPr>
        <w:pStyle w:val="a3"/>
        <w:jc w:val="center"/>
        <w:rPr>
          <w:rFonts w:ascii="Comic Sans MS" w:hAnsi="Comic Sans MS"/>
          <w:b/>
          <w:i/>
          <w:color w:val="00B050"/>
          <w:sz w:val="28"/>
          <w:szCs w:val="28"/>
          <w:u w:val="single"/>
        </w:rPr>
      </w:pPr>
      <w:r w:rsidRPr="00172917">
        <w:rPr>
          <w:rFonts w:ascii="Comic Sans MS" w:hAnsi="Comic Sans MS"/>
          <w:b/>
          <w:i/>
          <w:color w:val="00B050"/>
          <w:sz w:val="28"/>
          <w:szCs w:val="28"/>
          <w:u w:val="single"/>
        </w:rPr>
        <w:t>Потому он и детским зовётся,</w:t>
      </w:r>
    </w:p>
    <w:p w:rsidR="00172917" w:rsidRDefault="00172917" w:rsidP="00172917">
      <w:pPr>
        <w:pStyle w:val="a3"/>
        <w:jc w:val="center"/>
        <w:rPr>
          <w:rFonts w:ascii="Comic Sans MS" w:hAnsi="Comic Sans MS"/>
          <w:b/>
          <w:i/>
          <w:color w:val="00B050"/>
          <w:sz w:val="28"/>
          <w:szCs w:val="28"/>
          <w:u w:val="single"/>
        </w:rPr>
      </w:pPr>
      <w:r w:rsidRPr="00172917">
        <w:rPr>
          <w:rFonts w:ascii="Comic Sans MS" w:hAnsi="Comic Sans MS"/>
          <w:b/>
          <w:i/>
          <w:color w:val="00B050"/>
          <w:sz w:val="28"/>
          <w:szCs w:val="28"/>
          <w:u w:val="single"/>
        </w:rPr>
        <w:t>Что построен для дошколят!</w:t>
      </w:r>
    </w:p>
    <w:p w:rsidR="00172917" w:rsidRPr="00172917" w:rsidRDefault="00172917" w:rsidP="00172917">
      <w:pPr>
        <w:pStyle w:val="a3"/>
        <w:jc w:val="center"/>
        <w:rPr>
          <w:rFonts w:ascii="Comic Sans MS" w:hAnsi="Comic Sans MS"/>
          <w:b/>
          <w:i/>
          <w:color w:val="00B050"/>
          <w:sz w:val="28"/>
          <w:szCs w:val="28"/>
          <w:u w:val="single"/>
        </w:rPr>
      </w:pPr>
    </w:p>
    <w:p w:rsidR="00F638F8" w:rsidRPr="004C0B65" w:rsidRDefault="00F638F8" w:rsidP="00F638F8">
      <w:pPr>
        <w:pStyle w:val="a3"/>
        <w:rPr>
          <w:rFonts w:ascii="Arial Black" w:hAnsi="Arial Black" w:cs="Arial"/>
          <w:sz w:val="28"/>
          <w:szCs w:val="28"/>
        </w:rPr>
      </w:pPr>
      <w:r w:rsidRPr="004C0B65">
        <w:rPr>
          <w:rFonts w:ascii="Arial Black" w:hAnsi="Arial Black" w:cs="Arial"/>
          <w:color w:val="00B050"/>
          <w:sz w:val="28"/>
          <w:szCs w:val="28"/>
        </w:rPr>
        <w:t>«Малышок» сегодня это:</w:t>
      </w:r>
      <w:r>
        <w:rPr>
          <w:rFonts w:ascii="Arial Black" w:hAnsi="Arial Black" w:cs="Arial"/>
          <w:color w:val="00B050"/>
          <w:sz w:val="28"/>
          <w:szCs w:val="28"/>
        </w:rPr>
        <w:t xml:space="preserve">                        </w:t>
      </w:r>
    </w:p>
    <w:p w:rsidR="00F638F8" w:rsidRPr="00BE4E1F" w:rsidRDefault="00F638F8" w:rsidP="00F638F8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>13детей  в возрасте от 2 до 6</w:t>
      </w:r>
      <w:r w:rsidRPr="00BE4E1F">
        <w:rPr>
          <w:b/>
        </w:rPr>
        <w:t xml:space="preserve"> лет;</w:t>
      </w:r>
    </w:p>
    <w:p w:rsidR="00172917" w:rsidRPr="009D5045" w:rsidRDefault="00F638F8" w:rsidP="009D5045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>РАЗНОВОЗРАСТНАЯ ГРУПП</w:t>
      </w:r>
      <w:r w:rsidR="009D5045">
        <w:rPr>
          <w:b/>
        </w:rPr>
        <w:t>А</w:t>
      </w:r>
    </w:p>
    <w:p w:rsidR="00172917" w:rsidRDefault="00496C49">
      <w:r>
        <w:rPr>
          <w:noProof/>
        </w:rPr>
        <w:drawing>
          <wp:inline distT="0" distB="0" distL="0" distR="0">
            <wp:extent cx="3600000" cy="2400000"/>
            <wp:effectExtent l="0" t="0" r="635" b="635"/>
            <wp:docPr id="1" name="Рисунок 1" descr="G:\DCIM\101PHOTO\SAM_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PHOTO\SAM_1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17" w:rsidRDefault="00172917"/>
    <w:p w:rsidR="00172917" w:rsidRDefault="00172917"/>
    <w:p w:rsidR="00172917" w:rsidRDefault="00172917"/>
    <w:p w:rsidR="00C12F79" w:rsidRPr="005F22D4" w:rsidRDefault="00496C49" w:rsidP="00C12F79">
      <w:pPr>
        <w:pStyle w:val="a3"/>
        <w:rPr>
          <w:i/>
        </w:rPr>
      </w:pPr>
      <w:r>
        <w:rPr>
          <w:i/>
        </w:rPr>
        <w:t>662850</w:t>
      </w:r>
      <w:r w:rsidR="00C12F79" w:rsidRPr="005F22D4">
        <w:rPr>
          <w:i/>
        </w:rPr>
        <w:t xml:space="preserve"> Россия, Краснодарский</w:t>
      </w:r>
    </w:p>
    <w:p w:rsidR="00C12F79" w:rsidRDefault="00C12F79" w:rsidP="00C12F79">
      <w:pPr>
        <w:pStyle w:val="a3"/>
        <w:rPr>
          <w:i/>
        </w:rPr>
      </w:pPr>
      <w:r>
        <w:rPr>
          <w:i/>
        </w:rPr>
        <w:t>к</w:t>
      </w:r>
      <w:r w:rsidRPr="005F22D4">
        <w:rPr>
          <w:i/>
        </w:rPr>
        <w:t xml:space="preserve">рай, </w:t>
      </w:r>
      <w:r>
        <w:rPr>
          <w:i/>
        </w:rPr>
        <w:t xml:space="preserve">Каратузский </w:t>
      </w:r>
      <w:r w:rsidRPr="005F22D4">
        <w:rPr>
          <w:i/>
        </w:rPr>
        <w:t>район</w:t>
      </w:r>
      <w:r>
        <w:rPr>
          <w:i/>
        </w:rPr>
        <w:t>,</w:t>
      </w:r>
    </w:p>
    <w:p w:rsidR="00C12F79" w:rsidRDefault="00C12F79" w:rsidP="00C12F79">
      <w:pPr>
        <w:pStyle w:val="a3"/>
        <w:rPr>
          <w:i/>
        </w:rPr>
      </w:pPr>
      <w:r>
        <w:rPr>
          <w:i/>
        </w:rPr>
        <w:t>с. Лебедевка, ул. Зеленая, 2а</w:t>
      </w:r>
    </w:p>
    <w:p w:rsidR="00C12F79" w:rsidRDefault="00C12F79" w:rsidP="00C12F79">
      <w:pPr>
        <w:pStyle w:val="a3"/>
        <w:rPr>
          <w:i/>
        </w:rPr>
      </w:pPr>
      <w:r>
        <w:rPr>
          <w:i/>
        </w:rPr>
        <w:t xml:space="preserve">т.8 </w:t>
      </w:r>
      <w:r w:rsidR="006945FD">
        <w:rPr>
          <w:i/>
        </w:rPr>
        <w:t xml:space="preserve"> 952 748 99 44</w:t>
      </w:r>
    </w:p>
    <w:p w:rsidR="00C12F79" w:rsidRPr="005F22D4" w:rsidRDefault="00C12F79" w:rsidP="00C12F79">
      <w:pPr>
        <w:pStyle w:val="a3"/>
        <w:rPr>
          <w:b/>
          <w:i/>
        </w:rPr>
      </w:pPr>
      <w:r w:rsidRPr="005F22D4">
        <w:rPr>
          <w:b/>
          <w:i/>
        </w:rPr>
        <w:t>Заведующий</w:t>
      </w:r>
    </w:p>
    <w:p w:rsidR="00C12F79" w:rsidRPr="007835EB" w:rsidRDefault="006945FD" w:rsidP="00C12F79">
      <w:pPr>
        <w:pStyle w:val="a3"/>
        <w:rPr>
          <w:b/>
          <w:i/>
        </w:rPr>
      </w:pPr>
      <w:r>
        <w:rPr>
          <w:b/>
          <w:i/>
        </w:rPr>
        <w:t xml:space="preserve">  Гунько Наталья Владимировна</w:t>
      </w:r>
      <w:bookmarkStart w:id="0" w:name="_GoBack"/>
      <w:bookmarkEnd w:id="0"/>
    </w:p>
    <w:p w:rsidR="00172917" w:rsidRDefault="00172917"/>
    <w:p w:rsidR="00172917" w:rsidRDefault="00172917"/>
    <w:p w:rsidR="00172917" w:rsidRDefault="00172917"/>
    <w:p w:rsidR="00172917" w:rsidRPr="00D304C4" w:rsidRDefault="00172917" w:rsidP="00172917">
      <w:pPr>
        <w:pStyle w:val="a3"/>
        <w:jc w:val="center"/>
        <w:rPr>
          <w:rFonts w:ascii="Bookman Old Style" w:hAnsi="Bookman Old Style"/>
          <w:b/>
          <w:color w:val="7030A0"/>
          <w:sz w:val="24"/>
          <w:szCs w:val="24"/>
        </w:rPr>
      </w:pPr>
      <w:r w:rsidRPr="00D304C4">
        <w:rPr>
          <w:rFonts w:ascii="Bookman Old Style" w:hAnsi="Bookman Old Style"/>
          <w:b/>
          <w:color w:val="7030A0"/>
          <w:sz w:val="24"/>
          <w:szCs w:val="24"/>
        </w:rPr>
        <w:lastRenderedPageBreak/>
        <w:t xml:space="preserve">ЕСЛИ В ГРУППЕ ВСЕМ РЕБЯТАМ ОЧЕНЬ ИНТЕРЕСНО, ЗАНЯТ КАЖДЫЙ ИЗ </w:t>
      </w:r>
      <w:r>
        <w:rPr>
          <w:rFonts w:ascii="Bookman Old Style" w:hAnsi="Bookman Old Style"/>
          <w:b/>
          <w:color w:val="7030A0"/>
          <w:sz w:val="24"/>
          <w:szCs w:val="24"/>
        </w:rPr>
        <w:t>РЕБЯТ ЧЕМ-</w:t>
      </w:r>
      <w:r w:rsidRPr="00D304C4">
        <w:rPr>
          <w:rFonts w:ascii="Bookman Old Style" w:hAnsi="Bookman Old Style"/>
          <w:b/>
          <w:color w:val="7030A0"/>
          <w:sz w:val="24"/>
          <w:szCs w:val="24"/>
        </w:rPr>
        <w:t>НИБУДЬ ПОЛЕЗНЫМ: МЫСЛИТ, ИЩЕТ, РА</w:t>
      </w:r>
      <w:r>
        <w:rPr>
          <w:rFonts w:ascii="Bookman Old Style" w:hAnsi="Bookman Old Style"/>
          <w:b/>
          <w:color w:val="7030A0"/>
          <w:sz w:val="24"/>
          <w:szCs w:val="24"/>
        </w:rPr>
        <w:t xml:space="preserve">ССУЖДАЕТ, ЗАМЕЧАТЕЛЬНО ИГРАЕТ, ЗНАЧЕТ ПРАВДУ ГОВОРЯТ - </w:t>
      </w:r>
      <w:r w:rsidRPr="00D304C4">
        <w:rPr>
          <w:rFonts w:ascii="Bookman Old Style" w:hAnsi="Bookman Old Style"/>
          <w:b/>
          <w:color w:val="7030A0"/>
          <w:sz w:val="24"/>
          <w:szCs w:val="24"/>
        </w:rPr>
        <w:t xml:space="preserve"> ЭТО ГРУППА ДЛЯ РЕБЯТ!</w:t>
      </w:r>
    </w:p>
    <w:p w:rsidR="00172917" w:rsidRPr="004C0D93" w:rsidRDefault="00172917" w:rsidP="00172917">
      <w:pPr>
        <w:pStyle w:val="a3"/>
        <w:rPr>
          <w:rFonts w:ascii="Bookman Old Style" w:hAnsi="Bookman Old Style"/>
          <w:sz w:val="24"/>
          <w:szCs w:val="24"/>
        </w:rPr>
      </w:pPr>
    </w:p>
    <w:p w:rsidR="00172917" w:rsidRPr="00F638F8" w:rsidRDefault="00FC50F5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FC50F5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>
            <wp:extent cx="2880000" cy="1920000"/>
            <wp:effectExtent l="0" t="0" r="0" b="4445"/>
            <wp:docPr id="2" name="Рисунок 2" descr="F:\DCIM\101PHOTO\SAM_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PHOTO\SAM_1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8F8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</w:p>
    <w:p w:rsidR="00FC50F5" w:rsidRDefault="00FC50F5"/>
    <w:p w:rsidR="00FC50F5" w:rsidRDefault="00FC50F5"/>
    <w:p w:rsidR="00FC50F5" w:rsidRDefault="00FC50F5">
      <w:r>
        <w:t xml:space="preserve"> </w:t>
      </w:r>
    </w:p>
    <w:p w:rsidR="00FC50F5" w:rsidRDefault="00FC50F5"/>
    <w:p w:rsidR="00FC50F5" w:rsidRDefault="00FC50F5">
      <w:r>
        <w:t xml:space="preserve">                   </w:t>
      </w:r>
      <w:r>
        <w:rPr>
          <w:noProof/>
        </w:rPr>
        <w:drawing>
          <wp:inline distT="0" distB="0" distL="0" distR="0">
            <wp:extent cx="2880000" cy="1920000"/>
            <wp:effectExtent l="0" t="0" r="0" b="4445"/>
            <wp:docPr id="6" name="Рисунок 6" descr="F:\DCIM\101PHOTO\SAM_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PHOTO\SAM_12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FC50F5" w:rsidRDefault="00FC50F5"/>
    <w:p w:rsidR="00FC50F5" w:rsidRDefault="00FC50F5"/>
    <w:p w:rsidR="00FC50F5" w:rsidRDefault="00FC50F5"/>
    <w:p w:rsidR="00FC50F5" w:rsidRDefault="00FC50F5"/>
    <w:p w:rsidR="00FC50F5" w:rsidRDefault="00FC50F5"/>
    <w:p w:rsidR="00FC50F5" w:rsidRDefault="00FC50F5">
      <w:r>
        <w:t xml:space="preserve">                                              </w:t>
      </w:r>
      <w:r>
        <w:rPr>
          <w:noProof/>
        </w:rPr>
        <w:drawing>
          <wp:inline distT="0" distB="0" distL="0" distR="0">
            <wp:extent cx="2880000" cy="1920000"/>
            <wp:effectExtent l="0" t="0" r="0" b="4445"/>
            <wp:docPr id="4" name="Рисунок 4" descr="F:\DCIM\101PHOTO\SAM_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PHOTO\SAM_12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0F5" w:rsidRDefault="00FC50F5"/>
    <w:p w:rsidR="00FC50F5" w:rsidRDefault="00FC50F5"/>
    <w:p w:rsidR="00FC50F5" w:rsidRDefault="00FC50F5"/>
    <w:p w:rsidR="00FC50F5" w:rsidRDefault="00FC50F5"/>
    <w:p w:rsidR="009D5045" w:rsidRDefault="009D5045"/>
    <w:p w:rsidR="009D5045" w:rsidRDefault="009D5045"/>
    <w:p w:rsidR="00FC50F5" w:rsidRDefault="00FC50F5"/>
    <w:p w:rsidR="00FC50F5" w:rsidRPr="00FC50F5" w:rsidRDefault="00FC50F5" w:rsidP="00FC50F5">
      <w:pPr>
        <w:pStyle w:val="a3"/>
        <w:jc w:val="center"/>
        <w:rPr>
          <w:rFonts w:ascii="Bookman Old Style" w:hAnsi="Bookman Old Style"/>
          <w:b/>
          <w:color w:val="FF0000"/>
          <w:sz w:val="36"/>
          <w:szCs w:val="36"/>
        </w:rPr>
      </w:pPr>
      <w:r w:rsidRPr="00FC50F5">
        <w:rPr>
          <w:rFonts w:ascii="Bookman Old Style" w:hAnsi="Bookman Old Style"/>
          <w:b/>
          <w:color w:val="FF0000"/>
          <w:sz w:val="36"/>
          <w:szCs w:val="36"/>
        </w:rPr>
        <w:lastRenderedPageBreak/>
        <w:t>МЫ РАБОТАЕМ ПО ПРОГРАММЕ</w:t>
      </w:r>
    </w:p>
    <w:p w:rsidR="00C12F79" w:rsidRDefault="00FC50F5" w:rsidP="00FC50F5">
      <w:pPr>
        <w:pStyle w:val="a3"/>
        <w:jc w:val="center"/>
        <w:rPr>
          <w:rFonts w:ascii="Bookman Old Style" w:hAnsi="Bookman Old Style"/>
          <w:b/>
          <w:color w:val="FF0000"/>
          <w:sz w:val="36"/>
          <w:szCs w:val="36"/>
        </w:rPr>
      </w:pPr>
      <w:r>
        <w:rPr>
          <w:rFonts w:ascii="Bookman Old Style" w:hAnsi="Bookman Old Style"/>
          <w:b/>
          <w:color w:val="FF0000"/>
          <w:sz w:val="36"/>
          <w:szCs w:val="36"/>
        </w:rPr>
        <w:t>«ОТ РОЖДЕНИЯ ДО ШКОЛЫ»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EA1986" wp14:editId="7BE1F9C6">
                <wp:simplePos x="0" y="0"/>
                <wp:positionH relativeFrom="column">
                  <wp:posOffset>1152525</wp:posOffset>
                </wp:positionH>
                <wp:positionV relativeFrom="paragraph">
                  <wp:posOffset>1123950</wp:posOffset>
                </wp:positionV>
                <wp:extent cx="3228975" cy="400050"/>
                <wp:effectExtent l="13335" t="12065" r="15240" b="26035"/>
                <wp:wrapNone/>
                <wp:docPr id="10" name="Выноска со стрелкой вниз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8975" cy="400050"/>
                        </a:xfrm>
                        <a:prstGeom prst="downArrowCallout">
                          <a:avLst>
                            <a:gd name="adj1" fmla="val 201786"/>
                            <a:gd name="adj2" fmla="val 201786"/>
                            <a:gd name="adj3" fmla="val 16667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FC50F5" w:rsidRPr="00D31B8A" w:rsidRDefault="00FC50F5" w:rsidP="00D31B8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 w:rsidRPr="00D31B8A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основное направление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Выноска со стрелкой вниз 10" o:spid="_x0000_s1026" type="#_x0000_t80" style="position:absolute;left:0;text-align:left;margin-left:90.75pt;margin-top:88.5pt;width:254.2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k8jMwMAAIQHAAAOAAAAZHJzL2Uyb0RvYy54bWy0VUtv1DAQviPxHyzfabLvh5pW1ZYipAKV&#10;CuLstZ2NwbGD7d1sOQFXbvwShIR4if6G9B8xdrJLoBUqFVwSe2Y8j29eu/vrXKIVN1ZoleDOTowR&#10;V1QzoRYJfvL46M4YI+uIYkRqxRN8xi3e37t9a7cspryrMy0ZNwiUKDstiwRnzhXTKLI04zmxO7rg&#10;CpipNjlxcDWLiBlSgvZcRt04HkalNqwwmnJrgXpYM/Fe0J+mnLpHaWq5QzLB4JsLXxO+c/+N9nbJ&#10;dGFIkQnauEFu4EVOhAKjW1WHxBG0NOKSqlxQo61O3Q7VeaTTVFAeYoBoOvFv0ZxmpOAhFgDHFluY&#10;7L9TSx+uTgwSDHIH8CiSQ46qdxdvq+/V+cXr6mv1HsHvHD4Xby5eVR+rb0A7r76g6gOIfK4+IXgH&#10;IJaFnYKu0+LEeBhscazpc4uUnmVELfiBMbrMOGHgesfLR7888BcLT9G8fKAZuECWTgc816nJvUJA&#10;Cq1D2s62aeNrhygQe93ueDIaYESB14/jeBBcish087ow1t3jOkf+kGCmSxU8mhEp9dIFS2R1bF1I&#10;IWtwIOxZB6M0l1ARKyIRZGg0HjYl0xLqXkeo1xbqDIfD0WVF/bYMiNQyEEfjG5w2kTS1xo6ElMho&#10;91S4LJSLRycw7SYciwoNsNfk0Fh8Jg2CiABnSrlyvfBCLnMAv6YPAcWmOYAMLVSTPbgbbLeaIJlQ&#10;97Y2WtsaBDlP2Ur92V7HP7jC4HWMNW//wtqNogtBNphKoRCUdYIHARHoHEuJ5L6LQnGHORBy472S&#10;CpXA6Y4gwuCllmLL/C8A2baFXDgYsVLkCR63YPbdeFexMAAdEbI+Q5RSeSd5GJ5NvNAj3JxmrERM&#10;+AbqjnsTGOxMwCTtjeNhPBlhROQCVgB1Bl9ZkNcMtC6d4FW78q4uhK1foQZbLofx4idKPZncer5u&#10;htRcszMYNNAyviX86oJDps1LjEpYAwm2L5bEcIzkfQVdM+n0+35vhEt/MOrCxbQ58zaHKAqqEuwA&#10;jXCcuXrXLAsjFhlY6oQKUPoABlwq3GYS1l41YxFGfd1T9Vryu6R9D1I/l+feDwAAAP//AwBQSwME&#10;FAAGAAgAAAAhABP47lTdAAAACwEAAA8AAABkcnMvZG93bnJldi54bWxMj8FOwzAQRO9I/IO1SNyo&#10;kwqaksapEAIOhEtbPsCNt0nAXkexk4a/ZzmV24x2NPum2M7OigmH0HlSkC4SEEi1Nx01Cj4Pr3dr&#10;ECFqMtp6QgU/GGBbXl8VOjf+TDuc9rERXEIh1wraGPtcylC36HRY+B6Jbyc/OB3ZDo00gz5zubNy&#10;mSQr6XRH/KHVPT63WH/vR6eg+kgPb5X5mt5NnKruJRvsbsyUur2ZnzYgIs7xEoY/fEaHkpmOfiQT&#10;hGW/Th84yiLLeBQnVo8Ji6OC5T0LWRby/4byFwAA//8DAFBLAQItABQABgAIAAAAIQC2gziS/gAA&#10;AOEBAAATAAAAAAAAAAAAAAAAAAAAAABbQ29udGVudF9UeXBlc10ueG1sUEsBAi0AFAAGAAgAAAAh&#10;ADj9If/WAAAAlAEAAAsAAAAAAAAAAAAAAAAALwEAAF9yZWxzLy5yZWxzUEsBAi0AFAAGAAgAAAAh&#10;ANU+TyMzAwAAhAcAAA4AAAAAAAAAAAAAAAAALgIAAGRycy9lMm9Eb2MueG1sUEsBAi0AFAAGAAgA&#10;AAAhABP47lTdAAAACwEAAA8AAAAAAAAAAAAAAAAAjQUAAGRycy9kb3ducmV2LnhtbFBLBQYAAAAA&#10;BAAEAPMAAACXBgAAAAA=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FC50F5" w:rsidRPr="00D31B8A" w:rsidRDefault="00FC50F5" w:rsidP="00D31B8A">
                      <w:pPr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 w:rsidRPr="00D31B8A"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основное направление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3827CD" wp14:editId="305BBB84">
                <wp:simplePos x="0" y="0"/>
                <wp:positionH relativeFrom="column">
                  <wp:posOffset>1152525</wp:posOffset>
                </wp:positionH>
                <wp:positionV relativeFrom="paragraph">
                  <wp:posOffset>1123950</wp:posOffset>
                </wp:positionV>
                <wp:extent cx="3228975" cy="400050"/>
                <wp:effectExtent l="13335" t="12065" r="15240" b="26035"/>
                <wp:wrapNone/>
                <wp:docPr id="9" name="Выноска со стрелкой вниз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8975" cy="400050"/>
                        </a:xfrm>
                        <a:prstGeom prst="downArrowCallout">
                          <a:avLst>
                            <a:gd name="adj1" fmla="val 201786"/>
                            <a:gd name="adj2" fmla="val 201786"/>
                            <a:gd name="adj3" fmla="val 16667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FC50F5" w:rsidRPr="00D31B8A" w:rsidRDefault="00FC50F5" w:rsidP="00D31B8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 w:rsidRPr="00D31B8A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основное направление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9" o:spid="_x0000_s1027" type="#_x0000_t80" style="position:absolute;left:0;text-align:left;margin-left:90.75pt;margin-top:88.5pt;width:254.25pt;height:3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FMENwMAAIkHAAAOAAAAZHJzL2Uyb0RvYy54bWy0VUtv1DAQviPxHyzfabLvh5pW1ZYipAKV&#10;CuLstZ2NwbGD7d1sOQFXbvwShIR4if6G9B8xdrJLoBUqFVwSP8bz+Gbmm939dS7RihsrtEpwZyfG&#10;iCuqmVCLBD95fHRnjJF1RDEiteIJPuMW7+/dvrVbFlPe1ZmWjBsESpSdlkWCM+eKaRRZmvGc2B1d&#10;cAWXqTY5cbA1i4gZUoL2XEbdOB5GpTasMJpya+H0sL7Ee0F/mnLqHqWp5Q7JBINvLnxN+M79N9rb&#10;JdOFIUUmaOMGuYEXOREKjG5VHRJH0NKIS6pyQY22OnU7VOeRTlNBeYgBounEv0VzmpGCh1gAHFts&#10;YbL/Ti19uDoxSLAETzBSJIcUVe8u3lbfq/OL19XX6j2C3zl8Lt5cvKo+Vt/g7Lz6gqoPIPK5+oQm&#10;HsKysFPQdFqcGA+CLY41fW6R0rOMqAU/MEaXGScMHO94+eiXB35j4Smalw80Aw/I0umA5jo1uVcI&#10;OKF1SNrZNml87RCFw163O56MBhhRuOvHcTwIWY3IdPO6MNbd4zpHfpFgpksVPJoRKfXSBUtkdWxd&#10;SCBrYCDsWQejNJdQDysiEeRnNB42BdMS6l5HqNcW6gyHw9FlRf22DIjUMhBH4xusNpE0lcaOhJTI&#10;aPdUuCwUi0cnXNpNOBYVGmCvj0Nb8Zk0CCICnCnlyvXCC7nMAfz6fAgoNq0Bx9BA9bEHd4PtVhMk&#10;E6re1kZrW4Mg50+2Un+21/EPrjB4HWPN27+wdqPoQpANplIoBGWd4EFABGjFUiI59FBd3IEFQm68&#10;V1KhEm66I4gweKml2F7+F4Bs20IuHBCsFHmCxy2YfTfeVSzQnyNC1muIUirvJA/U2cQLPcLNacZK&#10;xIRvoO64NwFaZwJ4tDeOh/FkhBGRCxgA1Bl8ZUFeM9C6dIJX7cq7uhC2foUabLkc6MUzSs1Mbj1f&#10;B4oL6fFsM9fsDPgGOsd3hp9fsMi0eYlRCbMgwfbFkhiOkbyvoHkmnX7fD4+w6Q9GXdiY9s28fUMU&#10;BVUJdgBKWM5cPXCWhRGLDCx1QiEofQA8lwq3IcTaq4Ydge/r1qpnkx8o7X2Q+jlB934AAAD//wMA&#10;UEsDBBQABgAIAAAAIQAT+O5U3QAAAAsBAAAPAAAAZHJzL2Rvd25yZXYueG1sTI/BTsMwEETvSPyD&#10;tUjcqJMKmpLGqRACDoRLWz7AjbdJwF5HsZOGv2c5lduMdjT7ptjOzooJh9B5UpAuEhBItTcdNQo+&#10;D693axAhajLaekIFPxhgW15fFTo3/kw7nPaxEVxCIdcK2hj7XMpQt+h0WPgeiW8nPzgd2Q6NNIM+&#10;c7mzcpkkK+l0R/yh1T0+t1h/70enoPpID2+V+ZreTZyq7iUb7G7MlLq9mZ82ICLO8RKGP3xGh5KZ&#10;jn4kE4Rlv04fOMoiy3gUJ1aPCYujguU9C1kW8v+G8hcAAP//AwBQSwECLQAUAAYACAAAACEAtoM4&#10;kv4AAADhAQAAEwAAAAAAAAAAAAAAAAAAAAAAW0NvbnRlbnRfVHlwZXNdLnhtbFBLAQItABQABgAI&#10;AAAAIQA4/SH/1gAAAJQBAAALAAAAAAAAAAAAAAAAAC8BAABfcmVscy8ucmVsc1BLAQItABQABgAI&#10;AAAAIQDzBFMENwMAAIkHAAAOAAAAAAAAAAAAAAAAAC4CAABkcnMvZTJvRG9jLnhtbFBLAQItABQA&#10;BgAIAAAAIQAT+O5U3QAAAAsBAAAPAAAAAAAAAAAAAAAAAJEFAABkcnMvZG93bnJldi54bWxQSwUG&#10;AAAAAAQABADzAAAAmwYAAAAA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FC50F5" w:rsidRPr="00D31B8A" w:rsidRDefault="00FC50F5" w:rsidP="00D31B8A">
                      <w:pPr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 w:rsidRPr="00D31B8A"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основное направление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357AD6" wp14:editId="00B65351">
                <wp:simplePos x="0" y="0"/>
                <wp:positionH relativeFrom="column">
                  <wp:posOffset>1152525</wp:posOffset>
                </wp:positionH>
                <wp:positionV relativeFrom="paragraph">
                  <wp:posOffset>1123950</wp:posOffset>
                </wp:positionV>
                <wp:extent cx="3228975" cy="400050"/>
                <wp:effectExtent l="13335" t="12065" r="15240" b="26035"/>
                <wp:wrapNone/>
                <wp:docPr id="8" name="Выноска со стрелкой вниз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8975" cy="400050"/>
                        </a:xfrm>
                        <a:prstGeom prst="downArrowCallout">
                          <a:avLst>
                            <a:gd name="adj1" fmla="val 201786"/>
                            <a:gd name="adj2" fmla="val 201786"/>
                            <a:gd name="adj3" fmla="val 16667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FC50F5" w:rsidRPr="00D31B8A" w:rsidRDefault="00FC50F5" w:rsidP="00D31B8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 w:rsidRPr="00D31B8A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основное направление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8" o:spid="_x0000_s1028" type="#_x0000_t80" style="position:absolute;left:0;text-align:left;margin-left:90.75pt;margin-top:88.5pt;width:254.2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Tj8NgMAAIkHAAAOAAAAZHJzL2Uyb0RvYy54bWy0VUtv1DAQviPxHyzfabLZ96ppVbUUIRWo&#10;VBBnr+1sDI4dbG+z5QRcufFLEBLiJfob0n/E2MkugVaoVHBJ/BjP45uZb7Z3V4VEp9xYoVWKe1sx&#10;RlxRzYRapPjJ48M7E4ysI4oRqRVP8Rm3eHfn9q3tqpzxROdaMm4QKFF2VpUpzp0rZ1Fkac4LYrd0&#10;yRVcZtoUxMHWLCJmSAXaCxklcTyKKm1YaTTl1sLpQXOJd4L+LOPUPcoyyx2SKQbfXPia8J37b7Sz&#10;TWYLQ8pc0NYNcgMvCiIUGN2oOiCOoKURl1QVghptdea2qC4inWWC8hADRNOLf4vmJCclD7EAOLbc&#10;wGT/nVr68PTYIMFSDIlSpIAU1e8u3tbf6/OL1/XX+j2C3zl8Lt5cvKo/1t/g7Lz+guoPIPK5/oQm&#10;HsKqtDPQdFIeGw+CLY80fW6R0vs5UQu+Z4yuck4YON7z8tEvD/zGwlM0rx5oBh6QpdMBzVVmCq8Q&#10;cEKrkLSzTdL4yiEKh/0kmUzHQ4wo3A3iOB6GrEZktn5dGuvucV0gv0gx05UKHu0TKfXSBUvk9Mi6&#10;kEDWwkDYsx5GWSGhHk6JRJCf8WTUFkxHKLmOUL8r1BuNRuPLigZdGRBpZCCO1jdYrSNpK40dCimR&#10;0e6pcHkoFo9OuLTrcCwqNcDeHIe24vvSIIgIcKaUK9cPL+SyAPCb8xGg2LYGHEMDNcce3DW2G02Q&#10;TKh62xhtbA2DnD/ZSP3ZXs8/uMLgdYy1b//C2o2iC0G2mEqhEJR1iocBEaAVS4nk0ENNcQcWCLnx&#10;XkmFKrhJxhBh8FJLsbn8LwDZroVCOCBYKQro8A7MvhvvKhbozxEhmzVEKZV3kgfqbOOFHuHmJGcV&#10;YsI3UDLpT4EtmAAe7U/iUTwdY0TkAgYAdQZfWZDXDLQpneBVt/KuLoSNX6EGOy4HevGM0jCTW81X&#10;geKSNVfNNTsDvoHO8Z3h5xcscm1eYlTBLEixfbEkhmMk7ytonmlvMPDDI2wGw3ECG9O9mXdviKKg&#10;KsUOQAnLfdcMnGVpxCIHS71QCErvAc9lwq0JsfGqZUfg+6a1mtnkB0p3H6R+TtCdHwAAAP//AwBQ&#10;SwMEFAAGAAgAAAAhABP47lTdAAAACwEAAA8AAABkcnMvZG93bnJldi54bWxMj8FOwzAQRO9I/IO1&#10;SNyokwqaksapEAIOhEtbPsCNt0nAXkexk4a/ZzmV24x2NPum2M7OigmH0HlSkC4SEEi1Nx01Cj4P&#10;r3drECFqMtp6QgU/GGBbXl8VOjf+TDuc9rERXEIh1wraGPtcylC36HRY+B6Jbyc/OB3ZDo00gz5z&#10;ubNymSQr6XRH/KHVPT63WH/vR6eg+kgPb5X5mt5NnKruJRvsbsyUur2ZnzYgIs7xEoY/fEaHkpmO&#10;fiQThGW/Th84yiLLeBQnVo8Ji6OC5T0LWRby/4byFwAA//8DAFBLAQItABQABgAIAAAAIQC2gziS&#10;/gAAAOEBAAATAAAAAAAAAAAAAAAAAAAAAABbQ29udGVudF9UeXBlc10ueG1sUEsBAi0AFAAGAAgA&#10;AAAhADj9If/WAAAAlAEAAAsAAAAAAAAAAAAAAAAALwEAAF9yZWxzLy5yZWxzUEsBAi0AFAAGAAgA&#10;AAAhAA8lOPw2AwAAiQcAAA4AAAAAAAAAAAAAAAAALgIAAGRycy9lMm9Eb2MueG1sUEsBAi0AFAAG&#10;AAgAAAAhABP47lTdAAAACwEAAA8AAAAAAAAAAAAAAAAAkAUAAGRycy9kb3ducmV2LnhtbFBLBQYA&#10;AAAABAAEAPMAAACaBgAAAAA=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FC50F5" w:rsidRPr="00D31B8A" w:rsidRDefault="00FC50F5" w:rsidP="00D31B8A">
                      <w:pPr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 w:rsidRPr="00D31B8A"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основное направление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A6E94B" wp14:editId="3750DC28">
                <wp:simplePos x="0" y="0"/>
                <wp:positionH relativeFrom="column">
                  <wp:posOffset>1152525</wp:posOffset>
                </wp:positionH>
                <wp:positionV relativeFrom="paragraph">
                  <wp:posOffset>1123950</wp:posOffset>
                </wp:positionV>
                <wp:extent cx="3228975" cy="400050"/>
                <wp:effectExtent l="13335" t="12065" r="15240" b="26035"/>
                <wp:wrapNone/>
                <wp:docPr id="7" name="Выноска со стрелкой вниз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8975" cy="400050"/>
                        </a:xfrm>
                        <a:prstGeom prst="downArrowCallout">
                          <a:avLst>
                            <a:gd name="adj1" fmla="val 201786"/>
                            <a:gd name="adj2" fmla="val 201786"/>
                            <a:gd name="adj3" fmla="val 16667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FC50F5" w:rsidRPr="00D31B8A" w:rsidRDefault="00FC50F5" w:rsidP="00D31B8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 w:rsidRPr="00D31B8A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основное направление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7" o:spid="_x0000_s1029" type="#_x0000_t80" style="position:absolute;left:0;text-align:left;margin-left:90.75pt;margin-top:88.5pt;width:254.25pt;height:3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PvCOQMAAIkHAAAOAAAAZHJzL2Uyb0RvYy54bWy0VUtv1DAQviPxHyzfabLvh5qtqpYiJB6V&#10;CuLstZ2NwbGD7d1sOQFXbvwShIR4if6G7D9i7GSXABUqFVwS2zOexzczn/cP1rlEK26s0CrBnb0Y&#10;I66oZkItEvz40cmtMUbWEcWI1Ion+JxbfDC7eWO/LKa8qzMtGTcIjCg7LYsEZ84V0yiyNOM5sXu6&#10;4AqEqTY5cbA1i4gZUoL1XEbdOB5GpTasMJpya+H0uBbiWbCfppy6h2lquUMywRCbC18TvnP/jWb7&#10;ZLowpMgEbcIg14giJ0KB052pY+IIWhrxm6lcUKOtTt0e1Xmk01RQHnKAbDrxL9mcZaTgIRcAxxY7&#10;mOy/M0sfrE4NEizBI4wUyaFE1dvNm+pbdbF5VX2p3iH4XcBn83rzsvpQfYWzi+ozqt6DyqfqIxp5&#10;CMvCTsHSWXFqPAi2uKfpM4uUPsqIWvBDY3SZccIg8I7Xj3664DcWrqJ5eV8ziIAsnQ5orlOTe4OA&#10;E1qHop3visbXDlE47HW748logBEFWT+O40GoakSm29uFse4O1znyiwQzXaoQ0RGRUi9d8ERW96wL&#10;BWQNDIQ97WCU5hL6YUUkgvqMxsOmYVpK3aso9dpKneFwGGCDdmkZ6rd1QKXWgTya2GC1zaTpNHYi&#10;pERGuyfCZaFZPDpBaLfpWFRogL0+DmPFj6RBkBHgTClXrhduyGUO4NfnQ0CxGQ04hgGqjz24W2x3&#10;lqCYkIatnda+BkHPn+y0/uyv4y9c4vAqzpq7f+HtWtmFJBtMpVAI2jrBg4AI0IqlRHKYobq5AwuE&#10;2viopEIlSLojyDBEqaXYCf8LQLbtIRcOCFaKPMHjFsx+Gm8rFujPESHrNWQplQ+SB+ps8oUZ4eYs&#10;YyViwg9Qd9ybAK0zATzaG8fDeALcQeQCHgDqDL60Ia+YaN06Iap2513eCLu4Qg+2Qg704hmlZia3&#10;nq8DxfW2XDXX7Bz4BibHT4Z/v2CRafMCoxLeggTb50tiOEbyroLhmXT6ff94hE1/MOrCxrQl87aE&#10;KAqmEuwAlLA8cvWDsyyMWGTgqRMaQelD4LlUuC0h1lE17Ah8X49W/Tb5B6W9D1o/XtDZdwAAAP//&#10;AwBQSwMEFAAGAAgAAAAhABP47lTdAAAACwEAAA8AAABkcnMvZG93bnJldi54bWxMj8FOwzAQRO9I&#10;/IO1SNyokwqaksapEAIOhEtbPsCNt0nAXkexk4a/ZzmV24x2NPum2M7OigmH0HlSkC4SEEi1Nx01&#10;Cj4Pr3drECFqMtp6QgU/GGBbXl8VOjf+TDuc9rERXEIh1wraGPtcylC36HRY+B6Jbyc/OB3ZDo00&#10;gz5zubNymSQr6XRH/KHVPT63WH/vR6eg+kgPb5X5mt5NnKruJRvsbsyUur2ZnzYgIs7xEoY/fEaH&#10;kpmOfiQThGW/Th84yiLLeBQnVo8Ji6OC5T0LWRby/4byFwAA//8DAFBLAQItABQABgAIAAAAIQC2&#10;gziS/gAAAOEBAAATAAAAAAAAAAAAAAAAAAAAAABbQ29udGVudF9UeXBlc10ueG1sUEsBAi0AFAAG&#10;AAgAAAAhADj9If/WAAAAlAEAAAsAAAAAAAAAAAAAAAAALwEAAF9yZWxzLy5yZWxzUEsBAi0AFAAG&#10;AAgAAAAhANQE+8I5AwAAiQcAAA4AAAAAAAAAAAAAAAAALgIAAGRycy9lMm9Eb2MueG1sUEsBAi0A&#10;FAAGAAgAAAAhABP47lTdAAAACwEAAA8AAAAAAAAAAAAAAAAAkwUAAGRycy9kb3ducmV2LnhtbFBL&#10;BQYAAAAABAAEAPMAAACdBgAAAAA=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FC50F5" w:rsidRPr="00D31B8A" w:rsidRDefault="00FC50F5" w:rsidP="00D31B8A">
                      <w:pPr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 w:rsidRPr="00D31B8A"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основное направление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FC50F5" w:rsidRDefault="00FC50F5" w:rsidP="00C12F79">
      <w:pPr>
        <w:tabs>
          <w:tab w:val="left" w:pos="2055"/>
        </w:tabs>
        <w:rPr>
          <w:lang w:eastAsia="en-US"/>
        </w:rPr>
      </w:pPr>
    </w:p>
    <w:p w:rsidR="00C12F79" w:rsidRDefault="00C12F79" w:rsidP="00C12F79">
      <w:pPr>
        <w:tabs>
          <w:tab w:val="left" w:pos="2055"/>
        </w:tabs>
        <w:rPr>
          <w:lang w:eastAsia="en-US"/>
        </w:rPr>
      </w:pPr>
    </w:p>
    <w:p w:rsidR="00C12F79" w:rsidRDefault="00C12F79" w:rsidP="00C12F79">
      <w:pPr>
        <w:tabs>
          <w:tab w:val="left" w:pos="2055"/>
        </w:tabs>
        <w:rPr>
          <w:lang w:eastAsia="en-US"/>
        </w:rPr>
      </w:pPr>
    </w:p>
    <w:p w:rsidR="00C12F79" w:rsidRDefault="00C12F79" w:rsidP="00C12F79">
      <w:pPr>
        <w:tabs>
          <w:tab w:val="left" w:pos="2055"/>
        </w:tabs>
        <w:rPr>
          <w:lang w:eastAsia="en-US"/>
        </w:rPr>
      </w:pPr>
    </w:p>
    <w:p w:rsidR="00C12F79" w:rsidRDefault="00C12F79" w:rsidP="00C12F79">
      <w:pPr>
        <w:tabs>
          <w:tab w:val="left" w:pos="2055"/>
        </w:tabs>
        <w:rPr>
          <w:lang w:eastAsia="en-US"/>
        </w:rPr>
      </w:pPr>
    </w:p>
    <w:p w:rsidR="00C12F79" w:rsidRDefault="00C12F79" w:rsidP="00C12F79">
      <w:pPr>
        <w:tabs>
          <w:tab w:val="left" w:pos="2055"/>
        </w:tabs>
        <w:rPr>
          <w:lang w:eastAsia="en-US"/>
        </w:rPr>
      </w:pPr>
    </w:p>
    <w:p w:rsidR="00C12F79" w:rsidRDefault="00C12F79" w:rsidP="00C12F79">
      <w:pPr>
        <w:tabs>
          <w:tab w:val="left" w:pos="2055"/>
        </w:tabs>
        <w:rPr>
          <w:lang w:eastAsia="en-US"/>
        </w:rPr>
      </w:pPr>
    </w:p>
    <w:p w:rsidR="00C12F79" w:rsidRDefault="00C12F79" w:rsidP="00C12F79">
      <w:pPr>
        <w:tabs>
          <w:tab w:val="left" w:pos="2055"/>
        </w:tabs>
        <w:rPr>
          <w:lang w:eastAsia="en-US"/>
        </w:rPr>
      </w:pPr>
    </w:p>
    <w:p w:rsidR="00C12F79" w:rsidRDefault="00C12F79" w:rsidP="00C12F79">
      <w:pPr>
        <w:tabs>
          <w:tab w:val="left" w:pos="2055"/>
        </w:tabs>
        <w:rPr>
          <w:lang w:eastAsia="en-US"/>
        </w:rPr>
      </w:pPr>
    </w:p>
    <w:p w:rsidR="00C12F79" w:rsidRDefault="00C12F79" w:rsidP="00C12F79">
      <w:pPr>
        <w:tabs>
          <w:tab w:val="left" w:pos="2055"/>
        </w:tabs>
        <w:rPr>
          <w:lang w:eastAsia="en-US"/>
        </w:rPr>
      </w:pPr>
    </w:p>
    <w:p w:rsidR="00C12F79" w:rsidRDefault="00C12F79" w:rsidP="00C12F79">
      <w:pPr>
        <w:tabs>
          <w:tab w:val="left" w:pos="2055"/>
        </w:tabs>
        <w:rPr>
          <w:lang w:eastAsia="en-US"/>
        </w:rPr>
      </w:pPr>
    </w:p>
    <w:p w:rsidR="00C12F79" w:rsidRPr="009D5045" w:rsidRDefault="009D5045" w:rsidP="00C12F79">
      <w:pPr>
        <w:tabs>
          <w:tab w:val="left" w:pos="2055"/>
        </w:tabs>
        <w:rPr>
          <w:sz w:val="32"/>
          <w:szCs w:val="32"/>
          <w:u w:val="single"/>
          <w:lang w:eastAsia="en-US"/>
        </w:rPr>
      </w:pPr>
      <w:r>
        <w:rPr>
          <w:sz w:val="32"/>
          <w:szCs w:val="32"/>
          <w:u w:val="single"/>
        </w:rPr>
        <w:t>1.</w:t>
      </w:r>
      <w:r w:rsidR="00F638F8" w:rsidRPr="009D5045">
        <w:rPr>
          <w:sz w:val="32"/>
          <w:szCs w:val="32"/>
          <w:u w:val="single"/>
        </w:rPr>
        <w:t>Осуществление целостного подхода к оздоровлению и укреплению здоровья воспитанников</w:t>
      </w:r>
      <w:r w:rsidR="00496C49">
        <w:rPr>
          <w:sz w:val="32"/>
          <w:szCs w:val="32"/>
          <w:u w:val="single"/>
        </w:rPr>
        <w:t>.</w:t>
      </w:r>
    </w:p>
    <w:p w:rsidR="00C12F79" w:rsidRPr="009D5045" w:rsidRDefault="00C12F79" w:rsidP="00C12F79">
      <w:pPr>
        <w:tabs>
          <w:tab w:val="left" w:pos="2055"/>
        </w:tabs>
        <w:rPr>
          <w:sz w:val="32"/>
          <w:szCs w:val="32"/>
          <w:u w:val="single"/>
          <w:lang w:eastAsia="en-US"/>
        </w:rPr>
      </w:pPr>
    </w:p>
    <w:p w:rsidR="00C12F79" w:rsidRPr="009D5045" w:rsidRDefault="00C12F79" w:rsidP="00C12F79">
      <w:pPr>
        <w:tabs>
          <w:tab w:val="left" w:pos="2055"/>
        </w:tabs>
        <w:rPr>
          <w:sz w:val="32"/>
          <w:szCs w:val="32"/>
          <w:u w:val="single"/>
          <w:lang w:eastAsia="en-US"/>
        </w:rPr>
      </w:pPr>
    </w:p>
    <w:p w:rsidR="00C12F79" w:rsidRPr="009D5045" w:rsidRDefault="009D5045" w:rsidP="00C12F79">
      <w:pPr>
        <w:tabs>
          <w:tab w:val="left" w:pos="2055"/>
        </w:tabs>
        <w:rPr>
          <w:sz w:val="32"/>
          <w:szCs w:val="32"/>
          <w:u w:val="single"/>
          <w:lang w:eastAsia="en-US"/>
        </w:rPr>
      </w:pPr>
      <w:r>
        <w:rPr>
          <w:sz w:val="32"/>
          <w:szCs w:val="32"/>
          <w:u w:val="single"/>
          <w:lang w:eastAsia="en-US"/>
        </w:rPr>
        <w:t>2.</w:t>
      </w:r>
      <w:r w:rsidRPr="009D5045">
        <w:rPr>
          <w:sz w:val="32"/>
          <w:szCs w:val="32"/>
          <w:u w:val="single"/>
          <w:lang w:eastAsia="en-US"/>
        </w:rPr>
        <w:t>Формирован</w:t>
      </w:r>
      <w:r>
        <w:rPr>
          <w:sz w:val="32"/>
          <w:szCs w:val="32"/>
          <w:u w:val="single"/>
          <w:lang w:eastAsia="en-US"/>
        </w:rPr>
        <w:t>ие основ экологической культуры  и воспитания.</w:t>
      </w:r>
    </w:p>
    <w:p w:rsidR="00C12F79" w:rsidRPr="009D5045" w:rsidRDefault="00C12F79" w:rsidP="00C12F79">
      <w:pPr>
        <w:tabs>
          <w:tab w:val="left" w:pos="2055"/>
        </w:tabs>
        <w:rPr>
          <w:sz w:val="32"/>
          <w:szCs w:val="32"/>
          <w:u w:val="single"/>
          <w:lang w:eastAsia="en-US"/>
        </w:rPr>
      </w:pPr>
    </w:p>
    <w:p w:rsidR="00C12F79" w:rsidRPr="009D5045" w:rsidRDefault="00C12F79" w:rsidP="00C12F79">
      <w:pPr>
        <w:tabs>
          <w:tab w:val="left" w:pos="2055"/>
        </w:tabs>
        <w:rPr>
          <w:sz w:val="32"/>
          <w:szCs w:val="32"/>
          <w:u w:val="single"/>
          <w:lang w:eastAsia="en-US"/>
        </w:rPr>
      </w:pPr>
    </w:p>
    <w:p w:rsidR="00C12F79" w:rsidRPr="009D5045" w:rsidRDefault="00C12F79" w:rsidP="00C12F79">
      <w:pPr>
        <w:tabs>
          <w:tab w:val="left" w:pos="2055"/>
        </w:tabs>
        <w:rPr>
          <w:sz w:val="32"/>
          <w:szCs w:val="32"/>
          <w:u w:val="single"/>
          <w:lang w:eastAsia="en-US"/>
        </w:rPr>
      </w:pPr>
    </w:p>
    <w:p w:rsidR="00C12F79" w:rsidRPr="00A46290" w:rsidRDefault="008C0F4E" w:rsidP="00C12F79">
      <w:pPr>
        <w:tabs>
          <w:tab w:val="left" w:pos="2055"/>
        </w:tabs>
        <w:rPr>
          <w:sz w:val="32"/>
          <w:szCs w:val="32"/>
          <w:u w:val="single"/>
          <w:lang w:eastAsia="en-US"/>
        </w:rPr>
      </w:pPr>
      <w:r>
        <w:rPr>
          <w:noProof/>
        </w:rPr>
        <w:drawing>
          <wp:inline distT="0" distB="0" distL="0" distR="0">
            <wp:extent cx="2880000" cy="1920000"/>
            <wp:effectExtent l="0" t="0" r="0" b="4445"/>
            <wp:docPr id="12" name="Рисунок 12" descr="G:\DCIM\101PHOTO\SAM_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PHOTO\SAM_15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290">
        <w:rPr>
          <w:sz w:val="32"/>
          <w:szCs w:val="32"/>
          <w:u w:val="single"/>
          <w:lang w:eastAsia="en-US"/>
        </w:rPr>
        <w:t>Физическая культура.</w:t>
      </w:r>
    </w:p>
    <w:p w:rsidR="008C0F4E" w:rsidRPr="00A46290" w:rsidRDefault="008C0F4E" w:rsidP="00C12F79">
      <w:pPr>
        <w:tabs>
          <w:tab w:val="left" w:pos="2055"/>
        </w:tabs>
        <w:rPr>
          <w:sz w:val="32"/>
          <w:szCs w:val="32"/>
          <w:u w:val="single"/>
          <w:lang w:eastAsia="en-US"/>
        </w:rPr>
      </w:pPr>
      <w:r w:rsidRPr="00A46290">
        <w:rPr>
          <w:sz w:val="32"/>
          <w:szCs w:val="32"/>
          <w:u w:val="single"/>
          <w:lang w:eastAsia="en-US"/>
        </w:rPr>
        <w:t xml:space="preserve">                                                                                  </w:t>
      </w:r>
    </w:p>
    <w:p w:rsidR="008C0F4E" w:rsidRPr="00A46290" w:rsidRDefault="008C0F4E" w:rsidP="00C12F79">
      <w:pPr>
        <w:tabs>
          <w:tab w:val="left" w:pos="2055"/>
        </w:tabs>
        <w:rPr>
          <w:lang w:eastAsia="en-US"/>
        </w:rPr>
      </w:pPr>
      <w:r w:rsidRPr="00A46290">
        <w:rPr>
          <w:lang w:eastAsia="en-US"/>
        </w:rPr>
        <w:t xml:space="preserve">                                                   </w:t>
      </w:r>
      <w:r w:rsidR="00A46290" w:rsidRPr="00A46290">
        <w:rPr>
          <w:lang w:eastAsia="en-US"/>
        </w:rPr>
        <w:t xml:space="preserve">                               </w:t>
      </w:r>
      <w:r w:rsidRPr="00A46290">
        <w:rPr>
          <w:lang w:eastAsia="en-US"/>
        </w:rPr>
        <w:t xml:space="preserve"> </w:t>
      </w:r>
      <w:r w:rsidRPr="00A46290">
        <w:rPr>
          <w:noProof/>
        </w:rPr>
        <w:drawing>
          <wp:inline distT="0" distB="0" distL="0" distR="0" wp14:anchorId="2D5A7579" wp14:editId="02597D1A">
            <wp:extent cx="2880000" cy="1920000"/>
            <wp:effectExtent l="0" t="0" r="0" b="4445"/>
            <wp:docPr id="14" name="Рисунок 14" descr="G:\DCIM\101PHOTO\SAM_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PHOTO\SAM_14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F79" w:rsidRPr="00A46290" w:rsidRDefault="00A46290" w:rsidP="00C12F79">
      <w:pPr>
        <w:tabs>
          <w:tab w:val="left" w:pos="2055"/>
        </w:tabs>
        <w:rPr>
          <w:sz w:val="32"/>
          <w:szCs w:val="32"/>
          <w:u w:val="single"/>
          <w:lang w:eastAsia="en-US"/>
        </w:rPr>
      </w:pPr>
      <w:r>
        <w:rPr>
          <w:lang w:eastAsia="en-US"/>
        </w:rPr>
        <w:t xml:space="preserve">                                                                 </w:t>
      </w:r>
      <w:r w:rsidRPr="00A46290">
        <w:rPr>
          <w:sz w:val="32"/>
          <w:szCs w:val="32"/>
          <w:u w:val="single"/>
          <w:lang w:eastAsia="en-US"/>
        </w:rPr>
        <w:t>Юный эколог</w:t>
      </w:r>
    </w:p>
    <w:p w:rsidR="00C12F79" w:rsidRDefault="00C12F79" w:rsidP="00C12F79">
      <w:pPr>
        <w:tabs>
          <w:tab w:val="left" w:pos="2055"/>
        </w:tabs>
        <w:rPr>
          <w:lang w:eastAsia="en-US"/>
        </w:rPr>
      </w:pPr>
    </w:p>
    <w:p w:rsidR="00C12F79" w:rsidRDefault="00C12F79" w:rsidP="00C12F79">
      <w:pPr>
        <w:tabs>
          <w:tab w:val="left" w:pos="2055"/>
        </w:tabs>
        <w:rPr>
          <w:lang w:eastAsia="en-US"/>
        </w:rPr>
      </w:pPr>
    </w:p>
    <w:p w:rsidR="00C12F79" w:rsidRDefault="00C12F79" w:rsidP="00C12F79">
      <w:pPr>
        <w:tabs>
          <w:tab w:val="left" w:pos="2055"/>
        </w:tabs>
        <w:rPr>
          <w:lang w:eastAsia="en-US"/>
        </w:rPr>
      </w:pPr>
    </w:p>
    <w:p w:rsidR="00C12F79" w:rsidRDefault="00C12F79" w:rsidP="00C12F79">
      <w:pPr>
        <w:tabs>
          <w:tab w:val="left" w:pos="2055"/>
        </w:tabs>
        <w:rPr>
          <w:lang w:eastAsia="en-US"/>
        </w:rPr>
      </w:pPr>
    </w:p>
    <w:p w:rsidR="00C12F79" w:rsidRDefault="00C12F79" w:rsidP="00C12F79">
      <w:pPr>
        <w:tabs>
          <w:tab w:val="left" w:pos="2055"/>
        </w:tabs>
        <w:rPr>
          <w:lang w:eastAsia="en-US"/>
        </w:rPr>
      </w:pPr>
    </w:p>
    <w:p w:rsidR="00C12F79" w:rsidRDefault="00956870" w:rsidP="00C12F79">
      <w:pPr>
        <w:tabs>
          <w:tab w:val="left" w:pos="2055"/>
        </w:tabs>
        <w:rPr>
          <w:b/>
          <w:i/>
          <w:caps/>
          <w:color w:val="FF0000"/>
          <w:sz w:val="40"/>
          <w:szCs w:val="40"/>
          <w:u w:val="single"/>
          <w:lang w:eastAsia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aps/>
          <w:color w:val="FF0000"/>
          <w:sz w:val="40"/>
          <w:szCs w:val="40"/>
          <w:u w:val="single"/>
          <w:lang w:eastAsia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У нас функционируют  два </w:t>
      </w:r>
      <w:r w:rsidR="00A46290" w:rsidRPr="00956870">
        <w:rPr>
          <w:b/>
          <w:i/>
          <w:caps/>
          <w:color w:val="FF0000"/>
          <w:sz w:val="40"/>
          <w:szCs w:val="40"/>
          <w:u w:val="single"/>
          <w:lang w:eastAsia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дополнительных </w:t>
      </w:r>
      <w:r>
        <w:rPr>
          <w:b/>
          <w:i/>
          <w:caps/>
          <w:color w:val="FF0000"/>
          <w:sz w:val="40"/>
          <w:szCs w:val="40"/>
          <w:u w:val="single"/>
          <w:lang w:eastAsia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A46290" w:rsidRPr="00956870">
        <w:rPr>
          <w:b/>
          <w:i/>
          <w:caps/>
          <w:color w:val="FF0000"/>
          <w:sz w:val="40"/>
          <w:szCs w:val="40"/>
          <w:u w:val="single"/>
          <w:lang w:eastAsia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кружка</w:t>
      </w:r>
    </w:p>
    <w:p w:rsidR="00956870" w:rsidRDefault="00956870" w:rsidP="00C12F79">
      <w:pPr>
        <w:tabs>
          <w:tab w:val="left" w:pos="2055"/>
        </w:tabs>
        <w:rPr>
          <w:b/>
          <w:i/>
          <w:caps/>
          <w:color w:val="FF0000"/>
          <w:sz w:val="40"/>
          <w:szCs w:val="40"/>
          <w:u w:val="single"/>
          <w:lang w:eastAsia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56870" w:rsidRPr="00956870" w:rsidRDefault="00956870" w:rsidP="00C12F79">
      <w:pPr>
        <w:tabs>
          <w:tab w:val="left" w:pos="2055"/>
        </w:tabs>
        <w:rPr>
          <w:b/>
          <w:i/>
          <w:caps/>
          <w:color w:val="FF0000"/>
          <w:sz w:val="28"/>
          <w:szCs w:val="28"/>
          <w:u w:val="single"/>
          <w:lang w:eastAsia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56870">
        <w:rPr>
          <w:b/>
          <w:i/>
          <w:caps/>
          <w:color w:val="FF0000"/>
          <w:sz w:val="28"/>
          <w:szCs w:val="28"/>
          <w:u w:val="single"/>
          <w:lang w:eastAsia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танцевальная студия «РОМАШКИ»</w:t>
      </w:r>
    </w:p>
    <w:p w:rsidR="00C12F79" w:rsidRPr="00956870" w:rsidRDefault="00C12F79" w:rsidP="00C12F79">
      <w:pPr>
        <w:tabs>
          <w:tab w:val="left" w:pos="2055"/>
        </w:tabs>
        <w:rPr>
          <w:color w:val="FF0000"/>
          <w:sz w:val="28"/>
          <w:szCs w:val="28"/>
          <w:lang w:eastAsia="en-US"/>
        </w:rPr>
      </w:pPr>
    </w:p>
    <w:p w:rsidR="00C12F79" w:rsidRDefault="00C12F79" w:rsidP="00C12F79">
      <w:pPr>
        <w:tabs>
          <w:tab w:val="left" w:pos="2055"/>
        </w:tabs>
        <w:rPr>
          <w:lang w:eastAsia="en-US"/>
        </w:rPr>
      </w:pPr>
    </w:p>
    <w:p w:rsidR="00C12F79" w:rsidRDefault="005C2018" w:rsidP="00C12F79">
      <w:pPr>
        <w:tabs>
          <w:tab w:val="left" w:pos="2055"/>
        </w:tabs>
        <w:rPr>
          <w:lang w:eastAsia="en-US"/>
        </w:rPr>
      </w:pPr>
      <w:r>
        <w:rPr>
          <w:noProof/>
        </w:rPr>
        <w:t xml:space="preserve"> </w:t>
      </w:r>
      <w:r w:rsidR="00956870">
        <w:rPr>
          <w:lang w:eastAsia="en-US"/>
        </w:rPr>
        <w:t xml:space="preserve">   </w:t>
      </w:r>
      <w:r w:rsidR="00956870">
        <w:rPr>
          <w:noProof/>
        </w:rPr>
        <w:drawing>
          <wp:inline distT="0" distB="0" distL="0" distR="0">
            <wp:extent cx="1800000" cy="1351297"/>
            <wp:effectExtent l="0" t="0" r="0" b="1270"/>
            <wp:docPr id="19" name="Рисунок 19" descr="C:\Users\Андрей\Documents\ВОЛШЕБНАЯ ЖЕМЧУЖИНА 2013\Изображение 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ocuments\ВОЛШЕБНАЯ ЖЕМЧУЖИНА 2013\Изображение 2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870">
        <w:rPr>
          <w:lang w:eastAsia="en-US"/>
        </w:rPr>
        <w:t xml:space="preserve">  </w:t>
      </w:r>
      <w:r w:rsidR="00956870">
        <w:rPr>
          <w:noProof/>
        </w:rPr>
        <w:drawing>
          <wp:inline distT="0" distB="0" distL="0" distR="0">
            <wp:extent cx="1800000" cy="1351297"/>
            <wp:effectExtent l="0" t="0" r="0" b="1270"/>
            <wp:docPr id="35" name="Рисунок 35" descr="C:\Users\Андрей\Documents\ВОЛШЕБНАЯ ЖЕМЧУЖИНА 2013\Изображение 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ocuments\ВОЛШЕБНАЯ ЖЕМЧУЖИНА 2013\Изображение 2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 </w:t>
      </w:r>
      <w:r>
        <w:rPr>
          <w:noProof/>
        </w:rPr>
        <w:drawing>
          <wp:inline distT="0" distB="0" distL="0" distR="0">
            <wp:extent cx="1800000" cy="1350000"/>
            <wp:effectExtent l="0" t="0" r="0" b="3175"/>
            <wp:docPr id="40" name="Рисунок 40" descr="D:\фотки\Чайки-РДК\SAM_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ки\Чайки-РДК\SAM_17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870" w:rsidRDefault="00956870" w:rsidP="00C12F79">
      <w:pPr>
        <w:tabs>
          <w:tab w:val="left" w:pos="2055"/>
        </w:tabs>
        <w:rPr>
          <w:lang w:eastAsia="en-US"/>
        </w:rPr>
      </w:pPr>
    </w:p>
    <w:p w:rsidR="00956870" w:rsidRDefault="00956870" w:rsidP="00C12F79">
      <w:pPr>
        <w:tabs>
          <w:tab w:val="left" w:pos="2055"/>
        </w:tabs>
        <w:rPr>
          <w:lang w:eastAsia="en-US"/>
        </w:rPr>
      </w:pPr>
    </w:p>
    <w:p w:rsidR="00956870" w:rsidRDefault="00956870" w:rsidP="00C12F79">
      <w:pPr>
        <w:tabs>
          <w:tab w:val="left" w:pos="2055"/>
        </w:tabs>
        <w:rPr>
          <w:lang w:eastAsia="en-US"/>
        </w:rPr>
      </w:pPr>
    </w:p>
    <w:p w:rsidR="00956870" w:rsidRPr="00956870" w:rsidRDefault="00956870" w:rsidP="00C12F79">
      <w:pPr>
        <w:tabs>
          <w:tab w:val="left" w:pos="2055"/>
        </w:tabs>
        <w:rPr>
          <w:b/>
          <w:color w:val="FF0000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56870" w:rsidRDefault="00956870" w:rsidP="00C12F79">
      <w:pPr>
        <w:tabs>
          <w:tab w:val="left" w:pos="2055"/>
        </w:tabs>
        <w:rPr>
          <w:b/>
          <w:color w:val="FF0000"/>
          <w:sz w:val="32"/>
          <w:szCs w:val="3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56870">
        <w:rPr>
          <w:b/>
          <w:color w:val="FF0000"/>
          <w:sz w:val="32"/>
          <w:szCs w:val="3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ТЕАТРАЛЬНАЯ СТУДИЯ «ТЕРЕМОК»</w:t>
      </w:r>
    </w:p>
    <w:p w:rsidR="00956870" w:rsidRDefault="00956870" w:rsidP="00C12F79">
      <w:pPr>
        <w:tabs>
          <w:tab w:val="left" w:pos="2055"/>
        </w:tabs>
        <w:rPr>
          <w:b/>
          <w:color w:val="FF0000"/>
          <w:sz w:val="32"/>
          <w:szCs w:val="3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56870" w:rsidRDefault="00956870" w:rsidP="00C12F79">
      <w:pPr>
        <w:tabs>
          <w:tab w:val="left" w:pos="2055"/>
        </w:tabs>
        <w:rPr>
          <w:b/>
          <w:color w:val="FF0000"/>
          <w:sz w:val="32"/>
          <w:szCs w:val="3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56870" w:rsidRPr="00956870" w:rsidRDefault="00956870" w:rsidP="00C12F79">
      <w:pPr>
        <w:tabs>
          <w:tab w:val="left" w:pos="2055"/>
        </w:tabs>
        <w:rPr>
          <w:b/>
          <w:color w:val="FF0000"/>
          <w:sz w:val="32"/>
          <w:szCs w:val="3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1800000" cy="1200000"/>
            <wp:effectExtent l="0" t="0" r="0" b="635"/>
            <wp:docPr id="37" name="Рисунок 37" descr="C:\Users\Андрей\Documents\ЛЕТО 2013\SAM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ocuments\ЛЕТО 2013\SAM_08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</w:t>
      </w: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1800000" cy="1200000"/>
            <wp:effectExtent l="0" t="0" r="0" b="635"/>
            <wp:docPr id="38" name="Рисунок 38" descr="C:\Users\Андрей\Documents\ЛЕТО 2013\SAM_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Documents\ЛЕТО 2013\SAM_09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1800000" cy="1200000"/>
            <wp:effectExtent l="0" t="0" r="0" b="635"/>
            <wp:docPr id="39" name="Рисунок 39" descr="G:\DCIM\101PHOTO\SAM_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1PHOTO\SAM_14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F79" w:rsidRDefault="00C12F79" w:rsidP="00C12F79">
      <w:pPr>
        <w:tabs>
          <w:tab w:val="left" w:pos="2055"/>
        </w:tabs>
        <w:rPr>
          <w:sz w:val="32"/>
          <w:szCs w:val="32"/>
          <w:lang w:eastAsia="en-US"/>
        </w:rPr>
      </w:pPr>
    </w:p>
    <w:p w:rsidR="00496C49" w:rsidRPr="00496C49" w:rsidRDefault="00496C49" w:rsidP="00C12F79">
      <w:pPr>
        <w:tabs>
          <w:tab w:val="left" w:pos="2055"/>
        </w:tabs>
        <w:rPr>
          <w:sz w:val="32"/>
          <w:szCs w:val="32"/>
          <w:u w:val="single"/>
          <w:lang w:eastAsia="en-US"/>
        </w:rPr>
      </w:pPr>
      <w:r>
        <w:t xml:space="preserve"> </w:t>
      </w:r>
      <w:r>
        <w:rPr>
          <w:sz w:val="32"/>
          <w:szCs w:val="32"/>
          <w:u w:val="single"/>
        </w:rPr>
        <w:t>Кружки не являются платными,</w:t>
      </w:r>
      <w:r w:rsidRPr="00496C49">
        <w:rPr>
          <w:sz w:val="32"/>
          <w:szCs w:val="32"/>
          <w:u w:val="single"/>
        </w:rPr>
        <w:t xml:space="preserve"> проводятся </w:t>
      </w:r>
      <w:r>
        <w:rPr>
          <w:sz w:val="32"/>
          <w:szCs w:val="32"/>
          <w:u w:val="single"/>
        </w:rPr>
        <w:t xml:space="preserve">в свободное </w:t>
      </w:r>
      <w:r w:rsidRPr="00496C49">
        <w:rPr>
          <w:sz w:val="32"/>
          <w:szCs w:val="32"/>
          <w:u w:val="single"/>
        </w:rPr>
        <w:t xml:space="preserve"> время</w:t>
      </w:r>
      <w:r>
        <w:rPr>
          <w:sz w:val="32"/>
          <w:szCs w:val="32"/>
          <w:u w:val="single"/>
        </w:rPr>
        <w:t>.</w:t>
      </w:r>
      <w:r w:rsidRPr="00496C49">
        <w:rPr>
          <w:sz w:val="32"/>
          <w:szCs w:val="32"/>
          <w:u w:val="single"/>
        </w:rPr>
        <w:t xml:space="preserve"> </w:t>
      </w:r>
    </w:p>
    <w:p w:rsidR="00C12F79" w:rsidRPr="00496C49" w:rsidRDefault="00C12F79" w:rsidP="00C12F79">
      <w:pPr>
        <w:tabs>
          <w:tab w:val="left" w:pos="2055"/>
        </w:tabs>
        <w:rPr>
          <w:sz w:val="32"/>
          <w:szCs w:val="32"/>
          <w:u w:val="single"/>
          <w:lang w:eastAsia="en-US"/>
        </w:rPr>
      </w:pPr>
    </w:p>
    <w:p w:rsidR="00C12F79" w:rsidRDefault="00C12F79" w:rsidP="00C12F79">
      <w:pPr>
        <w:tabs>
          <w:tab w:val="left" w:pos="2055"/>
        </w:tabs>
        <w:rPr>
          <w:lang w:eastAsia="en-US"/>
        </w:rPr>
      </w:pPr>
    </w:p>
    <w:p w:rsidR="00C12F79" w:rsidRPr="00496C49" w:rsidRDefault="00496C49" w:rsidP="00C12F79">
      <w:pPr>
        <w:tabs>
          <w:tab w:val="left" w:pos="2055"/>
        </w:tabs>
        <w:rPr>
          <w:i/>
          <w:sz w:val="28"/>
          <w:szCs w:val="28"/>
          <w:lang w:eastAsia="en-US"/>
        </w:rPr>
      </w:pPr>
      <w:r w:rsidRPr="00496C49">
        <w:rPr>
          <w:i/>
          <w:sz w:val="28"/>
          <w:szCs w:val="28"/>
        </w:rPr>
        <w:t xml:space="preserve"> Цель дополнительного образования - дать ребенку возможность реализовать себя в понравившейся ему деятельности.</w:t>
      </w:r>
    </w:p>
    <w:p w:rsidR="00713E7C" w:rsidRDefault="00713E7C" w:rsidP="00C12F79">
      <w:pPr>
        <w:tabs>
          <w:tab w:val="left" w:pos="2055"/>
        </w:tabs>
        <w:rPr>
          <w:i/>
          <w:sz w:val="28"/>
          <w:szCs w:val="28"/>
        </w:rPr>
      </w:pPr>
    </w:p>
    <w:p w:rsidR="00C12F79" w:rsidRPr="00496C49" w:rsidRDefault="00496C49" w:rsidP="00C12F79">
      <w:pPr>
        <w:tabs>
          <w:tab w:val="left" w:pos="2055"/>
        </w:tabs>
        <w:rPr>
          <w:i/>
          <w:sz w:val="28"/>
          <w:szCs w:val="28"/>
          <w:lang w:eastAsia="en-US"/>
        </w:rPr>
      </w:pPr>
      <w:r w:rsidRPr="00496C49">
        <w:rPr>
          <w:i/>
          <w:sz w:val="28"/>
          <w:szCs w:val="28"/>
        </w:rPr>
        <w:t xml:space="preserve"> Организация работы кружков является дополнительной услугой для детей посещающих Учреждение.</w:t>
      </w:r>
    </w:p>
    <w:p w:rsidR="00C12F79" w:rsidRDefault="00C12F79" w:rsidP="00C12F79">
      <w:pPr>
        <w:tabs>
          <w:tab w:val="left" w:pos="2055"/>
        </w:tabs>
        <w:rPr>
          <w:lang w:eastAsia="en-US"/>
        </w:rPr>
      </w:pPr>
    </w:p>
    <w:p w:rsidR="00C12F79" w:rsidRDefault="00C12F79" w:rsidP="00C12F79">
      <w:pPr>
        <w:tabs>
          <w:tab w:val="left" w:pos="2055"/>
        </w:tabs>
        <w:rPr>
          <w:lang w:eastAsia="en-US"/>
        </w:rPr>
      </w:pPr>
    </w:p>
    <w:p w:rsidR="00C12F79" w:rsidRDefault="00C12F79" w:rsidP="00C12F79">
      <w:pPr>
        <w:tabs>
          <w:tab w:val="left" w:pos="2055"/>
        </w:tabs>
        <w:rPr>
          <w:lang w:eastAsia="en-US"/>
        </w:rPr>
      </w:pPr>
    </w:p>
    <w:p w:rsidR="00C12F79" w:rsidRDefault="00C12F79" w:rsidP="00C12F79">
      <w:pPr>
        <w:tabs>
          <w:tab w:val="left" w:pos="2055"/>
        </w:tabs>
        <w:rPr>
          <w:lang w:eastAsia="en-US"/>
        </w:rPr>
      </w:pPr>
    </w:p>
    <w:p w:rsidR="00C12F79" w:rsidRDefault="00C12F79" w:rsidP="00C12F79">
      <w:pPr>
        <w:tabs>
          <w:tab w:val="left" w:pos="2055"/>
        </w:tabs>
        <w:rPr>
          <w:lang w:eastAsia="en-US"/>
        </w:rPr>
      </w:pPr>
    </w:p>
    <w:p w:rsidR="00C12F79" w:rsidRDefault="00C12F79" w:rsidP="00C12F79">
      <w:pPr>
        <w:tabs>
          <w:tab w:val="left" w:pos="2055"/>
        </w:tabs>
        <w:rPr>
          <w:lang w:eastAsia="en-US"/>
        </w:rPr>
      </w:pPr>
    </w:p>
    <w:p w:rsidR="00C12F79" w:rsidRDefault="00C12F79" w:rsidP="00C12F79">
      <w:pPr>
        <w:tabs>
          <w:tab w:val="left" w:pos="2055"/>
        </w:tabs>
        <w:rPr>
          <w:lang w:eastAsia="en-US"/>
        </w:rPr>
      </w:pPr>
    </w:p>
    <w:p w:rsidR="00C12F79" w:rsidRDefault="00C12F79" w:rsidP="00C12F79">
      <w:pPr>
        <w:tabs>
          <w:tab w:val="left" w:pos="2055"/>
        </w:tabs>
        <w:rPr>
          <w:lang w:eastAsia="en-US"/>
        </w:rPr>
      </w:pPr>
    </w:p>
    <w:p w:rsidR="00C12F79" w:rsidRDefault="00C12F79" w:rsidP="00C12F79">
      <w:pPr>
        <w:tabs>
          <w:tab w:val="left" w:pos="2055"/>
        </w:tabs>
        <w:rPr>
          <w:lang w:eastAsia="en-US"/>
        </w:rPr>
      </w:pPr>
    </w:p>
    <w:p w:rsidR="00C12F79" w:rsidRDefault="00C12F79" w:rsidP="00C12F79">
      <w:pPr>
        <w:tabs>
          <w:tab w:val="left" w:pos="2055"/>
        </w:tabs>
        <w:rPr>
          <w:lang w:eastAsia="en-US"/>
        </w:rPr>
      </w:pPr>
    </w:p>
    <w:p w:rsidR="00C12F79" w:rsidRDefault="00C12F79" w:rsidP="00C12F79">
      <w:pPr>
        <w:tabs>
          <w:tab w:val="left" w:pos="2055"/>
        </w:tabs>
        <w:rPr>
          <w:lang w:eastAsia="en-US"/>
        </w:rPr>
      </w:pPr>
    </w:p>
    <w:p w:rsidR="00C12F79" w:rsidRDefault="00C12F79" w:rsidP="00C12F79">
      <w:pPr>
        <w:tabs>
          <w:tab w:val="left" w:pos="2055"/>
        </w:tabs>
        <w:rPr>
          <w:lang w:eastAsia="en-US"/>
        </w:rPr>
      </w:pPr>
    </w:p>
    <w:p w:rsidR="00F638F8" w:rsidRDefault="00F638F8" w:rsidP="00C12F79">
      <w:pPr>
        <w:tabs>
          <w:tab w:val="left" w:pos="2055"/>
        </w:tabs>
        <w:rPr>
          <w:lang w:eastAsia="en-US"/>
        </w:rPr>
      </w:pPr>
    </w:p>
    <w:p w:rsidR="00C12F79" w:rsidRDefault="00C12F79" w:rsidP="00C12F79">
      <w:pPr>
        <w:tabs>
          <w:tab w:val="left" w:pos="195"/>
          <w:tab w:val="center" w:pos="4677"/>
        </w:tabs>
        <w:rPr>
          <w:rFonts w:ascii="Bookman Old Style" w:hAnsi="Bookman Old Style"/>
          <w:b/>
          <w:color w:val="FF0000"/>
          <w:sz w:val="24"/>
          <w:szCs w:val="24"/>
        </w:rPr>
      </w:pPr>
    </w:p>
    <w:p w:rsidR="00C12F79" w:rsidRDefault="00C12F79" w:rsidP="00C12F79">
      <w:pPr>
        <w:tabs>
          <w:tab w:val="left" w:pos="195"/>
          <w:tab w:val="center" w:pos="4677"/>
        </w:tabs>
        <w:rPr>
          <w:rFonts w:ascii="Bookman Old Style" w:hAnsi="Bookman Old Style"/>
          <w:b/>
          <w:color w:val="FF0000"/>
          <w:sz w:val="24"/>
          <w:szCs w:val="24"/>
        </w:rPr>
      </w:pPr>
    </w:p>
    <w:p w:rsidR="00A46290" w:rsidRPr="009D5045" w:rsidRDefault="00C12F79" w:rsidP="00C12F79">
      <w:pPr>
        <w:tabs>
          <w:tab w:val="left" w:pos="195"/>
          <w:tab w:val="center" w:pos="4677"/>
        </w:tabs>
        <w:rPr>
          <w:rFonts w:ascii="Bookman Old Style" w:hAnsi="Bookman Old Style"/>
          <w:b/>
          <w:color w:val="FF0000"/>
          <w:sz w:val="32"/>
          <w:szCs w:val="32"/>
        </w:rPr>
      </w:pPr>
      <w:r>
        <w:rPr>
          <w:rFonts w:ascii="Bookman Old Style" w:hAnsi="Bookman Old Style"/>
          <w:b/>
          <w:color w:val="FF0000"/>
          <w:sz w:val="24"/>
          <w:szCs w:val="24"/>
        </w:rPr>
        <w:tab/>
      </w:r>
      <w:r w:rsidR="00A46290">
        <w:rPr>
          <w:rFonts w:ascii="Bookman Old Style" w:hAnsi="Bookman Old Style"/>
          <w:b/>
          <w:color w:val="FF0000"/>
          <w:sz w:val="32"/>
          <w:szCs w:val="32"/>
        </w:rPr>
        <w:t>ДАВАЙТЕ ПОЗНАКОМИМСЯ.</w:t>
      </w:r>
    </w:p>
    <w:p w:rsidR="00F638F8" w:rsidRDefault="00F638F8" w:rsidP="00C12F79">
      <w:pPr>
        <w:tabs>
          <w:tab w:val="left" w:pos="195"/>
          <w:tab w:val="center" w:pos="4677"/>
        </w:tabs>
        <w:rPr>
          <w:rFonts w:ascii="Bookman Old Style" w:hAnsi="Bookman Old Style"/>
          <w:b/>
          <w:color w:val="FF0000"/>
          <w:sz w:val="24"/>
          <w:szCs w:val="24"/>
        </w:rPr>
      </w:pPr>
    </w:p>
    <w:p w:rsidR="00F638F8" w:rsidRPr="00A068B3" w:rsidRDefault="00F638F8" w:rsidP="00C12F79">
      <w:pPr>
        <w:tabs>
          <w:tab w:val="left" w:pos="195"/>
          <w:tab w:val="center" w:pos="4677"/>
        </w:tabs>
        <w:rPr>
          <w:rFonts w:ascii="Bookman Old Style" w:hAnsi="Bookman Old Style"/>
          <w:b/>
          <w:color w:val="FF0000"/>
          <w:sz w:val="24"/>
          <w:szCs w:val="24"/>
        </w:rPr>
      </w:pPr>
    </w:p>
    <w:p w:rsidR="00C12F79" w:rsidRDefault="00F638F8" w:rsidP="00C12F79">
      <w:pPr>
        <w:tabs>
          <w:tab w:val="left" w:pos="2055"/>
        </w:tabs>
        <w:rPr>
          <w:lang w:eastAsia="en-US"/>
        </w:rPr>
      </w:pPr>
      <w:r>
        <w:rPr>
          <w:lang w:eastAsia="en-US"/>
        </w:rPr>
        <w:t xml:space="preserve">        </w:t>
      </w:r>
      <w:r w:rsidR="00713E7C">
        <w:rPr>
          <w:lang w:eastAsia="en-US"/>
        </w:rPr>
        <w:t>ВОСПИТАТЕЛЬ</w:t>
      </w:r>
      <w:r>
        <w:rPr>
          <w:lang w:eastAsia="en-US"/>
        </w:rPr>
        <w:t xml:space="preserve">                                   </w:t>
      </w:r>
      <w:r w:rsidR="00713E7C">
        <w:rPr>
          <w:lang w:eastAsia="en-US"/>
        </w:rPr>
        <w:t xml:space="preserve">                                     </w:t>
      </w:r>
      <w:r>
        <w:rPr>
          <w:lang w:eastAsia="en-US"/>
        </w:rPr>
        <w:t xml:space="preserve">  </w:t>
      </w:r>
      <w:r w:rsidR="00C12F79">
        <w:rPr>
          <w:lang w:eastAsia="en-US"/>
        </w:rPr>
        <w:t xml:space="preserve">МЛАДШИЙ ВОСПИТАТЕЛЬ </w:t>
      </w:r>
    </w:p>
    <w:p w:rsidR="00C12F79" w:rsidRDefault="00C12F79" w:rsidP="00C12F79">
      <w:pPr>
        <w:keepNext/>
        <w:tabs>
          <w:tab w:val="left" w:pos="2055"/>
        </w:tabs>
        <w:rPr>
          <w:lang w:eastAsia="en-US"/>
        </w:rPr>
      </w:pPr>
      <w:r>
        <w:rPr>
          <w:lang w:eastAsia="en-US"/>
        </w:rPr>
        <w:t xml:space="preserve">                               </w:t>
      </w:r>
    </w:p>
    <w:p w:rsidR="00C12F79" w:rsidRDefault="00C12F79" w:rsidP="00C12F79">
      <w:pPr>
        <w:keepNext/>
        <w:tabs>
          <w:tab w:val="left" w:pos="2055"/>
        </w:tabs>
        <w:rPr>
          <w:lang w:eastAsia="en-US"/>
        </w:rPr>
      </w:pPr>
      <w:r>
        <w:rPr>
          <w:lang w:eastAsia="en-US"/>
        </w:rPr>
        <w:t xml:space="preserve">          </w:t>
      </w:r>
      <w:r w:rsidR="00713E7C">
        <w:rPr>
          <w:lang w:eastAsia="en-US"/>
        </w:rPr>
        <w:t>Гунько Н.В.</w:t>
      </w:r>
      <w:r>
        <w:rPr>
          <w:lang w:eastAsia="en-US"/>
        </w:rPr>
        <w:t xml:space="preserve">                                                       </w:t>
      </w:r>
      <w:r w:rsidR="00713E7C">
        <w:rPr>
          <w:lang w:eastAsia="en-US"/>
        </w:rPr>
        <w:t xml:space="preserve">                                 </w:t>
      </w:r>
      <w:r>
        <w:rPr>
          <w:lang w:eastAsia="en-US"/>
        </w:rPr>
        <w:t xml:space="preserve">  Синицына С. А </w:t>
      </w:r>
      <w:r w:rsidR="00713E7C">
        <w:rPr>
          <w:lang w:eastAsia="en-US"/>
        </w:rPr>
        <w:t>.</w:t>
      </w:r>
      <w:r>
        <w:rPr>
          <w:lang w:eastAsia="en-US"/>
        </w:rPr>
        <w:t xml:space="preserve">         </w:t>
      </w:r>
    </w:p>
    <w:p w:rsidR="009D5045" w:rsidRDefault="00F638F8" w:rsidP="00C12F79">
      <w:pPr>
        <w:keepNext/>
        <w:tabs>
          <w:tab w:val="left" w:pos="2055"/>
        </w:tabs>
        <w:rPr>
          <w:lang w:eastAsia="en-US"/>
        </w:rPr>
      </w:pPr>
      <w:r>
        <w:rPr>
          <w:lang w:eastAsia="en-US"/>
        </w:rPr>
        <w:t xml:space="preserve">      </w:t>
      </w:r>
      <w:r w:rsidR="00C12F79">
        <w:rPr>
          <w:lang w:eastAsia="en-US"/>
        </w:rPr>
        <w:t xml:space="preserve">        </w:t>
      </w:r>
    </w:p>
    <w:p w:rsidR="00C12F79" w:rsidRDefault="00713E7C" w:rsidP="00C12F79">
      <w:pPr>
        <w:keepNext/>
        <w:tabs>
          <w:tab w:val="left" w:pos="2055"/>
        </w:tabs>
        <w:rPr>
          <w:lang w:eastAsia="en-US"/>
        </w:rPr>
      </w:pPr>
      <w:r>
        <w:rPr>
          <w:noProof/>
        </w:rPr>
        <w:drawing>
          <wp:inline distT="0" distB="0" distL="0" distR="0" wp14:anchorId="0049134A" wp14:editId="0E75BFF9">
            <wp:extent cx="1800000" cy="2697778"/>
            <wp:effectExtent l="0" t="0" r="0" b="7620"/>
            <wp:docPr id="3" name="Рисунок 3" descr="D:\МОЯ СЕМЬЯ\SAM_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Я СЕМЬЯ\SAM_11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69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F79">
        <w:rPr>
          <w:lang w:eastAsia="en-US"/>
        </w:rPr>
        <w:t xml:space="preserve">                                                      </w:t>
      </w:r>
      <w:r w:rsidR="00C12F79">
        <w:rPr>
          <w:noProof/>
        </w:rPr>
        <w:drawing>
          <wp:inline distT="0" distB="0" distL="0" distR="0" wp14:anchorId="19A09974" wp14:editId="412BBC73">
            <wp:extent cx="2057400" cy="2514600"/>
            <wp:effectExtent l="0" t="0" r="0" b="0"/>
            <wp:docPr id="15" name="Рисунок 15" descr="Синицына С. 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ocuments\DSCF24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143" cy="251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F79">
        <w:rPr>
          <w:lang w:eastAsia="en-US"/>
        </w:rPr>
        <w:t xml:space="preserve">                                                                       </w:t>
      </w:r>
    </w:p>
    <w:p w:rsidR="00C12F79" w:rsidRDefault="00F36A64" w:rsidP="00C12F79">
      <w:pPr>
        <w:tabs>
          <w:tab w:val="left" w:pos="2055"/>
        </w:tabs>
        <w:rPr>
          <w:lang w:eastAsia="en-US"/>
        </w:rPr>
      </w:pPr>
      <w:r>
        <w:rPr>
          <w:lang w:eastAsia="en-US"/>
        </w:rPr>
        <w:t xml:space="preserve">  </w:t>
      </w:r>
    </w:p>
    <w:p w:rsidR="008F7A0D" w:rsidRDefault="008F7A0D" w:rsidP="00C12F79">
      <w:pPr>
        <w:tabs>
          <w:tab w:val="left" w:pos="2055"/>
        </w:tabs>
        <w:rPr>
          <w:lang w:eastAsia="en-US"/>
        </w:rPr>
      </w:pPr>
    </w:p>
    <w:p w:rsidR="00F638F8" w:rsidRPr="005E3041" w:rsidRDefault="00F638F8" w:rsidP="00F638F8">
      <w:pPr>
        <w:pStyle w:val="a3"/>
        <w:rPr>
          <w:rFonts w:ascii="Times New Roman" w:hAnsi="Times New Roman"/>
          <w:b/>
          <w:i/>
          <w:color w:val="FF0000"/>
          <w:sz w:val="36"/>
          <w:szCs w:val="36"/>
          <w:u w:val="single"/>
        </w:rPr>
      </w:pPr>
      <w:r w:rsidRPr="005E3041">
        <w:rPr>
          <w:rFonts w:ascii="Times New Roman" w:hAnsi="Times New Roman"/>
          <w:b/>
          <w:i/>
          <w:color w:val="FF0000"/>
          <w:sz w:val="36"/>
          <w:szCs w:val="36"/>
          <w:u w:val="single"/>
        </w:rPr>
        <w:t>Наши ценности</w:t>
      </w:r>
    </w:p>
    <w:p w:rsidR="00F638F8" w:rsidRPr="00273194" w:rsidRDefault="00F638F8" w:rsidP="00F638F8">
      <w:pPr>
        <w:pStyle w:val="a3"/>
        <w:rPr>
          <w:rFonts w:ascii="Cambria" w:hAnsi="Cambria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31750</wp:posOffset>
                </wp:positionV>
                <wp:extent cx="381000" cy="152400"/>
                <wp:effectExtent l="22860" t="60325" r="62865" b="92075"/>
                <wp:wrapNone/>
                <wp:docPr id="17" name="Стрелка вправо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ightArrow">
                          <a:avLst>
                            <a:gd name="adj1" fmla="val 50000"/>
                            <a:gd name="adj2" fmla="val 62500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7" o:spid="_x0000_s1026" type="#_x0000_t13" style="position:absolute;margin-left:-19.2pt;margin-top:2.5pt;width:30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32tAIAAE4FAAAOAAAAZHJzL2Uyb0RvYy54bWysVM1u1DAQviPxDpbvND/70+2q2araUoRU&#10;oFJBnL2xkxgc29jezbYnxJvwBhUSF5DgFdI3Yuxkl5RyQmglrycefzPfzDc+PtnWAm2YsVzJDCcH&#10;MUZM5opyWWb4zevzJzOMrCOSEqEky/A1s/hk8fjRcaPnLFWVEpQZBCDSzhud4co5PY8im1esJvZA&#10;aSbhsFCmJg5MU0bUkAbQaxGlcTyNGmWoNipn1sLXs+4QLwJ+UbDcvSoKyxwSGYbcXFhNWFd+jRbH&#10;ZF4aoiue92mQf8iiJlxC0D3UGXEErQ1/AFXz3CirCneQqzpSRcFzFjgAmyT+g81VRTQLXKA4Vu/L&#10;ZP8fbP5yc2kQp9C7Q4wkqaFH7ee7T3cf26/t9/Zbe4vaL+1PMG/h/wcCLyhZo+0cbl7pS+NJW32h&#10;8vcWSbWsiCzZqTGqqRihkGji/aN7F7xh4SpaNS8UhYBk7VSo3rYwtQeEuqBtaNL1vkls61AOH0ez&#10;JI6hlTkcJZN0DHsfgcx3l7Wx7hlTNfKbDBteVi5kFEKQzYV1oVO0p0vouwSjohbQ+A0RaALwO2EM&#10;fNKhzzQFrz5ujwgZ7CKHmijB6TkXIhimXC2FQQCf4WU8icdn/WU7dBMSNT3BkOu9QzvEOE/9728Y&#10;NXcwUILXGZ55Ij0T342nkga5O8JFt4echfQJsjAqfWXUGiCuKtogyn0F09noCMaYcpib0Syexkcg&#10;FSJKGPjcGYyMcm+5q4JafbseMJ6m6TgddeUXuiJdHfZ1hix6cqGP+/DBGmQWVOSF0wlwpeg1iAii&#10;B6XAIwSbSpkbjBoY6AzbD2tiGEbiuQQhHiXjsX8BgjGeHKZgmOHJanhCZA5QGXbANGyXrns11joI&#10;ygvb85TqFMRbcLdTeZdVL3kY2kCif2D8qzC0g9fvZ3DxCwAA//8DAFBLAwQUAAYACAAAACEA8xRv&#10;+94AAAAHAQAADwAAAGRycy9kb3ducmV2LnhtbEyPwU7DMBBE70j8g7VI3Fq7Aao2xKkAiV56QC20&#10;vbrxkqTY6yh22/D3LCc4jVYzmnlbLAbvxBn72AbSMBkrEEhVsC3VGj7eX0czEDEZssYFQg3fGGFR&#10;Xl8VJrfhQms8b1ItuIRibjQ0KXW5lLFq0Js4Dh0Se5+h9ybx2dfS9ubC5d7JTKmp9KYlXmhMhy8N&#10;Vl+bk9dwXPm3Lu33q93zUmVum5b2uMu0vr0Znh5BJBzSXxh+8RkdSmY6hBPZKJyG0d3snqMaHvgl&#10;9rPJFMSBda5AloX8z1/+AAAA//8DAFBLAQItABQABgAIAAAAIQC2gziS/gAAAOEBAAATAAAAAAAA&#10;AAAAAAAAAAAAAABbQ29udGVudF9UeXBlc10ueG1sUEsBAi0AFAAGAAgAAAAhADj9If/WAAAAlAEA&#10;AAsAAAAAAAAAAAAAAAAALwEAAF9yZWxzLy5yZWxzUEsBAi0AFAAGAAgAAAAhAMOdbfa0AgAATgUA&#10;AA4AAAAAAAAAAAAAAAAALgIAAGRycy9lMm9Eb2MueG1sUEsBAi0AFAAGAAgAAAAhAPMUb/veAAAA&#10;BwEAAA8AAAAAAAAAAAAAAAAADgUAAGRycy9kb3ducmV2LnhtbFBLBQYAAAAABAAEAPMAAAAZBgAA&#10;AAA=&#10;" fillcolor="#c0504d" strokecolor="#f2f2f2" strokeweight="3pt">
                <v:shadow on="t" color="#622423" opacity=".5" offset="1pt"/>
              </v:shape>
            </w:pict>
          </mc:Fallback>
        </mc:AlternateContent>
      </w:r>
      <w:r>
        <w:rPr>
          <w:rFonts w:ascii="Cambria" w:hAnsi="Cambria"/>
          <w:color w:val="FF0000"/>
          <w:sz w:val="36"/>
          <w:szCs w:val="36"/>
        </w:rPr>
        <w:t xml:space="preserve">         </w:t>
      </w:r>
      <w:r w:rsidRPr="00273194">
        <w:rPr>
          <w:rFonts w:ascii="Cambria" w:hAnsi="Cambria"/>
          <w:b/>
          <w:sz w:val="28"/>
          <w:szCs w:val="28"/>
        </w:rPr>
        <w:t>Жизнь, здоровье, бережное отношение к личности каждого ребенка.</w:t>
      </w:r>
    </w:p>
    <w:p w:rsidR="00F638F8" w:rsidRDefault="00F638F8" w:rsidP="00F638F8">
      <w:pPr>
        <w:pStyle w:val="a3"/>
        <w:rPr>
          <w:rFonts w:ascii="Cambria" w:hAnsi="Cambria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53975</wp:posOffset>
                </wp:positionV>
                <wp:extent cx="381000" cy="152400"/>
                <wp:effectExtent l="22860" t="63500" r="62865" b="88900"/>
                <wp:wrapNone/>
                <wp:docPr id="16" name="Стрелка вправо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ightArrow">
                          <a:avLst>
                            <a:gd name="adj1" fmla="val 50000"/>
                            <a:gd name="adj2" fmla="val 62500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16" o:spid="_x0000_s1026" type="#_x0000_t13" style="position:absolute;margin-left:-19.2pt;margin-top:4.25pt;width:30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x6stQIAAE4FAAAOAAAAZHJzL2Uyb0RvYy54bWysVM1u1DAQviPxDpbvND/70+2q2araUoRU&#10;oFJBnL2xkxgc29jezbYnxJvwBhUSF5DgFdI3Yuxkl5RyQmglrycefzPfzDc+PtnWAm2YsVzJDCcH&#10;MUZM5opyWWb4zevzJzOMrCOSEqEky/A1s/hk8fjRcaPnLFWVEpQZBCDSzhud4co5PY8im1esJvZA&#10;aSbhsFCmJg5MU0bUkAbQaxGlcTyNGmWoNipn1sLXs+4QLwJ+UbDcvSoKyxwSGYbcXFhNWFd+jRbH&#10;ZF4aoiue92mQf8iiJlxC0D3UGXEErQ1/AFXz3CirCneQqzpSRcFzFjgAmyT+g81VRTQLXKA4Vu/L&#10;ZP8fbP5yc2kQp9C7KUaS1NCj9vPdp7uP7df2e/utvUXtl/YnmLfw/wOBF5Ss0XYON6/0pfGkrb5Q&#10;+XuLpFpWRJbs1BjVVIxQSDTx/tG9C96wcBWtmheKQkCydipUb1uY2gNCXdA2NOl63yS2dSiHj6NZ&#10;EsfQyhyOkkk6hr2PQOa7y9pY94ypGvlNhg0vKxcyCiHI5sK60Cna0yX0XYJRUQto/IYINAH4nTAG&#10;PunQZ5qCVx+3R4QMdpFDTZTg9JwLEQxTrpbCIIDP8DKexOOz/rIdugmJmp5gyPXeoR1inKf+9zeM&#10;mjsYKMHrDM88kZ6J78ZTSYPcHeGi20POQvoEWRiVvjJqDRBXFW0Q5b6C6Wx0BGNMOczNaBZP46ND&#10;jIgoYeBzZzAyyr3lrgpq9e16wHiapuN01JVf6Ip0ddjXGbLoyYU+7sMHa5BZUJEXTifAlaLXICKI&#10;HpQCjxBsKmVuMGpgoDNsP6yJYRiJ5xKEeJSMx/4FCMZ4cpiCYYYnq+EJkTlAZdgB07Bduu7VWOsg&#10;KC9sz1OqUxBvwd1O5V1WveRhaAOJ/oHxr8LQDl6/n8HFLwAAAP//AwBQSwMEFAAGAAgAAAAhAOn4&#10;yfLdAAAABwEAAA8AAABkcnMvZG93bnJldi54bWxMjsFOwzAQRO9I/IO1SNxapy6topBNBUj00gOi&#10;QHt14yVJsddR7Lbh7zEnOI5m9OaVq9FZcaYhdJ4RZtMMBHHtTccNwvvb8yQHEaJmo61nQvimAKvq&#10;+qrUhfEXfqXzNjYiQTgUGqGNsS+kDHVLToep74lT9+kHp2OKQyPNoC8J7qxUWbaUTnecHlrd01NL&#10;9df25BCOG/fSx/1+s3tcZ8p+xLU57hTi7c34cA8i0hj/xvCrn9ShSk4Hf2IThEWYzPO7NEXIFyBS&#10;r2ZLEAeEuVqArEr537/6AQAA//8DAFBLAQItABQABgAIAAAAIQC2gziS/gAAAOEBAAATAAAAAAAA&#10;AAAAAAAAAAAAAABbQ29udGVudF9UeXBlc10ueG1sUEsBAi0AFAAGAAgAAAAhADj9If/WAAAAlAEA&#10;AAsAAAAAAAAAAAAAAAAALwEAAF9yZWxzLy5yZWxzUEsBAi0AFAAGAAgAAAAhACfXHqy1AgAATgUA&#10;AA4AAAAAAAAAAAAAAAAALgIAAGRycy9lMm9Eb2MueG1sUEsBAi0AFAAGAAgAAAAhAOn4yfLdAAAA&#10;BwEAAA8AAAAAAAAAAAAAAAAADwUAAGRycy9kb3ducmV2LnhtbFBLBQYAAAAABAAEAPMAAAAZBgAA&#10;AAA=&#10;" fillcolor="#c0504d" strokecolor="#f2f2f2" strokeweight="3pt">
                <v:shadow on="t" color="#622423" opacity=".5" offset="1pt"/>
              </v:shape>
            </w:pict>
          </mc:Fallback>
        </mc:AlternateContent>
      </w:r>
      <w:r w:rsidRPr="00273194">
        <w:rPr>
          <w:rFonts w:ascii="Cambria" w:hAnsi="Cambria"/>
          <w:b/>
          <w:sz w:val="28"/>
          <w:szCs w:val="28"/>
        </w:rPr>
        <w:t xml:space="preserve">          Сопровождение и поддержка семьи на пути развития здорового, счастливого и успешного ребенка.</w:t>
      </w:r>
    </w:p>
    <w:p w:rsidR="00F638F8" w:rsidRDefault="00F638F8" w:rsidP="00F638F8">
      <w:pPr>
        <w:pStyle w:val="a3"/>
        <w:rPr>
          <w:rFonts w:ascii="Cambria" w:hAnsi="Cambria"/>
          <w:b/>
          <w:sz w:val="28"/>
          <w:szCs w:val="28"/>
        </w:rPr>
      </w:pPr>
    </w:p>
    <w:p w:rsidR="00F638F8" w:rsidRPr="00713E7C" w:rsidRDefault="00F638F8" w:rsidP="00F638F8">
      <w:pPr>
        <w:pStyle w:val="a3"/>
        <w:rPr>
          <w:rFonts w:ascii="Cambria" w:hAnsi="Cambria"/>
          <w:b/>
          <w:sz w:val="40"/>
          <w:szCs w:val="40"/>
        </w:rPr>
      </w:pPr>
      <w:r w:rsidRPr="00A068B3">
        <w:rPr>
          <w:rFonts w:ascii="Bookman Old Style" w:hAnsi="Bookman Old Style"/>
          <w:b/>
          <w:color w:val="FF0000"/>
          <w:sz w:val="24"/>
          <w:szCs w:val="24"/>
        </w:rPr>
        <w:t>НАШ ДЕВИЗ</w:t>
      </w:r>
      <w:r w:rsidRPr="00713E7C">
        <w:rPr>
          <w:rFonts w:ascii="Bookman Old Style" w:hAnsi="Bookman Old Style"/>
          <w:b/>
          <w:color w:val="FF0000"/>
          <w:sz w:val="40"/>
          <w:szCs w:val="40"/>
        </w:rPr>
        <w:t xml:space="preserve">: </w:t>
      </w:r>
      <w:r w:rsidRPr="00713E7C">
        <w:rPr>
          <w:rFonts w:ascii="Bookman Old Style" w:hAnsi="Bookman Old Style"/>
          <w:b/>
          <w:color w:val="7030A0"/>
          <w:sz w:val="40"/>
          <w:szCs w:val="40"/>
        </w:rPr>
        <w:t>ЛЮБИТЬ И ВЕРИТЬ В КАЖДОГО РЕБЕНКА!</w:t>
      </w:r>
    </w:p>
    <w:p w:rsidR="00F638F8" w:rsidRPr="00713E7C" w:rsidRDefault="00F638F8" w:rsidP="00C12F79">
      <w:pPr>
        <w:tabs>
          <w:tab w:val="left" w:pos="2055"/>
        </w:tabs>
        <w:rPr>
          <w:b/>
          <w:sz w:val="40"/>
          <w:szCs w:val="40"/>
          <w:lang w:eastAsia="en-US"/>
        </w:rPr>
      </w:pPr>
    </w:p>
    <w:p w:rsidR="00F638F8" w:rsidRDefault="00F638F8" w:rsidP="00F638F8">
      <w:pPr>
        <w:pStyle w:val="a3"/>
        <w:rPr>
          <w:rFonts w:ascii="Comic Sans MS" w:hAnsi="Comic Sans MS"/>
          <w:b/>
          <w:color w:val="00B050"/>
          <w:sz w:val="28"/>
          <w:szCs w:val="28"/>
        </w:rPr>
      </w:pPr>
    </w:p>
    <w:p w:rsidR="00713E7C" w:rsidRDefault="00713E7C" w:rsidP="00F638F8">
      <w:pPr>
        <w:pStyle w:val="a3"/>
        <w:rPr>
          <w:rFonts w:ascii="Comic Sans MS" w:hAnsi="Comic Sans MS"/>
          <w:b/>
          <w:color w:val="00B050"/>
          <w:sz w:val="28"/>
          <w:szCs w:val="28"/>
        </w:rPr>
      </w:pPr>
    </w:p>
    <w:p w:rsidR="00713E7C" w:rsidRDefault="00713E7C" w:rsidP="00F638F8">
      <w:pPr>
        <w:pStyle w:val="a3"/>
        <w:rPr>
          <w:rFonts w:ascii="Comic Sans MS" w:hAnsi="Comic Sans MS"/>
          <w:b/>
          <w:color w:val="00B050"/>
          <w:sz w:val="28"/>
          <w:szCs w:val="28"/>
        </w:rPr>
      </w:pPr>
    </w:p>
    <w:p w:rsidR="00713E7C" w:rsidRDefault="00713E7C" w:rsidP="00F638F8">
      <w:pPr>
        <w:pStyle w:val="a3"/>
        <w:rPr>
          <w:rFonts w:ascii="Comic Sans MS" w:hAnsi="Comic Sans MS"/>
          <w:b/>
          <w:color w:val="00B050"/>
          <w:sz w:val="28"/>
          <w:szCs w:val="28"/>
        </w:rPr>
      </w:pPr>
    </w:p>
    <w:p w:rsidR="00713E7C" w:rsidRDefault="00713E7C" w:rsidP="00F638F8">
      <w:pPr>
        <w:pStyle w:val="a3"/>
        <w:rPr>
          <w:rFonts w:ascii="Comic Sans MS" w:hAnsi="Comic Sans MS"/>
          <w:b/>
          <w:color w:val="00B050"/>
          <w:sz w:val="28"/>
          <w:szCs w:val="28"/>
        </w:rPr>
      </w:pPr>
    </w:p>
    <w:p w:rsidR="00713E7C" w:rsidRDefault="00713E7C" w:rsidP="00F638F8">
      <w:pPr>
        <w:pStyle w:val="a3"/>
        <w:rPr>
          <w:rFonts w:ascii="Comic Sans MS" w:hAnsi="Comic Sans MS"/>
          <w:b/>
          <w:color w:val="00B050"/>
          <w:sz w:val="28"/>
          <w:szCs w:val="28"/>
        </w:rPr>
      </w:pPr>
    </w:p>
    <w:p w:rsidR="00713E7C" w:rsidRDefault="00713E7C" w:rsidP="00F638F8">
      <w:pPr>
        <w:pStyle w:val="a3"/>
        <w:rPr>
          <w:rFonts w:ascii="Comic Sans MS" w:hAnsi="Comic Sans MS"/>
          <w:b/>
          <w:color w:val="00B050"/>
          <w:sz w:val="28"/>
          <w:szCs w:val="28"/>
        </w:rPr>
      </w:pPr>
    </w:p>
    <w:p w:rsidR="00713E7C" w:rsidRDefault="00713E7C" w:rsidP="00F638F8">
      <w:pPr>
        <w:pStyle w:val="a3"/>
        <w:rPr>
          <w:rFonts w:ascii="Comic Sans MS" w:hAnsi="Comic Sans MS"/>
          <w:b/>
          <w:color w:val="00B050"/>
          <w:sz w:val="28"/>
          <w:szCs w:val="28"/>
        </w:rPr>
      </w:pPr>
    </w:p>
    <w:p w:rsidR="00713E7C" w:rsidRPr="003D5ABF" w:rsidRDefault="00713E7C" w:rsidP="00F638F8">
      <w:pPr>
        <w:pStyle w:val="a3"/>
        <w:rPr>
          <w:rFonts w:ascii="Comic Sans MS" w:hAnsi="Comic Sans MS"/>
          <w:b/>
          <w:color w:val="00B050"/>
          <w:sz w:val="28"/>
          <w:szCs w:val="28"/>
        </w:rPr>
      </w:pPr>
    </w:p>
    <w:p w:rsidR="00F638F8" w:rsidRPr="00F638F8" w:rsidRDefault="00F638F8" w:rsidP="00F638F8">
      <w:pPr>
        <w:pStyle w:val="a3"/>
        <w:rPr>
          <w:rFonts w:ascii="Century" w:hAnsi="Century"/>
          <w:b/>
          <w:color w:val="7030A0"/>
          <w:sz w:val="28"/>
          <w:szCs w:val="28"/>
        </w:rPr>
      </w:pPr>
      <w:r>
        <w:rPr>
          <w:rFonts w:ascii="Comic Sans MS" w:hAnsi="Comic Sans MS"/>
          <w:b/>
          <w:color w:val="00B050"/>
          <w:sz w:val="28"/>
          <w:szCs w:val="28"/>
        </w:rPr>
        <w:t xml:space="preserve">            </w:t>
      </w:r>
    </w:p>
    <w:p w:rsidR="00F638F8" w:rsidRDefault="00F638F8" w:rsidP="00F638F8">
      <w:pPr>
        <w:pStyle w:val="a3"/>
        <w:jc w:val="center"/>
        <w:rPr>
          <w:rFonts w:ascii="Bookman Old Style" w:hAnsi="Bookman Old Style"/>
          <w:b/>
          <w:color w:val="7030A0"/>
          <w:sz w:val="24"/>
          <w:szCs w:val="24"/>
        </w:rPr>
      </w:pPr>
      <w:r w:rsidRPr="00A068B3">
        <w:rPr>
          <w:rFonts w:ascii="Bookman Old Style" w:hAnsi="Bookman Old Style"/>
          <w:b/>
          <w:color w:val="7030A0"/>
          <w:sz w:val="24"/>
          <w:szCs w:val="24"/>
        </w:rPr>
        <w:t>В ГРУППЕ СОЗДАНЫ ПРЕДМЕТНО-РАЗВИВАЮЩАЯ СРЕДА, КОТОРАЯ ПОМОГАЕТ ПРИОБЩИТЬ ДЕТЕЙ К ВЫСОКОЙ НРАВСТВЕННОСТИ И КУЛЬТУРЕ, УЧИТ ДЕТЕЙ СОСТРАДАТЬ, ЗАБОТИТЬСЯ О БЛИЗКИХ, УЧИТ МЕЧТАТЬ, ТВОРИТЬ И СОЗДАВАТЬ!</w:t>
      </w:r>
    </w:p>
    <w:p w:rsidR="00F638F8" w:rsidRDefault="00F638F8" w:rsidP="00F638F8">
      <w:pPr>
        <w:pStyle w:val="a3"/>
        <w:jc w:val="center"/>
        <w:rPr>
          <w:rFonts w:ascii="Bookman Old Style" w:hAnsi="Bookman Old Style"/>
          <w:b/>
          <w:color w:val="7030A0"/>
          <w:sz w:val="24"/>
          <w:szCs w:val="24"/>
        </w:rPr>
      </w:pPr>
    </w:p>
    <w:p w:rsidR="00F638F8" w:rsidRDefault="00F638F8" w:rsidP="00F638F8">
      <w:pPr>
        <w:pStyle w:val="a3"/>
        <w:jc w:val="center"/>
        <w:rPr>
          <w:rFonts w:ascii="Bookman Old Style" w:hAnsi="Bookman Old Style"/>
          <w:b/>
          <w:color w:val="7030A0"/>
          <w:sz w:val="24"/>
          <w:szCs w:val="24"/>
        </w:rPr>
      </w:pPr>
      <w:r>
        <w:rPr>
          <w:rFonts w:ascii="Bookman Old Style" w:hAnsi="Bookman Old Style"/>
          <w:b/>
          <w:noProof/>
          <w:color w:val="7030A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2249170</wp:posOffset>
                </wp:positionH>
                <wp:positionV relativeFrom="paragraph">
                  <wp:posOffset>111125</wp:posOffset>
                </wp:positionV>
                <wp:extent cx="1085850" cy="514350"/>
                <wp:effectExtent l="10795" t="6350" r="8255" b="22225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5143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F638F8" w:rsidRPr="002A61B5" w:rsidRDefault="00F638F8" w:rsidP="00F638F8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 w:rsidRPr="002A61B5">
                              <w:rPr>
                                <w:rFonts w:ascii="Bookman Old Style" w:hAnsi="Bookman Old Style"/>
                                <w:b/>
                              </w:rPr>
                              <w:t>уголок книги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0" style="position:absolute;left:0;text-align:left;margin-left:177.1pt;margin-top:8.75pt;width:85.5pt;height:4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iFM+QIAANEGAAAOAAAAZHJzL2Uyb0RvYy54bWysVd1u0zAUvkfiHSzfsyT92bpq6TRtDCEN&#10;mDQQ167jJBaOHWy36bhC4haJR+AhuEH87BnSN+LYbkOACsG0XkT2OT7/3/l6dLyqBFoybbiSKU72&#10;YoyYpCrjskjxi+fnDyYYGUtkRoSSLMXXzODj2f17R009ZQNVKpExjcCJNNOmTnFpbT2NIkNLVhGz&#10;p2omQZkrXRELV11EmSYNeK9ENIjj/ahROqu1oswYkJ4FJZ55/3nOqH2W54ZZJFIMuVn/1f47d99o&#10;dkSmhSZ1yekmDXKLLCrCJQTtXJ0RS9BC8z9cVZxqZVRu96iqIpXnnDJfA1STxL9Vc1WSmvlaoDmm&#10;7tpk7s4tfbq81IhnKR6OMJKkghm1H9dv1x/ab+3N+l37qb1pv67ft9/bz+0XBI+gY01tpmB4VV9q&#10;V7OpLxR9ZZBUpyWRBTvRWjUlIxnkmbj30S8G7mLAFM2bJyqDeGRhlW/eKteVcwhtQSs/o+tuRmxl&#10;EQVhEk/GkzGMkoJunIyGcHYhyHRrXWtjHzFVIXdIsQYMeO9keWFseLp9splYds6FQFrZl9yWvuku&#10;rFcasAkHVCuoJ4g9PNmp0GhJAFiEUibt0FuIRQVVBfl+DL8AMRADEIN4tBVD0p0nX0Jh+rHG/p2T&#10;dK/+Hi9xBjsCbjvUudkRbGP7H9FuVR2UXGx7KrhEgBcYo+8IzNRQIhhgMaDGb5OfjctKSNSAZnAA&#10;FfosleCdsqvsLhtk+hEqboGoBK9SPOm12cH8ocwAVmRqCRfhDFUK6UTMU9AGQ2oBLq7KrEEZd8gc&#10;TIaHQI8ZBz4aTuL9+PAAIyIKIFJqNd4JyH8sNEDHZ9VH3m4gdHl5WPRS9nvrVjWsvF3NV54qOhKY&#10;q+waFhk2x22G+x+AQ6n0G4wa4NQUm9cLohlG4rGE5TlMRiNHwv4yGh8M4KL7mnlfQyQFVym20BR/&#10;PLWBuBe15kUJkRIPBKlOgEBy7nfbkUvICopxF+DNgPbA8Y6Y+3f/6uc/0ewHAAAA//8DAFBLAwQU&#10;AAYACAAAACEAav9VM90AAAAJAQAADwAAAGRycy9kb3ducmV2LnhtbEyPTU/DMAyG70j8h8hI3FhK&#10;IbCVplOFhHZEDKRdsya0HY1dNVk//j3mxI72++j143w7+06MbggtoYb7VQLCYUW2xVrD1+fb3RpE&#10;iAat6QidhsUF2BbXV7nJLE344cZ9rAWXYMiMhibGPpMyVI3zJqyod8jZNw3eRB6HWtrBTFzuO5km&#10;yZP0pkW+0JjevTau+tmfvQaaNweKdTuelvelxNOuPOxo0vr2Zi5fQEQ3x38Y/vRZHQp2OtIZbRCd&#10;hgf1mDLKwbMCwYBKFS+OGjZrBbLI5eUHxS8AAAD//wMAUEsBAi0AFAAGAAgAAAAhALaDOJL+AAAA&#10;4QEAABMAAAAAAAAAAAAAAAAAAAAAAFtDb250ZW50X1R5cGVzXS54bWxQSwECLQAUAAYACAAAACEA&#10;OP0h/9YAAACUAQAACwAAAAAAAAAAAAAAAAAvAQAAX3JlbHMvLnJlbHNQSwECLQAUAAYACAAAACEA&#10;wC4hTPkCAADRBgAADgAAAAAAAAAAAAAAAAAuAgAAZHJzL2Uyb0RvYy54bWxQSwECLQAUAAYACAAA&#10;ACEAav9VM90AAAAJAQAADwAAAAAAAAAAAAAAAABTBQAAZHJzL2Rvd25yZXYueG1sUEsFBgAAAAAE&#10;AAQA8wAAAF0GAAAAAA==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F638F8" w:rsidRPr="002A61B5" w:rsidRDefault="00F638F8" w:rsidP="00F638F8">
                      <w:pPr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  <w:r w:rsidRPr="002A61B5">
                        <w:rPr>
                          <w:rFonts w:ascii="Bookman Old Style" w:hAnsi="Bookman Old Style"/>
                          <w:b/>
                        </w:rPr>
                        <w:t>уголок книги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man Old Style" w:hAnsi="Bookman Old Style"/>
          <w:b/>
          <w:noProof/>
          <w:color w:val="7030A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458470</wp:posOffset>
                </wp:positionH>
                <wp:positionV relativeFrom="paragraph">
                  <wp:posOffset>111125</wp:posOffset>
                </wp:positionV>
                <wp:extent cx="1381125" cy="514350"/>
                <wp:effectExtent l="10795" t="6350" r="8255" b="22225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5143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F638F8" w:rsidRPr="002A61B5" w:rsidRDefault="00F638F8" w:rsidP="00F638F8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 w:rsidRPr="002A61B5">
                              <w:rPr>
                                <w:rFonts w:ascii="Bookman Old Style" w:hAnsi="Bookman Old Style"/>
                                <w:b/>
                              </w:rPr>
                              <w:t>учебная зона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1" style="position:absolute;left:0;text-align:left;margin-left:36.1pt;margin-top:8.75pt;width:108.75pt;height:4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NE4+wIAANEGAAAOAAAAZHJzL2Uyb0RvYy54bWysVd1u0zAUvkfiHSzfszT92bpq6TRtDCEN&#10;mDQQ167jNBaOHWy36bhC4haJR+AhuEH87BnSN+L4pA0BKgTTehHZ5/j8f+fr0fGqUGQprJNGJzTe&#10;61EiNDep1POEvnh+/mBMifNMp0wZLRJ6LRw9nt6/d1SVE9E3uVGpsAScaDepyoTm3peTKHI8FwVz&#10;e6YUGpSZsQXzcLXzKLWsAu+Fivq93n5UGZuW1nDhHEjPGiWdov8sE9w/yzInPFEJhdw8fi1+Z+Eb&#10;TY/YZG5ZmUu+SYPdIouCSQ1BW1dnzDOysPIPV4Xk1jiT+T1uishkmeQCa4Bq4t5v1VzlrBRYCzTH&#10;lW2b3N255U+Xl5bINKGDASWaFTCj+uP67fpD/a2+Wb+rP9U39df1+/p7/bn+QuARdKwq3QQMr8pL&#10;G2p25YXhrxzR5jRnei5OrDVVLlgKecbhffSLQbg4MCWz6olJIR5beIPNW2W2CA6hLWSFM7puZyRW&#10;nnAQxoNxHPdHlHDQjeLhYIRDjNhka11a5x8JU5BwSKgFDKB3trxwPmTDJtsnm4ml51IpYo1/KX2O&#10;TQ9hUenApjmQ0kA9jRjhKU6VJUsGwGKcC+0HaKEWBVTVyPd78GsgBmIAYiMebsWQSesJ85q7bqwR&#10;vguS9tXf48XBYEfAbYdaNzuCbWz/I9qtqoOS59ueKqkJ4AXGiB2B9XScKQFYbFCD24SzCVkpTSrQ&#10;9A+gQszSKNkq28ruskGuG6GQHohKySKh406bA8wf6hRpxDOpmjNUqXRIUiAFbTBkFuDiKk8rksqA&#10;zP54cAj0mErgo8G4t987PKCEqTkQKfeW7gTkPxbaQAez6iJvNxDavBAWnZRxb8OqNivvV7MVUsVo&#10;SwIzk17DIsPmhM0I/wNwyI19Q0kFnJpQ93rBrKBEPdawPIfxcBhIGC/D0UEfLrarmXU1THNwlVAP&#10;TcHjqW+Ie1FaOc8hUoxA0OYECCSTuNuBXJqsoJhwAd5s0N5wfCDm7h1f/fwnmv4AAAD//wMAUEsD&#10;BBQABgAIAAAAIQA0vzzG3AAAAAgBAAAPAAAAZHJzL2Rvd25yZXYueG1sTI9LT8MwEITvSPwHa5G4&#10;UYdIJY/GqSIk1COiIPXqxkuSNl5HsZvHv2c5wXF2RjPfFvvF9mLC0XeOFDxvIhBItTMdNQq+Pt+e&#10;UhA+aDK6d4QKVvSwL+/vCp0bN9MHTsfQCC4hn2sFbQhDLqWvW7Tab9yAxN63G60OLMdGmlHPXG57&#10;GUfRi7S6I15o9YCvLdbX480qcEt2cqHppsv6vlZ0OVSng5uVenxYqh2IgEv4C8MvPqNDyUxndyPj&#10;Ra8giWNO8j3ZgmA/TrMExFlBlm5BloX8/0D5AwAA//8DAFBLAQItABQABgAIAAAAIQC2gziS/gAA&#10;AOEBAAATAAAAAAAAAAAAAAAAAAAAAABbQ29udGVudF9UeXBlc10ueG1sUEsBAi0AFAAGAAgAAAAh&#10;ADj9If/WAAAAlAEAAAsAAAAAAAAAAAAAAAAALwEAAF9yZWxzLy5yZWxzUEsBAi0AFAAGAAgAAAAh&#10;AJl80Tj7AgAA0QYAAA4AAAAAAAAAAAAAAAAALgIAAGRycy9lMm9Eb2MueG1sUEsBAi0AFAAGAAgA&#10;AAAhADS/PMbcAAAACAEAAA8AAAAAAAAAAAAAAAAAVQUAAGRycy9kb3ducmV2LnhtbFBLBQYAAAAA&#10;BAAEAPMAAABeBgAAAAA=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F638F8" w:rsidRPr="002A61B5" w:rsidRDefault="00F638F8" w:rsidP="00F638F8">
                      <w:pPr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  <w:r w:rsidRPr="002A61B5">
                        <w:rPr>
                          <w:rFonts w:ascii="Bookman Old Style" w:hAnsi="Bookman Old Style"/>
                          <w:b/>
                        </w:rPr>
                        <w:t>учебная зона</w:t>
                      </w:r>
                    </w:p>
                  </w:txbxContent>
                </v:textbox>
              </v:rect>
            </w:pict>
          </mc:Fallback>
        </mc:AlternateContent>
      </w:r>
    </w:p>
    <w:p w:rsidR="00F638F8" w:rsidRDefault="00F638F8" w:rsidP="00F638F8">
      <w:pPr>
        <w:pStyle w:val="a3"/>
        <w:jc w:val="center"/>
        <w:rPr>
          <w:rFonts w:ascii="Bookman Old Style" w:hAnsi="Bookman Old Style"/>
          <w:b/>
          <w:color w:val="7030A0"/>
          <w:sz w:val="24"/>
          <w:szCs w:val="24"/>
        </w:rPr>
      </w:pPr>
      <w:r>
        <w:rPr>
          <w:rFonts w:ascii="Bookman Old Style" w:hAnsi="Bookman Old Style"/>
          <w:b/>
          <w:noProof/>
          <w:color w:val="7030A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3592195</wp:posOffset>
                </wp:positionH>
                <wp:positionV relativeFrom="paragraph">
                  <wp:posOffset>8255</wp:posOffset>
                </wp:positionV>
                <wp:extent cx="1181100" cy="514350"/>
                <wp:effectExtent l="10795" t="8255" r="8255" b="29845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5143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F638F8" w:rsidRPr="002A61B5" w:rsidRDefault="00F638F8" w:rsidP="00F638F8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 w:rsidRPr="002A61B5">
                              <w:rPr>
                                <w:rFonts w:ascii="Bookman Old Style" w:hAnsi="Bookman Old Style"/>
                                <w:b/>
                              </w:rPr>
                              <w:t>уголок природы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32" style="position:absolute;left:0;text-align:left;margin-left:282.85pt;margin-top:.65pt;width:93pt;height:4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z05+wIAANEGAAAOAAAAZHJzL2Uyb0RvYy54bWysVctu1DAU3SPxD5b3NMm8Oh01U1UtRUgF&#10;KhXE2uM4iYVjB9szmbJCYovEJ/ARbBCPfkPmj7i2Z0KgFQLULCz7Xvs+zz05PFpXAq2YNlzJFCd7&#10;MUZMUpVxWaT4xfOzB1OMjCUyI0JJluIrZvDR/P69w6aesYEqlciYRmBEmllTp7i0tp5FkaElq4jZ&#10;UzWToMyVroiFoy6iTJMGrFciGsTxJGqUzmqtKDMGpKdBiefefp4zap/luWEWiRRDbNav2q8Lt0bz&#10;QzIrNKlLTrdhkP+IoiJcgtPO1CmxBC01v2Gq4lQro3K7R1UVqTznlPkcIJsk/i2by5LUzOcCxTF1&#10;VyZzd2bp09WFRjxL8XCAkSQV9Kj9uHm7+dB+a68379pP7XX7dfO+/d5+br8guAQVa2ozg4eX9YV2&#10;OZv6XNFXBkl1UhJZsGOtVVMykkGcibsf/fLAHQw8RYvmicrAH1la5Yu3znXlDEJZ0Nr36KrrEVtb&#10;REGYJNMkiaGVFHTjZDQc+yZGZLZ7XWtjHzFVIbdJsQYMeOtkdW6si4bMdle2HcvOuBBIK/uS29IX&#10;3bn1SgNvwgbVCvIJYg9PdiI0WhEAFqGUSTv0L8SygqyCfBLDFyAGYgBiEI92Yoiks+TjKkzf19jf&#10;c5Lu1p/9QV3gu+lwV6HOzC3Otm//wdt/ZQcpF7uaCi4R4AXa6CsCPTWUCAZYDKjx0+R746ISEjWg&#10;GexDhj5KJXin7DK7ywKZvoeKWyAqwasUT3tldjB/KDNPI5ZwEfaQpZAuSOYpaIshtQQTl2XWoIw7&#10;ZA6mwwOgx4wDHw2n8SQ+2MeIiAKIlFqNbwXkXyYaoOOj6iPvdiB0cXlY9EL2c+tGNYy8XS/Wniom&#10;OxJYqOwKBhkmx02G+w/AplT6DUYNcGqKzesl0Qwj8VjC8Bwko5EjYX8YjfcHcNB9zaKvIZKCqRRb&#10;KIrfnthA3Mta86IET4kHglTHQCA597PtyCVEBcm4A/BmQHvgeEfM/bO/9fNPNP8BAAD//wMAUEsD&#10;BBQABgAIAAAAIQBeMyph3AAAAAgBAAAPAAAAZHJzL2Rvd25yZXYueG1sTI9NS8NAEIbvgv9hGcGb&#10;3bQlbY3ZlCBIj2Ir9LpNxiQ1OxOy23z8e8eTHl+el3eeSfeTa9WAvW+YDCwXESikgsuGKgOfp7en&#10;HSgfLJW2ZUIDM3rYZ/d3qU1KHukDh2OolIyQT6yBOoQu0doXNTrrF9whCfvi3tkgsa902dtRxl2r&#10;V1G00c42JBdq2+FrjcX38eYM8PR85lA1w3V+n3O6HvLzgUdjHh+m/AVUwCn8leFXX9QhE6cL36j0&#10;qjUQb+KtVAWsQQnfxkvJFwO71Rp0lur/D2Q/AAAA//8DAFBLAQItABQABgAIAAAAIQC2gziS/gAA&#10;AOEBAAATAAAAAAAAAAAAAAAAAAAAAABbQ29udGVudF9UeXBlc10ueG1sUEsBAi0AFAAGAAgAAAAh&#10;ADj9If/WAAAAlAEAAAsAAAAAAAAAAAAAAAAALwEAAF9yZWxzLy5yZWxzUEsBAi0AFAAGAAgAAAAh&#10;AISjPTn7AgAA0QYAAA4AAAAAAAAAAAAAAAAALgIAAGRycy9lMm9Eb2MueG1sUEsBAi0AFAAGAAgA&#10;AAAhAF4zKmHcAAAACAEAAA8AAAAAAAAAAAAAAAAAVQUAAGRycy9kb3ducmV2LnhtbFBLBQYAAAAA&#10;BAAEAPMAAABeBgAAAAA=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F638F8" w:rsidRPr="002A61B5" w:rsidRDefault="00F638F8" w:rsidP="00F638F8">
                      <w:pPr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  <w:r w:rsidRPr="002A61B5">
                        <w:rPr>
                          <w:rFonts w:ascii="Bookman Old Style" w:hAnsi="Bookman Old Style"/>
                          <w:b/>
                        </w:rPr>
                        <w:t>уголок природы</w:t>
                      </w:r>
                    </w:p>
                  </w:txbxContent>
                </v:textbox>
              </v:rect>
            </w:pict>
          </mc:Fallback>
        </mc:AlternateContent>
      </w:r>
    </w:p>
    <w:p w:rsidR="00F638F8" w:rsidRDefault="00F638F8" w:rsidP="00F638F8">
      <w:pPr>
        <w:pStyle w:val="a3"/>
        <w:jc w:val="center"/>
        <w:rPr>
          <w:rFonts w:ascii="Bookman Old Style" w:hAnsi="Bookman Old Style"/>
          <w:b/>
          <w:color w:val="7030A0"/>
          <w:sz w:val="24"/>
          <w:szCs w:val="24"/>
        </w:rPr>
      </w:pPr>
      <w:r>
        <w:rPr>
          <w:rFonts w:ascii="Bookman Old Style" w:hAnsi="Bookman Old Style"/>
          <w:b/>
          <w:noProof/>
          <w:color w:val="7030A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772795</wp:posOffset>
                </wp:positionH>
                <wp:positionV relativeFrom="paragraph">
                  <wp:posOffset>1638935</wp:posOffset>
                </wp:positionV>
                <wp:extent cx="1752600" cy="752475"/>
                <wp:effectExtent l="10795" t="10160" r="8255" b="2794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7524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F638F8" w:rsidRPr="002A61B5" w:rsidRDefault="00F638F8" w:rsidP="00F638F8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 w:rsidRPr="002A61B5">
                              <w:rPr>
                                <w:rFonts w:ascii="Bookman Old Style" w:hAnsi="Bookman Old Style"/>
                                <w:b/>
                              </w:rPr>
                              <w:t>театрализованный уголок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33" style="position:absolute;left:0;text-align:left;margin-left:60.85pt;margin-top:129.05pt;width:138pt;height:5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cnX8wIAANEGAAAOAAAAZHJzL2Uyb0RvYy54bWy0Vctu1DAU3SPxD5b3NJN5dB5qpqpaipAK&#10;VCqItcdxEgvHDrZnMmWFxBaJT+Aj2CAe/YbMH3F9MzMMtOJRwSay7/V9n3tycLgsFVkI66TRCY33&#10;OpQIzU0qdZ7QZ09P740ocZ7plCmjRUIvhaOH07t3DupqIrqmMCoVloAT7SZ1ldDC+2oSRY4XomRu&#10;z1RCgzIztmQerjaPUstq8F6qqNvp7Ee1sWllDRfOgfSkVdIp+s8ywf2TLHPCE5VQyM3j1+J3Fr7R&#10;9IBNcsuqQvJ1GuwWWZRMagi6dXXCPCNzK6+5KiW3xpnM73FTRibLJBdYA1QTd36q5qJglcBaoDmu&#10;2rbJ/Tu3/PHi3BKZJrQXU6JZCTNq3q9er941X5qr1ZvmQ3PVfF69bb42H5tPBB5Bx+rKTcDwojq3&#10;oWZXnRn+whFtjgumc3FkrakLwVLIE99HPxiEiwNTMqsfmRTisbk32LxlZsvgENpCljijy+2MxNIT&#10;DsJ4OOjud2CUHHRw7g8HIaWITTbWlXX+gTAlCYeEWsAAemeLM+fbp5sn64mlp1IpYo1/Ln2BTQ9h&#10;UenApj2QykA9rRjhKY6VJQsGwGKcC+17aKHmJVTVyiFPyBQhBmIAYivub8SQ9NYTlpC73VgDfBck&#10;21e/jhcHgxsCoug3wda2fxHtVtVBFvmmp0pqAnhJ6AA7AjN1nCkBWGxRg9uEswlZKU1q0HSHUCFm&#10;aZTcKv9Lg9xuhFJ6IColy4SOdtocYH5fpzhjz6Rqz1Cl0iFJgRS0xpCZg4uLIq1JKgMyu6PeGOgx&#10;lcBHvVFnvzMeUsJUDkTKvaU3AvIPC22hcw15NwNhmxdicCdl3Nuwqu3K++VsiVQx3JDAzKSXsMiw&#10;OWEzwn8ADoWxryipgVMT6l7OmRWUqIcalmcc9/uBhPHSHwy7cLG7mtmuhmkOrhLqoSl4PPYtcc8r&#10;K/MCIsUIBG2OgEAyibsdyKXNCooJF+DNdrVajg/EvHvHV9//RNNvAAAA//8DAFBLAwQUAAYACAAA&#10;ACEA4+CmEt4AAAALAQAADwAAAGRycy9kb3ducmV2LnhtbEyPzU7DMBCE70i8g7VI3KiTIJI2xKki&#10;JNQjoiD16sYmSYl3o9jNz9uznOC2szua/abYL64Xkx19R6gg3kQgLNZkOmwUfH68PmxB+KDR6J7Q&#10;Klith315e1Po3NCM73Y6hkZwCPpcK2hDGHIpfd1ap/2GBot8+6LR6cBybKQZ9czhrpdJFKXS6Q75&#10;Q6sH+9La+vt4dQpo2Z0oNN10Wd/WCi+H6nSgWan7u6V6BhHsEv7M8IvP6FAy05muaLzoWSdxxlYF&#10;ydM2BsGOx13GmzMPWZqCLAv5v0P5AwAA//8DAFBLAQItABQABgAIAAAAIQC2gziS/gAAAOEBAAAT&#10;AAAAAAAAAAAAAAAAAAAAAABbQ29udGVudF9UeXBlc10ueG1sUEsBAi0AFAAGAAgAAAAhADj9If/W&#10;AAAAlAEAAAsAAAAAAAAAAAAAAAAALwEAAF9yZWxzLy5yZWxzUEsBAi0AFAAGAAgAAAAhAAXdydfz&#10;AgAA0QYAAA4AAAAAAAAAAAAAAAAALgIAAGRycy9lMm9Eb2MueG1sUEsBAi0AFAAGAAgAAAAhAOPg&#10;phLeAAAACwEAAA8AAAAAAAAAAAAAAAAATQUAAGRycy9kb3ducmV2LnhtbFBLBQYAAAAABAAEAPMA&#10;AABYBgAAAAA=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F638F8" w:rsidRPr="002A61B5" w:rsidRDefault="00F638F8" w:rsidP="00F638F8">
                      <w:pPr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  <w:r w:rsidRPr="002A61B5">
                        <w:rPr>
                          <w:rFonts w:ascii="Bookman Old Style" w:hAnsi="Bookman Old Style"/>
                          <w:b/>
                        </w:rPr>
                        <w:t>театрализованный уголок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man Old Style" w:hAnsi="Bookman Old Style"/>
          <w:b/>
          <w:noProof/>
          <w:color w:val="7030A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2896870</wp:posOffset>
                </wp:positionH>
                <wp:positionV relativeFrom="paragraph">
                  <wp:posOffset>1705610</wp:posOffset>
                </wp:positionV>
                <wp:extent cx="1924050" cy="685800"/>
                <wp:effectExtent l="10795" t="10160" r="8255" b="2794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685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F638F8" w:rsidRPr="002A61B5" w:rsidRDefault="00F638F8" w:rsidP="00F638F8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</w:rPr>
                            </w:pPr>
                            <w:r w:rsidRPr="002A61B5">
                              <w:rPr>
                                <w:rFonts w:ascii="Bookman Old Style" w:hAnsi="Bookman Old Style"/>
                                <w:b/>
                              </w:rPr>
                              <w:t xml:space="preserve">уголок </w:t>
                            </w:r>
                            <w:r w:rsidR="006F622D">
                              <w:rPr>
                                <w:rFonts w:ascii="Bookman Old Style" w:hAnsi="Bookman Old Style"/>
                                <w:b/>
                              </w:rPr>
                              <w:t xml:space="preserve"> </w:t>
                            </w:r>
                            <w:r w:rsidRPr="002A61B5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</w:rPr>
                              <w:t xml:space="preserve"> искусства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34" style="position:absolute;left:0;text-align:left;margin-left:228.1pt;margin-top:134.3pt;width:151.5pt;height:5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t+/+wIAANEGAAAOAAAAZHJzL2Uyb0RvYy54bWysVc1uEzEQviPxDpbvdDe/TaJuqqqlCKlA&#10;pYI4O15v1sJrL7aTTTkhcUXiEXgILoifPsPmjRjPJkuACEHVHFb2/H4z/mZydLwqFFkK66TRCe0c&#10;xJQIzU0q9TyhL56fPxhR4jzTKVNGi4ReC0ePp/fvHVXlRHRNblQqLIEg2k2qMqG59+UkihzPRcHc&#10;gSmFBmVmbME8XO08Si2rIHqhom4cD6PK2LS0hgvnQHrWKOkU42eZ4P5ZljnhiUooYPP4tfidhW80&#10;PWKTuWVlLvkGBrsFioJJDUnbUGfMM7Kw8o9QheTWOJP5A26KyGSZ5AJrgGo68W/VXOWsFFgLNMeV&#10;bZvc3YXlT5eXlsg0oT1oj2YFvFH9cf12/aH+Vt+s39Wf6pv66/p9/b3+XH8hYAQdq0o3Acer8tKG&#10;ml15YfgrR7Q5zZmeixNrTZULlgLOTrCPfnEIFweuZFY9MSnkYwtvsHmrzBYhILSFrPCNrts3EitP&#10;OAg7424/HgBWDrrhaDCKEVLEJlvv0jr/SJiChENCLXAAo7PlhfMBDZtsTTYvlp5LpYg1/qX0OTY9&#10;pEWlA5/mQEoD9TRipKc4VZYsGRCLcS6076GHWhRQVSMfxvBrKAZiIGIj7m/FgKSNhLjmbjfXAO2C&#10;pLX6e75OcNiTcNuhNsyeZBvf/8h2q+qg5Pm2p0pqAnxJ6AA7Am/qOFMCuNiwBqcJ3yagUppUoOke&#10;QoWI0ijZKtvK7rJBbjdDIT0sKiWLhALl2jYHmj/UKa4Rz6RqzlCl0gGkwBW04ZBZQIirPK1IKgMz&#10;u6PeGNZjKmEf9UbxMB4fUsLUHBYp95buJeQ/FtpQB1HtMm8/EVpcSIsdyDi3YVSbkfer2QpXxWi7&#10;BGYmvYZBhskJkxH+B+CQG/uGkgp2akLd6wWzghL1WMPwjDv9Pph5vPQHh1242F3NbFfDNIdQCfXQ&#10;FDye+mZxL0or5zlk6iARtDmBBZJJnO2wXBpUUEy4wN5s2N7s+LCYd+9o9fOfaPoDAAD//wMAUEsD&#10;BBQABgAIAAAAIQCcYoTO3wAAAAsBAAAPAAAAZHJzL2Rvd25yZXYueG1sTI9NT8MwDIbvSPyHyEjc&#10;WEph2dbVnSoktCNiIO2atVnb0dhVk/Xj3xNO7Gj70evnTXeTbcVgetcwITwvIhCGCi4bqhC+v96f&#10;1iCc11TqlskgzMbBLru/S3VS8kifZjj4SoQQcolGqL3vEildURur3YI7Q+F25t5qH8a+kmWvxxBu&#10;WxlHkZJWNxQ+1Lozb7Upfg5Xi8DT5si+aobL/DHndNnnxz2PiI8PU74F4c3k/2H40w/qkAWnE1+p&#10;dKJFeF2qOKAIsVorEIFYLTdhc0J4WSkFMkvlbYfsFwAA//8DAFBLAQItABQABgAIAAAAIQC2gziS&#10;/gAAAOEBAAATAAAAAAAAAAAAAAAAAAAAAABbQ29udGVudF9UeXBlc10ueG1sUEsBAi0AFAAGAAgA&#10;AAAhADj9If/WAAAAlAEAAAsAAAAAAAAAAAAAAAAALwEAAF9yZWxzLy5yZWxzUEsBAi0AFAAGAAgA&#10;AAAhAK3W37/7AgAA0QYAAA4AAAAAAAAAAAAAAAAALgIAAGRycy9lMm9Eb2MueG1sUEsBAi0AFAAG&#10;AAgAAAAhAJxihM7fAAAACwEAAA8AAAAAAAAAAAAAAAAAVQUAAGRycy9kb3ducmV2LnhtbFBLBQYA&#10;AAAABAAEAPMAAABhBgAAAAA=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F638F8" w:rsidRPr="002A61B5" w:rsidRDefault="00F638F8" w:rsidP="00F638F8">
                      <w:pPr>
                        <w:jc w:val="center"/>
                        <w:rPr>
                          <w:rFonts w:ascii="Bookman Old Style" w:hAnsi="Bookman Old Style"/>
                          <w:b/>
                          <w:sz w:val="24"/>
                          <w:szCs w:val="24"/>
                        </w:rPr>
                      </w:pPr>
                      <w:r w:rsidRPr="002A61B5">
                        <w:rPr>
                          <w:rFonts w:ascii="Bookman Old Style" w:hAnsi="Bookman Old Style"/>
                          <w:b/>
                        </w:rPr>
                        <w:t xml:space="preserve">уголок </w:t>
                      </w:r>
                      <w:r w:rsidR="006F622D">
                        <w:rPr>
                          <w:rFonts w:ascii="Bookman Old Style" w:hAnsi="Bookman Old Style"/>
                          <w:b/>
                        </w:rPr>
                        <w:t xml:space="preserve"> </w:t>
                      </w:r>
                      <w:r w:rsidRPr="002A61B5">
                        <w:rPr>
                          <w:rFonts w:ascii="Bookman Old Style" w:hAnsi="Bookman Old Style"/>
                          <w:b/>
                          <w:sz w:val="24"/>
                          <w:szCs w:val="24"/>
                        </w:rPr>
                        <w:t xml:space="preserve"> искусства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man Old Style" w:hAnsi="Bookman Old Style"/>
          <w:b/>
          <w:noProof/>
          <w:color w:val="7030A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3468370</wp:posOffset>
                </wp:positionH>
                <wp:positionV relativeFrom="paragraph">
                  <wp:posOffset>1057910</wp:posOffset>
                </wp:positionV>
                <wp:extent cx="247650" cy="0"/>
                <wp:effectExtent l="10795" t="57785" r="17780" b="56515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9" o:spid="_x0000_s1026" type="#_x0000_t32" style="position:absolute;margin-left:273.1pt;margin-top:83.3pt;width:19.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IpUBQMAADgGAAAOAAAAZHJzL2Uyb0RvYy54bWysVEtu2zAQ3RfoHQjtFUm2/BPiBIlsd5O2&#10;AZKia0akLKIUKZD0D0WBtBfIEXqFbrroBzmDfKMOKVv5AUVRRAuBHHIe3zy+4eHxuuRoSZVmUoy9&#10;6CD0EBWZJEzMx967y5k/9JA2WBDMpaBjb0O1d3z08sXhqkpoRxaSE6oQgAidrKqxVxhTJUGgs4KW&#10;WB/IigpYzKUqsYGpmgdE4RWglzzohGE/WElFKiUzqjVEJ82id+Tw85xm5m2ea2oQH3vAzbi/cv8r&#10;+w+ODnEyV7gqWLajgf+DRYmZgENbqAk2GC0UewJVskxJLXNzkMkykHnOMupqgGqi8FE1FwWuqKsF&#10;xNFVK5N+PtjszfJcIUbGXmfkIYFLuKP66/Z6e1P/rr9tb9D2c30Lv+2X7XX9vf5V/6xv6x8INoNy&#10;q0onAJCKc2Vrz9biojqT2QeNhEwLLObUVXC5qQA1shnBgxQ70RWcf7V6LQnswQsjnYzrXJUWEgRC&#10;a3dbm/a26NqgDIKdeNDvwZ1m+6UAJ/u8SmnzisoS2cHY00ZhNi9MKoUAS0gVuVPw8kwbywon+wR7&#10;qJAzxrlzBhdoBdQ7gzB0GVpyRuyq3edMSlOu0BKDvcy6QeWLEqppYlFov8ZlEAcvNnEXgmNbCEfi&#10;AbqSC0EciYJiMt2NDWYcxsg4TY1ioDKnnmVZUuIhTqEN7agpiwtLlLpGaGqF2drA0MVBSWfSj6Nw&#10;NB1Oh7Efd/pTPw4nE/9klsZ+fxYNepPuJE0n0SerQBQnBSOECivCvmGi+N8MuWvdxupty7RyBw/R&#10;nSRA9iHTk1kvHMTdoT8Y9Lp+3J2G/ulwlvonadTvD6an6en0EdOpq14/D9lWSstKLgxVFwVZIcKs&#10;zTrD7gjeO8LggekOw344GngI8zlcSWaUh5Q075kpXFNYO1uM1gGNMXCWUWE6bum+kXp/8RFOMK8K&#10;3AC0G5+4q2XbCLv3hJ21t7rT6k56QNn7xfWubdem8a8k2ZwrazPbxvA8uaTdU2rfv/tzt+vuwT/6&#10;AwAA//8DAFBLAwQUAAYACAAAACEA42BoDt4AAAALAQAADwAAAGRycy9kb3ducmV2LnhtbEyPwU7D&#10;MBBE70j8g7VIXKrWaUSiEuJUiMKppxbo2Y23cUS8TmO3DX/PIiGV4848zc6Uy9F14oxDaD0pmM8S&#10;EEi1Ny01Cj7e36YLECFqMrrzhAq+McCyur0pdWH8hTZ43sZGcAiFQiuwMfaFlKG26HSY+R6JvYMf&#10;nI58Do00g75wuOtkmiS5dLol/mB1jy8W66/tySk4zldpONjJ+vN1/TjB/mh3brVR6v5ufH4CEXGM&#10;Vxh+63N1qLjT3p/IBNEpyB7ylFE28jwHwUS2yFjZ/ymyKuX/DdUPAAAA//8DAFBLAQItABQABgAI&#10;AAAAIQC2gziS/gAAAOEBAAATAAAAAAAAAAAAAAAAAAAAAABbQ29udGVudF9UeXBlc10ueG1sUEsB&#10;Ai0AFAAGAAgAAAAhADj9If/WAAAAlAEAAAsAAAAAAAAAAAAAAAAALwEAAF9yZWxzLy5yZWxzUEsB&#10;Ai0AFAAGAAgAAAAhAJX0ilQFAwAAOAYAAA4AAAAAAAAAAAAAAAAALgIAAGRycy9lMm9Eb2MueG1s&#10;UEsBAi0AFAAGAAgAAAAhAONgaA7eAAAACwEAAA8AAAAAAAAAAAAAAAAAXwUAAGRycy9kb3ducmV2&#10;LnhtbFBLBQYAAAAABAAEAPMAAABqBgAAAAA=&#10;" strokecolor="black [3213]" strokeweight="1pt">
                <v:stroke endarrow="block"/>
                <v:shadow color="#622423 [1605]" opacity=".5" offset="1pt"/>
              </v:shape>
            </w:pict>
          </mc:Fallback>
        </mc:AlternateContent>
      </w:r>
    </w:p>
    <w:p w:rsidR="00F638F8" w:rsidRDefault="00F638F8" w:rsidP="00F638F8">
      <w:pPr>
        <w:pStyle w:val="a3"/>
        <w:jc w:val="center"/>
        <w:rPr>
          <w:rFonts w:ascii="Bookman Old Style" w:hAnsi="Bookman Old Style"/>
          <w:b/>
          <w:color w:val="7030A0"/>
          <w:sz w:val="24"/>
          <w:szCs w:val="24"/>
        </w:rPr>
      </w:pPr>
      <w:r>
        <w:rPr>
          <w:rFonts w:ascii="Bookman Old Style" w:hAnsi="Bookman Old Style"/>
          <w:b/>
          <w:noProof/>
          <w:color w:val="7030A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1001395</wp:posOffset>
                </wp:positionH>
                <wp:positionV relativeFrom="paragraph">
                  <wp:posOffset>41275</wp:posOffset>
                </wp:positionV>
                <wp:extent cx="1638300" cy="590550"/>
                <wp:effectExtent l="39370" t="60325" r="8255" b="6350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3830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78.85pt;margin-top:3.25pt;width:129pt;height:46.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lfucwIAAJEEAAAOAAAAZHJzL2Uyb0RvYy54bWysVM2O0zAQviPxDpbv3STdtrTRpgglLRwW&#10;WGkX7m7sNBaObdnephVCWniBfQRegQsHfrTPkL4RY7fb3YULQvTgTuKZb76Z+SYnT9eNQCtmLFcy&#10;w8lRjBGTpaJcLjP85mLeG2NkHZGUCCVZhjfM4qfTx49OWp2yvqqVoMwgAJE2bXWGa+d0GkW2rFlD&#10;7JHSTMJlpUxDHDyaZUQNaQG9EVE/jkdRqwzVRpXMWnhb7C7xNOBXFSvd66qyzCGRYeDmwmnCufBn&#10;ND0h6dIQXfNyT4P8A4uGcAlJD1AFcQRdGv4HVMNLo6yq3FGpmkhVFS9ZqAGqSeLfqjmviWahFmiO&#10;1Yc22f8HW75anRnEaYb7MClJGphR93l7tb3ufnZfttdo+7G7gWP7aXvVfe1+dN+7m+4bAmfoXKtt&#10;CgC5PDO+9nItz/WpKt9ZJFVeE7lkoYKLjQbUxEdED0L8g9WQf9G+VBR8yKVToY3ryjSoEly/8IHB&#10;eustnwaahtZhgpvDBNnaoRJeJqPj8XEMgy7hbjiJh8Mw4oikHtFHa2Pdc6Ya5I0MW2cIX9YuV1KC&#10;WJTZ5SCrU+s837sAHyzVnAsRNCMkajM8GfaHgZRVglN/6d2sWS5yYdCKeNWFXygebu67GXUpaQCr&#10;GaGzve0IF2AjF7rmDIc+CoZ9toZRjASDRfPWjp6QPiPUD4T31k547yfxZDaejQe9QX806w3ioug9&#10;m+eD3miePBkWx0WeF8kHTz4ZpDWnlEnP/3YJksHfiWy/jjv5Htbg0KjoIXroKJC9/Q+kgyi8DnaK&#10;Wii6OTO+Oq8P0H1w3u+oX6z7z8Hr7ksy/QUAAP//AwBQSwMEFAAGAAgAAAAhADwyTq3eAAAACAEA&#10;AA8AAABkcnMvZG93bnJldi54bWxMj8FuwjAQRO9I/QdrK3EDh4pAk8ZBVSVObVUVuPRm4iWJiNcm&#10;NiH9+25P7XF2RrNvis1oOzFgH1pHChbzBARS5UxLtYLDfjt7BBGiJqM7R6jgGwNsyrtJoXPjbvSJ&#10;wy7Wgkso5FpBE6PPpQxVg1aHufNI7J1cb3Vk2dfS9PrG5baTD0mykla3xB8a7fGlweq8u1oFp8RX&#10;H9n+1VwufjnUb18Hv3g/KzW9H5+fQEQc418YfvEZHUpmOrormSA61ul6zVEFqxQE+0s+gDgqyLIU&#10;ZFnI/wPKHwAAAP//AwBQSwECLQAUAAYACAAAACEAtoM4kv4AAADhAQAAEwAAAAAAAAAAAAAAAAAA&#10;AAAAW0NvbnRlbnRfVHlwZXNdLnhtbFBLAQItABQABgAIAAAAIQA4/SH/1gAAAJQBAAALAAAAAAAA&#10;AAAAAAAAAC8BAABfcmVscy8ucmVsc1BLAQItABQABgAIAAAAIQBhLlfucwIAAJEEAAAOAAAAAAAA&#10;AAAAAAAAAC4CAABkcnMvZTJvRG9jLnhtbFBLAQItABQABgAIAAAAIQA8Mk6t3gAAAAgBAAAPAAAA&#10;AAAAAAAAAAAAAM0EAABkcnMvZG93bnJldi54bWxQSwUGAAAAAAQABADzAAAA2AUAAAAA&#10;">
                <v:stroke endarrow="block"/>
              </v:shape>
            </w:pict>
          </mc:Fallback>
        </mc:AlternateContent>
      </w:r>
      <w:r>
        <w:rPr>
          <w:rFonts w:ascii="Bookman Old Style" w:hAnsi="Bookman Old Style"/>
          <w:b/>
          <w:noProof/>
          <w:color w:val="7030A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2639695</wp:posOffset>
                </wp:positionH>
                <wp:positionV relativeFrom="paragraph">
                  <wp:posOffset>165100</wp:posOffset>
                </wp:positionV>
                <wp:extent cx="1362075" cy="466725"/>
                <wp:effectExtent l="10795" t="60325" r="36830" b="6350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62075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207.85pt;margin-top:13pt;width:107.25pt;height:36.7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cXDbAIAAIcEAAAOAAAAZHJzL2Uyb0RvYy54bWysVEtu2zAQ3RfoHQjuHUmO/IkQOSgku5u0&#10;DZC0e1qkLKIUSZCMPygKpL1AjtArdNNFP8gZ5Bt1SDtO026KolpQQ83MmzfDR52erVuBlsxYrmSO&#10;k6MYIyYrRblc5Pj11aw3xsg6IikRSrIcb5jFZ5OnT05XOmN91ShBmUEAIm220jlunNNZFNmqYS2x&#10;R0ozCc5amZY42JpFRA1ZAXoron4cD6OVMlQbVTFr4Wu5c+JJwK9rVrlXdW2ZQyLHwM2F1YR17tdo&#10;ckqyhSG64dWeBvkHFi3hEooeoEriCLo2/A+olldGWVW7o0q1kaprXrHQA3STxL91c9kQzUIvMByr&#10;D2Oy/w+2erm8MIjTHPdHGEnSwhl1n7Y329vuR/d5e4u2H7o7WLYftzfdl+579627674iCIbJrbTN&#10;AKCQF8b3Xq3lpT5X1VuLpCoaIhcsdHC10YCa+IzoUYrfWA3156sXikIMuXYqjHFdmxbVgus3PtGD&#10;w6jQOpzb5nBubO1QBR+T42E/Hg0wqsCXDoej/iAUI5nH8dnaWPecqRZ5I8fWGcIXjSuUlCARZXY1&#10;yPLcOs/yIcEnSzXjQgSlCIlWOT4ZQAHvsUpw6p1hYxbzQhi0JF5r4dmzeBRm1LWkAaxhhE73tiNc&#10;gI1cmJUzHKYnGPbVWkYxEgyul7d29IT0FaF/ILy3dnJ7dxKfTMfTcdpL+8NpL43LsvdsVqS94SwZ&#10;DcrjsijK5L0nn6RZwyll0vO/l36S/p209pdwJ9qD+A+Dih6jh4kC2ft3IB2k4E9/p6O5opsL47vz&#10;qgC1h+D9zfTX6dd9iHr4f0x+AgAA//8DAFBLAwQUAAYACAAAACEAdEKcFuAAAAAJAQAADwAAAGRy&#10;cy9kb3ducmV2LnhtbEyPQU+DQBCF7yb+h82YeDF2KQq2yNIYtfVkGrHet+wIpOwsYbct/HvHkx4n&#10;8+W97+Wr0XbihINvHSmYzyIQSJUzLdUKdp/r2wUIHzQZ3TlCBRN6WBWXF7nOjDvTB57KUAsOIZ9p&#10;BU0IfSalrxq02s9cj8S/bzdYHfgcamkGfeZw28k4ilJpdUvc0OgenxusDuXRKngpt8n662Y3xlP1&#10;9l5uFoctTa9KXV+NT48gAo7hD4ZffVaHgp327kjGi07B/Tx5YFRBnPImBtK7KAaxV7BcJiCLXP5f&#10;UPwAAAD//wMAUEsBAi0AFAAGAAgAAAAhALaDOJL+AAAA4QEAABMAAAAAAAAAAAAAAAAAAAAAAFtD&#10;b250ZW50X1R5cGVzXS54bWxQSwECLQAUAAYACAAAACEAOP0h/9YAAACUAQAACwAAAAAAAAAAAAAA&#10;AAAvAQAAX3JlbHMvLnJlbHNQSwECLQAUAAYACAAAACEAiKHFw2wCAACHBAAADgAAAAAAAAAAAAAA&#10;AAAuAgAAZHJzL2Uyb0RvYy54bWxQSwECLQAUAAYACAAAACEAdEKcFuAAAAAJAQAADwAAAAAAAAAA&#10;AAAAAADGBAAAZHJzL2Rvd25yZXYueG1sUEsFBgAAAAAEAAQA8wAAANMFAAAAAA==&#10;">
                <v:stroke endarrow="block"/>
              </v:shape>
            </w:pict>
          </mc:Fallback>
        </mc:AlternateContent>
      </w:r>
      <w:r>
        <w:rPr>
          <w:rFonts w:ascii="Bookman Old Style" w:hAnsi="Bookman Old Style"/>
          <w:b/>
          <w:noProof/>
          <w:color w:val="7030A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2639695</wp:posOffset>
                </wp:positionH>
                <wp:positionV relativeFrom="paragraph">
                  <wp:posOffset>88900</wp:posOffset>
                </wp:positionV>
                <wp:extent cx="0" cy="542925"/>
                <wp:effectExtent l="58420" t="22225" r="55880" b="6350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42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207.85pt;margin-top:7pt;width:0;height:42.7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UbjZQIAAIEEAAAOAAAAZHJzL2Uyb0RvYy54bWysVM2O0zAQviPxDpbv3TQlLdto0xVKWi4L&#10;rLQLdzd2GgvHtmxv0wohLbzAPgKvwIUDP9pnSN+IsdPtsnBBiB7csT3zzTfjb3JyumkEWjNjuZIZ&#10;jo+GGDFZKsrlKsOvLxeDY4ysI5ISoSTL8JZZfDp7/Oik1SkbqVoJygwCEGnTVme4dk6nUWTLmjXE&#10;HinNJFxWyjTEwdasImpIC+iNiEbD4SRqlaHaqJJZC6dFf4lnAb+qWOleVZVlDokMAzcXVhPWpV+j&#10;2QlJV4bompd7GuQfWDSES0h6gCqII+jK8D+gGl4aZVXljkrVRKqqeMlCDVBNPPytmouaaBZqgeZY&#10;fWiT/X+w5cv1uUGcZng0wUiSBt6o+7S73t10P7rPuxu0+9DdwrL7uLvuvnTfu2/dbfcVgTN0rtU2&#10;BYBcnhtfe7mRF/pMlW8tkiqviVyxUMHlVgNq7COiByF+YzXkX7YvFAUfcuVUaOOmMg2qBNdvfKAH&#10;h1ahTXi37eHd2Mahsj8s4XScjKajcUhDUo/g47Sx7jlTDfJGhq0zhK9qlyspQRzK9OhkfWad53cf&#10;4IOlWnAhgkaERG2Gp2NI4G+sEpz6y7Axq2UuDFoTr7Lw27N44GbUlaQBrGaEzve2I1yAjVzokjMc&#10;+iYY9tkaRjESDAbLWz09IX1GqBwI761eaO+mw+n8eH6cDJLRZD5IhkUxeLbIk8FkET8dF0+KPC/i&#10;9558nKQ1p5RJz/9O9HHyd6Laj18v14PsD42KHqKHjgLZu/9AOojAv3uvoKWi23Pjq/N6AJ0H5/1M&#10;+kH6dR+87r8cs58AAAD//wMAUEsDBBQABgAIAAAAIQBZZ4Q33gAAAAkBAAAPAAAAZHJzL2Rvd25y&#10;ZXYueG1sTI9BT8JAEIXvJvyHzZB4MbKFUIXaLTEqcjLEAvelO7YN3dmmu0D77x3jQY/z3pc376Wr&#10;3jbigp2vHSmYTiIQSIUzNZUK9rv1/QKED5qMbhyhggE9rLLRTaoT4670iZc8lIJDyCdaQRVCm0jp&#10;iwqt9hPXIrH35TqrA59dKU2nrxxuGzmLogdpdU38odItvlRYnPKzVfCab+P14W7fz4Zi85G/L05b&#10;Gt6Uuh33z08gAvbhD4af+lwdMu50dGcyXjQK5tP4kVE25ryJgV/hqGC5jEFmqfy/IPsGAAD//wMA&#10;UEsBAi0AFAAGAAgAAAAhALaDOJL+AAAA4QEAABMAAAAAAAAAAAAAAAAAAAAAAFtDb250ZW50X1R5&#10;cGVzXS54bWxQSwECLQAUAAYACAAAACEAOP0h/9YAAACUAQAACwAAAAAAAAAAAAAAAAAvAQAAX3Jl&#10;bHMvLnJlbHNQSwECLQAUAAYACAAAACEA1KVG42UCAACBBAAADgAAAAAAAAAAAAAAAAAuAgAAZHJz&#10;L2Uyb0RvYy54bWxQSwECLQAUAAYACAAAACEAWWeEN94AAAAJAQAADwAAAAAAAAAAAAAAAAC/BAAA&#10;ZHJzL2Rvd25yZXYueG1sUEsFBgAAAAAEAAQA8wAAAMoFAAAAAA==&#10;">
                <v:stroke endarrow="block"/>
              </v:shape>
            </w:pict>
          </mc:Fallback>
        </mc:AlternateContent>
      </w:r>
    </w:p>
    <w:p w:rsidR="00F638F8" w:rsidRDefault="00F638F8" w:rsidP="00F638F8">
      <w:pPr>
        <w:pStyle w:val="a3"/>
        <w:jc w:val="center"/>
        <w:rPr>
          <w:rFonts w:ascii="Bookman Old Style" w:hAnsi="Bookman Old Style"/>
          <w:b/>
          <w:color w:val="7030A0"/>
          <w:sz w:val="24"/>
          <w:szCs w:val="24"/>
        </w:rPr>
      </w:pPr>
    </w:p>
    <w:p w:rsidR="00F638F8" w:rsidRDefault="00F638F8" w:rsidP="00F638F8">
      <w:pPr>
        <w:pStyle w:val="a3"/>
        <w:jc w:val="center"/>
        <w:rPr>
          <w:rFonts w:ascii="Bookman Old Style" w:hAnsi="Bookman Old Style"/>
          <w:b/>
          <w:color w:val="7030A0"/>
          <w:sz w:val="24"/>
          <w:szCs w:val="24"/>
        </w:rPr>
      </w:pPr>
    </w:p>
    <w:p w:rsidR="00F638F8" w:rsidRDefault="00F638F8" w:rsidP="00F638F8">
      <w:pPr>
        <w:pStyle w:val="a3"/>
        <w:jc w:val="center"/>
        <w:rPr>
          <w:rFonts w:ascii="Bookman Old Style" w:hAnsi="Bookman Old Style"/>
          <w:b/>
          <w:color w:val="7030A0"/>
          <w:sz w:val="24"/>
          <w:szCs w:val="24"/>
        </w:rPr>
      </w:pPr>
      <w:r>
        <w:rPr>
          <w:rFonts w:ascii="Bookman Old Style" w:hAnsi="Bookman Old Style"/>
          <w:b/>
          <w:noProof/>
          <w:color w:val="7030A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3716020</wp:posOffset>
                </wp:positionH>
                <wp:positionV relativeFrom="paragraph">
                  <wp:posOffset>94615</wp:posOffset>
                </wp:positionV>
                <wp:extent cx="1104900" cy="504825"/>
                <wp:effectExtent l="10795" t="8890" r="8255" b="29210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5048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F638F8" w:rsidRPr="002A61B5" w:rsidRDefault="00F638F8" w:rsidP="00F638F8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 w:rsidRPr="002A61B5">
                              <w:rPr>
                                <w:rFonts w:ascii="Bookman Old Style" w:hAnsi="Bookman Old Style"/>
                                <w:b/>
                              </w:rPr>
                              <w:t>уголок здоровья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35" style="position:absolute;left:0;text-align:left;margin-left:292.6pt;margin-top:7.45pt;width:87pt;height:3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riZ9gIAANEGAAAOAAAAZHJzL2Uyb0RvYy54bWy0Vd1u0zAUvkfiHSzfsyRdu7XV0mnaGELi&#10;Z9JAXLuOk1g4drDdpeMKiVskHoGH4Abxs2dI34jjk7YEmPiZoBeRfY7P/3e+HhwuK0UuhHXS6JQm&#10;OzElQnOTSV2k9OmT0ztjSpxnOmPKaJHSS+Ho4ez2rYOmnoqBKY3KhCXgRLtpU6e09L6eRpHjpaiY&#10;2zG10KDMja2Yh6stosyyBrxXKhrE8V7UGJvV1nDhHEhPOiWdof88F9w/znMnPFEphdw8fi1+5+Eb&#10;zQ7YtLCsLiVfp8FukEXFpIagW1cnzDOysPInV5Xk1jiT+x1uqsjkueQCa4BqkviHas5LVgusBZrj&#10;6m2b3L9zyx9dnFkis5QORpRoVsGM2nerV6u37ef2avW6fd9etZ9Wb9ov7Yf2I4FH0LGmdlMwPK/P&#10;bKjZ1Q8Mf+6INscl04U4stY0pWAZ5JmE99F3BuHiwJTMm4cmg3hs4Q02b5nbKjiEtpAlzuhyOyOx&#10;9ISDMEni4SSGUXLQjeLhuEspYtONdW2dvydMRcIhpRYwgN7ZxQPnQzZsunmynlh2KpUi1vhn0pfY&#10;9BAWlQ5sugOpDdTTiRGe4lhZcsEAWIxzof0uWqhFBVV18r0Yfh3EQAxA7MTDjRgy2XrCvArXjzXC&#10;d0GyffXreEkwuCYgin4TbG37F9FuVB1kUWx6qqQmgBcYI3YEZuo4UwKw2KEGtwlnE7JSmjSgGexD&#10;hZilUXKr/C8Ncv0IlfRAVEpWKR332hxgfldnSCOeSdWdoUqlQ5ICKWiNIbMAF+dl1pBMBmQOxrsT&#10;oMdMAh/tjuO9eLJPCVMFECn3ll4LyD8stIMOZtVH3vVA2OaFGOyljHsbVrVbeb+cL5EqJhsSmJvs&#10;EhYZNidsRvgfgENp7EtKGuDUlLoXC2YFJeq+huWZJMNhIGG8DEf7A7jYvmbe1zDNwVVKPTQFj8e+&#10;I+5FbWVRQqQEgaDNERBILnG3A7l0Wa1pB3izW62O4wMx9+/46ts/0ewrAAAA//8DAFBLAwQUAAYA&#10;CAAAACEA5nEOuN0AAAAJAQAADwAAAGRycy9kb3ducmV2LnhtbEyPTU/DMAyG70j8h8hI3FjK1MLa&#10;NZ0qJLQjYkPaNWuytqOxqybrx7/HnOBov49eP853s+vEaAffEip4XkUgLFZkWqwVfB3fnzYgfNBo&#10;dEdoFSzWw664v8t1ZmjCTzseQi24BH2mFTQh9JmUvmqs035FvUXOLjQ4HXgcamkGPXG56+Q6il6k&#10;0y3yhUb39q2x1ffh5hTQnJ4o1O14XT6WEq/78rSnSanHh7ncggh2Dn8w/OqzOhTsdKYbGi86Bckm&#10;WTPKQZyCYOA1SXlxVpDGMcgil/8/KH4AAAD//wMAUEsBAi0AFAAGAAgAAAAhALaDOJL+AAAA4QEA&#10;ABMAAAAAAAAAAAAAAAAAAAAAAFtDb250ZW50X1R5cGVzXS54bWxQSwECLQAUAAYACAAAACEAOP0h&#10;/9YAAACUAQAACwAAAAAAAAAAAAAAAAAvAQAAX3JlbHMvLnJlbHNQSwECLQAUAAYACAAAACEAQPa4&#10;mfYCAADRBgAADgAAAAAAAAAAAAAAAAAuAgAAZHJzL2Uyb0RvYy54bWxQSwECLQAUAAYACAAAACEA&#10;5nEOuN0AAAAJAQAADwAAAAAAAAAAAAAAAABQBQAAZHJzL2Rvd25yZXYueG1sUEsFBgAAAAAEAAQA&#10;8wAAAFoGAAAAAA==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F638F8" w:rsidRPr="002A61B5" w:rsidRDefault="00F638F8" w:rsidP="00F638F8">
                      <w:pPr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  <w:r w:rsidRPr="002A61B5">
                        <w:rPr>
                          <w:rFonts w:ascii="Bookman Old Style" w:hAnsi="Bookman Old Style"/>
                          <w:b/>
                        </w:rPr>
                        <w:t>уголок здоровья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man Old Style" w:hAnsi="Bookman Old Style"/>
          <w:b/>
          <w:noProof/>
          <w:color w:val="7030A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239395</wp:posOffset>
                </wp:positionH>
                <wp:positionV relativeFrom="paragraph">
                  <wp:posOffset>94615</wp:posOffset>
                </wp:positionV>
                <wp:extent cx="1228725" cy="504825"/>
                <wp:effectExtent l="10795" t="8890" r="8255" b="29210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5048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F638F8" w:rsidRPr="002A61B5" w:rsidRDefault="00F638F8" w:rsidP="00F638F8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 w:rsidRPr="002A61B5">
                              <w:rPr>
                                <w:rFonts w:ascii="Bookman Old Style" w:hAnsi="Bookman Old Style"/>
                                <w:b/>
                              </w:rPr>
                              <w:t>игровая зона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36" style="position:absolute;left:0;text-align:left;margin-left:18.85pt;margin-top:7.45pt;width:96.7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h3C9QIAANIGAAAOAAAAZHJzL2Uyb0RvYy54bWy0Vd1u0zAUvkfiHSzfs/ysXbto6TRtDCEN&#10;mDQQ167jJBaOHWy36bhC4haJR+AhuEH87BnSN+LYabMAEz8T9CKyz/H5/87Xg8NVJdCSacOVTHG0&#10;E2LEJFUZl0WKnz09vTfFyFgiMyKUZCm+ZAYfzu7eOWjqhMWqVCJjGoETaZKmTnFpbZ0EgaElq4jZ&#10;UTWToMyVroiFqy6CTJMGvFciiMNwL2iUzmqtKDMGpCedEs+8/zxn1D7Jc8MsEimG3Kz/av+du28w&#10;OyBJoUldcrpJg9wii4pwCUF7VyfEErTQ/CdXFadaGZXbHaqqQOU5p8zXANVE4Q/VXJSkZr4WaI6p&#10;+zaZf+eWPl6ea8SzFMcjjCSpYEbt+/Xr9bv2S3u1ftN+aK/az+u37df2Y/sJwSPoWFObBAwv6nPt&#10;ajb1maIvDJLquCSyYEdaq6ZkJIM8I/c++M7AXQyYonnzSGUQjyys8s1b5bpyDqEtaOVndNnPiK0s&#10;oiCM4ng6iccYUdCNw9EUzi4ESbbWtTb2AVMVcocUa8CA906WZ8Z2T7dPNhPLTrkQSCv7nNvSN92F&#10;9UoDNt0B1Qrq6cQenuxYaLQkACxCKZN211uIRQVVdfK9EH4dxEAMQOzEo60Yku49+RIKM4w19u+c&#10;pH/163iRM7ghoBf9JtjG9i+i3ao6yKLY9lRwiQAvMEbfEVhPQ4lggMUONX6b/GxcVkKixo1/AhX6&#10;LJXgvfK/NMgMI1TcAlEJXqV4Omizg/l9mQGsSGIJF90ZqhTSiZinoA2G1AJcXJRZgzLukBlPd/eB&#10;HjMOfLQ7DffC/QlGRBRApNRqfCMg/7DQDjo+qyHybgZCn5fH4CBlv7duVbuVt6v5ylNF5P24PZ6r&#10;7BI2GVbHrYb7I4BDqfQrjBog1RSblwuiGUbioYTt2Y9GI8fC/jIaT2K46KFmPtQQScFVii10xR+P&#10;bcfci1rzooRIkUeCVEfAIDn3y32d1YZ3gDi73epI3jHz8O5fXf8Vzb4BAAD//wMAUEsDBBQABgAI&#10;AAAAIQAk0E0/3QAAAAgBAAAPAAAAZHJzL2Rvd25yZXYueG1sTI/NTsMwEITvSLyDtUjcqNM0oiSN&#10;U0VIqEdEQerVjZckbbyOYjc/b89yguPsjGa+zfez7cSIg28dKVivIhBIlTMt1Qq+Pt+eXkD4oMno&#10;zhEqWNDDvri/y3Vm3EQfOB5DLbiEfKYVNCH0mZS+atBqv3I9EnvfbrA6sBxqaQY9cbntZBxFz9Lq&#10;lnih0T2+NlhdjzerwM3pyYW6HS/L+1LS5VCeDm5S6vFhLncgAs7hLwy/+IwOBTOd3Y2MF52CzXbL&#10;Sb4nKQj24806BnFWkCYJyCKX/x8ofgAAAP//AwBQSwECLQAUAAYACAAAACEAtoM4kv4AAADhAQAA&#10;EwAAAAAAAAAAAAAAAAAAAAAAW0NvbnRlbnRfVHlwZXNdLnhtbFBLAQItABQABgAIAAAAIQA4/SH/&#10;1gAAAJQBAAALAAAAAAAAAAAAAAAAAC8BAABfcmVscy8ucmVsc1BLAQItABQABgAIAAAAIQCOBh3C&#10;9QIAANIGAAAOAAAAAAAAAAAAAAAAAC4CAABkcnMvZTJvRG9jLnhtbFBLAQItABQABgAIAAAAIQAk&#10;0E0/3QAAAAgBAAAPAAAAAAAAAAAAAAAAAE8FAABkcnMvZG93bnJldi54bWxQSwUGAAAAAAQABADz&#10;AAAAWQYAAAAA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F638F8" w:rsidRPr="002A61B5" w:rsidRDefault="00F638F8" w:rsidP="00F638F8">
                      <w:pPr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  <w:r w:rsidRPr="002A61B5">
                        <w:rPr>
                          <w:rFonts w:ascii="Bookman Old Style" w:hAnsi="Bookman Old Style"/>
                          <w:b/>
                        </w:rPr>
                        <w:t>игровая зона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man Old Style" w:hAnsi="Bookman Old Style"/>
          <w:b/>
          <w:noProof/>
          <w:color w:val="7030A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1839595</wp:posOffset>
                </wp:positionH>
                <wp:positionV relativeFrom="paragraph">
                  <wp:posOffset>94615</wp:posOffset>
                </wp:positionV>
                <wp:extent cx="1628775" cy="504825"/>
                <wp:effectExtent l="1270" t="0" r="8255" b="2921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5048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38F8" w:rsidRPr="002A61B5" w:rsidRDefault="00F638F8" w:rsidP="00F638F8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</w:rPr>
                            </w:pPr>
                            <w:r w:rsidRPr="002A61B5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</w:rPr>
                              <w:t>предметная среда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</w:rPr>
                              <w:t xml:space="preserve"> группы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7" style="position:absolute;left:0;text-align:left;margin-left:144.85pt;margin-top:7.45pt;width:128.25pt;height:3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kW/VgMAABIHAAAOAAAAZHJzL2Uyb0RvYy54bWysVctu1DAU3SPxD5b30zyaeSRqWvXBIKQC&#10;FS1i7UmcxCKxg+1ppiAkJLZIfAIfwQbx6Dekf8S1k0mngKAgsrDsa9/Xufee7OytqhKdU6mY4DH2&#10;tlyMKE9Eynge46dn89EMI6UJT0kpOI3xBVV4b/funZ2mjqgvClGmVCIwwlXU1DEutK4jx1FJQSui&#10;tkRNOVxmQlZEw1HmTipJA9ar0vFdd+I0Qqa1FAlVCqRH3SXetfazjCb6cZYpqlEZY4hN21XadWFW&#10;Z3eHRLkkdcGSPgzyD1FUhHFwOpg6IpqgpWQ/mapYIoUSmd5KROWILGMJtTlANp77QzanBampzQXA&#10;UfUAk/p/ZpNH5ycSsTTG/jZGnFRQo/bD1Zur9+3X9vLqbfuxvWy/XL1rv7Wf2s8IHgFiTa0iUDyt&#10;T6TJWdXHInmuEBeHBeE53ZdSNAUlKcTpmffODQVzUKCKFs1DkYI/stTCgrfKZGUMAixoZWt0MdSI&#10;rjRKQOhN/Nl0OsYogbuxG8z8sXVBorV2LZW+T0WFzCbGEnrAWifnx0qbaEi0ftJXLJ2zskRS6GdM&#10;FxZ049ZeKtDpNqgWkE8ntu1JD0uJzgk0FkkSyvW21SiXFWTVyT3XfF2PgRw6sZNbEYQxmLFB5WrT&#10;Ua9rRMOz33ubBn/pDCLI1/nVRBfILDFWfdeRKANYzsQTANCMz9gmY0ao38EY9TsYpW7Xwwt2upQk&#10;sdiaLEpuVi4M1t2zTkLtlPYwi6Wm8rRIG5QyUzx/th0Cg6QMfG3P3IkbTjEiZQ5ck2iJf1mzW8I1&#10;BAyh/bE2Q1w2rRshQ2P2wZsWtTP/KvT8wD3ww9F8MpuOgnkwHoVTdzZyvfAgnLhBGBzNX5t28YKo&#10;YGlK+THjdM0/XnC7+e6ZsGMOy0CoGTpUlGyAXsl8MTSrqWLXlKYDN59VDMBHJatiPBsekchM8j2e&#10;Qs1IpAkru71zM/YOlxXMClhdQ2Ln3ox6Rxl6tVhZqvEsKxgeWIj0ApgARs8Ebn4ksCmEfIlRA6QM&#10;zfhiSSTFqHzAYfpCLwgMi9tDMJ76cJCbN4vNG8ITMBVjDS1jt4caTqCyrCXLC/Dk2ZHlYh8YKGOW&#10;HK6jglTMAYjXJtX/JAyzb57tq+tf2e53AAAA//8DAFBLAwQUAAYACAAAACEADHDw8+EAAAAJAQAA&#10;DwAAAGRycy9kb3ducmV2LnhtbEyPUUvDMBSF3wX/Q7iCby61ZHOtTYcoQzaGuM2Bj1kT22pyU5p0&#10;q//e65M+Xs7HOd8tFqOz7GT60HqUcDtJgBmsvG6xlvC2X97MgYWoUCvr0Uj4NgEW5eVFoXLtz7g1&#10;p12sGZVgyJWEJsYu5zxUjXEqTHxnkLIP3zsV6exrrnt1pnJneZokM+5Ui7TQqM48Nqb62g1Ogoir&#10;p/XhpbLPm89Xd3jvputhuZLy+mp8uAcWzRj/YPjVJ3UoyenoB9SBWQnpPLsjlAKRASNgKmYpsKOE&#10;TAjgZcH/f1D+AAAA//8DAFBLAQItABQABgAIAAAAIQC2gziS/gAAAOEBAAATAAAAAAAAAAAAAAAA&#10;AAAAAABbQ29udGVudF9UeXBlc10ueG1sUEsBAi0AFAAGAAgAAAAhADj9If/WAAAAlAEAAAsAAAAA&#10;AAAAAAAAAAAALwEAAF9yZWxzLy5yZWxzUEsBAi0AFAAGAAgAAAAhAJDWRb9WAwAAEgcAAA4AAAAA&#10;AAAAAAAAAAAALgIAAGRycy9lMm9Eb2MueG1sUEsBAi0AFAAGAAgAAAAhAAxw8PPhAAAACQEAAA8A&#10;AAAAAAAAAAAAAAAAsAUAAGRycy9kb3ducmV2LnhtbFBLBQYAAAAABAAEAPMAAAC+BgAAAAA=&#10;" fillcolor="#9bbb59 [3206]" stroked="f" strokeweight="0">
                <v:fill color2="#74903b [2374]" focusposition=".5,.5" focussize="" focus="100%" type="gradientRadial"/>
                <v:shadow on="t" color="#4e6128 [1606]" offset="1pt"/>
                <v:textbox>
                  <w:txbxContent>
                    <w:p w:rsidR="00F638F8" w:rsidRPr="002A61B5" w:rsidRDefault="00F638F8" w:rsidP="00F638F8">
                      <w:pPr>
                        <w:jc w:val="center"/>
                        <w:rPr>
                          <w:rFonts w:ascii="Bookman Old Style" w:hAnsi="Bookman Old Style"/>
                          <w:b/>
                          <w:sz w:val="24"/>
                          <w:szCs w:val="24"/>
                        </w:rPr>
                      </w:pPr>
                      <w:r w:rsidRPr="002A61B5">
                        <w:rPr>
                          <w:rFonts w:ascii="Bookman Old Style" w:hAnsi="Bookman Old Style"/>
                          <w:b/>
                          <w:sz w:val="24"/>
                          <w:szCs w:val="24"/>
                        </w:rPr>
                        <w:t>предметная среда</w:t>
                      </w:r>
                      <w:r>
                        <w:rPr>
                          <w:rFonts w:ascii="Bookman Old Style" w:hAnsi="Bookman Old Style"/>
                          <w:b/>
                          <w:sz w:val="24"/>
                          <w:szCs w:val="24"/>
                        </w:rPr>
                        <w:t xml:space="preserve"> группы</w:t>
                      </w:r>
                    </w:p>
                  </w:txbxContent>
                </v:textbox>
              </v:rect>
            </w:pict>
          </mc:Fallback>
        </mc:AlternateContent>
      </w:r>
    </w:p>
    <w:p w:rsidR="00F638F8" w:rsidRDefault="00F638F8" w:rsidP="00F638F8">
      <w:pPr>
        <w:pStyle w:val="a3"/>
        <w:jc w:val="center"/>
        <w:rPr>
          <w:rFonts w:ascii="Bookman Old Style" w:hAnsi="Bookman Old Style"/>
          <w:b/>
          <w:color w:val="7030A0"/>
          <w:sz w:val="24"/>
          <w:szCs w:val="24"/>
        </w:rPr>
      </w:pPr>
      <w:r>
        <w:rPr>
          <w:rFonts w:ascii="Bookman Old Style" w:hAnsi="Bookman Old Style"/>
          <w:b/>
          <w:noProof/>
          <w:color w:val="7030A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1468120</wp:posOffset>
                </wp:positionH>
                <wp:positionV relativeFrom="paragraph">
                  <wp:posOffset>163830</wp:posOffset>
                </wp:positionV>
                <wp:extent cx="371475" cy="635"/>
                <wp:effectExtent l="20320" t="59055" r="8255" b="54610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115.6pt;margin-top:12.9pt;width:29.25pt;height:.0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d5oawIAAIMEAAAOAAAAZHJzL2Uyb0RvYy54bWysVEtu2zAQ3RfoHQjuHVm27CRC5KCQ7HaR&#10;tgGSHoAWKYsoRRIkY9koCqS9QI7QK3TTRT/IGeQbdUg7Tt1uiqJaUENx5s2b4Rudna8agZbMWK5k&#10;huOjPkZMlopyucjwm+tZ7wQj64ikRCjJMrxmFp9Pnj45a3XKBqpWgjKDAETatNUZrp3TaRTZsmYN&#10;sUdKMwmHlTINcbA1i4ga0gJ6I6JBvz+OWmWoNqpk1sLXYnuIJwG/qljpXleVZQ6JDAM3F1YT1rlf&#10;o8kZSReG6JqXOxrkH1g0hEtIuocqiCPoxvA/oBpeGmVV5Y5K1USqqnjJQg1QTdz/rZqrmmgWaoHm&#10;WL1vk/1/sOWr5aVBnGZ4MMBIkgbuqPu0ud3cdT+6z5s7tPnQ3cOy+bi57b5037tv3X33FYEzdK7V&#10;NgWAXF4aX3u5klf6QpVvLZIqr4lcsFDB9VoDauwjooMQv7Ea8s/bl4qCD7lxKrRxVZkGVYLrFz7Q&#10;g0Or0Crc23p/b2zlUAkfh8dxcjzCqISj8XAUEpHUY/hIbax7zlSDvJFh6wzhi9rlSkqQhzJbfLK8&#10;sM4zfAzwwVLNuBBBJUKiNsOno8EoELJKcOoPvZs1i3kuDFoSr7Pw7FgcuBl1I2kAqxmh053tCBdg&#10;Ixf65AyHzgmGfbaGUYwEg9Hy1paekD4j1A6Ed9ZWau9O+6fTk+lJ0ksG42kv6RdF79ksT3rjWXw8&#10;KoZFnhfxe08+TtKaU8qk5/8g+zj5O1ntBnAr2L3w942KDtFDR4HswzuQDjLwN7/V0FzR9aXx1XlF&#10;gNKD824q/Sj9ug9ej/+OyU8AAAD//wMAUEsDBBQABgAIAAAAIQAcVXma3wAAAAkBAAAPAAAAZHJz&#10;L2Rvd25yZXYueG1sTI9BT8MwDIXvSPyHyEhcEEsXNOhK0wkBgxOaKOOeNaat1jhVk23tv8c7wc32&#10;e3r+Xr4aXSeOOITWk4b5LAGBVHnbUq1h+7W+TUGEaMiazhNqmDDAqri8yE1m/Yk+8VjGWnAIhcxo&#10;aGLsMylD1aAzYeZ7JNZ+/OBM5HWopR3MicNdJ1WS3EtnWuIPjenxucFqXx6chpdys1h/32xHNVXv&#10;H+Vbut/Q9Kr19dX49Agi4hj/zHDGZ3QomGnnD2SD6DSou7liKw8LrsAGlS4fQOzOhyXIIpf/GxS/&#10;AAAA//8DAFBLAQItABQABgAIAAAAIQC2gziS/gAAAOEBAAATAAAAAAAAAAAAAAAAAAAAAABbQ29u&#10;dGVudF9UeXBlc10ueG1sUEsBAi0AFAAGAAgAAAAhADj9If/WAAAAlAEAAAsAAAAAAAAAAAAAAAAA&#10;LwEAAF9yZWxzLy5yZWxzUEsBAi0AFAAGAAgAAAAhAGrR3mhrAgAAgwQAAA4AAAAAAAAAAAAAAAAA&#10;LgIAAGRycy9lMm9Eb2MueG1sUEsBAi0AFAAGAAgAAAAhABxVeZrfAAAACQEAAA8AAAAAAAAAAAAA&#10;AAAAxQQAAGRycy9kb3ducmV2LnhtbFBLBQYAAAAABAAEAPMAAADRBQAAAAA=&#10;">
                <v:stroke endarrow="block"/>
              </v:shape>
            </w:pict>
          </mc:Fallback>
        </mc:AlternateContent>
      </w:r>
    </w:p>
    <w:p w:rsidR="00F638F8" w:rsidRDefault="00F638F8" w:rsidP="00F638F8">
      <w:pPr>
        <w:pStyle w:val="a3"/>
        <w:jc w:val="center"/>
        <w:rPr>
          <w:rFonts w:ascii="Bookman Old Style" w:hAnsi="Bookman Old Style"/>
          <w:b/>
          <w:color w:val="7030A0"/>
          <w:sz w:val="24"/>
          <w:szCs w:val="24"/>
        </w:rPr>
      </w:pPr>
    </w:p>
    <w:p w:rsidR="00F638F8" w:rsidRDefault="00F638F8" w:rsidP="00F638F8">
      <w:pPr>
        <w:pStyle w:val="a3"/>
        <w:jc w:val="center"/>
        <w:rPr>
          <w:rFonts w:ascii="Bookman Old Style" w:hAnsi="Bookman Old Style"/>
          <w:b/>
          <w:color w:val="7030A0"/>
          <w:sz w:val="24"/>
          <w:szCs w:val="24"/>
        </w:rPr>
      </w:pPr>
      <w:r>
        <w:rPr>
          <w:rFonts w:ascii="Bookman Old Style" w:hAnsi="Bookman Old Style"/>
          <w:b/>
          <w:noProof/>
          <w:color w:val="7030A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2706370</wp:posOffset>
                </wp:positionH>
                <wp:positionV relativeFrom="paragraph">
                  <wp:posOffset>62865</wp:posOffset>
                </wp:positionV>
                <wp:extent cx="1152525" cy="390525"/>
                <wp:effectExtent l="10795" t="5715" r="36830" b="60960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2525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213.1pt;margin-top:4.95pt;width:90.75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uYnYgIAAH0EAAAOAAAAZHJzL2Uyb0RvYy54bWysVF2O0zAQfkfiDpbfu0m63WUbbbpCScvL&#10;AivtcgDXdhoLx7Zsb9MKIQEX2CNwBV544Ed7hvRGjN0fWHhBiERyx5mZb74Zf+75xaqVaMmtE1oV&#10;ODtKMeKKaibUosCvbmaDM4ycJ4oRqRUv8Jo7fDF5/Oi8Mzkf6kZLxi0CEOXyzhS48d7kSeJow1vi&#10;jrThCpy1ti3xsLWLhFnSAXork2GaniadtsxYTblz8LXaOvEk4tc1p/5lXTvukSwwcPNxtXGdhzWZ&#10;nJN8YYlpBN3RIP/AoiVCQdEDVEU8QbdW/AHVCmq107U/orpNdF0LymMP0E2W/tbNdUMMj73AcJw5&#10;jMn9P1j6YnllkWAFHmYYKdLCGfUfN+82d/33/tPmDm3e9/ewbD5s3vWf+2/91/6+/4IgGCbXGZcD&#10;QKmubOidrtS1udT0tUNKlw1RCx47uFkbQI0ZyYOUsHEG6s+755pBDLn1Oo5xVds2QMKA0Cqe1vpw&#10;WnzlEYWPWXYyhBcjCr7jcRpsIJWQfJ9trPPPuG5RMArsvCVi0fhSKwXC0DaLtcjy0vlt4j4hlFZ6&#10;JqSM+pAKdQUehwLB47QULDjjxi7mpbRoSYLC4rNj8SDM6lvFIljDCZvubE+EBBv5OCFvBcxMchyq&#10;tZxhJDlcqmBt6UkVKkL/QHhnbUX2ZpyOp2fTs9FgNDydDkZpVQ2ezsrR4HSWPTmpjquyrLK3gXw2&#10;yhvBGFeB/17w2ejvBLW7elupHiR/GFTyED0eBZDd/0bSUQDhzLfqmWu2vrKhu6AF0HgM3t3HcIl+&#10;3ceon/8akx8AAAD//wMAUEsDBBQABgAIAAAAIQCUT92J4AAAAAgBAAAPAAAAZHJzL2Rvd25yZXYu&#10;eG1sTI/BTsMwEETvSPyDtUjcqNOockiIUwEVIhcq0aKqRzdeEot4HcVum/L1mBMcRzOaeVMuJ9uz&#10;E47eOJIwnyXAkBqnDbUSPrYvd/fAfFCkVe8IJVzQw7K6vipVod2Z3vG0CS2LJeQLJaELYSg4902H&#10;VvmZG5Ci9+lGq0KUY8v1qM6x3PY8TRLBrTIUFzo14HOHzdfmaCWE1f7SiV3zlJv19vVNmO+6rldS&#10;3t5Mjw/AAk7hLwy/+BEdqsh0cEfSnvUSFqlIY1RCngOLvkiyDNhBQjZfAK9K/v9A9QMAAP//AwBQ&#10;SwECLQAUAAYACAAAACEAtoM4kv4AAADhAQAAEwAAAAAAAAAAAAAAAAAAAAAAW0NvbnRlbnRfVHlw&#10;ZXNdLnhtbFBLAQItABQABgAIAAAAIQA4/SH/1gAAAJQBAAALAAAAAAAAAAAAAAAAAC8BAABfcmVs&#10;cy8ucmVsc1BLAQItABQABgAIAAAAIQBVfuYnYgIAAH0EAAAOAAAAAAAAAAAAAAAAAC4CAABkcnMv&#10;ZTJvRG9jLnhtbFBLAQItABQABgAIAAAAIQCUT92J4AAAAAgBAAAPAAAAAAAAAAAAAAAAALwEAABk&#10;cnMvZG93bnJldi54bWxQSwUGAAAAAAQABADzAAAAyQUAAAAA&#10;">
                <v:stroke endarrow="block"/>
              </v:shape>
            </w:pict>
          </mc:Fallback>
        </mc:AlternateContent>
      </w:r>
      <w:r>
        <w:rPr>
          <w:rFonts w:ascii="Bookman Old Style" w:hAnsi="Bookman Old Style"/>
          <w:b/>
          <w:noProof/>
          <w:color w:val="7030A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1582420</wp:posOffset>
                </wp:positionH>
                <wp:positionV relativeFrom="paragraph">
                  <wp:posOffset>62865</wp:posOffset>
                </wp:positionV>
                <wp:extent cx="1123950" cy="323850"/>
                <wp:effectExtent l="29845" t="5715" r="8255" b="6096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23950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124.6pt;margin-top:4.95pt;width:88.5pt;height:25.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mV1bQIAAIcEAAAOAAAAZHJzL2Uyb0RvYy54bWysVM2O0zAQviPxDpbv3TRpu7TRpiuUtHBY&#10;oNIuD+DGTmPh2Jbt7Y8Q0sIL7CPwClw48KN9hvSNGDvdwsIFIXpwx/bMN9/MfM7Z+bYRaM2M5Upm&#10;OD7pY8RkqSiXqwy/vpr3xhhZRyQlQkmW4R2z+Hz6+NHZRqcsUbUSlBkEINKmG53h2jmdRpEta9YQ&#10;e6I0k3BZKdMQB1uziqghG0BvRJT0+6fRRhmqjSqZtXBadJd4GvCripXuVVVZ5pDIMHBzYTVhXfo1&#10;mp6RdGWIrnl5oEH+gUVDuISkR6iCOIKuDf8DquGlUVZV7qRUTaSqipcs1ADVxP3fqrmsiWahFmiO&#10;1cc22f8HW75cLwziNMMJtEeSBmbUftzf7G/b7+2n/S3av2/vYNl/2N+0n9tv7df2rv2CwBk6t9E2&#10;BYBcLoyvvdzKS32hyjcWSZXXRK5YqOBqpwE19hHRgxC/sRryLzcvFAUfcu1UaOO2Mg2qBNfPfaAH&#10;h1ahbZjb7jg3tnWohMM4TgaTEfAv4W6QDMZg+2Qk9Tg+WhvrnjHVIG9k2DpD+Kp2uZISJKJMl4Os&#10;L6zrAu8DfLBUcy4EnJNUSLTJ8GSUjAIpqwSn/tLfWbNa5sKgNfFaC78DiwduRl1LGsBqRujsYDvC&#10;BdjIhV45w6F7gmGfrWEUI8HgeXmroyekzwj1A+GD1cnt7aQ/mY1n42FvmJzOesN+UfSezvNh73Qe&#10;PxkVgyLPi/idJx8P05pTyqTnfy/9ePh30jo8wk60R/EfGxU9RA+jALL3/4F0kIKffqejpaK7hfHV&#10;eVWA2oPz4WX65/TrPnj9/H5MfwAAAP//AwBQSwMEFAAGAAgAAAAhAE7YbcDeAAAACAEAAA8AAABk&#10;cnMvZG93bnJldi54bWxMj8FOwzAQRO9I/IO1SFwQdbBK1IRsKgQUTqgilLsbmyRqvI5it03+nuUE&#10;x9GMZt4U68n14mTH0HlCuFskICzV3nTUIOw+N7crECFqMrr3ZBFmG2BdXl4UOjf+TB/2VMVGcAmF&#10;XCO0MQ65lKFurdNh4QdL7H370enIcmykGfWZy10vVZKk0umOeKHVg31qbX2ojg7hudreb75udpOa&#10;67f36nV12NL8gnh9NT0+gIh2in9h+MVndCiZae+PZILoEdQyUxxFyDIQ7C9VynqPkCYZyLKQ/w+U&#10;PwAAAP//AwBQSwECLQAUAAYACAAAACEAtoM4kv4AAADhAQAAEwAAAAAAAAAAAAAAAAAAAAAAW0Nv&#10;bnRlbnRfVHlwZXNdLnhtbFBLAQItABQABgAIAAAAIQA4/SH/1gAAAJQBAAALAAAAAAAAAAAAAAAA&#10;AC8BAABfcmVscy8ucmVsc1BLAQItABQABgAIAAAAIQAvcmV1bQIAAIcEAAAOAAAAAAAAAAAAAAAA&#10;AC4CAABkcnMvZTJvRG9jLnhtbFBLAQItABQABgAIAAAAIQBO2G3A3gAAAAgBAAAPAAAAAAAAAAAA&#10;AAAAAMcEAABkcnMvZG93bnJldi54bWxQSwUGAAAAAAQABADzAAAA0gUAAAAA&#10;">
                <v:stroke endarrow="block"/>
              </v:shape>
            </w:pict>
          </mc:Fallback>
        </mc:AlternateContent>
      </w:r>
    </w:p>
    <w:p w:rsidR="00F638F8" w:rsidRDefault="00F638F8" w:rsidP="00F638F8">
      <w:pPr>
        <w:pStyle w:val="a3"/>
        <w:jc w:val="center"/>
        <w:rPr>
          <w:rFonts w:ascii="Bookman Old Style" w:hAnsi="Bookman Old Style"/>
          <w:b/>
          <w:color w:val="7030A0"/>
          <w:sz w:val="24"/>
          <w:szCs w:val="24"/>
        </w:rPr>
      </w:pPr>
    </w:p>
    <w:p w:rsidR="00F638F8" w:rsidRDefault="00F638F8" w:rsidP="00F638F8">
      <w:pPr>
        <w:pStyle w:val="a3"/>
        <w:jc w:val="center"/>
        <w:rPr>
          <w:rFonts w:ascii="Bookman Old Style" w:hAnsi="Bookman Old Style"/>
          <w:b/>
          <w:color w:val="7030A0"/>
          <w:sz w:val="24"/>
          <w:szCs w:val="24"/>
        </w:rPr>
      </w:pPr>
    </w:p>
    <w:p w:rsidR="00F638F8" w:rsidRDefault="00F638F8" w:rsidP="00F638F8">
      <w:pPr>
        <w:pStyle w:val="a3"/>
        <w:jc w:val="center"/>
        <w:rPr>
          <w:rFonts w:ascii="Bookman Old Style" w:hAnsi="Bookman Old Style"/>
          <w:b/>
          <w:color w:val="7030A0"/>
          <w:sz w:val="24"/>
          <w:szCs w:val="24"/>
        </w:rPr>
      </w:pPr>
    </w:p>
    <w:p w:rsidR="00F638F8" w:rsidRDefault="00F638F8" w:rsidP="00F638F8">
      <w:pPr>
        <w:pStyle w:val="a3"/>
        <w:jc w:val="center"/>
        <w:rPr>
          <w:rFonts w:ascii="Bookman Old Style" w:hAnsi="Bookman Old Style"/>
          <w:b/>
          <w:color w:val="7030A0"/>
          <w:sz w:val="24"/>
          <w:szCs w:val="24"/>
        </w:rPr>
      </w:pPr>
    </w:p>
    <w:p w:rsidR="00F638F8" w:rsidRPr="00BE4E1F" w:rsidRDefault="00F638F8" w:rsidP="00F638F8">
      <w:pPr>
        <w:pStyle w:val="a3"/>
        <w:rPr>
          <w:b/>
        </w:rPr>
      </w:pPr>
    </w:p>
    <w:p w:rsidR="00F638F8" w:rsidRPr="00F638F8" w:rsidRDefault="00F638F8" w:rsidP="00F638F8">
      <w:pPr>
        <w:pStyle w:val="a3"/>
        <w:rPr>
          <w:b/>
        </w:rPr>
      </w:pPr>
    </w:p>
    <w:sectPr w:rsidR="00F638F8" w:rsidRPr="00F638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24C55"/>
    <w:multiLevelType w:val="hybridMultilevel"/>
    <w:tmpl w:val="433A8C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917"/>
    <w:rsid w:val="000A4A49"/>
    <w:rsid w:val="00157A45"/>
    <w:rsid w:val="00172917"/>
    <w:rsid w:val="00496C49"/>
    <w:rsid w:val="00546AF9"/>
    <w:rsid w:val="005C2018"/>
    <w:rsid w:val="006945FD"/>
    <w:rsid w:val="006F622D"/>
    <w:rsid w:val="00713E7C"/>
    <w:rsid w:val="008C0F4E"/>
    <w:rsid w:val="008F7A0D"/>
    <w:rsid w:val="00956870"/>
    <w:rsid w:val="009D5045"/>
    <w:rsid w:val="00A46290"/>
    <w:rsid w:val="00A86BA7"/>
    <w:rsid w:val="00B0196B"/>
    <w:rsid w:val="00C12F79"/>
    <w:rsid w:val="00E66E52"/>
    <w:rsid w:val="00EB6A06"/>
    <w:rsid w:val="00ED4182"/>
    <w:rsid w:val="00F36A64"/>
    <w:rsid w:val="00F638F8"/>
    <w:rsid w:val="00FC5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9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291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C50F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50F5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caption"/>
    <w:basedOn w:val="a"/>
    <w:next w:val="a"/>
    <w:uiPriority w:val="35"/>
    <w:unhideWhenUsed/>
    <w:qFormat/>
    <w:rsid w:val="00C12F79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9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291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C50F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50F5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caption"/>
    <w:basedOn w:val="a"/>
    <w:next w:val="a"/>
    <w:uiPriority w:val="35"/>
    <w:unhideWhenUsed/>
    <w:qFormat/>
    <w:rsid w:val="00C12F79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6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FB1739-C302-4AD4-935B-67914F0A1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6</Pages>
  <Words>410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14</cp:revision>
  <dcterms:created xsi:type="dcterms:W3CDTF">2013-10-02T01:59:00Z</dcterms:created>
  <dcterms:modified xsi:type="dcterms:W3CDTF">2014-01-01T10:24:00Z</dcterms:modified>
</cp:coreProperties>
</file>