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D" w:rsidRPr="00F124AD" w:rsidRDefault="006953AD" w:rsidP="006953AD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124AD">
        <w:rPr>
          <w:rFonts w:ascii="Times New Roman" w:hAnsi="Times New Roman" w:cs="Times New Roman"/>
          <w:color w:val="FF0000"/>
          <w:sz w:val="36"/>
          <w:szCs w:val="36"/>
        </w:rPr>
        <w:t xml:space="preserve">Групповое развлечение посвященное </w:t>
      </w:r>
    </w:p>
    <w:p w:rsidR="00863A4E" w:rsidRDefault="006953AD" w:rsidP="006953AD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124AD">
        <w:rPr>
          <w:rFonts w:ascii="Times New Roman" w:hAnsi="Times New Roman" w:cs="Times New Roman"/>
          <w:color w:val="FF0000"/>
          <w:sz w:val="36"/>
          <w:szCs w:val="36"/>
        </w:rPr>
        <w:t xml:space="preserve"> празднику «День матери».</w:t>
      </w:r>
    </w:p>
    <w:p w:rsidR="005A0EE0" w:rsidRDefault="005A0EE0" w:rsidP="006953AD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5A0EE0" w:rsidRPr="005A0EE0" w:rsidRDefault="005A0EE0" w:rsidP="005A0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EE0">
        <w:rPr>
          <w:rFonts w:ascii="Times New Roman" w:hAnsi="Times New Roman" w:cs="Times New Roman"/>
          <w:sz w:val="28"/>
          <w:szCs w:val="28"/>
        </w:rPr>
        <w:t>/группа оформлена шарами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7770">
        <w:rPr>
          <w:rFonts w:ascii="Times New Roman" w:hAnsi="Times New Roman" w:cs="Times New Roman"/>
          <w:sz w:val="28"/>
          <w:szCs w:val="28"/>
        </w:rPr>
        <w:t>шары для конкурса,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высказываниями детей о маме, рисунки мам, платок для игры, пеленки  - 3шт, кукла-пупс 3шт/, пословицы на магнитной доске</w:t>
      </w:r>
      <w:r w:rsidR="005D7770">
        <w:rPr>
          <w:rFonts w:ascii="Times New Roman" w:hAnsi="Times New Roman" w:cs="Times New Roman"/>
          <w:sz w:val="28"/>
          <w:szCs w:val="28"/>
        </w:rPr>
        <w:t>, фрукты, овощи – лимон, огурец, яблоко, морковь, витаминки, шпажки, салфетки, благодарственные письма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3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6953AD" w:rsidRPr="00F124A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F124AD" w:rsidRPr="00F124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71E" w:rsidRDefault="006953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 </w:t>
      </w:r>
    </w:p>
    <w:p w:rsidR="008F5874" w:rsidRDefault="00A9671E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чтобы настроиться на лирический  лад, я предлагаю вам поиграть в игру </w:t>
      </w:r>
      <w:r w:rsidRPr="008F5874">
        <w:rPr>
          <w:rFonts w:ascii="Times New Roman" w:hAnsi="Times New Roman" w:cs="Times New Roman"/>
          <w:b/>
          <w:sz w:val="28"/>
          <w:szCs w:val="28"/>
          <w:u w:val="single"/>
        </w:rPr>
        <w:t>«Знакомство»,  или «назови соседа ласково»,</w:t>
      </w:r>
      <w:r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8F5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любимые игры ваших детей именно с этой игры начинаются наши будни, так ребятки?</w:t>
      </w:r>
    </w:p>
    <w:p w:rsidR="008F5874" w:rsidRDefault="008F5874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всех встать в круг и детей и мам и поиграть </w:t>
      </w:r>
    </w:p>
    <w:p w:rsidR="006953AD" w:rsidRDefault="00A9671E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3AD">
        <w:rPr>
          <w:rFonts w:ascii="Times New Roman" w:hAnsi="Times New Roman" w:cs="Times New Roman"/>
          <w:sz w:val="28"/>
          <w:szCs w:val="28"/>
        </w:rPr>
        <w:t>Мы рады видеть всех тех кто пришел сегодня на наш праздник, который мы посвятили самым добрым, самым чутким, нежным, заботливым, трудолюбивым, и конечно же, самым красивым…это вам милые дамы!!!</w:t>
      </w:r>
    </w:p>
    <w:p w:rsidR="006953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F124AD" w:rsidRPr="00F124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3AD" w:rsidRDefault="006953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вас ожидают встречи с шутками и неожиданностями, с песнями, стихами, в общем, всего и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6953AD" w:rsidRDefault="006953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4AD" w:rsidRP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F124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4AD" w:rsidRPr="00F124AD" w:rsidRDefault="00F124AD" w:rsidP="00F124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</w:p>
    <w:p w:rsidR="006953AD" w:rsidRDefault="006953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сна  ночей прошло немало</w:t>
      </w:r>
    </w:p>
    <w:p w:rsidR="006953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на свете есть.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4AD" w:rsidRPr="00F124AD" w:rsidRDefault="00F124AD" w:rsidP="00F124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материнский ваш совет.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Здоровья, счастья,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лет!</w:t>
      </w: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4AD" w:rsidRDefault="00F124AD" w:rsidP="00695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3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4AD">
        <w:rPr>
          <w:rFonts w:ascii="Times New Roman" w:hAnsi="Times New Roman" w:cs="Times New Roman"/>
          <w:sz w:val="28"/>
          <w:szCs w:val="28"/>
        </w:rPr>
        <w:t xml:space="preserve">Милые </w:t>
      </w:r>
      <w:r>
        <w:rPr>
          <w:rFonts w:ascii="Times New Roman" w:hAnsi="Times New Roman" w:cs="Times New Roman"/>
          <w:sz w:val="28"/>
          <w:szCs w:val="28"/>
        </w:rPr>
        <w:t>мамы</w:t>
      </w:r>
      <w:r w:rsidRPr="00F124A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Примите в  исполнении ваших детей подарок песню </w:t>
      </w:r>
    </w:p>
    <w:p w:rsidR="00F124AD" w:rsidRPr="00F124AD" w:rsidRDefault="00F124AD" w:rsidP="00F12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4AD">
        <w:rPr>
          <w:rFonts w:ascii="Times New Roman" w:hAnsi="Times New Roman" w:cs="Times New Roman"/>
          <w:b/>
          <w:sz w:val="28"/>
          <w:szCs w:val="28"/>
          <w:u w:val="single"/>
        </w:rPr>
        <w:t>Песня ……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4AD" w:rsidRPr="005A0EE0" w:rsidRDefault="00F124AD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EE0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5A0EE0">
        <w:rPr>
          <w:rFonts w:ascii="Times New Roman" w:hAnsi="Times New Roman" w:cs="Times New Roman"/>
          <w:b/>
          <w:sz w:val="28"/>
          <w:szCs w:val="28"/>
          <w:u w:val="single"/>
        </w:rPr>
        <w:t xml:space="preserve"> / 1 ведущий помогает у доски/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 сложено много пословиц и поговорок, знают ли наши мамы и бабушки  о них, это мы сейчас проверим. Вам нужно закончить пословицу.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 – при матери добро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забота в огне не горит – в воде не тонет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рада весне – а младенец матери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ласка – конца не знает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матери ребенок – до ста лет дитёнок</w:t>
      </w: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4AD" w:rsidRDefault="00F124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доске пословицы одна часть, а вторая перепутана, надо найти подходящую./</w:t>
      </w: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молодцы справились с заданием!!!</w:t>
      </w: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EE0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всем будет интересно узнать, на сколько хорошо мамы и бабушки знают своих детей.</w:t>
      </w:r>
    </w:p>
    <w:p w:rsidR="005A0EE0" w:rsidRPr="005A0EE0" w:rsidRDefault="005A0EE0" w:rsidP="005A0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EE0">
        <w:rPr>
          <w:rFonts w:ascii="Times New Roman" w:hAnsi="Times New Roman" w:cs="Times New Roman"/>
          <w:b/>
          <w:sz w:val="28"/>
          <w:szCs w:val="28"/>
          <w:u w:val="single"/>
        </w:rPr>
        <w:t>Игра «Узнай ребенка по ладошке»</w:t>
      </w:r>
    </w:p>
    <w:p w:rsidR="006953AD" w:rsidRDefault="006953AD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EE0" w:rsidRPr="005A0EE0" w:rsidRDefault="005A0EE0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EE0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5A0EE0" w:rsidRPr="00933E98" w:rsidRDefault="00933E98" w:rsidP="00933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E98">
        <w:rPr>
          <w:rFonts w:ascii="Times New Roman" w:hAnsi="Times New Roman" w:cs="Times New Roman"/>
          <w:b/>
          <w:sz w:val="28"/>
          <w:szCs w:val="28"/>
          <w:u w:val="single"/>
        </w:rPr>
        <w:t>«С шариками»</w:t>
      </w:r>
    </w:p>
    <w:p w:rsidR="00933E98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наших мам и бабушек самые ласковые и умелые руки. А </w:t>
      </w:r>
      <w:r w:rsidR="004410D3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на сколько</w:t>
      </w:r>
      <w:r w:rsidR="004410D3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D3">
        <w:rPr>
          <w:rFonts w:ascii="Times New Roman" w:hAnsi="Times New Roman" w:cs="Times New Roman"/>
          <w:sz w:val="28"/>
          <w:szCs w:val="28"/>
        </w:rPr>
        <w:t>ловки и осторожны  это мы сейчас проверим, а помогут вам в этом ваши дети. Сейчас выдут к нам мамы со своими детьми  - 2</w:t>
      </w:r>
      <w:r w:rsidR="00933E98">
        <w:rPr>
          <w:rFonts w:ascii="Times New Roman" w:hAnsi="Times New Roman" w:cs="Times New Roman"/>
          <w:sz w:val="28"/>
          <w:szCs w:val="28"/>
        </w:rPr>
        <w:t xml:space="preserve"> – 3 </w:t>
      </w:r>
      <w:r w:rsidR="004410D3">
        <w:rPr>
          <w:rFonts w:ascii="Times New Roman" w:hAnsi="Times New Roman" w:cs="Times New Roman"/>
          <w:sz w:val="28"/>
          <w:szCs w:val="28"/>
        </w:rPr>
        <w:t xml:space="preserve"> пары. Вам нужно перенести на ладони воздушный шарик</w:t>
      </w:r>
      <w:r w:rsidR="00933E98">
        <w:rPr>
          <w:rFonts w:ascii="Times New Roman" w:hAnsi="Times New Roman" w:cs="Times New Roman"/>
          <w:sz w:val="28"/>
          <w:szCs w:val="28"/>
        </w:rPr>
        <w:t xml:space="preserve">, первый идет   мама, затем мама передает шарик ребенку. Затем вам вместе с ребенком  необходимо перенести воздушный шарик без рук, а как вы это сделаете…. Догадайтесь сами. На старт… внимание… марш!  </w:t>
      </w:r>
    </w:p>
    <w:p w:rsidR="005A0EE0" w:rsidRDefault="00933E98" w:rsidP="00933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Здорово получилось!!!</w:t>
      </w:r>
    </w:p>
    <w:p w:rsidR="005A0EE0" w:rsidRPr="005D7770" w:rsidRDefault="00933E98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770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933E98" w:rsidRDefault="005D777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33E98">
        <w:rPr>
          <w:rFonts w:ascii="Times New Roman" w:hAnsi="Times New Roman" w:cs="Times New Roman"/>
          <w:sz w:val="28"/>
          <w:szCs w:val="28"/>
        </w:rPr>
        <w:t xml:space="preserve">у а теперь </w:t>
      </w:r>
      <w:r>
        <w:rPr>
          <w:rFonts w:ascii="Times New Roman" w:hAnsi="Times New Roman" w:cs="Times New Roman"/>
          <w:sz w:val="28"/>
          <w:szCs w:val="28"/>
        </w:rPr>
        <w:t>проверим,</w:t>
      </w:r>
      <w:r w:rsidR="00933E98">
        <w:rPr>
          <w:rFonts w:ascii="Times New Roman" w:hAnsi="Times New Roman" w:cs="Times New Roman"/>
          <w:sz w:val="28"/>
          <w:szCs w:val="28"/>
        </w:rPr>
        <w:t xml:space="preserve"> какие наши мамы мастерицы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EE0" w:rsidRDefault="005A0EE0" w:rsidP="005A0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EE0">
        <w:rPr>
          <w:rFonts w:ascii="Times New Roman" w:hAnsi="Times New Roman" w:cs="Times New Roman"/>
          <w:b/>
          <w:sz w:val="28"/>
          <w:szCs w:val="28"/>
          <w:u w:val="single"/>
        </w:rPr>
        <w:t>Задание «Золотые ручки»</w:t>
      </w:r>
    </w:p>
    <w:p w:rsidR="005A0EE0" w:rsidRPr="005A0EE0" w:rsidRDefault="005A0EE0" w:rsidP="005A0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/мамы должны из платков, бантиков, бус и т.д сделать ребенку наряд/</w:t>
      </w:r>
    </w:p>
    <w:p w:rsidR="005A0EE0" w:rsidRDefault="005A0EE0" w:rsidP="006953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Здорово! Отлично! Молодцы!</w:t>
      </w:r>
      <w:r w:rsidR="006D4472">
        <w:rPr>
          <w:rFonts w:ascii="Times New Roman" w:hAnsi="Times New Roman" w:cs="Times New Roman"/>
          <w:sz w:val="28"/>
          <w:szCs w:val="28"/>
        </w:rPr>
        <w:t xml:space="preserve"> Настоящие фантазерки!!! Мы в вас не </w:t>
      </w:r>
      <w:r w:rsidR="004410D3">
        <w:rPr>
          <w:rFonts w:ascii="Times New Roman" w:hAnsi="Times New Roman" w:cs="Times New Roman"/>
          <w:sz w:val="28"/>
          <w:szCs w:val="28"/>
        </w:rPr>
        <w:t>сомневались</w:t>
      </w:r>
      <w:r w:rsidR="006D4472">
        <w:rPr>
          <w:rFonts w:ascii="Times New Roman" w:hAnsi="Times New Roman" w:cs="Times New Roman"/>
          <w:sz w:val="28"/>
          <w:szCs w:val="28"/>
        </w:rPr>
        <w:t>!</w:t>
      </w:r>
    </w:p>
    <w:p w:rsidR="004410D3" w:rsidRDefault="004410D3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5FF" w:rsidRPr="000345FF" w:rsidRDefault="000345FF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5FF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0345FF" w:rsidRPr="000345FF" w:rsidRDefault="000345FF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3AD" w:rsidRDefault="000345FF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D7770">
        <w:rPr>
          <w:rFonts w:ascii="Times New Roman" w:hAnsi="Times New Roman" w:cs="Times New Roman"/>
          <w:sz w:val="28"/>
          <w:szCs w:val="28"/>
        </w:rPr>
        <w:t xml:space="preserve">й, мне </w:t>
      </w:r>
      <w:r>
        <w:rPr>
          <w:rFonts w:ascii="Times New Roman" w:hAnsi="Times New Roman" w:cs="Times New Roman"/>
          <w:sz w:val="28"/>
          <w:szCs w:val="28"/>
        </w:rPr>
        <w:t>кажется,</w:t>
      </w:r>
      <w:r w:rsidR="005D7770">
        <w:rPr>
          <w:rFonts w:ascii="Times New Roman" w:hAnsi="Times New Roman" w:cs="Times New Roman"/>
          <w:sz w:val="28"/>
          <w:szCs w:val="28"/>
        </w:rPr>
        <w:t xml:space="preserve"> наши гости проголодались</w:t>
      </w:r>
      <w:r>
        <w:rPr>
          <w:rFonts w:ascii="Times New Roman" w:hAnsi="Times New Roman" w:cs="Times New Roman"/>
          <w:sz w:val="28"/>
          <w:szCs w:val="28"/>
        </w:rPr>
        <w:t>, так ли это? А дети проголодались? Ну, тогда пришла пора покормить вас  детвора!</w:t>
      </w:r>
    </w:p>
    <w:p w:rsidR="000345FF" w:rsidRPr="000345FF" w:rsidRDefault="000345FF" w:rsidP="000345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5FF">
        <w:rPr>
          <w:rFonts w:ascii="Times New Roman" w:hAnsi="Times New Roman" w:cs="Times New Roman"/>
          <w:b/>
          <w:sz w:val="28"/>
          <w:szCs w:val="28"/>
          <w:u w:val="single"/>
        </w:rPr>
        <w:t>Игра «Определи на вкус»</w:t>
      </w:r>
    </w:p>
    <w:p w:rsidR="005D7770" w:rsidRDefault="005D7770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5FF" w:rsidRDefault="000345FF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/игроки закрывают глаза, ведущий дает на шпажке какой – нибудь фрукт или овощ,  игрок должен угадать что именно, определить на вкус какой он: кислый, сладкий, горький и т.д.</w:t>
      </w:r>
      <w:r w:rsidR="00B65D89">
        <w:rPr>
          <w:rFonts w:ascii="Times New Roman" w:hAnsi="Times New Roman" w:cs="Times New Roman"/>
          <w:sz w:val="28"/>
          <w:szCs w:val="28"/>
        </w:rPr>
        <w:t>/</w:t>
      </w:r>
    </w:p>
    <w:p w:rsidR="00B65D89" w:rsidRDefault="00B65D89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5FF" w:rsidRPr="00A9671E" w:rsidRDefault="00B65D89" w:rsidP="006953A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71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ведущий: </w:t>
      </w:r>
    </w:p>
    <w:p w:rsidR="00B65D89" w:rsidRDefault="00B65D89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все наелись?  Вот и славненько, значит снова все готовы  к новым заданиям.</w:t>
      </w:r>
    </w:p>
    <w:p w:rsidR="00B65D89" w:rsidRDefault="00B65D89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71E" w:rsidRDefault="00B65D89" w:rsidP="00695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следующее задание опять для наших милых мам и бабушек, мы сейчас посмотрим не разучились ли они пеленать малышей. А вот и малыши /куклы – пупсы/, ой они наверное мокрые , пищат, крича, скорее помогите, придите на помощь!!! /вызываются  3 мамы, каждой дается кукла и пеленка, </w:t>
      </w:r>
    </w:p>
    <w:p w:rsidR="00B65D89" w:rsidRDefault="00A9671E" w:rsidP="00A96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r w:rsidR="00B65D89" w:rsidRPr="00A9671E">
        <w:rPr>
          <w:rFonts w:ascii="Times New Roman" w:hAnsi="Times New Roman" w:cs="Times New Roman"/>
          <w:b/>
          <w:sz w:val="28"/>
          <w:szCs w:val="28"/>
          <w:u w:val="single"/>
        </w:rPr>
        <w:t>то быстрее запеленает малыша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5D89" w:rsidRDefault="008F5874" w:rsidP="008F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 да молодцы не забыли! Какие у нас ласковые мамы и бабушки, заботливые!</w:t>
      </w:r>
    </w:p>
    <w:p w:rsidR="008F5874" w:rsidRDefault="008F5874" w:rsidP="008F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874" w:rsidRPr="008F5874" w:rsidRDefault="008F5874" w:rsidP="008F58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74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</w:p>
    <w:p w:rsidR="008F5874" w:rsidRDefault="008F5874" w:rsidP="008F58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74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</w:t>
      </w:r>
    </w:p>
    <w:p w:rsidR="008F5874" w:rsidRPr="008F5874" w:rsidRDefault="008F5874" w:rsidP="008F58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874" w:rsidRDefault="008F5874" w:rsidP="008F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предлагаю послушать песенку про маму, а кто знает и подпевать.</w:t>
      </w:r>
    </w:p>
    <w:p w:rsidR="008F5874" w:rsidRDefault="008F5874" w:rsidP="008F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/звучит песня </w:t>
      </w:r>
    </w:p>
    <w:p w:rsidR="008F5874" w:rsidRDefault="008F5874" w:rsidP="008F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874" w:rsidRDefault="009D3C01" w:rsidP="009D3C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вопрос к вам, вам мамы читают? А это мы сейчас проверим, какие сказки и стихи знают мамы.</w:t>
      </w:r>
    </w:p>
    <w:p w:rsidR="009D3C01" w:rsidRPr="009D3C01" w:rsidRDefault="009D3C01" w:rsidP="009D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C01">
        <w:rPr>
          <w:rFonts w:ascii="Times New Roman" w:hAnsi="Times New Roman" w:cs="Times New Roman"/>
          <w:b/>
          <w:sz w:val="28"/>
          <w:szCs w:val="28"/>
          <w:u w:val="single"/>
        </w:rPr>
        <w:t>Задание «Найди ошибку»</w:t>
      </w:r>
    </w:p>
    <w:p w:rsidR="00D115B6" w:rsidRDefault="00D115B6" w:rsidP="009D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C01">
        <w:rPr>
          <w:rFonts w:ascii="Times New Roman" w:hAnsi="Times New Roman" w:cs="Times New Roman"/>
          <w:sz w:val="28"/>
          <w:szCs w:val="28"/>
        </w:rPr>
        <w:t>Уронили ЗАЙКУ на пол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ЗАЙКЕ лапу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его не брошу 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хороший!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Матросская шапка, веревка в руке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 я КОРЗИНУ по быстрой реке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скачут КОТЯТА за мной по пятам 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меня прокати МОРЯЧОК!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рубашку сшила ГРИШКЕ,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уму штанишки,</w:t>
      </w:r>
    </w:p>
    <w:p w:rsidR="009D3C01" w:rsidRDefault="009D3C0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к ним НОСОК пришить и </w:t>
      </w:r>
    </w:p>
    <w:p w:rsidR="009D3C01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МОНЕТКУ положить.</w:t>
      </w: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транспорте ездил Емеля /</w:t>
      </w:r>
      <w:r w:rsidRPr="00662743">
        <w:rPr>
          <w:rFonts w:ascii="Times New Roman" w:hAnsi="Times New Roman" w:cs="Times New Roman"/>
          <w:sz w:val="28"/>
          <w:szCs w:val="28"/>
          <w:u w:val="single"/>
        </w:rPr>
        <w:t>на  печи,</w:t>
      </w:r>
      <w:r>
        <w:rPr>
          <w:rFonts w:ascii="Times New Roman" w:hAnsi="Times New Roman" w:cs="Times New Roman"/>
          <w:sz w:val="28"/>
          <w:szCs w:val="28"/>
        </w:rPr>
        <w:t xml:space="preserve"> на машине, на санях, в карете/</w:t>
      </w: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нельзя садиться медведю? /на бревно, на камень, </w:t>
      </w:r>
      <w:r w:rsidRPr="00662743">
        <w:rPr>
          <w:rFonts w:ascii="Times New Roman" w:hAnsi="Times New Roman" w:cs="Times New Roman"/>
          <w:sz w:val="28"/>
          <w:szCs w:val="28"/>
          <w:u w:val="single"/>
        </w:rPr>
        <w:t>на пенек,</w:t>
      </w:r>
      <w:r>
        <w:rPr>
          <w:rFonts w:ascii="Times New Roman" w:hAnsi="Times New Roman" w:cs="Times New Roman"/>
          <w:sz w:val="28"/>
          <w:szCs w:val="28"/>
        </w:rPr>
        <w:t xml:space="preserve"> на скамейку/</w:t>
      </w: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говорил Леопольд мышатам? / перестаньте шалить, приходите в гости, вы мои друзья, </w:t>
      </w:r>
      <w:r w:rsidRPr="00662743">
        <w:rPr>
          <w:rFonts w:ascii="Times New Roman" w:hAnsi="Times New Roman" w:cs="Times New Roman"/>
          <w:sz w:val="28"/>
          <w:szCs w:val="28"/>
          <w:u w:val="single"/>
        </w:rPr>
        <w:t>давайте жить дружно/</w:t>
      </w: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743">
        <w:rPr>
          <w:rFonts w:ascii="Times New Roman" w:hAnsi="Times New Roman" w:cs="Times New Roman"/>
          <w:sz w:val="28"/>
          <w:szCs w:val="28"/>
        </w:rPr>
        <w:t>Да, Да видим видим не забыли детскую литературу, молодцы! Отлично!</w:t>
      </w: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743" w:rsidRDefault="0066274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наверное устали от такой нагрузки, надо немного отдохнуть.</w:t>
      </w:r>
    </w:p>
    <w:p w:rsidR="00662743" w:rsidRPr="00987821" w:rsidRDefault="00662743" w:rsidP="009D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821">
        <w:rPr>
          <w:rFonts w:ascii="Times New Roman" w:hAnsi="Times New Roman" w:cs="Times New Roman"/>
          <w:b/>
          <w:sz w:val="28"/>
          <w:szCs w:val="28"/>
          <w:u w:val="single"/>
        </w:rPr>
        <w:t>« Танец маленьких утят»</w:t>
      </w:r>
    </w:p>
    <w:p w:rsidR="00987821" w:rsidRDefault="0098782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7821" w:rsidRDefault="0098782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7821" w:rsidRDefault="00987821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вот и подошла к концу наша встреча, сегодня самый добрый и важный праздник – Всемирный день матери! Без ласки, нежности заботы и любви наших мам мы не смогли бы стать людьми. А сейчас я предоставляю слово нашим </w:t>
      </w:r>
      <w:r w:rsidR="00696B73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 праздник завершаем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мамам пожелаем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мамы не старели</w:t>
      </w:r>
      <w:r w:rsidR="00F94BD3">
        <w:rPr>
          <w:rFonts w:ascii="Times New Roman" w:hAnsi="Times New Roman" w:cs="Times New Roman"/>
          <w:sz w:val="28"/>
          <w:szCs w:val="28"/>
        </w:rPr>
        <w:t>,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молодели хорошели.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никогда не унывать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поменьше нас ругать.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</w:t>
      </w:r>
      <w:r w:rsidR="00F94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без причины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дарили бы цветы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Улыбались бы мужчины 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ребята!</w:t>
      </w: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7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BD3" w:rsidRDefault="00696B7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всех участников нашего </w:t>
      </w:r>
      <w:r w:rsidR="0088645E">
        <w:rPr>
          <w:rFonts w:ascii="Times New Roman" w:hAnsi="Times New Roman" w:cs="Times New Roman"/>
          <w:sz w:val="28"/>
          <w:szCs w:val="28"/>
        </w:rPr>
        <w:t xml:space="preserve"> праздника, спасибо вам что уделили время не только нам , но и своим  детям. Нам было очень приятно  видеть добрые улыбки, ваши нежные глаза, счастливые глаза ваших детей</w:t>
      </w:r>
      <w:r w:rsidR="00F94BD3">
        <w:rPr>
          <w:rFonts w:ascii="Times New Roman" w:hAnsi="Times New Roman" w:cs="Times New Roman"/>
          <w:sz w:val="28"/>
          <w:szCs w:val="28"/>
        </w:rPr>
        <w:t xml:space="preserve">,  а за участие  всем без исключения вручаются памятные медальки </w:t>
      </w:r>
    </w:p>
    <w:p w:rsidR="00696B73" w:rsidRDefault="00F94BD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/или благодарственные письма/</w:t>
      </w:r>
    </w:p>
    <w:p w:rsidR="00F94BD3" w:rsidRPr="00662743" w:rsidRDefault="00F94BD3" w:rsidP="009D3C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огромное спасибо!!!</w:t>
      </w:r>
    </w:p>
    <w:sectPr w:rsidR="00F94BD3" w:rsidRPr="00662743" w:rsidSect="0086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3AD"/>
    <w:rsid w:val="000345FF"/>
    <w:rsid w:val="00374F90"/>
    <w:rsid w:val="00420062"/>
    <w:rsid w:val="004410D3"/>
    <w:rsid w:val="005A0EE0"/>
    <w:rsid w:val="005D7770"/>
    <w:rsid w:val="00662743"/>
    <w:rsid w:val="006953AD"/>
    <w:rsid w:val="00696B73"/>
    <w:rsid w:val="006D4472"/>
    <w:rsid w:val="00863A4E"/>
    <w:rsid w:val="0088645E"/>
    <w:rsid w:val="008F5874"/>
    <w:rsid w:val="00933E98"/>
    <w:rsid w:val="00987821"/>
    <w:rsid w:val="009D3C01"/>
    <w:rsid w:val="00A9671E"/>
    <w:rsid w:val="00B65D89"/>
    <w:rsid w:val="00D115B6"/>
    <w:rsid w:val="00F124AD"/>
    <w:rsid w:val="00F9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2011-11-10T15:29:00Z</dcterms:created>
  <dcterms:modified xsi:type="dcterms:W3CDTF">2011-11-11T16:44:00Z</dcterms:modified>
</cp:coreProperties>
</file>