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Pr="00161DC9" w:rsidRDefault="00161DC9" w:rsidP="00161D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DC9">
        <w:rPr>
          <w:rFonts w:ascii="Times New Roman" w:hAnsi="Times New Roman" w:cs="Times New Roman"/>
          <w:b/>
          <w:sz w:val="24"/>
          <w:szCs w:val="24"/>
        </w:rPr>
        <w:t>Комитет по образованию и делам молодёжи Администрации  г. Подольска</w:t>
      </w:r>
    </w:p>
    <w:p w:rsidR="00161DC9" w:rsidRDefault="00161DC9" w:rsidP="00161DC9">
      <w:pPr>
        <w:spacing w:after="0" w:line="36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DC9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161DC9" w:rsidRPr="00161DC9" w:rsidRDefault="00161DC9" w:rsidP="00161DC9">
      <w:pPr>
        <w:spacing w:after="0" w:line="36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DC9">
        <w:rPr>
          <w:rFonts w:ascii="Times New Roman" w:hAnsi="Times New Roman" w:cs="Times New Roman"/>
          <w:b/>
          <w:sz w:val="24"/>
          <w:szCs w:val="24"/>
        </w:rPr>
        <w:t xml:space="preserve"> центр развития ребёнка – детский сад № 19</w:t>
      </w:r>
    </w:p>
    <w:p w:rsidR="00161DC9" w:rsidRPr="00161DC9" w:rsidRDefault="00161DC9" w:rsidP="00161D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161D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161D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Pr="00161DC9" w:rsidRDefault="00161DC9" w:rsidP="00161D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161D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shd w:val="clear" w:color="auto" w:fill="FFFFFF"/>
          <w:lang w:eastAsia="ru-RU"/>
        </w:rPr>
      </w:pPr>
      <w:r w:rsidRPr="00161DC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shd w:val="clear" w:color="auto" w:fill="FFFFFF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shd w:val="clear" w:color="auto" w:fill="FFFFFF"/>
          <w:lang w:eastAsia="ru-RU"/>
        </w:rPr>
        <w:t xml:space="preserve">  летнего физкультурного праздника</w:t>
      </w:r>
    </w:p>
    <w:p w:rsidR="00161DC9" w:rsidRDefault="00161DC9" w:rsidP="00161D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shd w:val="clear" w:color="auto" w:fill="FFFFFF"/>
          <w:lang w:eastAsia="ru-RU"/>
        </w:rPr>
        <w:t>для всех возрастных групп</w:t>
      </w:r>
    </w:p>
    <w:p w:rsidR="00D34EFE" w:rsidRPr="00161DC9" w:rsidRDefault="00D34EFE" w:rsidP="00161D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shd w:val="clear" w:color="auto" w:fill="FFFFFF"/>
          <w:lang w:eastAsia="ru-RU"/>
        </w:rPr>
        <w:t>на тему: «Путешествие на необитаемый остров»</w:t>
      </w: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161DC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Подготовила и провела:</w:t>
      </w:r>
    </w:p>
    <w:p w:rsidR="00161DC9" w:rsidRDefault="00161DC9" w:rsidP="00161DC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 xml:space="preserve"> инструктор по физической культуре </w:t>
      </w:r>
    </w:p>
    <w:p w:rsidR="00161DC9" w:rsidRDefault="00161DC9" w:rsidP="00161DC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Долгушина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 xml:space="preserve"> Т.А.</w:t>
      </w: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161DC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61DC9" w:rsidRDefault="00161DC9" w:rsidP="00161D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2012 год</w:t>
      </w:r>
    </w:p>
    <w:p w:rsidR="00161DC9" w:rsidRDefault="00161DC9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FA089C" w:rsidRDefault="00FA089C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3F353D" w:rsidRDefault="003F353D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lastRenderedPageBreak/>
        <w:t>Цель:</w:t>
      </w:r>
    </w:p>
    <w:p w:rsidR="00022743" w:rsidRPr="00022743" w:rsidRDefault="00022743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02274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учить детей сохранять и укреплять свое здоровье, формировать привычку к здоровому образу жизни;</w:t>
      </w:r>
    </w:p>
    <w:p w:rsidR="00022743" w:rsidRPr="00022743" w:rsidRDefault="00022743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02274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побуждать детей использовать свой двигательный опыт в условиях эмоционального общения со сверстниками;</w:t>
      </w:r>
    </w:p>
    <w:p w:rsidR="00022743" w:rsidRDefault="00022743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02274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создание атмосферы, способствующей получению заряда бодрости и поддерживающей хорошее настро</w:t>
      </w:r>
      <w:r w:rsidR="00161DC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ение на протяжении всего праздника.</w:t>
      </w:r>
    </w:p>
    <w:p w:rsidR="003F353D" w:rsidRDefault="003F353D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022743" w:rsidRPr="003F353D" w:rsidRDefault="003F353D" w:rsidP="000304A0">
      <w:pPr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  <w:r w:rsidRPr="003F353D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Участники</w:t>
      </w:r>
      <w:r w:rsidR="00A3229C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 праздника</w:t>
      </w:r>
      <w:r w:rsidRPr="003F353D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:</w:t>
      </w:r>
    </w:p>
    <w:p w:rsidR="00022743" w:rsidRPr="00022743" w:rsidRDefault="001839CF" w:rsidP="000304A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в </w:t>
      </w:r>
      <w:r w:rsidR="0002274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празднике принимают участие дети всех возрастных групп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детского сада</w:t>
      </w:r>
      <w:r w:rsidR="004B5C1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;</w:t>
      </w:r>
    </w:p>
    <w:p w:rsidR="00022743" w:rsidRDefault="001839CF" w:rsidP="000304A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</w:t>
      </w:r>
      <w:r w:rsidR="0002274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оманда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участников соревнований</w:t>
      </w:r>
      <w:r w:rsidR="003F353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="0002274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состоит из </w:t>
      </w:r>
      <w:r w:rsidR="004B5C1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7- </w:t>
      </w:r>
      <w:r w:rsidR="0002274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10 человек</w:t>
      </w:r>
      <w:r w:rsidR="008C1AA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(дети старших и подготовительных групп)</w:t>
      </w:r>
      <w:r w:rsidR="004B5C1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;</w:t>
      </w:r>
    </w:p>
    <w:p w:rsidR="00022743" w:rsidRDefault="001839CF" w:rsidP="000304A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</w:t>
      </w:r>
      <w:r w:rsidR="00022743" w:rsidRPr="0002274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азвание команд: </w:t>
      </w:r>
      <w:r w:rsidR="0002274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«Зелёный попугай», «Жёлтый попугай»</w:t>
      </w:r>
      <w:r w:rsidR="004B5C1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.</w:t>
      </w:r>
    </w:p>
    <w:p w:rsidR="00EC7FA3" w:rsidRPr="00022743" w:rsidRDefault="00EC7FA3" w:rsidP="00EC7FA3">
      <w:pPr>
        <w:spacing w:after="0" w:line="36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EC7FA3" w:rsidRDefault="00EC7FA3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Атрибуты: </w:t>
      </w:r>
    </w:p>
    <w:p w:rsidR="004B5C10" w:rsidRDefault="004B5C10" w:rsidP="004B5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помпоны;</w:t>
      </w:r>
    </w:p>
    <w:p w:rsidR="004B5C10" w:rsidRDefault="004B5C10" w:rsidP="004B5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- эмблемы команд – жёлтые и зелёные шарфы;</w:t>
      </w:r>
    </w:p>
    <w:p w:rsidR="004B5C10" w:rsidRDefault="004B5C10" w:rsidP="004B5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конусы - ориентиры – 2 шт.;</w:t>
      </w:r>
    </w:p>
    <w:p w:rsidR="004B5C10" w:rsidRDefault="004B5C10" w:rsidP="004B5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палки –</w:t>
      </w:r>
      <w:r w:rsidR="00E3241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ориентиры для старта</w:t>
      </w:r>
      <w:r w:rsidR="00771A4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- </w:t>
      </w:r>
      <w:r w:rsidR="00771A44" w:rsidRPr="00771A4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="00771A4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 шт.;</w:t>
      </w:r>
    </w:p>
    <w:p w:rsidR="00E3241C" w:rsidRDefault="00E3241C" w:rsidP="004B5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- мячи </w:t>
      </w:r>
      <w:r w:rsidR="007A042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надувные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– 2 шт.;</w:t>
      </w:r>
    </w:p>
    <w:p w:rsidR="00E3241C" w:rsidRDefault="00E3241C" w:rsidP="00E324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обручи малые – 2 шт.;</w:t>
      </w:r>
    </w:p>
    <w:p w:rsidR="00771A44" w:rsidRDefault="00771A44" w:rsidP="00771A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обручи большие – 2 шт.;</w:t>
      </w:r>
    </w:p>
    <w:p w:rsidR="00771A44" w:rsidRDefault="00771A44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- атрибуты для танца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–(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ленточки малые и большие,</w:t>
      </w:r>
      <w:r w:rsidRPr="00771A4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цветы разные, мыльные пузыри, </w:t>
      </w:r>
    </w:p>
    <w:p w:rsidR="00771A44" w:rsidRDefault="00771A44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разноцветные полотна ткани,   маски насекомых и т.д.);</w:t>
      </w:r>
    </w:p>
    <w:p w:rsidR="00E41CCB" w:rsidRDefault="00771A44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="004B5C1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- </w:t>
      </w:r>
      <w:r w:rsidR="00E41CC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зонтики;</w:t>
      </w:r>
    </w:p>
    <w:p w:rsidR="00771A44" w:rsidRDefault="006770A5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кегли красные – 20 шт.;</w:t>
      </w:r>
    </w:p>
    <w:p w:rsidR="006770A5" w:rsidRDefault="006770A5" w:rsidP="006770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ложки деревянные – 2 шт.;</w:t>
      </w:r>
    </w:p>
    <w:p w:rsidR="006770A5" w:rsidRDefault="006770A5" w:rsidP="006770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детские ведёрки – 4 шт.;</w:t>
      </w:r>
    </w:p>
    <w:p w:rsidR="007A0420" w:rsidRDefault="007A0420" w:rsidP="007A04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фигурки рыбок – 6 шт.;</w:t>
      </w:r>
    </w:p>
    <w:p w:rsidR="006770A5" w:rsidRDefault="0043275D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канат;</w:t>
      </w:r>
    </w:p>
    <w:p w:rsidR="007A0420" w:rsidRDefault="007A0420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мелки разноцветные;</w:t>
      </w:r>
    </w:p>
    <w:p w:rsidR="00CF0546" w:rsidRDefault="00CF0546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костюмы для музыкальных номеров;</w:t>
      </w:r>
    </w:p>
    <w:p w:rsidR="000B288E" w:rsidRDefault="00771A44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- музыкальное сопровождение;</w:t>
      </w:r>
      <w:r w:rsidR="000B288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</w:t>
      </w:r>
    </w:p>
    <w:p w:rsidR="00CF0546" w:rsidRDefault="00CF0546" w:rsidP="00CF05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угощения (</w:t>
      </w:r>
      <w:r w:rsidR="007A042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мандарины).</w:t>
      </w:r>
    </w:p>
    <w:p w:rsidR="00A3229C" w:rsidRDefault="00A3229C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C3375F" w:rsidRPr="00EC7FA3" w:rsidRDefault="00C3375F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A3229C" w:rsidRDefault="00A3229C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Место проведения:</w:t>
      </w:r>
    </w:p>
    <w:p w:rsidR="00022743" w:rsidRDefault="00A3229C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</w:t>
      </w:r>
      <w:r w:rsidR="00022743" w:rsidRPr="0002274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ействие происходит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на спортивной площадке детского сада</w:t>
      </w:r>
    </w:p>
    <w:p w:rsidR="00A3229C" w:rsidRDefault="00A3229C" w:rsidP="000304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05000D" w:rsidRPr="00A3229C" w:rsidRDefault="00A3229C" w:rsidP="00A322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Ход праздника:</w:t>
      </w:r>
    </w:p>
    <w:p w:rsidR="00843C26" w:rsidRDefault="003F353D" w:rsidP="0003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53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F353D">
        <w:rPr>
          <w:rFonts w:ascii="Times New Roman" w:hAnsi="Times New Roman" w:cs="Times New Roman"/>
          <w:sz w:val="24"/>
          <w:szCs w:val="24"/>
        </w:rPr>
        <w:t xml:space="preserve"> Ребята, а вы любите путешествовать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843C26">
        <w:rPr>
          <w:rFonts w:ascii="Times New Roman" w:hAnsi="Times New Roman" w:cs="Times New Roman"/>
          <w:sz w:val="24"/>
          <w:szCs w:val="24"/>
        </w:rPr>
        <w:t xml:space="preserve">  (ответы детей).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4A0" w:rsidRDefault="00843C26" w:rsidP="0003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 отправиться в путешествие на необитаемый остров. Вы согласны? (ответы детей).</w:t>
      </w:r>
    </w:p>
    <w:p w:rsidR="00651364" w:rsidRPr="0092370B" w:rsidRDefault="00651364" w:rsidP="0092370B">
      <w:pPr>
        <w:spacing w:before="80" w:after="8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пригласит нас в это путешествие весёлый танец – </w:t>
      </w:r>
      <w:r w:rsidRPr="008C1AA2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proofErr w:type="spellStart"/>
      <w:r w:rsidRPr="008C1AA2">
        <w:rPr>
          <w:rFonts w:ascii="Times New Roman" w:hAnsi="Times New Roman" w:cs="Times New Roman"/>
          <w:b/>
          <w:color w:val="FF0000"/>
          <w:sz w:val="24"/>
          <w:szCs w:val="24"/>
        </w:rPr>
        <w:t>Самбарита</w:t>
      </w:r>
      <w:proofErr w:type="spellEnd"/>
      <w:r w:rsidRPr="008C1A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Pr="008C1A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2370B">
        <w:rPr>
          <w:rFonts w:ascii="Times New Roman" w:hAnsi="Times New Roman" w:cs="Times New Roman"/>
          <w:b/>
          <w:color w:val="FF0000"/>
          <w:sz w:val="24"/>
          <w:szCs w:val="24"/>
        </w:rPr>
        <w:t>та</w:t>
      </w:r>
      <w:r w:rsidR="0092370B" w:rsidRPr="008C1A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нец </w:t>
      </w:r>
      <w:r w:rsidRPr="008C1AA2">
        <w:rPr>
          <w:rFonts w:ascii="Times New Roman" w:hAnsi="Times New Roman" w:cs="Times New Roman"/>
          <w:b/>
          <w:color w:val="FF0000"/>
          <w:sz w:val="24"/>
          <w:szCs w:val="24"/>
        </w:rPr>
        <w:t>с помпонами  (девочки старшей группы)</w:t>
      </w:r>
    </w:p>
    <w:p w:rsidR="003F353D" w:rsidRDefault="004B5C10" w:rsidP="0003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Путь предстоит не</w:t>
      </w:r>
      <w:r w:rsidR="00843C26">
        <w:rPr>
          <w:rFonts w:ascii="Times New Roman" w:hAnsi="Times New Roman" w:cs="Times New Roman"/>
          <w:sz w:val="24"/>
          <w:szCs w:val="24"/>
        </w:rPr>
        <w:t>близкий! Нас ждут большие приключения!</w:t>
      </w:r>
    </w:p>
    <w:p w:rsidR="00843C26" w:rsidRDefault="00843C26" w:rsidP="0003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добираться на необитаемый остров мы будем </w:t>
      </w:r>
      <w:r w:rsidR="00140CFE">
        <w:rPr>
          <w:rFonts w:ascii="Times New Roman" w:hAnsi="Times New Roman" w:cs="Times New Roman"/>
          <w:sz w:val="24"/>
          <w:szCs w:val="24"/>
        </w:rPr>
        <w:t xml:space="preserve">и пешком и </w:t>
      </w:r>
      <w:r>
        <w:rPr>
          <w:rFonts w:ascii="Times New Roman" w:hAnsi="Times New Roman" w:cs="Times New Roman"/>
          <w:sz w:val="24"/>
          <w:szCs w:val="24"/>
        </w:rPr>
        <w:t>разными видами транспорта:</w:t>
      </w:r>
    </w:p>
    <w:p w:rsidR="000304A0" w:rsidRDefault="00843C26" w:rsidP="0003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 xml:space="preserve">- младшие группы – на самолёте (музыка </w:t>
      </w:r>
      <w:r w:rsidR="000304A0">
        <w:rPr>
          <w:rFonts w:ascii="Times New Roman" w:hAnsi="Times New Roman" w:cs="Times New Roman"/>
          <w:sz w:val="24"/>
          <w:szCs w:val="24"/>
        </w:rPr>
        <w:t>«Самолёты»  - диск «Танцуй малыш» - 2</w:t>
      </w:r>
      <w:r w:rsidRPr="00843C26">
        <w:rPr>
          <w:rFonts w:ascii="Times New Roman" w:hAnsi="Times New Roman" w:cs="Times New Roman"/>
          <w:sz w:val="24"/>
          <w:szCs w:val="24"/>
        </w:rPr>
        <w:t>)</w:t>
      </w:r>
      <w:r w:rsidR="003036CA">
        <w:rPr>
          <w:rFonts w:ascii="Times New Roman" w:hAnsi="Times New Roman" w:cs="Times New Roman"/>
          <w:sz w:val="24"/>
          <w:szCs w:val="24"/>
        </w:rPr>
        <w:t>;</w:t>
      </w:r>
    </w:p>
    <w:p w:rsidR="00E41CCB" w:rsidRDefault="00843C26" w:rsidP="000304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A0">
        <w:rPr>
          <w:rFonts w:ascii="Times New Roman" w:hAnsi="Times New Roman" w:cs="Times New Roman"/>
          <w:sz w:val="24"/>
          <w:szCs w:val="24"/>
        </w:rPr>
        <w:t xml:space="preserve"> - средние группы –</w:t>
      </w:r>
      <w:r w:rsidR="00E41CCB">
        <w:rPr>
          <w:rFonts w:ascii="Times New Roman" w:hAnsi="Times New Roman" w:cs="Times New Roman"/>
          <w:sz w:val="24"/>
          <w:szCs w:val="24"/>
        </w:rPr>
        <w:t xml:space="preserve"> пешком </w:t>
      </w:r>
      <w:proofErr w:type="gramStart"/>
      <w:r w:rsidR="00E41C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41CCB">
        <w:rPr>
          <w:rFonts w:ascii="Times New Roman" w:hAnsi="Times New Roman" w:cs="Times New Roman"/>
          <w:sz w:val="24"/>
          <w:szCs w:val="24"/>
        </w:rPr>
        <w:t>песня «Красная шапочка»)</w:t>
      </w:r>
      <w:r w:rsidR="003036CA">
        <w:rPr>
          <w:rFonts w:ascii="Times New Roman" w:hAnsi="Times New Roman" w:cs="Times New Roman"/>
          <w:sz w:val="24"/>
          <w:szCs w:val="24"/>
        </w:rPr>
        <w:t>;</w:t>
      </w:r>
    </w:p>
    <w:p w:rsidR="00E41CCB" w:rsidRPr="000304A0" w:rsidRDefault="00843C26" w:rsidP="00E4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A0">
        <w:rPr>
          <w:rFonts w:ascii="Times New Roman" w:hAnsi="Times New Roman" w:cs="Times New Roman"/>
          <w:sz w:val="24"/>
          <w:szCs w:val="24"/>
        </w:rPr>
        <w:t xml:space="preserve">-старшие и подготовительные группы – </w:t>
      </w:r>
      <w:r w:rsidR="00E41CCB" w:rsidRPr="000304A0">
        <w:rPr>
          <w:rFonts w:ascii="Times New Roman" w:hAnsi="Times New Roman" w:cs="Times New Roman"/>
          <w:sz w:val="24"/>
          <w:szCs w:val="24"/>
        </w:rPr>
        <w:t>поезд, машина, лодочка  (</w:t>
      </w:r>
      <w:r w:rsidR="00E41CCB">
        <w:rPr>
          <w:rFonts w:ascii="Times New Roman" w:hAnsi="Times New Roman" w:cs="Times New Roman"/>
          <w:sz w:val="24"/>
          <w:szCs w:val="24"/>
        </w:rPr>
        <w:t xml:space="preserve">песня </w:t>
      </w:r>
      <w:r w:rsidR="00E41CCB" w:rsidRPr="000304A0">
        <w:rPr>
          <w:rFonts w:ascii="Times New Roman" w:hAnsi="Times New Roman" w:cs="Times New Roman"/>
          <w:sz w:val="24"/>
          <w:szCs w:val="24"/>
        </w:rPr>
        <w:t>«Весёлые путешественники</w:t>
      </w:r>
      <w:r w:rsidR="00E41CCB">
        <w:rPr>
          <w:rFonts w:ascii="Times New Roman" w:hAnsi="Times New Roman" w:cs="Times New Roman"/>
          <w:sz w:val="24"/>
          <w:szCs w:val="24"/>
        </w:rPr>
        <w:t>»</w:t>
      </w:r>
      <w:r w:rsidR="00E41CCB" w:rsidRPr="000304A0">
        <w:rPr>
          <w:rFonts w:ascii="Times New Roman" w:hAnsi="Times New Roman" w:cs="Times New Roman"/>
          <w:sz w:val="24"/>
          <w:szCs w:val="24"/>
        </w:rPr>
        <w:t>)</w:t>
      </w:r>
      <w:r w:rsidR="003036CA">
        <w:rPr>
          <w:rFonts w:ascii="Times New Roman" w:hAnsi="Times New Roman" w:cs="Times New Roman"/>
          <w:sz w:val="24"/>
          <w:szCs w:val="24"/>
        </w:rPr>
        <w:t>.</w:t>
      </w:r>
    </w:p>
    <w:p w:rsidR="00843C26" w:rsidRDefault="00843C26" w:rsidP="00030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FA3" w:rsidRPr="00EC7FA3" w:rsidRDefault="00EC7FA3" w:rsidP="00EC7FA3">
      <w:pPr>
        <w:jc w:val="both"/>
        <w:rPr>
          <w:rFonts w:ascii="Times New Roman" w:hAnsi="Times New Roman" w:cs="Times New Roman"/>
          <w:sz w:val="24"/>
          <w:szCs w:val="24"/>
        </w:rPr>
      </w:pPr>
      <w:r w:rsidRPr="003F353D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Вот мы с вами и оказались на необитаемом острове. Посмотрите как здесь красиво – ярко светит солнце,</w:t>
      </w:r>
      <w:r w:rsidR="000F1724">
        <w:rPr>
          <w:rFonts w:ascii="Times New Roman" w:hAnsi="Times New Roman" w:cs="Times New Roman"/>
          <w:sz w:val="24"/>
          <w:szCs w:val="24"/>
        </w:rPr>
        <w:t xml:space="preserve"> вокруг пальмы и лианы, </w:t>
      </w:r>
      <w:r>
        <w:rPr>
          <w:rFonts w:ascii="Times New Roman" w:hAnsi="Times New Roman" w:cs="Times New Roman"/>
          <w:sz w:val="24"/>
          <w:szCs w:val="24"/>
        </w:rPr>
        <w:t xml:space="preserve"> поют птицы, </w:t>
      </w:r>
      <w:r w:rsidR="000F1724">
        <w:rPr>
          <w:rFonts w:ascii="Times New Roman" w:hAnsi="Times New Roman" w:cs="Times New Roman"/>
          <w:sz w:val="24"/>
          <w:szCs w:val="24"/>
        </w:rPr>
        <w:t>плещется</w:t>
      </w:r>
      <w:r>
        <w:rPr>
          <w:rFonts w:ascii="Times New Roman" w:hAnsi="Times New Roman" w:cs="Times New Roman"/>
          <w:sz w:val="24"/>
          <w:szCs w:val="24"/>
        </w:rPr>
        <w:t xml:space="preserve"> ласковое мор</w:t>
      </w:r>
      <w:r w:rsidR="001F5FE6">
        <w:rPr>
          <w:rFonts w:ascii="Times New Roman" w:hAnsi="Times New Roman" w:cs="Times New Roman"/>
          <w:sz w:val="24"/>
          <w:szCs w:val="24"/>
        </w:rPr>
        <w:t>е. Хочется двигаться и танцевать…</w:t>
      </w:r>
    </w:p>
    <w:p w:rsidR="00EC7FA3" w:rsidRPr="00EC7FA3" w:rsidRDefault="00EC7FA3" w:rsidP="00EC7FA3">
      <w:pPr>
        <w:spacing w:before="80" w:after="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солнце улыбнись</w:t>
      </w:r>
    </w:p>
    <w:p w:rsidR="00EC7FA3" w:rsidRPr="00EC7FA3" w:rsidRDefault="00EC7FA3" w:rsidP="00EC7FA3">
      <w:pPr>
        <w:spacing w:before="80" w:after="8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зарядку становись! </w:t>
      </w:r>
    </w:p>
    <w:p w:rsidR="00EC7FA3" w:rsidRPr="00532FFA" w:rsidRDefault="00EC7FA3" w:rsidP="00EC7FA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2FFA">
        <w:rPr>
          <w:rFonts w:ascii="Times New Roman" w:hAnsi="Times New Roman" w:cs="Times New Roman"/>
          <w:b/>
          <w:color w:val="FF0000"/>
          <w:sz w:val="24"/>
          <w:szCs w:val="24"/>
        </w:rPr>
        <w:t>Комплекс ОРУ (</w:t>
      </w:r>
      <w:r w:rsidRPr="00532FFA">
        <w:rPr>
          <w:rFonts w:ascii="Times New Roman" w:hAnsi="Times New Roman" w:cs="Times New Roman"/>
          <w:color w:val="FF0000"/>
          <w:sz w:val="24"/>
          <w:szCs w:val="24"/>
        </w:rPr>
        <w:t>музыка «Робинзон»</w:t>
      </w:r>
      <w:r w:rsidR="001F5FE6" w:rsidRPr="00532FFA">
        <w:rPr>
          <w:rFonts w:ascii="Times New Roman" w:hAnsi="Times New Roman" w:cs="Times New Roman"/>
          <w:color w:val="FF0000"/>
          <w:sz w:val="24"/>
          <w:szCs w:val="24"/>
        </w:rPr>
        <w:t xml:space="preserve"> М. Боярский)</w:t>
      </w:r>
      <w:r w:rsidR="0037780D">
        <w:rPr>
          <w:rFonts w:ascii="Times New Roman" w:hAnsi="Times New Roman" w:cs="Times New Roman"/>
          <w:color w:val="FF0000"/>
          <w:sz w:val="24"/>
          <w:szCs w:val="24"/>
        </w:rPr>
        <w:t xml:space="preserve"> или «Не зевай»</w:t>
      </w:r>
    </w:p>
    <w:p w:rsidR="001F5FE6" w:rsidRDefault="001F5FE6" w:rsidP="000F1724">
      <w:pPr>
        <w:jc w:val="both"/>
        <w:rPr>
          <w:rFonts w:ascii="Times New Roman" w:hAnsi="Times New Roman" w:cs="Times New Roman"/>
          <w:sz w:val="24"/>
          <w:szCs w:val="24"/>
        </w:rPr>
      </w:pPr>
      <w:r w:rsidRPr="003F353D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FE6">
        <w:rPr>
          <w:rFonts w:ascii="Times New Roman" w:hAnsi="Times New Roman" w:cs="Times New Roman"/>
          <w:sz w:val="24"/>
          <w:szCs w:val="24"/>
        </w:rPr>
        <w:t>Молодцы</w:t>
      </w:r>
      <w:r>
        <w:rPr>
          <w:rFonts w:ascii="Times New Roman" w:hAnsi="Times New Roman" w:cs="Times New Roman"/>
          <w:sz w:val="24"/>
          <w:szCs w:val="24"/>
        </w:rPr>
        <w:t xml:space="preserve">, ребята!  Хорошо размялись и зарядились энергией! (дети садятся на свои места). </w:t>
      </w:r>
    </w:p>
    <w:p w:rsidR="000F1724" w:rsidRDefault="000F1724" w:rsidP="000F17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вам понравился остров? (ответы детей) </w:t>
      </w:r>
    </w:p>
    <w:p w:rsidR="000F1724" w:rsidRDefault="000F1724" w:rsidP="000F17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Прожить на таком острове </w:t>
      </w:r>
      <w:r w:rsidR="001F5FE6" w:rsidRPr="001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только </w:t>
      </w:r>
      <w:proofErr w:type="gramStart"/>
      <w:r w:rsidR="001F5FE6" w:rsidRPr="001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сильные</w:t>
      </w:r>
      <w:proofErr w:type="gramEnd"/>
      <w:r w:rsidR="001F5FE6" w:rsidRPr="001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смелые, ловкие, умелые. А вы готовы к необыкновенным испытаниям на этом острове? (</w:t>
      </w:r>
      <w:r w:rsidRPr="000F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F5FE6" w:rsidRPr="001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тветы детей). </w:t>
      </w:r>
    </w:p>
    <w:p w:rsidR="0092370B" w:rsidRDefault="0092370B" w:rsidP="000F17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70B" w:rsidRPr="004B5C10" w:rsidRDefault="0092370B" w:rsidP="000F1724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5C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Раздаётся громкий свист. Появляется Пират. </w:t>
      </w:r>
    </w:p>
    <w:p w:rsidR="004B5C10" w:rsidRPr="004B5C10" w:rsidRDefault="004B5C10" w:rsidP="000F17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70B" w:rsidRPr="004B5C10" w:rsidRDefault="0092370B" w:rsidP="000F17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Пират:</w:t>
      </w:r>
      <w:r w:rsidRPr="004B5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такое здесь творится? Как вы посмели посетить этот остров? Сейчас вы поплатитесь за эту дерзость. Я не я буду, если не заставлю вас уйти с этого острова.</w:t>
      </w:r>
    </w:p>
    <w:p w:rsidR="0092370B" w:rsidRPr="004B5C10" w:rsidRDefault="0092370B" w:rsidP="000F17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10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(вынимает из мешка удава и пугает им детей</w:t>
      </w:r>
      <w:r w:rsidR="00CF0546" w:rsidRPr="004B5C1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0546" w:rsidRPr="004B5C10" w:rsidRDefault="00CF0546" w:rsidP="000F17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4B5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Дорогой Пират! Мы не сделаем на острове ничего плохого. Мы только хотим поиграть, потанцевать, посоревноваться</w:t>
      </w:r>
      <w:proofErr w:type="gramStart"/>
      <w:r w:rsidRPr="004B5C10">
        <w:rPr>
          <w:rFonts w:ascii="Times New Roman" w:eastAsia="Times New Roman" w:hAnsi="Times New Roman" w:cs="Times New Roman"/>
          <w:sz w:val="24"/>
          <w:szCs w:val="24"/>
          <w:lang w:eastAsia="ru-RU"/>
        </w:rPr>
        <w:t>…А</w:t>
      </w:r>
      <w:proofErr w:type="gramEnd"/>
      <w:r w:rsidRPr="004B5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можешь принять в этом участие.</w:t>
      </w:r>
    </w:p>
    <w:p w:rsidR="004B5C10" w:rsidRDefault="004B5C10" w:rsidP="000F17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546" w:rsidRPr="004B5C10" w:rsidRDefault="00CF0546" w:rsidP="000F17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Пират:</w:t>
      </w:r>
      <w:r w:rsidRPr="004B5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ладно, оставайтесь!</w:t>
      </w:r>
    </w:p>
    <w:p w:rsidR="0092370B" w:rsidRPr="004B5C10" w:rsidRDefault="0092370B" w:rsidP="000F17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724" w:rsidRPr="000F1724" w:rsidRDefault="00CF0546" w:rsidP="000F1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F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Отлично, </w:t>
      </w:r>
      <w:r w:rsidR="001F5FE6" w:rsidRPr="001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 испытания в ловкости и смелости начинаются, и принимают в них участие две команды:  </w:t>
      </w:r>
    </w:p>
    <w:p w:rsidR="000F1724" w:rsidRPr="000F1724" w:rsidRDefault="000F1724" w:rsidP="000F17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«Зелёный попугай»</w:t>
      </w:r>
    </w:p>
    <w:p w:rsidR="000F1724" w:rsidRPr="000F1724" w:rsidRDefault="000F1724" w:rsidP="000F17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мы! Если дружно, если вместе, то всегда на первом месте. </w:t>
      </w:r>
    </w:p>
    <w:p w:rsidR="000F1724" w:rsidRPr="000F1724" w:rsidRDefault="000F1724" w:rsidP="000F17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724">
        <w:rPr>
          <w:rFonts w:ascii="Times New Roman" w:hAnsi="Times New Roman" w:cs="Times New Roman"/>
          <w:b/>
          <w:sz w:val="24"/>
          <w:szCs w:val="24"/>
        </w:rPr>
        <w:t>Команда «Жёлтый попугай»</w:t>
      </w:r>
    </w:p>
    <w:p w:rsidR="000F1724" w:rsidRPr="000F1724" w:rsidRDefault="000F1724" w:rsidP="000F17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мы! Будем биться как один, и тогда мы победим! </w:t>
      </w:r>
    </w:p>
    <w:p w:rsidR="001F5FE6" w:rsidRDefault="001F5FE6" w:rsidP="00847704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5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команды и поприветствовали друг друга. А теперь, чтобы нам на этом острове не потеряться, давайте проверим, как мы умеем быстро на условном месте собираться.</w:t>
      </w:r>
    </w:p>
    <w:p w:rsidR="00847704" w:rsidRPr="00847704" w:rsidRDefault="00847704" w:rsidP="00847704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CFE" w:rsidRDefault="00847704" w:rsidP="003B50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770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Игра "Найди быстро свое место в команде"</w:t>
      </w:r>
      <w:r w:rsidRPr="00E41CC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Pr="00E41CC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 двигаются </w:t>
      </w:r>
      <w:r w:rsidR="008E5E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врассыпную по площадке,  по окончании музыки находят свои места в колонне)</w:t>
      </w:r>
    </w:p>
    <w:p w:rsidR="00140CFE" w:rsidRPr="00847704" w:rsidRDefault="003B500B" w:rsidP="003B50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CF0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или Пират</w:t>
      </w:r>
      <w:r w:rsidRPr="003B5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взрослые, и детвора,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r w:rsidR="0014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потеряются на острове никогда!</w:t>
      </w:r>
      <w:r w:rsidR="00847704" w:rsidRPr="0084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давайте в мяч поиграем.</w:t>
      </w:r>
    </w:p>
    <w:p w:rsidR="00847704" w:rsidRPr="00847704" w:rsidRDefault="00847704" w:rsidP="00847704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70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Эстафета </w:t>
      </w:r>
      <w:r w:rsidRPr="0084770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84770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"Передача мяча в </w:t>
      </w:r>
      <w:r w:rsidR="003B500B" w:rsidRPr="00E41CC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колонне</w:t>
      </w:r>
      <w:r w:rsidRPr="0084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="00377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24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3B5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передают мяч над головой)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7704" w:rsidRPr="00847704" w:rsidRDefault="00CF0546" w:rsidP="003B500B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</w:t>
      </w:r>
      <w:r w:rsidR="003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 мяч передавали,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Свою сноровку показали.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сейчас прошу сказать: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вы стали такими умелыми,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Быстрыми и смелыми?</w:t>
      </w:r>
    </w:p>
    <w:p w:rsidR="003B500B" w:rsidRDefault="003B500B" w:rsidP="003B500B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704" w:rsidRPr="00847704" w:rsidRDefault="00847704" w:rsidP="003B500B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 ребенок</w:t>
      </w:r>
      <w:proofErr w:type="gramStart"/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мы бодрые, быстрые и смелые?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по утрам, мы зарядку делаем!</w:t>
      </w:r>
    </w:p>
    <w:p w:rsidR="003B500B" w:rsidRDefault="003B500B" w:rsidP="003B500B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704" w:rsidRDefault="00847704" w:rsidP="003B500B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 ребенок</w:t>
      </w:r>
      <w:proofErr w:type="gramStart"/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 стали мы крепче, быстрее,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Сильней самых сильных борцов,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из нас заниматься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Физкультурой готов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3241C" w:rsidRDefault="00E3241C" w:rsidP="003B500B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0546" w:rsidRPr="00E3241C" w:rsidRDefault="008E5E6E" w:rsidP="00E3241C">
      <w:pPr>
        <w:shd w:val="clear" w:color="auto" w:fill="FFFFFF"/>
        <w:spacing w:after="0" w:line="320" w:lineRule="atLeast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сейчас </w:t>
      </w:r>
      <w:r w:rsidR="000B2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ная пауза</w:t>
      </w:r>
      <w:r w:rsidR="000B2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</w:p>
    <w:p w:rsidR="00140CFE" w:rsidRPr="000B288E" w:rsidRDefault="00140CFE" w:rsidP="000B288E">
      <w:pPr>
        <w:spacing w:before="80" w:after="8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Style w:val="c3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Танец</w:t>
      </w:r>
      <w:r w:rsidRPr="00B7364D">
        <w:rPr>
          <w:rStyle w:val="c3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«</w:t>
      </w:r>
      <w:proofErr w:type="spellStart"/>
      <w:r w:rsidRPr="00B7364D">
        <w:rPr>
          <w:rStyle w:val="c3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Чунга-чанга</w:t>
      </w:r>
      <w:proofErr w:type="spellEnd"/>
      <w:r>
        <w:rPr>
          <w:rStyle w:val="c3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Style w:val="c3"/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(</w:t>
      </w:r>
      <w:r w:rsidR="00E3241C">
        <w:rPr>
          <w:rStyle w:val="c3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дети</w:t>
      </w:r>
      <w:r w:rsidRPr="0037780D">
        <w:rPr>
          <w:rStyle w:val="c3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средней группы)</w:t>
      </w:r>
    </w:p>
    <w:p w:rsidR="00B7364D" w:rsidRPr="000B288E" w:rsidRDefault="00E3241C" w:rsidP="003B500B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редлагаю обследовать необитаемый остров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переди у нас болото. Попробуем его перейти по кочкам.</w:t>
      </w:r>
    </w:p>
    <w:p w:rsidR="00B7364D" w:rsidRDefault="003B500B" w:rsidP="00B7364D">
      <w:pPr>
        <w:spacing w:before="80" w:after="8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1CC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Э</w:t>
      </w:r>
      <w:r w:rsidR="00847704" w:rsidRPr="0084770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стафета. </w:t>
      </w:r>
      <w:r w:rsidR="00847704" w:rsidRPr="0084770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"Пройди по </w:t>
      </w:r>
      <w:r w:rsidRPr="00E41CC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кочкам</w:t>
      </w:r>
      <w:r w:rsidR="00847704" w:rsidRPr="0084770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"</w:t>
      </w:r>
      <w:r w:rsidRPr="00E41CC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(дети продвигаются вперёд, переступая из обруча в </w:t>
      </w:r>
      <w:r w:rsidR="00140C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обруч)</w:t>
      </w:r>
    </w:p>
    <w:p w:rsidR="00847704" w:rsidRPr="00847704" w:rsidRDefault="00771A44" w:rsidP="003B500B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</w:t>
      </w:r>
      <w:r w:rsidR="003B5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47704" w:rsidRPr="0084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Смотрите, впереди река!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- очень глубока.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лодки возьмем,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 все переплывем</w:t>
      </w:r>
      <w:r w:rsidR="00847704" w:rsidRPr="0084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704" w:rsidRPr="00847704" w:rsidRDefault="00847704" w:rsidP="00847704">
      <w:pPr>
        <w:shd w:val="clear" w:color="auto" w:fill="FFFFFF"/>
        <w:spacing w:after="0" w:line="320" w:lineRule="atLeast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88E" w:rsidRPr="00771A44" w:rsidRDefault="00847704" w:rsidP="000E061F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70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Эстафета </w:t>
      </w:r>
      <w:r w:rsidRPr="0084770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"Бег парами в обруче"</w:t>
      </w:r>
      <w:r w:rsidR="00771A4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="00771A44" w:rsidRPr="00771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(дети</w:t>
      </w:r>
      <w:r w:rsidR="00771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бегут парами в обруче, передают обруч другой паре)</w:t>
      </w:r>
    </w:p>
    <w:p w:rsidR="00847704" w:rsidRPr="000B288E" w:rsidRDefault="00847704" w:rsidP="000E061F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84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771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Ведущая: 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Позади болото, скалы и река.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вот мы на поляне все, друзья.</w:t>
      </w:r>
    </w:p>
    <w:p w:rsidR="00A10E3C" w:rsidRDefault="00A10E3C" w:rsidP="000E061F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здесь высокие пальмы, низкие кусты, расцвели красивые яркие цветы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вот и бабочка полетела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A1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кого вы еще заметили на острове?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0E061F" w:rsidRDefault="00A10E3C" w:rsidP="000E061F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не говорите, а покажите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A10E3C" w:rsidRPr="00847704" w:rsidRDefault="00A10E3C" w:rsidP="000E061F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E3C" w:rsidRPr="00847704" w:rsidRDefault="00A10E3C" w:rsidP="00A10E3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2F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Игра -  имитация по музыку П. </w:t>
      </w:r>
      <w:proofErr w:type="spellStart"/>
      <w:r w:rsidRPr="00532FFA">
        <w:rPr>
          <w:rFonts w:ascii="Times New Roman" w:hAnsi="Times New Roman" w:cs="Times New Roman"/>
          <w:b/>
          <w:color w:val="FF0000"/>
          <w:sz w:val="24"/>
          <w:szCs w:val="24"/>
        </w:rPr>
        <w:t>Мориа</w:t>
      </w:r>
      <w:proofErr w:type="spellEnd"/>
      <w:r w:rsidRPr="00532F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32FFA">
        <w:rPr>
          <w:rFonts w:ascii="Times New Roman" w:hAnsi="Times New Roman" w:cs="Times New Roman"/>
          <w:color w:val="FF0000"/>
          <w:sz w:val="24"/>
          <w:szCs w:val="24"/>
        </w:rPr>
        <w:t xml:space="preserve"> (и</w:t>
      </w:r>
      <w:r w:rsidRPr="008477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мпровизация движений под музыку</w:t>
      </w:r>
      <w:r w:rsidR="000B28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разнообразными атрибутами</w:t>
      </w:r>
      <w:r w:rsidRPr="008477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создание разнообразных образов</w:t>
      </w:r>
      <w:r w:rsidRPr="00532F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- все дети</w:t>
      </w:r>
    </w:p>
    <w:p w:rsidR="00847704" w:rsidRPr="00847704" w:rsidRDefault="00847704" w:rsidP="00140CFE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CFE" w:rsidRDefault="00771A44" w:rsidP="00A10E3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</w:t>
      </w:r>
      <w:r w:rsidR="00A10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47704" w:rsidRPr="00847704" w:rsidRDefault="006770A5" w:rsidP="00A10E3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 и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нтересно на острове? А жителей - людей здесь действительно, нет. Только солнышко наблюдает за нами украдкой, видите?</w:t>
      </w:r>
    </w:p>
    <w:p w:rsidR="00847704" w:rsidRPr="00847704" w:rsidRDefault="00847704" w:rsidP="00847704">
      <w:pPr>
        <w:shd w:val="clear" w:color="auto" w:fill="FFFFFF"/>
        <w:spacing w:after="0" w:line="320" w:lineRule="atLeast"/>
        <w:ind w:firstLine="4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704" w:rsidRPr="00847704" w:rsidRDefault="00847704" w:rsidP="00A10E3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1-ый ребенок</w:t>
      </w:r>
      <w:proofErr w:type="gramStart"/>
      <w:r w:rsidRPr="0084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мотрит солнышко украдкой,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Смотрят небо и листва,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мы бегаем и скачем: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- два! Раз - два!</w:t>
      </w:r>
    </w:p>
    <w:p w:rsidR="00847704" w:rsidRPr="00847704" w:rsidRDefault="00847704" w:rsidP="00847704">
      <w:pPr>
        <w:shd w:val="clear" w:color="auto" w:fill="FFFFFF"/>
        <w:spacing w:after="0" w:line="320" w:lineRule="atLeast"/>
        <w:ind w:firstLine="4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704" w:rsidRDefault="00847704" w:rsidP="00A10E3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2-ой ребенок</w:t>
      </w:r>
      <w:proofErr w:type="gramStart"/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proofErr w:type="gramEnd"/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вдруг примчатся тучи,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дождик - не беда!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со спортом очень дружит,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болеет никогда!</w:t>
      </w:r>
    </w:p>
    <w:p w:rsidR="00A10E3C" w:rsidRPr="00847704" w:rsidRDefault="00A10E3C" w:rsidP="00A10E3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704" w:rsidRPr="00847704" w:rsidRDefault="00A10E3C" w:rsidP="00A10E3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E41C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Игра «Солнышко и дождик» </w:t>
      </w:r>
      <w:r w:rsidRPr="00E41CCB">
        <w:rPr>
          <w:rFonts w:ascii="Times New Roman" w:hAnsi="Times New Roman" w:cs="Times New Roman"/>
          <w:color w:val="FF0000"/>
          <w:sz w:val="24"/>
          <w:szCs w:val="24"/>
        </w:rPr>
        <w:t>(дети младшей группы)</w:t>
      </w:r>
    </w:p>
    <w:p w:rsidR="00A10E3C" w:rsidRPr="00847704" w:rsidRDefault="00A10E3C" w:rsidP="00A10E3C">
      <w:pPr>
        <w:shd w:val="clear" w:color="auto" w:fill="FFFFFF"/>
        <w:spacing w:after="0" w:line="320" w:lineRule="atLeast"/>
        <w:ind w:firstLine="4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704" w:rsidRPr="00847704" w:rsidRDefault="00A10E3C" w:rsidP="00A10E3C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847704" w:rsidRPr="0084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наш остров обживать.</w:t>
      </w:r>
      <w:r w:rsidR="0053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попробуем 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развести костер.</w:t>
      </w:r>
    </w:p>
    <w:p w:rsidR="00847704" w:rsidRPr="00847704" w:rsidRDefault="00847704" w:rsidP="00847704">
      <w:pPr>
        <w:shd w:val="clear" w:color="auto" w:fill="FFFFFF"/>
        <w:spacing w:after="0" w:line="320" w:lineRule="atLeast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E3C" w:rsidRPr="006770A5" w:rsidRDefault="00532FFA" w:rsidP="00532FFA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0A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Эстафета </w:t>
      </w:r>
      <w:r w:rsidR="00847704" w:rsidRPr="006770A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"Разведи костер</w:t>
      </w:r>
      <w:proofErr w:type="gramStart"/>
      <w:r w:rsidR="00847704" w:rsidRPr="006770A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"</w:t>
      </w:r>
      <w:r w:rsidRPr="00677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6770A5" w:rsidRPr="006770A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="00677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поочерёдно бегут змейкой с кеглей, пролезают в обруч</w:t>
      </w:r>
      <w:r w:rsidR="00432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кладут кегли в другой обруч</w:t>
      </w:r>
      <w:r w:rsidRPr="00677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847704" w:rsidRPr="006770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7704" w:rsidRPr="00847704" w:rsidRDefault="00A10E3C" w:rsidP="00532FFA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Ведущая:</w:t>
      </w:r>
      <w:r w:rsidR="00847704" w:rsidRPr="0084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Костер готов! Теперь можно и уху сварить.</w:t>
      </w:r>
      <w:r w:rsidR="00847704" w:rsidRPr="0084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7704" w:rsidRPr="00847704" w:rsidRDefault="00847704" w:rsidP="00847704">
      <w:pPr>
        <w:shd w:val="clear" w:color="auto" w:fill="FFFFFF"/>
        <w:spacing w:after="0" w:line="320" w:lineRule="atLeast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704" w:rsidRPr="006770A5" w:rsidRDefault="00532FFA" w:rsidP="00532FFA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CC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Эстафета «Свари уху» </w:t>
      </w:r>
      <w:proofErr w:type="gramStart"/>
      <w:r w:rsidRPr="00677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677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  <w:r w:rsidR="00677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поочерёдно </w:t>
      </w:r>
      <w:r w:rsidR="000C24B6" w:rsidRPr="00677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перен</w:t>
      </w:r>
      <w:r w:rsidR="00677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осят</w:t>
      </w:r>
      <w:r w:rsidR="000C24B6" w:rsidRPr="00677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воду в ложке и выли</w:t>
      </w:r>
      <w:r w:rsidR="00677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вают её</w:t>
      </w:r>
      <w:r w:rsidR="000C24B6" w:rsidRPr="00677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ведро с </w:t>
      </w:r>
      <w:r w:rsidR="00677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C24B6" w:rsidRPr="00677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рыбой</w:t>
      </w:r>
      <w:r w:rsidR="00677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77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32FFA" w:rsidRPr="00847704" w:rsidRDefault="00532FFA" w:rsidP="00532FFA">
      <w:pPr>
        <w:shd w:val="clear" w:color="auto" w:fill="FFFFFF"/>
        <w:spacing w:after="0" w:line="320" w:lineRule="atLeast"/>
        <w:ind w:firstLine="4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704" w:rsidRPr="00847704" w:rsidRDefault="00532FFA" w:rsidP="00532FFA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847704" w:rsidRPr="0084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Костер развели</w:t>
      </w:r>
      <w:r w:rsidR="00B7364D" w:rsidRPr="00B73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наварили ухи. А теперь отдохнем, </w:t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станцуем и споём.</w:t>
      </w:r>
    </w:p>
    <w:p w:rsidR="00B7364D" w:rsidRPr="00B7364D" w:rsidRDefault="00B7364D" w:rsidP="00B7364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7704" w:rsidRDefault="00B7364D" w:rsidP="00B7364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36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Танец «Если добрый ты» </w:t>
      </w:r>
      <w:r w:rsidRPr="00B736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140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все дети</w:t>
      </w:r>
      <w:r w:rsidRPr="00B736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847704" w:rsidRPr="00847704" w:rsidRDefault="00847704" w:rsidP="000C5A1A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845" w:rsidRDefault="000C24B6" w:rsidP="00871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Эстафета «Перетягивание каната»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1845" w:rsidRDefault="00871845" w:rsidP="008718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4B6" w:rsidRPr="00847704" w:rsidRDefault="00CF0546" w:rsidP="000C24B6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Пират</w:t>
      </w:r>
      <w:r w:rsidR="000C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C24B6" w:rsidRPr="00847704" w:rsidRDefault="0043275D" w:rsidP="000C24B6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</w:t>
      </w:r>
      <w:r w:rsidR="000C24B6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 вас</w:t>
      </w:r>
      <w:r w:rsidR="000C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дети, </w:t>
      </w:r>
      <w:r w:rsidR="000C24B6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вижу, что с такими спортсменами ни на каком необитаемом</w:t>
      </w:r>
      <w:r w:rsidR="000C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острове не пропадешь. </w:t>
      </w:r>
    </w:p>
    <w:p w:rsidR="007A0420" w:rsidRDefault="007A0420" w:rsidP="000C24B6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4B6" w:rsidRPr="00847704" w:rsidRDefault="007A0420" w:rsidP="000C24B6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0C24B6" w:rsidRPr="0084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C24B6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скоро, очень скоро,</w:t>
      </w:r>
      <w:r w:rsidR="000C24B6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рекорды мы побьем.</w:t>
      </w:r>
      <w:r w:rsidR="000C24B6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смену чемпионам</w:t>
      </w:r>
      <w:r w:rsidR="000C24B6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Обязательно придет.</w:t>
      </w:r>
    </w:p>
    <w:p w:rsidR="000C24B6" w:rsidRPr="00847704" w:rsidRDefault="000C24B6" w:rsidP="000C24B6">
      <w:pPr>
        <w:shd w:val="clear" w:color="auto" w:fill="FFFFFF"/>
        <w:spacing w:after="0" w:line="320" w:lineRule="atLeast"/>
        <w:ind w:firstLine="4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CFE" w:rsidRPr="00847704" w:rsidRDefault="00140CFE" w:rsidP="00140CFE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84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Слышите, море разыгралось, волнами расплескалось. Давайте загл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янем в глубины морей, 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морские фигуры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сделай </w:t>
      </w:r>
      <w:r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быстрей.</w:t>
      </w:r>
    </w:p>
    <w:p w:rsidR="00140CFE" w:rsidRPr="00847704" w:rsidRDefault="00140CFE" w:rsidP="00140CFE">
      <w:pPr>
        <w:shd w:val="clear" w:color="auto" w:fill="FFFFFF"/>
        <w:spacing w:after="0" w:line="320" w:lineRule="atLeast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FE" w:rsidRDefault="00140CFE" w:rsidP="00140CFE">
      <w:pPr>
        <w:spacing w:before="80" w:after="80"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8477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Игра</w:t>
      </w:r>
      <w:r w:rsidRPr="00B736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8477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"Море волнуется"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  <w:r w:rsidR="0087184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- </w:t>
      </w:r>
      <w:proofErr w:type="spellStart"/>
      <w:r w:rsidR="0087184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Ю.Антонов</w:t>
      </w:r>
      <w:proofErr w:type="spellEnd"/>
      <w:r w:rsidR="0087184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«Море – море» -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(</w:t>
      </w:r>
      <w:r w:rsidRPr="00B7364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все дети)</w:t>
      </w:r>
    </w:p>
    <w:p w:rsidR="00871845" w:rsidRPr="008C1AA2" w:rsidRDefault="00532FFA" w:rsidP="008C1AA2">
      <w:pPr>
        <w:spacing w:before="80" w:after="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847704" w:rsidRPr="0084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7704" w:rsidRPr="008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нам на этом острове, но пора и домой возвращаться</w:t>
      </w:r>
      <w:r w:rsidR="000C5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0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попрощаемся с Пиратом и скажем ему спасибо за помощь</w:t>
      </w:r>
      <w:r w:rsidR="007A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(дети благодарят Пирата)</w:t>
      </w:r>
      <w:r w:rsidR="00810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1AA2" w:rsidRDefault="008C1AA2" w:rsidP="008C1AA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5A1A">
        <w:rPr>
          <w:rFonts w:ascii="Times New Roman" w:hAnsi="Times New Roman" w:cs="Times New Roman"/>
          <w:sz w:val="24"/>
          <w:szCs w:val="24"/>
        </w:rPr>
        <w:t>Звучит шум самолёта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8C1A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C1AA2" w:rsidRDefault="008C1AA2" w:rsidP="008C1AA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5A1A" w:rsidRPr="008C1AA2" w:rsidRDefault="008C1AA2" w:rsidP="000C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Pr="008C1AA2">
        <w:rPr>
          <w:rFonts w:ascii="Times New Roman" w:hAnsi="Times New Roman" w:cs="Times New Roman"/>
          <w:b/>
          <w:color w:val="FF0000"/>
          <w:sz w:val="24"/>
          <w:szCs w:val="24"/>
        </w:rPr>
        <w:t>Арам-зам-зам…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- </w:t>
      </w:r>
      <w:r w:rsidR="000C5A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C5A1A">
        <w:rPr>
          <w:rFonts w:ascii="Times New Roman" w:hAnsi="Times New Roman" w:cs="Times New Roman"/>
          <w:color w:val="FF0000"/>
          <w:sz w:val="24"/>
          <w:szCs w:val="24"/>
        </w:rPr>
        <w:t>(общий танец)</w:t>
      </w:r>
    </w:p>
    <w:p w:rsidR="00871845" w:rsidRDefault="00871845" w:rsidP="00871845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8C1AA2" w:rsidRDefault="008106E6" w:rsidP="008C1AA2">
      <w:pPr>
        <w:spacing w:before="80" w:after="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7A0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8C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память о нашем путешествии давайте оставим свои  и рисунки. Дети  рисуют на асфальте и получают призы на память.</w:t>
      </w:r>
    </w:p>
    <w:p w:rsidR="008C1AA2" w:rsidRPr="00847704" w:rsidRDefault="008C1AA2" w:rsidP="0084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CCB" w:rsidRPr="008C1AA2" w:rsidRDefault="00E41CCB" w:rsidP="00E41CC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41CCB" w:rsidRPr="000C5A1A" w:rsidRDefault="00E41CCB" w:rsidP="00E41CCB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47704" w:rsidRPr="00847704" w:rsidRDefault="00847704" w:rsidP="00847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FE6" w:rsidRDefault="001F5FE6" w:rsidP="003F3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FE6" w:rsidRDefault="001F5FE6" w:rsidP="003F3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9DC" w:rsidRDefault="003879DC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000D" w:rsidRDefault="0005000D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000D" w:rsidRDefault="0005000D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39CE" w:rsidRDefault="00E639CE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39CE" w:rsidRDefault="00E639CE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39CE" w:rsidRDefault="00E639CE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39CE" w:rsidRDefault="00E639CE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39CE" w:rsidRDefault="00E639CE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39CE" w:rsidRDefault="00E639CE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39CE" w:rsidRDefault="00E639CE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39CE" w:rsidRDefault="00E639CE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39CE" w:rsidRDefault="00E639CE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39CE" w:rsidRDefault="00E639CE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39CE" w:rsidRDefault="00E639CE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39CE" w:rsidRDefault="00E639CE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39CE" w:rsidRDefault="00E639CE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39CE" w:rsidRDefault="00E639CE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39CE" w:rsidRDefault="00E639CE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39CE" w:rsidRDefault="00E639CE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000D" w:rsidRDefault="0005000D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000D" w:rsidRDefault="0005000D" w:rsidP="001F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2E89" w:rsidRDefault="00FC2E89" w:rsidP="001F2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E89" w:rsidRDefault="00FC2E89" w:rsidP="001F2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E89" w:rsidRDefault="0037780D" w:rsidP="001F23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E89" w:rsidRDefault="00FC2E89" w:rsidP="001F2394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B79C1" w:rsidRPr="00237A4F" w:rsidRDefault="008B79C1" w:rsidP="001F23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79C1" w:rsidRPr="00237A4F" w:rsidSect="00161DC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6254"/>
    <w:multiLevelType w:val="multilevel"/>
    <w:tmpl w:val="F020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929E4"/>
    <w:multiLevelType w:val="multilevel"/>
    <w:tmpl w:val="71FC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1809DA"/>
    <w:multiLevelType w:val="hybridMultilevel"/>
    <w:tmpl w:val="277AF66E"/>
    <w:lvl w:ilvl="0" w:tplc="F250985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BC"/>
    <w:rsid w:val="00022743"/>
    <w:rsid w:val="000304A0"/>
    <w:rsid w:val="0005000D"/>
    <w:rsid w:val="000B288E"/>
    <w:rsid w:val="000C24B6"/>
    <w:rsid w:val="000C5A1A"/>
    <w:rsid w:val="000E061F"/>
    <w:rsid w:val="000F1724"/>
    <w:rsid w:val="00140CFE"/>
    <w:rsid w:val="00161DC9"/>
    <w:rsid w:val="001839CF"/>
    <w:rsid w:val="001F2394"/>
    <w:rsid w:val="001F5FE6"/>
    <w:rsid w:val="00237A4F"/>
    <w:rsid w:val="002742FA"/>
    <w:rsid w:val="003036CA"/>
    <w:rsid w:val="0037780D"/>
    <w:rsid w:val="003879DC"/>
    <w:rsid w:val="003B500B"/>
    <w:rsid w:val="003F353D"/>
    <w:rsid w:val="003F45BC"/>
    <w:rsid w:val="0043275D"/>
    <w:rsid w:val="004B5C10"/>
    <w:rsid w:val="00532FFA"/>
    <w:rsid w:val="005E5583"/>
    <w:rsid w:val="00651364"/>
    <w:rsid w:val="006770A5"/>
    <w:rsid w:val="006B74C6"/>
    <w:rsid w:val="00771A44"/>
    <w:rsid w:val="007A0420"/>
    <w:rsid w:val="008106E6"/>
    <w:rsid w:val="00843C26"/>
    <w:rsid w:val="00847704"/>
    <w:rsid w:val="00871845"/>
    <w:rsid w:val="008B79C1"/>
    <w:rsid w:val="008C1AA2"/>
    <w:rsid w:val="008E5E6E"/>
    <w:rsid w:val="0092370B"/>
    <w:rsid w:val="00A10E3C"/>
    <w:rsid w:val="00A3229C"/>
    <w:rsid w:val="00A460B3"/>
    <w:rsid w:val="00B7364D"/>
    <w:rsid w:val="00C3375F"/>
    <w:rsid w:val="00CF0546"/>
    <w:rsid w:val="00D34EFE"/>
    <w:rsid w:val="00E3241C"/>
    <w:rsid w:val="00E41CCB"/>
    <w:rsid w:val="00E639CE"/>
    <w:rsid w:val="00EC7FA3"/>
    <w:rsid w:val="00FA089C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22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022743"/>
  </w:style>
  <w:style w:type="character" w:customStyle="1" w:styleId="20">
    <w:name w:val="Заголовок 2 Знак"/>
    <w:basedOn w:val="a0"/>
    <w:link w:val="2"/>
    <w:rsid w:val="00022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022743"/>
  </w:style>
  <w:style w:type="character" w:customStyle="1" w:styleId="c3">
    <w:name w:val="c3"/>
    <w:basedOn w:val="a0"/>
    <w:rsid w:val="00022743"/>
  </w:style>
  <w:style w:type="paragraph" w:customStyle="1" w:styleId="c14">
    <w:name w:val="c14"/>
    <w:basedOn w:val="a"/>
    <w:rsid w:val="0002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2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02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60B3"/>
    <w:pPr>
      <w:ind w:left="720"/>
      <w:contextualSpacing/>
    </w:pPr>
  </w:style>
  <w:style w:type="paragraph" w:styleId="a4">
    <w:name w:val="No Spacing"/>
    <w:link w:val="a5"/>
    <w:uiPriority w:val="1"/>
    <w:qFormat/>
    <w:rsid w:val="00161DC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61DC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22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022743"/>
  </w:style>
  <w:style w:type="character" w:customStyle="1" w:styleId="20">
    <w:name w:val="Заголовок 2 Знак"/>
    <w:basedOn w:val="a0"/>
    <w:link w:val="2"/>
    <w:rsid w:val="00022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022743"/>
  </w:style>
  <w:style w:type="character" w:customStyle="1" w:styleId="c3">
    <w:name w:val="c3"/>
    <w:basedOn w:val="a0"/>
    <w:rsid w:val="00022743"/>
  </w:style>
  <w:style w:type="paragraph" w:customStyle="1" w:styleId="c14">
    <w:name w:val="c14"/>
    <w:basedOn w:val="a"/>
    <w:rsid w:val="0002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2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02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60B3"/>
    <w:pPr>
      <w:ind w:left="720"/>
      <w:contextualSpacing/>
    </w:pPr>
  </w:style>
  <w:style w:type="paragraph" w:styleId="a4">
    <w:name w:val="No Spacing"/>
    <w:link w:val="a5"/>
    <w:uiPriority w:val="1"/>
    <w:qFormat/>
    <w:rsid w:val="00161DC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61DC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8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19</cp:revision>
  <dcterms:created xsi:type="dcterms:W3CDTF">2012-04-19T05:29:00Z</dcterms:created>
  <dcterms:modified xsi:type="dcterms:W3CDTF">2012-05-16T06:23:00Z</dcterms:modified>
</cp:coreProperties>
</file>