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57" w:rsidRDefault="00E76CEB" w:rsidP="00E76CE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E7C57" w:rsidRPr="0011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9E7C57" w:rsidRPr="001131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Приложение 1</w:t>
      </w:r>
    </w:p>
    <w:p w:rsidR="009E7C57" w:rsidRPr="00113195" w:rsidRDefault="009E7C57" w:rsidP="009E7C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A2">
        <w:rPr>
          <w:rFonts w:ascii="Times New Roman" w:hAnsi="Times New Roman" w:cs="Times New Roman"/>
          <w:b/>
          <w:sz w:val="36"/>
          <w:szCs w:val="36"/>
          <w:u w:val="single"/>
        </w:rPr>
        <w:t>« ЧТО ВНУТРИ?»</w:t>
      </w:r>
    </w:p>
    <w:tbl>
      <w:tblPr>
        <w:tblStyle w:val="a3"/>
        <w:tblW w:w="0" w:type="auto"/>
        <w:tblLook w:val="04A0"/>
      </w:tblPr>
      <w:tblGrid>
        <w:gridCol w:w="4927"/>
        <w:gridCol w:w="4927"/>
        <w:gridCol w:w="4932"/>
      </w:tblGrid>
      <w:tr w:rsidR="009E7C57" w:rsidTr="009E7C57">
        <w:trPr>
          <w:trHeight w:val="4180"/>
        </w:trPr>
        <w:tc>
          <w:tcPr>
            <w:tcW w:w="4927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0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1617" cy="811033"/>
                  <wp:effectExtent l="19050" t="0" r="4233" b="0"/>
                  <wp:docPr id="4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79" cy="81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681" cy="826935"/>
                  <wp:effectExtent l="19050" t="0" r="219" b="0"/>
                  <wp:docPr id="4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30" cy="82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0522" cy="899284"/>
                  <wp:effectExtent l="19050" t="0" r="0" b="0"/>
                  <wp:docPr id="5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86" cy="899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57" w:rsidTr="009E7C57">
        <w:trPr>
          <w:trHeight w:val="4379"/>
        </w:trPr>
        <w:tc>
          <w:tcPr>
            <w:tcW w:w="4927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6007" cy="866692"/>
                  <wp:effectExtent l="19050" t="0" r="6993" b="0"/>
                  <wp:docPr id="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585" cy="87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1934" cy="811033"/>
                  <wp:effectExtent l="19050" t="0" r="116" b="0"/>
                  <wp:docPr id="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91" cy="816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0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0403" cy="826935"/>
                  <wp:effectExtent l="19050" t="0" r="0" b="0"/>
                  <wp:docPr id="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32" cy="82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C57" w:rsidRPr="009E7C57" w:rsidRDefault="00E76CEB" w:rsidP="009E7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E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E7C57" w:rsidRPr="001131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E7C5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E7C57" w:rsidRPr="00113195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="009E7C5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E7C57" w:rsidRPr="0011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57" w:rsidRPr="00843DCE">
        <w:rPr>
          <w:rFonts w:ascii="Times New Roman" w:hAnsi="Times New Roman" w:cs="Times New Roman"/>
          <w:b/>
          <w:sz w:val="36"/>
          <w:szCs w:val="36"/>
          <w:u w:val="single"/>
        </w:rPr>
        <w:t>«АЗБУКА ЖЕСТОВ»</w:t>
      </w:r>
    </w:p>
    <w:p w:rsidR="009E7C57" w:rsidRDefault="009E7C57" w:rsidP="009E7C57">
      <w:pPr>
        <w:ind w:right="-315" w:firstLine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7075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9549517" cy="5480592"/>
            <wp:effectExtent l="1905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136" cy="548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57" w:rsidRPr="00113195" w:rsidRDefault="009E7C57" w:rsidP="009E7C57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Pr="00113195">
        <w:rPr>
          <w:rFonts w:ascii="Times New Roman" w:hAnsi="Times New Roman" w:cs="Times New Roman"/>
          <w:b/>
          <w:sz w:val="28"/>
          <w:szCs w:val="28"/>
        </w:rPr>
        <w:t xml:space="preserve">       Приложение 3</w:t>
      </w:r>
    </w:p>
    <w:p w:rsidR="009E7C57" w:rsidRDefault="009E7C57" w:rsidP="009E7C5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«АЗБУКА ДЛЯ СЛЕПЫХ»</w:t>
      </w:r>
    </w:p>
    <w:p w:rsidR="009E7C57" w:rsidRDefault="009E7C57" w:rsidP="009E7C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95043" cy="5398936"/>
            <wp:effectExtent l="19050" t="0" r="6157" b="0"/>
            <wp:docPr id="55" name="Рисунок 1" descr="C:\Users\1\Desktop\Мам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м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858" cy="5401083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  <a:alpha val="97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57" w:rsidRPr="00490BE6" w:rsidRDefault="00E76CEB" w:rsidP="00E76C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E7C57" w:rsidRPr="0042410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 w:rsidR="009E7C57">
        <w:rPr>
          <w:rFonts w:ascii="Times New Roman" w:hAnsi="Times New Roman" w:cs="Times New Roman"/>
          <w:b/>
          <w:sz w:val="36"/>
          <w:szCs w:val="36"/>
          <w:u w:val="single"/>
        </w:rPr>
        <w:t>«Определи на вкус</w:t>
      </w:r>
      <w:r w:rsidR="009E7C57" w:rsidRPr="00490BE6">
        <w:rPr>
          <w:rFonts w:ascii="Times New Roman" w:hAnsi="Times New Roman" w:cs="Times New Roman"/>
          <w:b/>
          <w:sz w:val="36"/>
          <w:szCs w:val="36"/>
        </w:rPr>
        <w:t xml:space="preserve">»                                     </w:t>
      </w:r>
      <w:r w:rsidR="009E7C5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tbl>
      <w:tblPr>
        <w:tblStyle w:val="a3"/>
        <w:tblW w:w="15352" w:type="dxa"/>
        <w:tblLook w:val="04A0"/>
      </w:tblPr>
      <w:tblGrid>
        <w:gridCol w:w="5117"/>
        <w:gridCol w:w="5117"/>
        <w:gridCol w:w="5118"/>
      </w:tblGrid>
      <w:tr w:rsidR="009E7C57" w:rsidTr="00B9395A">
        <w:trPr>
          <w:trHeight w:val="4375"/>
        </w:trPr>
        <w:tc>
          <w:tcPr>
            <w:tcW w:w="5117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4274" cy="1798064"/>
                  <wp:effectExtent l="19050" t="0" r="0" b="0"/>
                  <wp:docPr id="56" name="Рисунок 1" descr="C:\Users\1\Desktop\Мама\Картинки(солонка,лимон....)\ке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Мама\Картинки(солонка,лимон....)\кек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31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  <w:vMerge w:val="restart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D0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000" cy="1798064"/>
                  <wp:effectExtent l="19050" t="0" r="0" b="0"/>
                  <wp:docPr id="57" name="Рисунок 1" descr="C:\Users\1\Desktop\Мама\Картинки(солонка,лимон....)\солнце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Мама\Картинки(солонка,лимон....)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798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6698" cy="1874357"/>
                  <wp:effectExtent l="19050" t="0" r="4002" b="0"/>
                  <wp:docPr id="58" name="Рисунок 2" descr="C:\Users\1\Desktop\Мама\Картинки(солонка,лимон....)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Мама\Картинки(солонка,лимон....)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44" cy="1875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C57" w:rsidTr="00B9395A">
        <w:trPr>
          <w:trHeight w:val="4792"/>
        </w:trPr>
        <w:tc>
          <w:tcPr>
            <w:tcW w:w="5117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654" cy="2020901"/>
                  <wp:effectExtent l="19050" t="0" r="8896" b="0"/>
                  <wp:docPr id="59" name="Рисунок 4" descr="C:\Users\1\Desktop\Мама\Картинки(солонка,лимон....)\яг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Мама\Картинки(солонка,лимон....)\яг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21" cy="202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  <w:vMerge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9E7C57" w:rsidRDefault="009E7C57" w:rsidP="00B939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7324" cy="1559859"/>
                  <wp:effectExtent l="19050" t="0" r="3826" b="0"/>
                  <wp:docPr id="60" name="Рисунок 3" descr="C:\Users\1\Desktop\Мама\Картинки(солонка,лимон....)\лим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Мама\Картинки(солонка,лимон....)\лим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344" cy="1563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7F3" w:rsidRDefault="00DB47F3" w:rsidP="009E7C57">
      <w:pPr>
        <w:ind w:right="-314" w:firstLine="0"/>
      </w:pPr>
    </w:p>
    <w:sectPr w:rsidR="00DB47F3" w:rsidSect="009E7C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81" w:rsidRDefault="00421B81" w:rsidP="00E76CEB">
      <w:pPr>
        <w:spacing w:before="0" w:line="240" w:lineRule="auto"/>
      </w:pPr>
      <w:r>
        <w:separator/>
      </w:r>
    </w:p>
  </w:endnote>
  <w:endnote w:type="continuationSeparator" w:id="0">
    <w:p w:rsidR="00421B81" w:rsidRDefault="00421B81" w:rsidP="00E76C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81" w:rsidRDefault="00421B81" w:rsidP="00E76CEB">
      <w:pPr>
        <w:spacing w:before="0" w:line="240" w:lineRule="auto"/>
      </w:pPr>
      <w:r>
        <w:separator/>
      </w:r>
    </w:p>
  </w:footnote>
  <w:footnote w:type="continuationSeparator" w:id="0">
    <w:p w:rsidR="00421B81" w:rsidRDefault="00421B81" w:rsidP="00E76CE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2D5"/>
    <w:rsid w:val="000077FE"/>
    <w:rsid w:val="000208C9"/>
    <w:rsid w:val="002C2103"/>
    <w:rsid w:val="00421B81"/>
    <w:rsid w:val="009E7C57"/>
    <w:rsid w:val="00DB47F3"/>
    <w:rsid w:val="00E76CEB"/>
    <w:rsid w:val="00F5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5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C5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6CE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CEB"/>
  </w:style>
  <w:style w:type="paragraph" w:styleId="a8">
    <w:name w:val="footer"/>
    <w:basedOn w:val="a"/>
    <w:link w:val="a9"/>
    <w:uiPriority w:val="99"/>
    <w:semiHidden/>
    <w:unhideWhenUsed/>
    <w:rsid w:val="00E76CE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6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2012-01-28T09:55:00Z</cp:lastPrinted>
  <dcterms:created xsi:type="dcterms:W3CDTF">2011-11-01T07:43:00Z</dcterms:created>
  <dcterms:modified xsi:type="dcterms:W3CDTF">2012-01-28T09:57:00Z</dcterms:modified>
</cp:coreProperties>
</file>