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28" w:rsidRPr="009C7413" w:rsidRDefault="00D42441" w:rsidP="009C7413">
      <w:pPr>
        <w:jc w:val="center"/>
        <w:rPr>
          <w:rFonts w:asciiTheme="majorHAnsi" w:hAnsiTheme="majorHAnsi"/>
          <w:b/>
          <w:sz w:val="28"/>
          <w:szCs w:val="28"/>
        </w:rPr>
      </w:pPr>
      <w:r w:rsidRPr="009C7413">
        <w:rPr>
          <w:rFonts w:asciiTheme="majorHAnsi" w:hAnsiTheme="majorHAnsi"/>
          <w:b/>
          <w:sz w:val="28"/>
          <w:szCs w:val="28"/>
        </w:rPr>
        <w:t>Для вас, родители!</w:t>
      </w:r>
    </w:p>
    <w:p w:rsidR="009C7413" w:rsidRPr="009C7413" w:rsidRDefault="009C7413" w:rsidP="009C7413">
      <w:pPr>
        <w:jc w:val="center"/>
        <w:rPr>
          <w:rFonts w:asciiTheme="majorHAnsi" w:hAnsiTheme="majorHAnsi"/>
          <w:b/>
          <w:sz w:val="28"/>
          <w:szCs w:val="28"/>
        </w:rPr>
      </w:pPr>
    </w:p>
    <w:p w:rsidR="00D42441" w:rsidRDefault="00D42441" w:rsidP="009C7413">
      <w:pPr>
        <w:jc w:val="center"/>
        <w:rPr>
          <w:rFonts w:asciiTheme="majorHAnsi" w:hAnsiTheme="majorHAnsi"/>
          <w:b/>
          <w:sz w:val="28"/>
          <w:szCs w:val="28"/>
        </w:rPr>
      </w:pPr>
      <w:r w:rsidRPr="009C7413">
        <w:rPr>
          <w:rFonts w:asciiTheme="majorHAnsi" w:hAnsiTheme="majorHAnsi"/>
          <w:b/>
          <w:sz w:val="28"/>
          <w:szCs w:val="28"/>
        </w:rPr>
        <w:t>Как подготовить ребенка дома в освоении с водой.</w:t>
      </w:r>
    </w:p>
    <w:p w:rsidR="00124EB7" w:rsidRPr="009C7413" w:rsidRDefault="00124EB7" w:rsidP="009C7413">
      <w:pPr>
        <w:jc w:val="center"/>
        <w:rPr>
          <w:rFonts w:asciiTheme="majorHAnsi" w:hAnsiTheme="majorHAnsi"/>
          <w:b/>
          <w:sz w:val="28"/>
          <w:szCs w:val="28"/>
        </w:rPr>
      </w:pPr>
    </w:p>
    <w:p w:rsidR="00D42441" w:rsidRPr="009C7413" w:rsidRDefault="00D42441">
      <w:pPr>
        <w:rPr>
          <w:rFonts w:asciiTheme="majorHAnsi" w:hAnsiTheme="majorHAnsi"/>
        </w:rPr>
      </w:pPr>
    </w:p>
    <w:p w:rsidR="00D42441" w:rsidRPr="009C7413" w:rsidRDefault="00D42441">
      <w:pPr>
        <w:rPr>
          <w:rFonts w:asciiTheme="majorHAnsi" w:hAnsiTheme="majorHAnsi"/>
          <w:b/>
        </w:rPr>
      </w:pPr>
      <w:r w:rsidRPr="009C7413">
        <w:rPr>
          <w:rFonts w:asciiTheme="majorHAnsi" w:hAnsiTheme="majorHAnsi"/>
          <w:b/>
        </w:rPr>
        <w:t>Купать ребенка в домашних условиях ежедневно. На что обратить внимание:</w:t>
      </w:r>
    </w:p>
    <w:p w:rsidR="00D42441" w:rsidRPr="009C7413" w:rsidRDefault="00D42441" w:rsidP="00D42441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Температура воды 30-32 градуса;</w:t>
      </w:r>
    </w:p>
    <w:p w:rsidR="00D42441" w:rsidRPr="009C7413" w:rsidRDefault="00D42441" w:rsidP="00D42441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Обязательно с игрушками, которые тонут;</w:t>
      </w:r>
    </w:p>
    <w:p w:rsidR="00D42441" w:rsidRPr="009C7413" w:rsidRDefault="00D42441" w:rsidP="00D42441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Побрызгаться, умывать личико не закрывая глаз, и после этого не стряхивать воду с лица;</w:t>
      </w:r>
    </w:p>
    <w:p w:rsidR="00D42441" w:rsidRDefault="00D42441" w:rsidP="00D42441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Полить горстями воду на голову и предложить ребенку сделать тоже самому. Дать воде спокойно стекать, не боясь замочить волосы. Это можно сделать и без ванны</w:t>
      </w:r>
      <w:r w:rsidR="007D626E" w:rsidRPr="009C7413">
        <w:rPr>
          <w:rFonts w:asciiTheme="majorHAnsi" w:hAnsiTheme="majorHAnsi"/>
        </w:rPr>
        <w:t>, непосредственно во время умывания и гигиенических процедур. Общение с водой вырабатывает стойкий гигиенический навык.</w:t>
      </w:r>
    </w:p>
    <w:p w:rsidR="00124EB7" w:rsidRPr="009C7413" w:rsidRDefault="00124EB7" w:rsidP="00124EB7">
      <w:pPr>
        <w:pStyle w:val="a3"/>
        <w:rPr>
          <w:rFonts w:asciiTheme="majorHAnsi" w:hAnsiTheme="majorHAnsi"/>
        </w:rPr>
      </w:pPr>
    </w:p>
    <w:p w:rsidR="007D626E" w:rsidRPr="009C7413" w:rsidRDefault="007D626E" w:rsidP="007D626E">
      <w:pPr>
        <w:rPr>
          <w:rFonts w:asciiTheme="majorHAnsi" w:hAnsiTheme="majorHAnsi"/>
          <w:b/>
        </w:rPr>
      </w:pPr>
      <w:r w:rsidRPr="009C7413">
        <w:rPr>
          <w:rFonts w:asciiTheme="majorHAnsi" w:hAnsiTheme="majorHAnsi"/>
          <w:b/>
        </w:rPr>
        <w:t>Упражнение на дыхание:</w:t>
      </w:r>
    </w:p>
    <w:p w:rsidR="007D626E" w:rsidRPr="009C7413" w:rsidRDefault="007D626E" w:rsidP="007D626E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Дуем на перышко, лежащее на ладошке, дуем на кашу или горячий чай</w:t>
      </w:r>
      <w:r w:rsidR="009C7413" w:rsidRPr="009C7413">
        <w:rPr>
          <w:rFonts w:asciiTheme="majorHAnsi" w:hAnsiTheme="majorHAnsi"/>
        </w:rPr>
        <w:t>,</w:t>
      </w:r>
      <w:r w:rsidRPr="009C7413">
        <w:rPr>
          <w:rFonts w:asciiTheme="majorHAnsi" w:hAnsiTheme="majorHAnsi"/>
        </w:rPr>
        <w:t xml:space="preserve"> в кружке образуя «ямку»</w:t>
      </w:r>
    </w:p>
    <w:p w:rsidR="007D626E" w:rsidRPr="009C7413" w:rsidRDefault="007D626E" w:rsidP="007D626E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Дуем на листок в течение 15 секунд</w:t>
      </w:r>
    </w:p>
    <w:p w:rsidR="007D626E" w:rsidRPr="009C7413" w:rsidRDefault="007D626E" w:rsidP="007D626E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Дуем сильно и продолжительно, как ветер, надувая щеки и не надувая</w:t>
      </w:r>
    </w:p>
    <w:p w:rsidR="007D626E" w:rsidRPr="009C7413" w:rsidRDefault="007D626E" w:rsidP="007D626E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Дуем на бумажный кораблик в ванной и надуваем шарик</w:t>
      </w:r>
    </w:p>
    <w:p w:rsidR="007D626E" w:rsidRPr="009C7413" w:rsidRDefault="007D626E" w:rsidP="007D626E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Задерживаем дыхание, не надувая щеки на счет 2, 4 и т.д.</w:t>
      </w:r>
    </w:p>
    <w:p w:rsidR="007D626E" w:rsidRPr="009C7413" w:rsidRDefault="007D626E" w:rsidP="007D626E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Играем «Кто дольше задержит дыхание?»</w:t>
      </w:r>
    </w:p>
    <w:p w:rsidR="007D626E" w:rsidRPr="009C7413" w:rsidRDefault="007D626E" w:rsidP="007D626E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Опускаем в ванной личико в воду и дышим, задерживая дыхание, личико после этого руками не трогаем</w:t>
      </w:r>
    </w:p>
    <w:p w:rsidR="007D626E" w:rsidRDefault="007D626E" w:rsidP="007D626E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9C7413">
        <w:rPr>
          <w:rFonts w:asciiTheme="majorHAnsi" w:hAnsiTheme="majorHAnsi"/>
        </w:rPr>
        <w:t>Дуем  в воде пузыри и смотрим на него под водой, выполняя это упражнение по команде «Вдох и выдох»</w:t>
      </w:r>
    </w:p>
    <w:p w:rsidR="00124EB7" w:rsidRPr="009C7413" w:rsidRDefault="00124EB7" w:rsidP="00124EB7">
      <w:pPr>
        <w:pStyle w:val="a3"/>
        <w:rPr>
          <w:rFonts w:asciiTheme="majorHAnsi" w:hAnsiTheme="majorHAnsi"/>
        </w:rPr>
      </w:pPr>
    </w:p>
    <w:p w:rsidR="007D626E" w:rsidRDefault="009C7413" w:rsidP="00124EB7">
      <w:pPr>
        <w:ind w:left="360"/>
        <w:jc w:val="both"/>
        <w:rPr>
          <w:rFonts w:asciiTheme="majorHAnsi" w:hAnsiTheme="majorHAnsi"/>
        </w:rPr>
      </w:pPr>
      <w:r w:rsidRPr="009C7413">
        <w:rPr>
          <w:rFonts w:asciiTheme="majorHAnsi" w:hAnsiTheme="majorHAnsi"/>
        </w:rPr>
        <w:t>Обучив ребенка элементарным упражнениям на дыхание дома, в бассейне ему будет проще освоить упражнения   на погружения и всплытие. Плавание это жизненно необходимый навык для любого человека. Чем  раньше Ваш малыш  обучить навыкам плавания,  тем меньше опасностей будет в его жизни.</w:t>
      </w:r>
    </w:p>
    <w:p w:rsidR="00136410" w:rsidRDefault="00136410" w:rsidP="00124EB7">
      <w:pPr>
        <w:ind w:left="360"/>
        <w:jc w:val="both"/>
        <w:rPr>
          <w:rFonts w:asciiTheme="majorHAnsi" w:hAnsiTheme="majorHAnsi"/>
        </w:rPr>
      </w:pPr>
    </w:p>
    <w:p w:rsidR="00136410" w:rsidRPr="009C7413" w:rsidRDefault="00136410" w:rsidP="00136410">
      <w:pPr>
        <w:ind w:left="36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Инструктор ф</w:t>
      </w:r>
      <w:bookmarkStart w:id="0" w:name="_GoBack"/>
      <w:bookmarkEnd w:id="0"/>
      <w:r>
        <w:rPr>
          <w:rFonts w:asciiTheme="majorHAnsi" w:hAnsiTheme="majorHAnsi"/>
        </w:rPr>
        <w:t>изической культуры по плаванию  Мокшина И.С.</w:t>
      </w:r>
    </w:p>
    <w:sectPr w:rsidR="00136410" w:rsidRPr="009C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AA5"/>
    <w:multiLevelType w:val="hybridMultilevel"/>
    <w:tmpl w:val="C0286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900C5"/>
    <w:multiLevelType w:val="hybridMultilevel"/>
    <w:tmpl w:val="5E74F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41"/>
    <w:rsid w:val="00124EB7"/>
    <w:rsid w:val="00136410"/>
    <w:rsid w:val="00306486"/>
    <w:rsid w:val="0058367B"/>
    <w:rsid w:val="006F124B"/>
    <w:rsid w:val="007D626E"/>
    <w:rsid w:val="008F2B0D"/>
    <w:rsid w:val="009C7413"/>
    <w:rsid w:val="00CC68D8"/>
    <w:rsid w:val="00D42441"/>
    <w:rsid w:val="00D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ДС №60 Приморского р-на СПб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Шпагина М.И.</dc:creator>
  <cp:keywords/>
  <dc:description/>
  <cp:lastModifiedBy>Шпагина М.И.</cp:lastModifiedBy>
  <cp:revision>2</cp:revision>
  <dcterms:created xsi:type="dcterms:W3CDTF">2013-04-19T10:55:00Z</dcterms:created>
  <dcterms:modified xsi:type="dcterms:W3CDTF">2013-04-22T10:59:00Z</dcterms:modified>
</cp:coreProperties>
</file>