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23B" w:rsidRDefault="00D812C1" w:rsidP="00A122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533CC1">
        <w:rPr>
          <w:rFonts w:ascii="Times New Roman" w:hAnsi="Times New Roman" w:cs="Times New Roman"/>
          <w:sz w:val="36"/>
          <w:szCs w:val="36"/>
        </w:rPr>
        <w:t>Конспект прогулки в подготовительной группе</w:t>
      </w:r>
      <w:r w:rsidR="00A122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3CC1" w:rsidRDefault="00533CC1" w:rsidP="00A1223B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Наблюдение за тополем.</w:t>
      </w:r>
    </w:p>
    <w:p w:rsidR="00533CC1" w:rsidRDefault="00533CC1" w:rsidP="00A1223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/с: продолжать знакомить детей с деревьями на участке. Формировать представления об особенностях внешнего вида тополя. Закреплять умение сравнивать тополь и берёзу.</w:t>
      </w:r>
    </w:p>
    <w:p w:rsidR="00533CC1" w:rsidRDefault="00533CC1" w:rsidP="00A1223B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>
        <w:rPr>
          <w:rFonts w:ascii="Times New Roman" w:hAnsi="Times New Roman" w:cs="Times New Roman"/>
          <w:sz w:val="28"/>
          <w:szCs w:val="28"/>
        </w:rPr>
        <w:t>.: тополя чаще других сажают в городах. Как вы думаете, почему? Они прекрасно очищают воздух от пыли и копоти и выделяют в атмосферу кислорода больше, чем другие деревья. Один тополь вырабатывает кислорода столько, сколько вырабатывают 3 липы, 4 сосны или 7 елей. Они неприхотливы</w:t>
      </w:r>
      <w:r w:rsidR="00CB403B">
        <w:rPr>
          <w:rFonts w:ascii="Times New Roman" w:hAnsi="Times New Roman" w:cs="Times New Roman"/>
          <w:sz w:val="28"/>
          <w:szCs w:val="28"/>
        </w:rPr>
        <w:t xml:space="preserve"> и быстро растут. Вы знаете, почему тополь называют пирамидальным? (у него отличительная форма кроны).</w:t>
      </w:r>
    </w:p>
    <w:p w:rsidR="00CB403B" w:rsidRDefault="00CB403B" w:rsidP="00A122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Сравните тополь и берёзу: что у них общее? (ствол, корни, ветви, листья). А чем они отличаются? (цвет коры, высота, строение ветвей).</w:t>
      </w:r>
    </w:p>
    <w:p w:rsidR="00CB403B" w:rsidRDefault="00CB403B" w:rsidP="00A122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Существует народный обычай: если в семье рождался мальчик, то во дворе сажали тополь, а если девочка – берёзу.</w:t>
      </w:r>
    </w:p>
    <w:p w:rsidR="00CB403B" w:rsidRDefault="00CB403B" w:rsidP="00A1223B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Чистоговорка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«Вырастил Толя тополь за полем.</w:t>
      </w:r>
    </w:p>
    <w:p w:rsidR="00CB403B" w:rsidRDefault="00CB403B" w:rsidP="00A122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По полю, по полю шёл к тополю Толя».</w:t>
      </w:r>
    </w:p>
    <w:p w:rsidR="00CB403B" w:rsidRDefault="00CB403B" w:rsidP="00A122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Труд:</w:t>
      </w:r>
      <w:r>
        <w:rPr>
          <w:rFonts w:ascii="Times New Roman" w:hAnsi="Times New Roman" w:cs="Times New Roman"/>
          <w:sz w:val="28"/>
          <w:szCs w:val="28"/>
        </w:rPr>
        <w:t xml:space="preserve"> посыпать дорожки песком.</w:t>
      </w:r>
    </w:p>
    <w:p w:rsidR="00CB403B" w:rsidRDefault="00CB403B" w:rsidP="00A1223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/с: воспитывать заботливое отношение к товарищам и взрослым.</w:t>
      </w:r>
    </w:p>
    <w:p w:rsidR="00CB403B" w:rsidRDefault="00CB403B" w:rsidP="00A122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Подвижные игры: </w:t>
      </w:r>
    </w:p>
    <w:p w:rsidR="00CB403B" w:rsidRDefault="00CB403B" w:rsidP="00A122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«Перебрось через линию» - упражнять в метании правой рукой сверху; развивать быстроту реакции.</w:t>
      </w:r>
    </w:p>
    <w:p w:rsidR="00CB403B" w:rsidRDefault="00CB403B" w:rsidP="00A122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 проталинам» - развивать умение быстро прыгать с продвижением вперёд.</w:t>
      </w:r>
    </w:p>
    <w:p w:rsidR="00CB403B" w:rsidRDefault="00CB403B" w:rsidP="00A122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«Передай мяч» - </w:t>
      </w:r>
      <w:r w:rsidR="00445053">
        <w:rPr>
          <w:rFonts w:ascii="Times New Roman" w:hAnsi="Times New Roman" w:cs="Times New Roman"/>
          <w:sz w:val="28"/>
          <w:szCs w:val="28"/>
        </w:rPr>
        <w:t>развивать быстроту реакции.</w:t>
      </w:r>
    </w:p>
    <w:p w:rsidR="00445053" w:rsidRDefault="00445053" w:rsidP="00A122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«Кто быстрее добежит» - упражнять в беге.</w:t>
      </w:r>
    </w:p>
    <w:p w:rsidR="00445053" w:rsidRDefault="00445053" w:rsidP="00A122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Дидактическая игра: </w:t>
      </w:r>
      <w:r>
        <w:rPr>
          <w:rFonts w:ascii="Times New Roman" w:hAnsi="Times New Roman" w:cs="Times New Roman"/>
          <w:sz w:val="28"/>
          <w:szCs w:val="28"/>
        </w:rPr>
        <w:t>«Измени слово».</w:t>
      </w:r>
    </w:p>
    <w:p w:rsidR="00445053" w:rsidRDefault="00445053" w:rsidP="00A1223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/с: упражнять в словообразовании.</w:t>
      </w:r>
    </w:p>
    <w:p w:rsidR="00445053" w:rsidRDefault="00445053" w:rsidP="00A122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Ледоход – ледоруб – ледокол – ледовоз – ледник;</w:t>
      </w:r>
    </w:p>
    <w:p w:rsidR="00445053" w:rsidRDefault="00445053" w:rsidP="00A122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Лесовоз – лесник – лесовик – лесной – лесоруб;</w:t>
      </w:r>
    </w:p>
    <w:p w:rsidR="00445053" w:rsidRDefault="00445053" w:rsidP="00A122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 – снеговик – снегоход – снегопад – снежинка.</w:t>
      </w:r>
    </w:p>
    <w:p w:rsidR="00445053" w:rsidRDefault="00445053" w:rsidP="00A1223B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45053" w:rsidRDefault="00445053" w:rsidP="00A122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Индивидуальная работа</w:t>
      </w:r>
      <w:r>
        <w:rPr>
          <w:rFonts w:ascii="Times New Roman" w:hAnsi="Times New Roman" w:cs="Times New Roman"/>
          <w:sz w:val="28"/>
          <w:szCs w:val="28"/>
        </w:rPr>
        <w:t xml:space="preserve"> «Хлопай, если услышишь звук «Р»</w:t>
      </w:r>
    </w:p>
    <w:p w:rsidR="00445053" w:rsidRDefault="00445053" w:rsidP="00A1223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/с: уточнять и закреплять правильное произношение звука «Р».</w:t>
      </w:r>
    </w:p>
    <w:p w:rsidR="00445053" w:rsidRDefault="00445053" w:rsidP="00A122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желанию </w:t>
      </w:r>
      <w:r>
        <w:rPr>
          <w:rFonts w:ascii="Times New Roman" w:hAnsi="Times New Roman" w:cs="Times New Roman"/>
          <w:b/>
          <w:sz w:val="28"/>
          <w:szCs w:val="28"/>
        </w:rPr>
        <w:t>логические задачи:</w:t>
      </w:r>
    </w:p>
    <w:p w:rsidR="00445053" w:rsidRDefault="00445053" w:rsidP="0044505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Стоит в поле дуб. На дубе три ветки. На каждой ветке по 3 яблока. Сколько всего яблок?</w:t>
      </w:r>
    </w:p>
    <w:p w:rsidR="00445053" w:rsidRDefault="00445053" w:rsidP="0044505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груше росло 6 груш, а на берёзе на 2 меньше. Сколько груш росло на берёзе?</w:t>
      </w:r>
    </w:p>
    <w:p w:rsidR="00445053" w:rsidRDefault="00445053" w:rsidP="0044505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грядке сидело 6 воробьёв, к ним прилетели ещё 4. Кот подкрался и схватил одного. Сколько воробьёв осталось?</w:t>
      </w:r>
    </w:p>
    <w:p w:rsidR="00445053" w:rsidRDefault="00445053" w:rsidP="004450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5053" w:rsidRDefault="00445053" w:rsidP="004450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5053" w:rsidRDefault="00445053" w:rsidP="004450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5053" w:rsidRDefault="00445053" w:rsidP="004450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5053" w:rsidRDefault="00445053" w:rsidP="004450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5053" w:rsidRDefault="00445053" w:rsidP="004450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5053" w:rsidRDefault="00445053" w:rsidP="004450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5053" w:rsidRDefault="00445053" w:rsidP="004450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5053" w:rsidRDefault="00445053" w:rsidP="004450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5053" w:rsidRDefault="00445053" w:rsidP="004450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5053" w:rsidRDefault="00445053" w:rsidP="004450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5053" w:rsidRDefault="00445053" w:rsidP="004450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5053" w:rsidRDefault="00445053" w:rsidP="004450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5053" w:rsidRDefault="00445053" w:rsidP="004450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5053" w:rsidRDefault="00445053" w:rsidP="004450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5053" w:rsidRDefault="00445053" w:rsidP="004450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5053" w:rsidRDefault="00445053" w:rsidP="004450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5053" w:rsidRDefault="00445053" w:rsidP="004450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5053" w:rsidRDefault="00445053" w:rsidP="004450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2433" w:rsidRPr="00C12E70" w:rsidRDefault="00002433" w:rsidP="00F256A7">
      <w:pPr>
        <w:jc w:val="both"/>
        <w:rPr>
          <w:rFonts w:ascii="Times New Roman" w:hAnsi="Times New Roman" w:cs="Times New Roman"/>
          <w:sz w:val="36"/>
          <w:szCs w:val="36"/>
        </w:rPr>
      </w:pPr>
    </w:p>
    <w:sectPr w:rsidR="00002433" w:rsidRPr="00C12E70" w:rsidSect="00F256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C34236"/>
    <w:multiLevelType w:val="hybridMultilevel"/>
    <w:tmpl w:val="9AD2E5BC"/>
    <w:lvl w:ilvl="0" w:tplc="5148C7B8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256A7"/>
    <w:rsid w:val="00002433"/>
    <w:rsid w:val="00060BDC"/>
    <w:rsid w:val="0008119B"/>
    <w:rsid w:val="001341B7"/>
    <w:rsid w:val="0023133C"/>
    <w:rsid w:val="002B53E6"/>
    <w:rsid w:val="00307844"/>
    <w:rsid w:val="003A7DA8"/>
    <w:rsid w:val="0041697E"/>
    <w:rsid w:val="00434038"/>
    <w:rsid w:val="00445053"/>
    <w:rsid w:val="00533CC1"/>
    <w:rsid w:val="005A0FCA"/>
    <w:rsid w:val="00645C83"/>
    <w:rsid w:val="00697BD3"/>
    <w:rsid w:val="006B23A7"/>
    <w:rsid w:val="006F1F05"/>
    <w:rsid w:val="007206C4"/>
    <w:rsid w:val="00772288"/>
    <w:rsid w:val="0081796F"/>
    <w:rsid w:val="00842CC9"/>
    <w:rsid w:val="008D1FD9"/>
    <w:rsid w:val="00A1223B"/>
    <w:rsid w:val="00AB7A4F"/>
    <w:rsid w:val="00B14462"/>
    <w:rsid w:val="00B4388E"/>
    <w:rsid w:val="00B4436B"/>
    <w:rsid w:val="00BA7224"/>
    <w:rsid w:val="00BE7CA6"/>
    <w:rsid w:val="00C12E70"/>
    <w:rsid w:val="00C51EDF"/>
    <w:rsid w:val="00CB403B"/>
    <w:rsid w:val="00D33934"/>
    <w:rsid w:val="00D812C1"/>
    <w:rsid w:val="00E45B5C"/>
    <w:rsid w:val="00E618C6"/>
    <w:rsid w:val="00EA707B"/>
    <w:rsid w:val="00F25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9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5053"/>
    <w:pPr>
      <w:ind w:left="720"/>
      <w:contextualSpacing/>
    </w:pPr>
  </w:style>
  <w:style w:type="table" w:styleId="a4">
    <w:name w:val="Table Grid"/>
    <w:basedOn w:val="a1"/>
    <w:uiPriority w:val="59"/>
    <w:rsid w:val="006B23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734082-AAEA-446B-A196-084619A4D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2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2012-02-08T08:13:00Z</dcterms:created>
  <dcterms:modified xsi:type="dcterms:W3CDTF">2012-02-11T10:58:00Z</dcterms:modified>
</cp:coreProperties>
</file>