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9D" w:rsidRDefault="00BF649D" w:rsidP="00BF649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Конспект развлечения </w:t>
      </w:r>
    </w:p>
    <w:p w:rsidR="00BF649D" w:rsidRPr="00060BDC" w:rsidRDefault="00BF649D" w:rsidP="00BF649D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Pr="00060BDC">
        <w:rPr>
          <w:rFonts w:ascii="Times New Roman" w:hAnsi="Times New Roman" w:cs="Times New Roman"/>
          <w:b/>
          <w:sz w:val="36"/>
          <w:szCs w:val="36"/>
        </w:rPr>
        <w:t>в старшей группе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60BDC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060BDC">
        <w:rPr>
          <w:rFonts w:ascii="Times New Roman" w:hAnsi="Times New Roman" w:cs="Times New Roman"/>
          <w:sz w:val="36"/>
          <w:szCs w:val="36"/>
        </w:rPr>
        <w:t xml:space="preserve"> «Вместе тесно, а врозь - скучно»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60BDC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входят в зал, в</w:t>
      </w:r>
      <w:r w:rsidRPr="00060BDC">
        <w:rPr>
          <w:rFonts w:ascii="Times New Roman" w:hAnsi="Times New Roman" w:cs="Times New Roman"/>
          <w:sz w:val="24"/>
          <w:szCs w:val="24"/>
        </w:rPr>
        <w:t>стают в круг.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Ребята, сегодня я хочу пригласить вас в страну Дружбы. Согласны? Мы отправимся с песней «Мы едем, едем, едем».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60BDC">
        <w:rPr>
          <w:rFonts w:ascii="Times New Roman" w:hAnsi="Times New Roman" w:cs="Times New Roman"/>
          <w:sz w:val="24"/>
          <w:szCs w:val="24"/>
        </w:rPr>
        <w:t>Дети поют песню. По окончании садятся на стульчики.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Входят два ребёнка – медвежонка.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медвежонок: Вот бежит дорожка и кивает нам.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Всё, что мы отыщем, делим пополам.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медвежонок: Потому, что дружба всех важней для нас.</w:t>
      </w:r>
    </w:p>
    <w:p w:rsidR="00BF649D" w:rsidRPr="00060BDC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Дружбу мы готовы доказать сейчас.</w:t>
      </w:r>
    </w:p>
    <w:p w:rsidR="00BF649D" w:rsidRPr="00060BDC" w:rsidRDefault="00BF649D" w:rsidP="00BF6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 медвежонок: Вот сыр на дороге валяется!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медвежонок: Давай, разделим его поровну!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Входит Лиса.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Лиса: Здравствуйте, ребятишки. А что это у вас? Давайте, я вам его разделю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делит не ровно).</w:t>
      </w:r>
    </w:p>
    <w:p w:rsidR="00BF649D" w:rsidRPr="003A7DA8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медвежонок: Так не ровно! Ему больше достанется!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медвежонок: И так не ровно! Теперь ему больше достанется!</w:t>
      </w:r>
    </w:p>
    <w:p w:rsidR="00BF649D" w:rsidRPr="003A7DA8" w:rsidRDefault="00BF649D" w:rsidP="00BF6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Лиса каждый раз делит сыр не ровно, уменьшая куски, пока он не становятся маленькими.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Ну, вот, хоть помалу, зато поровну. Приятного вам аппетита, медвежатки! А это ребятам от меня! (</w:t>
      </w:r>
      <w:r>
        <w:rPr>
          <w:rFonts w:ascii="Times New Roman" w:hAnsi="Times New Roman" w:cs="Times New Roman"/>
          <w:sz w:val="24"/>
          <w:szCs w:val="24"/>
        </w:rPr>
        <w:t>даёт воспитателю письмо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A707B">
        <w:rPr>
          <w:rFonts w:ascii="Times New Roman" w:hAnsi="Times New Roman" w:cs="Times New Roman"/>
          <w:sz w:val="24"/>
          <w:szCs w:val="24"/>
        </w:rPr>
        <w:t>Медвежата – ребята садятся на стульчики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Вот как бывает с теми, кто жадничает. Интересно, что это за письмо нам Лиса оставила? (читает).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 здесь советы. Хотите послушать?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Если друг на день рожденья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Пригласил тебя к себе,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Ты оставь подарок дома – 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Пригодится самому.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Вот это совет! Как вы думаете, так можно поступать? (анализ стихотворения).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Сесть старайся рядом с тортом.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разговоры не вступай – 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Ты во время разговора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Вдвое меньше съешь конфет.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(анализ стихотворения).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Выбирай куски поменьше,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 скорее проглотить.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 хватай салат руками – 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Ложкой больше зачерпнёшь.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(анализ стихотворения).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Если вдруг дадут орехи,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Сыпь их бережно в карман,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не прячь туда варенье – 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Трудно будет вынимать.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(анализ стихотворения).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Ну, Лиса, насоветовала нам. Сколько мы с вами ошибок нашли. Что же будет, если мы станем себя так вести? (ответы детей).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А сейчас мы поиграем с вами в игру «Дружные ребята». Встанем в круг и пустим мяч. Кому мяч в руки попадёт, тот должен рассказать пословицу, поговорку или стихотворение о дружбе.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ам, где дружат – живут, не тужат;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с ним дружиться, когда он любит сердиться;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друга – ищи, а нашёл – береги;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имей сто рублей, а имей сто друзей;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тесноте люди песни поют, на просторе волки воют;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всякая дорога вдвоём веселее;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доброе братство дороже богатства;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крепкую дружбу топором не разрубишь;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за всех и все за одного;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голова хорошо, а две – лучше;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своя семья – самые верные друзья;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в поле не воин;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пчела много мёда не несёт;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 пропадай, а товарища выручай;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вместе тесно, а врозь – скучно;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 за дружку держаться – ничего не бояться;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дружба в делах помощница;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Пришла ко мне подружка,                                   - Мы с приятелем вдвоём 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мы играли с ней.                                                  Замечательно живём!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вот одна игрушка                                                 Мы такие с ним друзья - 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Вдруг приглянулась ей.                                           Куда он, туда и я!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Лягушка заводная,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Весёлая, смешная.                                                – Мальчик с девочкой дружил.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Мне скучно без игрушки –                                     Мальчик дружбой дорожил.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Любимая была.                                                        Как товарищ, как знакомый,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всё-таки подружке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приятель он не раз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Игрушку отдала.                                                      Провожал её до дома,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До калитки в поздний час.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воспитывать щенков                                        - С виду мы не очень схожи: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Посредством крика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пинков</w:t>
      </w:r>
      <w:proofErr w:type="gramEnd"/>
      <w:r>
        <w:rPr>
          <w:rFonts w:ascii="Times New Roman" w:hAnsi="Times New Roman" w:cs="Times New Roman"/>
          <w:sz w:val="28"/>
          <w:szCs w:val="28"/>
        </w:rPr>
        <w:t>.                                         Петька толстый, я худой,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Щенок, воспитанный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пинком</w:t>
      </w:r>
      <w:proofErr w:type="gramEnd"/>
      <w:r>
        <w:rPr>
          <w:rFonts w:ascii="Times New Roman" w:hAnsi="Times New Roman" w:cs="Times New Roman"/>
          <w:sz w:val="28"/>
          <w:szCs w:val="28"/>
        </w:rPr>
        <w:t>,                                        Не похожи мы, а всё же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будет преданным щенком.                                        Нас не разольёшь водой.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Ты после грубого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пинка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Попробуй, подзови щенка.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т.п.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Дети садятся на стулья.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Молодцы, много вы знаете стихов, пословиц и поговорок о дружбе. А сейчас мы с вами разыграем сценку, в которой повстречались зайчик и ослик. Про то, как они сделались друзьями и почему.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«Жил-был зайка по прозвищу Короткий хвост. Он был маленький и всего боялся.</w:t>
      </w:r>
    </w:p>
    <w:p w:rsidR="00BF649D" w:rsidRPr="00842CC9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Появляется зайчик – ребёнок, он скачет и напевает «ла-ла-ла». 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Вдруг возле большого дерева он остановился и задрожал от страха.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Ой, кто это там прячется за деревом, я боюсь, я сейчас убегу.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Но из-за дерева вышел маленький ослик.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Ослик: Иго-го, ты кто такой?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Я – Зайка Короткий хвост. Я тебя боюсь.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Ослик: Не бойся меня, я тебя не съем.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А ты кто такой?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Ослик: Я – ослик Длинные уши.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Что ты здесь делаешь?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Ослик: Я друга себе ищу.</w:t>
      </w:r>
    </w:p>
    <w:p w:rsidR="00BF649D" w:rsidRPr="00C12E70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Давай дружить. Только я всего боюсь. Разве тебе нужен такой друг?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Ослик: Нужен!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Зачем?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Ослик: Я буду тебя защищать!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Спасибо тебе, ослик, ты настоящий друг!</w:t>
      </w:r>
    </w:p>
    <w:p w:rsidR="00BF649D" w:rsidRDefault="00BF649D" w:rsidP="00BF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Так ослик и зайка подружились и стали настоящими друзьями.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Зайка и ослик кланяются и уходят.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Восп.: Так для чего нужен человеку друг? Чтобы защищать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заботиться о маленьком.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я знаю ещё историю, которая случилась в одном доме.</w:t>
      </w:r>
    </w:p>
    <w:p w:rsidR="00BF649D" w:rsidRPr="00002433" w:rsidRDefault="00BF649D" w:rsidP="00BF6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скамейке сидят дети – Ваня и Таня, пёс Барбос, утка Устинья, цыплёнок Боська.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 На скамейке сидели Ваня и Таня. Посмотрел Ваня направо, посмотрел налево, задрал голову кверху. Скучно ему стало. Взял да и дёрнул за косичку Таню.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Таня рассердилась, хотела сдачи дать, да видит – мальчик он большой и сильный. Ударила она ногой Барбоса.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Завизжал Барбос, обиделся, оскалил зубы. Хотел её укусить, да Таня – хозяйка, трогать её нельзя. </w:t>
      </w:r>
      <w:proofErr w:type="gramStart"/>
      <w:r>
        <w:rPr>
          <w:rFonts w:ascii="Times New Roman" w:hAnsi="Times New Roman" w:cs="Times New Roman"/>
          <w:sz w:val="28"/>
          <w:szCs w:val="28"/>
        </w:rPr>
        <w:t>Цапнул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Барбос утку Устинью за хвост.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Всполошилась утка, пригладила свои пёрышки. Хотела цыплёнка Боську клювом ударить, да раздумала.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Барбос: Скажи мне, утка Устинья, почему ты цыплёнка Боську не бьёшь? Ведь он слабее тебя.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Утка: Я не такая глупая, как ты.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Барбос: Есть глупее меня (смотрит на Таню).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Таня: И глупее меня есть (смотрит на Ваню).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A7224">
        <w:rPr>
          <w:rFonts w:ascii="Times New Roman" w:hAnsi="Times New Roman" w:cs="Times New Roman"/>
          <w:sz w:val="24"/>
          <w:szCs w:val="24"/>
        </w:rPr>
        <w:t>Ваня вертит головой, тяжело вздыхает и опускает голову.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 w:rsidRPr="00BA7224">
        <w:rPr>
          <w:rFonts w:ascii="Times New Roman" w:hAnsi="Times New Roman" w:cs="Times New Roman"/>
          <w:sz w:val="28"/>
          <w:szCs w:val="28"/>
        </w:rPr>
        <w:t xml:space="preserve">Восп.: </w:t>
      </w:r>
      <w:r>
        <w:rPr>
          <w:rFonts w:ascii="Times New Roman" w:hAnsi="Times New Roman" w:cs="Times New Roman"/>
          <w:sz w:val="28"/>
          <w:szCs w:val="28"/>
        </w:rPr>
        <w:t>Оглянулся Ваня, а позади него никого нет.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Артисты кланяются и садятся на места.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 w:rsidRPr="00BA7224">
        <w:rPr>
          <w:rFonts w:ascii="Times New Roman" w:hAnsi="Times New Roman" w:cs="Times New Roman"/>
          <w:sz w:val="28"/>
          <w:szCs w:val="28"/>
        </w:rPr>
        <w:t>Восп.:</w:t>
      </w:r>
      <w:r>
        <w:rPr>
          <w:rFonts w:ascii="Times New Roman" w:hAnsi="Times New Roman" w:cs="Times New Roman"/>
          <w:sz w:val="28"/>
          <w:szCs w:val="28"/>
        </w:rPr>
        <w:t xml:space="preserve"> Почему за Ваней никого не было? Друзья так поступают? Ну, а сейчас мы для наших мишек, зайчика и ослика, для Тани и Вани, Барбоса и Устиньи и для всех друзей споём песню.</w:t>
      </w:r>
    </w:p>
    <w:p w:rsidR="00BF649D" w:rsidRPr="00B4436B" w:rsidRDefault="00BF649D" w:rsidP="00BF6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4436B">
        <w:rPr>
          <w:rFonts w:ascii="Times New Roman" w:hAnsi="Times New Roman" w:cs="Times New Roman"/>
          <w:sz w:val="24"/>
          <w:szCs w:val="24"/>
        </w:rPr>
        <w:t>Исполняют песню «Дружба крепкая».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На этом наше путешествие заканчивается, нам пора возвращаться. Но нашу дружбу мы берём с собой.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Дети берутся за руки и уходят из зала.</w:t>
      </w:r>
    </w:p>
    <w:p w:rsidR="00BF649D" w:rsidRDefault="00BF649D" w:rsidP="00BF6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01E" w:rsidRDefault="00DE301E"/>
    <w:sectPr w:rsidR="00DE301E" w:rsidSect="00BF64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649D"/>
    <w:rsid w:val="00BF649D"/>
    <w:rsid w:val="00DE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2012-02-11T10:55:00Z</dcterms:created>
  <dcterms:modified xsi:type="dcterms:W3CDTF">2012-02-11T10:56:00Z</dcterms:modified>
</cp:coreProperties>
</file>