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89" w:rsidRPr="00C13489" w:rsidRDefault="00C13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</w:t>
      </w:r>
      <w:r w:rsidR="008F08C1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BD5031"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BC7988" w:rsidRPr="00C80E98" w:rsidRDefault="00C1348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Pr="00C80E98">
        <w:rPr>
          <w:rFonts w:ascii="Times New Roman" w:hAnsi="Times New Roman" w:cs="Times New Roman"/>
          <w:b/>
          <w:sz w:val="36"/>
          <w:szCs w:val="36"/>
        </w:rPr>
        <w:t>Перспективное планирование работы с родителями в</w:t>
      </w:r>
      <w:r w:rsidR="008F08C1">
        <w:rPr>
          <w:rFonts w:ascii="Times New Roman" w:hAnsi="Times New Roman" w:cs="Times New Roman"/>
          <w:b/>
          <w:sz w:val="36"/>
          <w:szCs w:val="36"/>
        </w:rPr>
        <w:t>о</w:t>
      </w:r>
      <w:r w:rsidRPr="00C80E9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F08C1">
        <w:rPr>
          <w:rFonts w:ascii="Times New Roman" w:hAnsi="Times New Roman" w:cs="Times New Roman"/>
          <w:b/>
          <w:sz w:val="36"/>
          <w:szCs w:val="36"/>
        </w:rPr>
        <w:t xml:space="preserve">2 мл </w:t>
      </w:r>
      <w:r w:rsidRPr="00C80E98">
        <w:rPr>
          <w:rFonts w:ascii="Times New Roman" w:hAnsi="Times New Roman" w:cs="Times New Roman"/>
          <w:b/>
          <w:sz w:val="36"/>
          <w:szCs w:val="36"/>
        </w:rPr>
        <w:t xml:space="preserve">группе </w:t>
      </w:r>
    </w:p>
    <w:p w:rsidR="00C13489" w:rsidRPr="00C80E98" w:rsidRDefault="00C13489">
      <w:pPr>
        <w:rPr>
          <w:rFonts w:ascii="Times New Roman" w:hAnsi="Times New Roman" w:cs="Times New Roman"/>
          <w:b/>
          <w:sz w:val="36"/>
          <w:szCs w:val="36"/>
        </w:rPr>
      </w:pPr>
      <w:r w:rsidRPr="00C80E98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</w:t>
      </w:r>
      <w:r w:rsidR="00C80E98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C80E98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C80E98">
        <w:rPr>
          <w:rFonts w:ascii="Times New Roman" w:hAnsi="Times New Roman" w:cs="Times New Roman"/>
          <w:b/>
          <w:sz w:val="36"/>
          <w:szCs w:val="36"/>
        </w:rPr>
        <w:t>на</w:t>
      </w:r>
      <w:r w:rsidRPr="00C80E98">
        <w:rPr>
          <w:rFonts w:ascii="Times New Roman" w:hAnsi="Times New Roman" w:cs="Times New Roman"/>
          <w:b/>
          <w:sz w:val="36"/>
          <w:szCs w:val="36"/>
        </w:rPr>
        <w:t xml:space="preserve"> 2013 – 2014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C13489" w:rsidTr="00C13489">
        <w:tc>
          <w:tcPr>
            <w:tcW w:w="4928" w:type="dxa"/>
          </w:tcPr>
          <w:p w:rsidR="00C13489" w:rsidRDefault="00C1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квартал</w:t>
            </w:r>
          </w:p>
        </w:tc>
        <w:tc>
          <w:tcPr>
            <w:tcW w:w="4929" w:type="dxa"/>
          </w:tcPr>
          <w:p w:rsidR="00C13489" w:rsidRDefault="00C1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квартал</w:t>
            </w:r>
          </w:p>
        </w:tc>
        <w:tc>
          <w:tcPr>
            <w:tcW w:w="4929" w:type="dxa"/>
          </w:tcPr>
          <w:p w:rsidR="00C13489" w:rsidRDefault="00C1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 квартал</w:t>
            </w:r>
          </w:p>
        </w:tc>
      </w:tr>
      <w:tr w:rsidR="00C13489" w:rsidTr="00C13489">
        <w:tc>
          <w:tcPr>
            <w:tcW w:w="4928" w:type="dxa"/>
          </w:tcPr>
          <w:p w:rsidR="00C13489" w:rsidRPr="0040214A" w:rsidRDefault="00FC16F1" w:rsidP="00370E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собрание:</w:t>
            </w: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70EFB">
              <w:rPr>
                <w:rFonts w:ascii="Times New Roman" w:hAnsi="Times New Roman" w:cs="Times New Roman"/>
                <w:sz w:val="24"/>
                <w:szCs w:val="24"/>
              </w:rPr>
              <w:t>Первый раз в детский сад</w:t>
            </w: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40214A" w:rsidRPr="0040214A" w:rsidRDefault="00C80E98" w:rsidP="004941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Родительское собрание: </w:t>
            </w:r>
          </w:p>
          <w:p w:rsidR="00C13489" w:rsidRPr="0040214A" w:rsidRDefault="00C80E98" w:rsidP="0040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41C7" w:rsidRPr="0040214A">
              <w:rPr>
                <w:rFonts w:ascii="Times New Roman" w:hAnsi="Times New Roman" w:cs="Times New Roman"/>
                <w:sz w:val="24"/>
                <w:szCs w:val="24"/>
              </w:rPr>
              <w:t>Влияние продуктивных видов деятельности на развитие личности ребёнка</w:t>
            </w: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0214A" w:rsidRDefault="0040214A" w:rsidP="00402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C7" w:rsidRPr="0040214A" w:rsidRDefault="0040214A" w:rsidP="0040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>Мастер – класс «Опускаем руку в краску»</w:t>
            </w:r>
          </w:p>
        </w:tc>
        <w:tc>
          <w:tcPr>
            <w:tcW w:w="4929" w:type="dxa"/>
          </w:tcPr>
          <w:p w:rsidR="00C13489" w:rsidRDefault="00C80E98" w:rsidP="004B67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11B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«</w:t>
            </w:r>
            <w:r w:rsidR="005311B4" w:rsidRPr="005311B4">
              <w:rPr>
                <w:rFonts w:ascii="Times New Roman" w:hAnsi="Times New Roman" w:cs="Times New Roman"/>
                <w:sz w:val="24"/>
                <w:szCs w:val="24"/>
              </w:rPr>
              <w:t>Развитие речи и речевого общения детей посредством произведений художественной литературы</w:t>
            </w:r>
            <w:r w:rsidRPr="005311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027DB" w:rsidRDefault="00F027DB" w:rsidP="00F027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DB" w:rsidRPr="005311B4" w:rsidRDefault="00F027DB" w:rsidP="009C37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89" w:rsidTr="00C13489">
        <w:tc>
          <w:tcPr>
            <w:tcW w:w="4928" w:type="dxa"/>
          </w:tcPr>
          <w:p w:rsidR="00C13489" w:rsidRPr="0040214A" w:rsidRDefault="00FC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родителей.</w:t>
            </w:r>
          </w:p>
          <w:p w:rsidR="00FC16F1" w:rsidRPr="0040214A" w:rsidRDefault="00FC16F1" w:rsidP="00FC16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08C1" w:rsidRPr="0040214A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r w:rsidR="00370EFB">
              <w:rPr>
                <w:rFonts w:ascii="Times New Roman" w:hAnsi="Times New Roman" w:cs="Times New Roman"/>
                <w:sz w:val="24"/>
                <w:szCs w:val="24"/>
              </w:rPr>
              <w:t xml:space="preserve"> ребёнка к условиям детского сада</w:t>
            </w: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C16F1" w:rsidRPr="0040214A" w:rsidRDefault="00FC16F1" w:rsidP="00BD5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13489" w:rsidRPr="0040214A" w:rsidRDefault="00C80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Консультации.</w:t>
            </w:r>
          </w:p>
          <w:p w:rsidR="004941C7" w:rsidRPr="0040214A" w:rsidRDefault="00C80E98" w:rsidP="004941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941C7" w:rsidRPr="0040214A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 через разные виды деятельности</w:t>
            </w: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80E98" w:rsidRPr="0040214A" w:rsidRDefault="004941C7" w:rsidP="004021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собрания.</w:t>
            </w:r>
          </w:p>
          <w:p w:rsidR="0030437A" w:rsidRPr="0040214A" w:rsidRDefault="0030437A" w:rsidP="004021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13489" w:rsidRPr="0040214A" w:rsidRDefault="00C80E9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0214A">
              <w:rPr>
                <w:rFonts w:ascii="Times New Roman" w:hAnsi="Times New Roman" w:cs="Times New Roman"/>
                <w:b/>
                <w:sz w:val="36"/>
                <w:szCs w:val="36"/>
              </w:rPr>
              <w:t>Консультации.</w:t>
            </w:r>
          </w:p>
          <w:p w:rsidR="005263F6" w:rsidRPr="00286E2E" w:rsidRDefault="005263F6" w:rsidP="005263F6">
            <w:pPr>
              <w:shd w:val="clear" w:color="auto" w:fill="FFFFFF"/>
              <w:spacing w:before="7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0E98" w:rsidRPr="005263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6E2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Роль сказки в речевом развитии дошкольников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  <w:p w:rsidR="00C80E98" w:rsidRPr="00C80E98" w:rsidRDefault="00C80E98" w:rsidP="005263F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13489" w:rsidTr="00C13489">
        <w:tc>
          <w:tcPr>
            <w:tcW w:w="4928" w:type="dxa"/>
          </w:tcPr>
          <w:p w:rsidR="0030437A" w:rsidRPr="0040214A" w:rsidRDefault="00C80E98" w:rsidP="00BD5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Родительский уголок:</w:t>
            </w:r>
          </w:p>
          <w:p w:rsidR="0040214A" w:rsidRDefault="0030437A" w:rsidP="00BD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FF7246" w:rsidRDefault="00FF7246" w:rsidP="00BD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нужен детский сад»</w:t>
            </w:r>
          </w:p>
          <w:p w:rsidR="00C37B40" w:rsidRDefault="00C37B40" w:rsidP="00C3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D1C" w:rsidRPr="0040214A">
              <w:rPr>
                <w:rFonts w:ascii="Times New Roman" w:hAnsi="Times New Roman" w:cs="Times New Roman"/>
                <w:sz w:val="24"/>
                <w:szCs w:val="24"/>
              </w:rPr>
              <w:t>«Искусство быть родителями»</w:t>
            </w: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B40" w:rsidRPr="0040214A" w:rsidRDefault="00C37B40" w:rsidP="00C3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>«Кризис трёх лет»</w:t>
            </w:r>
          </w:p>
          <w:p w:rsidR="00C37B40" w:rsidRPr="0040214A" w:rsidRDefault="00C37B40" w:rsidP="00C3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>«Поиграйте со мной немножко!»</w:t>
            </w:r>
          </w:p>
          <w:p w:rsidR="00DF4D1C" w:rsidRDefault="00FF7246" w:rsidP="00DF4D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46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Анкетирование:</w:t>
            </w:r>
          </w:p>
          <w:p w:rsidR="00FF7246" w:rsidRPr="00FF7246" w:rsidRDefault="00FF7246" w:rsidP="00DF4D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46">
              <w:rPr>
                <w:rFonts w:ascii="Times New Roman" w:hAnsi="Times New Roman" w:cs="Times New Roman"/>
                <w:sz w:val="24"/>
                <w:szCs w:val="24"/>
              </w:rPr>
              <w:t>«Сведения о ребёнке»</w:t>
            </w:r>
          </w:p>
          <w:p w:rsidR="00280FFD" w:rsidRDefault="00280FFD" w:rsidP="00280FFD">
            <w:pPr>
              <w:spacing w:before="30" w:after="30"/>
              <w:ind w:left="150" w:right="15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Памятки, рекомендации родителям</w:t>
            </w:r>
            <w:r w:rsidRPr="00402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40214A" w:rsidRDefault="0040214A" w:rsidP="00280FFD">
            <w:pPr>
              <w:spacing w:before="30" w:after="30"/>
              <w:ind w:left="150" w:right="15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14A" w:rsidRDefault="0040214A" w:rsidP="00280FFD">
            <w:pPr>
              <w:spacing w:before="30" w:after="30"/>
              <w:ind w:left="150" w:right="15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об успешной адаптации ребёнка к детскому 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214A" w:rsidRPr="00280FFD" w:rsidRDefault="0040214A" w:rsidP="00280FFD">
            <w:pPr>
              <w:spacing w:before="30" w:after="30"/>
              <w:ind w:left="150" w:right="15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Общие рекомендации и требования детских садов для родителей</w:t>
            </w:r>
            <w:r w:rsidR="00C37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214A" w:rsidRDefault="0040214A" w:rsidP="0030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>«Как правильно организовать крепкий сон ребёнка»</w:t>
            </w:r>
          </w:p>
          <w:p w:rsidR="0040214A" w:rsidRDefault="0040214A" w:rsidP="00304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FD" w:rsidRPr="0040214A" w:rsidRDefault="00280FFD" w:rsidP="0030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на дорогах»</w:t>
            </w:r>
          </w:p>
          <w:p w:rsidR="00280FFD" w:rsidRPr="0040214A" w:rsidRDefault="00280FFD" w:rsidP="0030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FFD" w:rsidRPr="0040214A" w:rsidRDefault="00280FFD" w:rsidP="0030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FFD" w:rsidRPr="0040214A" w:rsidRDefault="00280FFD" w:rsidP="0030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FFD" w:rsidRPr="0040214A" w:rsidRDefault="00280FFD" w:rsidP="0030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FFD" w:rsidRPr="0040214A" w:rsidRDefault="00280FFD" w:rsidP="0030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37A" w:rsidRPr="0040214A" w:rsidRDefault="00BD5031" w:rsidP="0030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</w:t>
            </w:r>
          </w:p>
          <w:p w:rsidR="00AD791B" w:rsidRPr="0040214A" w:rsidRDefault="00AD791B" w:rsidP="0030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b/>
                <w:sz w:val="24"/>
                <w:szCs w:val="24"/>
              </w:rPr>
              <w:t>(родительский уголок)</w:t>
            </w:r>
            <w:r w:rsidR="00BD5031" w:rsidRPr="004021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133D2" w:rsidRPr="00402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3489" w:rsidRPr="0040214A" w:rsidRDefault="00AD791B" w:rsidP="0030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33D2" w:rsidRPr="0040214A">
              <w:rPr>
                <w:rFonts w:ascii="Times New Roman" w:hAnsi="Times New Roman" w:cs="Times New Roman"/>
                <w:sz w:val="24"/>
                <w:szCs w:val="24"/>
              </w:rPr>
              <w:t>«Мой дом, мой город»</w:t>
            </w:r>
          </w:p>
          <w:p w:rsidR="002133D2" w:rsidRPr="0040214A" w:rsidRDefault="00AD791B" w:rsidP="0030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>2.«Опасности вокруг нас»</w:t>
            </w:r>
          </w:p>
          <w:p w:rsidR="00146622" w:rsidRPr="0040214A" w:rsidRDefault="00146622" w:rsidP="0030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>3. «При солнышке тепло, при матушке добро»</w:t>
            </w:r>
          </w:p>
          <w:p w:rsidR="0030437A" w:rsidRPr="0040214A" w:rsidRDefault="0030437A" w:rsidP="0030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941C7" w:rsidRPr="0040214A" w:rsidRDefault="00C80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Родительский уголок:</w:t>
            </w:r>
            <w:r w:rsidR="004941C7" w:rsidRPr="00402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437A" w:rsidRPr="0040214A" w:rsidRDefault="0030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C13489" w:rsidRPr="0040214A" w:rsidRDefault="0049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>«Зачем нужно рисовать».</w:t>
            </w:r>
          </w:p>
          <w:p w:rsidR="00D344B9" w:rsidRPr="0040214A" w:rsidRDefault="00D344B9" w:rsidP="00D344B9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 продуктивной деятельности на развитие личности ребенка</w:t>
            </w:r>
          </w:p>
          <w:p w:rsidR="004E754D" w:rsidRPr="0040214A" w:rsidRDefault="003E477B" w:rsidP="00D344B9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Занимаемся вместе </w:t>
            </w:r>
            <w:r w:rsidR="004E754D" w:rsidRPr="0040214A">
              <w:rPr>
                <w:rFonts w:ascii="Times New Roman" w:hAnsi="Times New Roman" w:cs="Times New Roman"/>
                <w:sz w:val="24"/>
                <w:szCs w:val="24"/>
              </w:rPr>
              <w:t>«Цвета радуги»</w:t>
            </w:r>
          </w:p>
          <w:p w:rsidR="00C37B40" w:rsidRDefault="00B132E9" w:rsidP="00B132E9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2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402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"Воспитание у детей любви к родной природе</w:t>
            </w:r>
          </w:p>
          <w:p w:rsidR="00B132E9" w:rsidRDefault="00B132E9" w:rsidP="00B132E9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="00C37B40" w:rsidRPr="00CF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и семейные ценности»</w:t>
            </w:r>
          </w:p>
          <w:p w:rsidR="00FF7246" w:rsidRDefault="00FF7246" w:rsidP="00FF7246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Анкетирование:</w:t>
            </w:r>
          </w:p>
          <w:p w:rsidR="00FF7246" w:rsidRPr="00FF7246" w:rsidRDefault="00FF7246" w:rsidP="00FF7246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46">
              <w:rPr>
                <w:rFonts w:ascii="Times New Roman" w:hAnsi="Times New Roman" w:cs="Times New Roman"/>
                <w:sz w:val="24"/>
                <w:szCs w:val="24"/>
              </w:rPr>
              <w:t>«Поговорим о творчестве»</w:t>
            </w:r>
          </w:p>
          <w:p w:rsidR="00FF7246" w:rsidRDefault="00FF7246" w:rsidP="00B132E9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«Определение интереса ребёнка к продуктивной деятельности»</w:t>
            </w:r>
          </w:p>
          <w:p w:rsidR="00FF7246" w:rsidRDefault="00FF7246" w:rsidP="00B132E9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«Патриотическое воспитание»</w:t>
            </w:r>
            <w:bookmarkStart w:id="0" w:name="_GoBack"/>
            <w:bookmarkEnd w:id="0"/>
          </w:p>
          <w:p w:rsidR="00FF7246" w:rsidRDefault="00FF7246" w:rsidP="00B132E9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37B40" w:rsidRDefault="00C37B40" w:rsidP="00C37B40">
            <w:pPr>
              <w:spacing w:before="30" w:after="30"/>
              <w:ind w:left="150" w:right="15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Памятки, рекомендации родителям</w:t>
            </w:r>
            <w:r w:rsidRPr="00402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5311B4" w:rsidRDefault="005311B4" w:rsidP="00C37B40">
            <w:pPr>
              <w:spacing w:before="30" w:after="30"/>
              <w:ind w:left="150" w:right="15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1B4" w:rsidRPr="005311B4" w:rsidRDefault="005311B4" w:rsidP="00C37B40">
            <w:pPr>
              <w:spacing w:before="30" w:after="30"/>
              <w:ind w:left="150" w:right="15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 люди о воспитании любви к родине.</w:t>
            </w:r>
          </w:p>
          <w:p w:rsidR="00C37B40" w:rsidRDefault="00C37B40" w:rsidP="00B1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E9" w:rsidRPr="0040214A" w:rsidRDefault="00B132E9" w:rsidP="00B1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>«Что обязательно нужно делать с ребёнком, чтобы воспоминания о детях были яркими и счастливыми»</w:t>
            </w:r>
          </w:p>
          <w:p w:rsidR="00D073D5" w:rsidRPr="00CF4D85" w:rsidRDefault="00C37B40" w:rsidP="00D073D5">
            <w:pPr>
              <w:spacing w:before="30" w:after="30"/>
              <w:ind w:left="150" w:right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7B40" w:rsidRDefault="00C37B40" w:rsidP="00C37B40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Тематические </w:t>
            </w:r>
            <w:r w:rsidR="00146622" w:rsidRPr="0040214A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  <w:p w:rsidR="00146622" w:rsidRPr="00C37B40" w:rsidRDefault="00146622" w:rsidP="00C37B40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(родительский уголок): </w:t>
            </w:r>
          </w:p>
          <w:p w:rsidR="00146622" w:rsidRPr="0040214A" w:rsidRDefault="00146622" w:rsidP="00146622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традиции</w:t>
            </w:r>
          </w:p>
          <w:p w:rsidR="00146622" w:rsidRPr="0040214A" w:rsidRDefault="00146622" w:rsidP="00146622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gramStart"/>
            <w:r w:rsidRPr="0040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40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</w:t>
            </w:r>
            <w:proofErr w:type="spellEnd"/>
            <w:r w:rsidRPr="0040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традиции»</w:t>
            </w:r>
          </w:p>
          <w:p w:rsidR="00146622" w:rsidRPr="0040214A" w:rsidRDefault="00146622" w:rsidP="00146622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</w:t>
            </w:r>
          </w:p>
          <w:p w:rsidR="00146622" w:rsidRPr="0040214A" w:rsidRDefault="00146622" w:rsidP="00146622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Проект: «Сохраним ёлочку»</w:t>
            </w:r>
          </w:p>
          <w:p w:rsidR="00E36FCB" w:rsidRPr="0040214A" w:rsidRDefault="00E36FCB" w:rsidP="00146622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«Берегите ёлку»</w:t>
            </w:r>
          </w:p>
          <w:p w:rsidR="00C80E98" w:rsidRPr="0040214A" w:rsidRDefault="00C80E98" w:rsidP="00B1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0437A" w:rsidRDefault="00C80E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Родительский уголок: </w:t>
            </w:r>
          </w:p>
          <w:p w:rsidR="0030437A" w:rsidRDefault="003043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Консультации:</w:t>
            </w:r>
          </w:p>
          <w:p w:rsidR="009C377C" w:rsidRDefault="009C377C" w:rsidP="009C377C">
            <w:pPr>
              <w:spacing w:before="30" w:after="30"/>
              <w:ind w:left="150" w:right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«Ребёнок и книга»</w:t>
            </w:r>
          </w:p>
          <w:p w:rsidR="00F84570" w:rsidRPr="00690C4E" w:rsidRDefault="00F84570" w:rsidP="009C377C">
            <w:pPr>
              <w:spacing w:before="30" w:after="30"/>
              <w:ind w:left="150" w:right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C377C" w:rsidRDefault="009C377C" w:rsidP="009C377C">
            <w:pPr>
              <w:spacing w:before="75" w:after="75" w:line="270" w:lineRule="atLeast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</w:p>
          <w:p w:rsidR="00FF7246" w:rsidRDefault="00FF7246" w:rsidP="00FF7246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46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Анкетирование:</w:t>
            </w:r>
          </w:p>
          <w:p w:rsidR="00F84570" w:rsidRPr="00C46464" w:rsidRDefault="00F84570" w:rsidP="00FF7246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6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домашнего чтения в развитии детей. </w:t>
            </w:r>
          </w:p>
          <w:p w:rsidR="004B6792" w:rsidRDefault="004B6792" w:rsidP="004B679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26A96" w:rsidRDefault="00726A96" w:rsidP="00726A96">
            <w:pPr>
              <w:spacing w:before="30" w:after="30"/>
              <w:ind w:left="150" w:right="15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6792" w:rsidRDefault="004B6792" w:rsidP="00726A96">
            <w:pPr>
              <w:spacing w:before="30" w:after="30"/>
              <w:ind w:left="150" w:right="15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Памятки, рекомендации родителям</w:t>
            </w:r>
            <w:r w:rsidRPr="00402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26A96" w:rsidRPr="00726A96" w:rsidRDefault="00726A96" w:rsidP="00726A96">
            <w:pPr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  <w:lang w:eastAsia="ru-RU"/>
              </w:rPr>
            </w:pPr>
            <w:r w:rsidRPr="00726A96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  <w:lang w:eastAsia="ru-RU"/>
              </w:rPr>
              <w:t>"Как читать книги?"</w:t>
            </w:r>
          </w:p>
          <w:p w:rsidR="00726A96" w:rsidRPr="00726A96" w:rsidRDefault="00726A96" w:rsidP="00726A9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6A96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</w:p>
          <w:p w:rsidR="004B6792" w:rsidRDefault="004B6792" w:rsidP="004B6792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Тематические </w:t>
            </w:r>
            <w:r w:rsidRPr="0040214A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  <w:p w:rsidR="004B6792" w:rsidRPr="00C37B40" w:rsidRDefault="004B6792" w:rsidP="004B6792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(родительский уголок): </w:t>
            </w:r>
          </w:p>
          <w:p w:rsidR="004B6792" w:rsidRPr="0040214A" w:rsidRDefault="004B6792" w:rsidP="004B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на сайте детского сада «Колокольчик</w:t>
            </w: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4570" w:rsidRDefault="00F84570" w:rsidP="004B6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792" w:rsidRDefault="00F84570" w:rsidP="004B6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«Читаем детям»</w:t>
            </w:r>
          </w:p>
        </w:tc>
      </w:tr>
      <w:tr w:rsidR="00AD791B" w:rsidTr="00C13489">
        <w:tc>
          <w:tcPr>
            <w:tcW w:w="4928" w:type="dxa"/>
          </w:tcPr>
          <w:p w:rsidR="00AD791B" w:rsidRPr="0040214A" w:rsidRDefault="008E154D" w:rsidP="00BD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Публикации на с</w:t>
            </w:r>
            <w:r w:rsidR="00AD791B" w:rsidRPr="0040214A">
              <w:rPr>
                <w:rFonts w:ascii="Times New Roman" w:hAnsi="Times New Roman" w:cs="Times New Roman"/>
                <w:b/>
                <w:sz w:val="24"/>
                <w:szCs w:val="24"/>
              </w:rPr>
              <w:t>айт</w:t>
            </w:r>
            <w:r w:rsidRPr="0040214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D791B" w:rsidRPr="00402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детского сада «Колокольчик</w:t>
            </w:r>
            <w:r w:rsidR="00AD791B" w:rsidRPr="00402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6A6F" w:rsidRPr="0040214A" w:rsidRDefault="002B6A6F" w:rsidP="00BD5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1B" w:rsidRPr="0040214A" w:rsidRDefault="00AD791B" w:rsidP="00BD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>1.Консультации родителям по ПДД</w:t>
            </w:r>
          </w:p>
          <w:p w:rsidR="00AD791B" w:rsidRPr="0040214A" w:rsidRDefault="00AD791B" w:rsidP="00BD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>2.Фотовыставка тематической недели «</w:t>
            </w:r>
            <w:r w:rsidR="002B6A6F" w:rsidRPr="004021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>пасности вокруг нас»</w:t>
            </w:r>
          </w:p>
          <w:p w:rsidR="002B6A6F" w:rsidRPr="0040214A" w:rsidRDefault="002B6A6F" w:rsidP="00BD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>3.Консультация: «Искусство быть родителями»</w:t>
            </w:r>
          </w:p>
          <w:p w:rsidR="002B6A6F" w:rsidRPr="0040214A" w:rsidRDefault="002B6A6F" w:rsidP="00BD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>4.Консультация: «Поиграйте со мной немножко»</w:t>
            </w:r>
          </w:p>
          <w:p w:rsidR="002B6A6F" w:rsidRPr="0040214A" w:rsidRDefault="002B6A6F" w:rsidP="00BD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>5.Консультация: «Занимаемся вместе»</w:t>
            </w:r>
          </w:p>
          <w:p w:rsidR="002B6A6F" w:rsidRPr="0040214A" w:rsidRDefault="002B6A6F" w:rsidP="00BD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>6.Игровые задания с родителями: «Цвета радуги»</w:t>
            </w:r>
          </w:p>
          <w:p w:rsidR="008E154D" w:rsidRPr="0040214A" w:rsidRDefault="002B6A6F" w:rsidP="00BD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E154D" w:rsidRPr="0040214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</w:t>
            </w:r>
          </w:p>
          <w:p w:rsidR="00AD791B" w:rsidRPr="0040214A" w:rsidRDefault="008E154D" w:rsidP="00BD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>«Что обязательно нужно делать с ребёнком, чтобы воспоминания о детях были яркими и счастливыми»</w:t>
            </w:r>
          </w:p>
        </w:tc>
        <w:tc>
          <w:tcPr>
            <w:tcW w:w="4929" w:type="dxa"/>
          </w:tcPr>
          <w:p w:rsidR="002034E4" w:rsidRPr="0040214A" w:rsidRDefault="002034E4" w:rsidP="0020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4A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на сайте детского сада «Колокольчик</w:t>
            </w:r>
            <w:r w:rsidRPr="00402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791B" w:rsidRPr="0040214A" w:rsidRDefault="00AD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D791B" w:rsidRDefault="00AD791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C13489" w:rsidRPr="00C13489" w:rsidRDefault="00C13489">
      <w:pPr>
        <w:rPr>
          <w:rFonts w:ascii="Times New Roman" w:hAnsi="Times New Roman" w:cs="Times New Roman"/>
          <w:sz w:val="36"/>
          <w:szCs w:val="36"/>
        </w:rPr>
      </w:pPr>
    </w:p>
    <w:sectPr w:rsidR="00C13489" w:rsidRPr="00C13489" w:rsidSect="00F07F33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548A0"/>
    <w:multiLevelType w:val="hybridMultilevel"/>
    <w:tmpl w:val="89D08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F4D62"/>
    <w:multiLevelType w:val="hybridMultilevel"/>
    <w:tmpl w:val="7AFCA9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10DC6"/>
    <w:multiLevelType w:val="hybridMultilevel"/>
    <w:tmpl w:val="378C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C05B7"/>
    <w:multiLevelType w:val="hybridMultilevel"/>
    <w:tmpl w:val="294A4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476EB"/>
    <w:multiLevelType w:val="hybridMultilevel"/>
    <w:tmpl w:val="3AC05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36F4B"/>
    <w:multiLevelType w:val="hybridMultilevel"/>
    <w:tmpl w:val="ACF8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BD"/>
    <w:rsid w:val="000E44E1"/>
    <w:rsid w:val="00146622"/>
    <w:rsid w:val="00160734"/>
    <w:rsid w:val="002034E4"/>
    <w:rsid w:val="002133D2"/>
    <w:rsid w:val="00280FFD"/>
    <w:rsid w:val="002B6A6F"/>
    <w:rsid w:val="0030437A"/>
    <w:rsid w:val="00370EFB"/>
    <w:rsid w:val="003E477B"/>
    <w:rsid w:val="0040214A"/>
    <w:rsid w:val="004941C7"/>
    <w:rsid w:val="004B6792"/>
    <w:rsid w:val="004D4224"/>
    <w:rsid w:val="004E754D"/>
    <w:rsid w:val="005263F6"/>
    <w:rsid w:val="005311B4"/>
    <w:rsid w:val="006C6FBD"/>
    <w:rsid w:val="00726A96"/>
    <w:rsid w:val="0076233E"/>
    <w:rsid w:val="008E154D"/>
    <w:rsid w:val="008F08C1"/>
    <w:rsid w:val="009C377C"/>
    <w:rsid w:val="00A329FA"/>
    <w:rsid w:val="00AD791B"/>
    <w:rsid w:val="00AE3656"/>
    <w:rsid w:val="00B132E9"/>
    <w:rsid w:val="00B6183D"/>
    <w:rsid w:val="00B632DA"/>
    <w:rsid w:val="00BC7988"/>
    <w:rsid w:val="00BD5031"/>
    <w:rsid w:val="00C13489"/>
    <w:rsid w:val="00C37B40"/>
    <w:rsid w:val="00C46464"/>
    <w:rsid w:val="00C80E98"/>
    <w:rsid w:val="00D073D5"/>
    <w:rsid w:val="00D21F97"/>
    <w:rsid w:val="00D344B9"/>
    <w:rsid w:val="00DF4D1C"/>
    <w:rsid w:val="00E36FCB"/>
    <w:rsid w:val="00EF1500"/>
    <w:rsid w:val="00F027DB"/>
    <w:rsid w:val="00F07F33"/>
    <w:rsid w:val="00F84570"/>
    <w:rsid w:val="00FC16F1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4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4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USER</cp:lastModifiedBy>
  <cp:revision>13</cp:revision>
  <dcterms:created xsi:type="dcterms:W3CDTF">2013-11-12T17:24:00Z</dcterms:created>
  <dcterms:modified xsi:type="dcterms:W3CDTF">2013-12-21T08:27:00Z</dcterms:modified>
</cp:coreProperties>
</file>