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11" w:rsidRPr="00657323" w:rsidRDefault="00367705" w:rsidP="00367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t>Перспективный план  физкультурно-оздоровительной работы  на летний период</w:t>
      </w:r>
    </w:p>
    <w:p w:rsidR="00367705" w:rsidRPr="00657323" w:rsidRDefault="00367705" w:rsidP="00367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367705" w:rsidRPr="00657323" w:rsidTr="00367705">
        <w:tc>
          <w:tcPr>
            <w:tcW w:w="3182" w:type="dxa"/>
          </w:tcPr>
          <w:p w:rsidR="00367705" w:rsidRPr="00657323" w:rsidRDefault="00367705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367705" w:rsidRPr="00657323" w:rsidRDefault="00367705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367705" w:rsidRPr="00657323" w:rsidRDefault="00367705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367705" w:rsidRPr="00657323" w:rsidRDefault="00367705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</w:tcPr>
          <w:p w:rsidR="00367705" w:rsidRPr="00657323" w:rsidRDefault="00367705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67705" w:rsidRPr="00657323" w:rsidTr="00561F1B">
        <w:tc>
          <w:tcPr>
            <w:tcW w:w="14786" w:type="dxa"/>
            <w:gridSpan w:val="5"/>
          </w:tcPr>
          <w:p w:rsidR="00367705" w:rsidRPr="00657323" w:rsidRDefault="00367705" w:rsidP="0036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67705" w:rsidRPr="00657323" w:rsidTr="00561F1B">
        <w:tc>
          <w:tcPr>
            <w:tcW w:w="14786" w:type="dxa"/>
            <w:gridSpan w:val="5"/>
          </w:tcPr>
          <w:p w:rsidR="00367705" w:rsidRPr="00657323" w:rsidRDefault="00367705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</w:t>
            </w:r>
            <w:r w:rsidRPr="00657323">
              <w:rPr>
                <w:sz w:val="24"/>
                <w:szCs w:val="24"/>
              </w:rPr>
              <w:t>.</w:t>
            </w:r>
          </w:p>
        </w:tc>
      </w:tr>
      <w:tr w:rsidR="007C01F2" w:rsidRPr="00657323" w:rsidTr="00367705">
        <w:tc>
          <w:tcPr>
            <w:tcW w:w="3182" w:type="dxa"/>
          </w:tcPr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Ходьба с разным положением рук и ног.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Построение в 2, 3  колонны.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Прыжки в длину с места.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 xml:space="preserve">Элементы футбола: 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- ведение мяча ногой;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- метание предметов в цель;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- лазание по гимнастической лестнице;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- бег на скорость (30 м).</w:t>
            </w:r>
          </w:p>
        </w:tc>
        <w:tc>
          <w:tcPr>
            <w:tcW w:w="2957" w:type="dxa"/>
          </w:tcPr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Ходьба и бег по пересеченной местности.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Повороты «направо», «налево», «кругом».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Прыжки в длину с разбега.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Элементы волейбола: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 xml:space="preserve">- перебрасывание волейбольного мяча через сетку, 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 xml:space="preserve">- метание предметов </w:t>
            </w:r>
            <w:proofErr w:type="gramStart"/>
            <w:r w:rsidRPr="00657323">
              <w:t>в даль</w:t>
            </w:r>
            <w:proofErr w:type="gramEnd"/>
            <w:r w:rsidRPr="00657323">
              <w:t>,</w:t>
            </w:r>
          </w:p>
          <w:p w:rsidR="007C01F2" w:rsidRPr="00657323" w:rsidRDefault="007C01F2" w:rsidP="00561F1B">
            <w:pPr>
              <w:pStyle w:val="a4"/>
              <w:snapToGrid w:val="0"/>
              <w:spacing w:line="360" w:lineRule="auto"/>
            </w:pPr>
            <w:r w:rsidRPr="00657323">
              <w:t>- бег на выносливость (2 мин.).</w:t>
            </w:r>
          </w:p>
        </w:tc>
        <w:tc>
          <w:tcPr>
            <w:tcW w:w="2957" w:type="dxa"/>
          </w:tcPr>
          <w:p w:rsidR="007C01F2" w:rsidRPr="00657323" w:rsidRDefault="007C01F2" w:rsidP="007C01F2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Ходьба и бег с изменением направления и темпа по сигналу.</w:t>
            </w:r>
          </w:p>
          <w:p w:rsidR="007C01F2" w:rsidRPr="00657323" w:rsidRDefault="007C01F2" w:rsidP="007C01F2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Прыжки через короткую скакалку.</w:t>
            </w:r>
          </w:p>
          <w:p w:rsidR="007C01F2" w:rsidRPr="00657323" w:rsidRDefault="007C01F2" w:rsidP="007C01F2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Элементы баскетбола:</w:t>
            </w:r>
          </w:p>
          <w:p w:rsidR="007C01F2" w:rsidRPr="00657323" w:rsidRDefault="007C01F2" w:rsidP="007C01F2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- ведение и забрасывания мяча в баскетбольную корзину,</w:t>
            </w:r>
          </w:p>
          <w:p w:rsidR="007C01F2" w:rsidRPr="00657323" w:rsidRDefault="007C01F2" w:rsidP="007C01F2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- перебрасывание мяча друг другу разными способами,</w:t>
            </w:r>
          </w:p>
          <w:p w:rsidR="007C01F2" w:rsidRPr="00657323" w:rsidRDefault="007C01F2" w:rsidP="007C01F2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перешагивание через дуги, подлезание под них,</w:t>
            </w:r>
          </w:p>
          <w:p w:rsidR="007C01F2" w:rsidRPr="00657323" w:rsidRDefault="007C01F2" w:rsidP="007C0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Ходьба и бег с выполнением заданий.</w:t>
            </w: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Перестроение в 2 шеренги.</w:t>
            </w: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Челночный бег.</w:t>
            </w:r>
          </w:p>
          <w:p w:rsidR="007C01F2" w:rsidRPr="00657323" w:rsidRDefault="007C01F2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F2" w:rsidRPr="00657323" w:rsidRDefault="00290B00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Метание предметов в вертикальную цель.</w:t>
            </w:r>
          </w:p>
        </w:tc>
      </w:tr>
      <w:tr w:rsidR="00290B00" w:rsidRPr="00657323" w:rsidTr="00561F1B">
        <w:tc>
          <w:tcPr>
            <w:tcW w:w="14786" w:type="dxa"/>
            <w:gridSpan w:val="5"/>
          </w:tcPr>
          <w:p w:rsidR="00290B00" w:rsidRPr="00657323" w:rsidRDefault="00290B00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«Удочка», «У медведя </w:t>
            </w:r>
            <w:proofErr w:type="gramStart"/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57323">
              <w:rPr>
                <w:rFonts w:ascii="Times New Roman" w:hAnsi="Times New Roman" w:cs="Times New Roman"/>
                <w:sz w:val="24"/>
                <w:szCs w:val="24"/>
              </w:rPr>
              <w:t xml:space="preserve"> бору», «</w:t>
            </w:r>
            <w:proofErr w:type="spellStart"/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», «Бездомный заяц», «Кто быстрее до флажка», «Медведь и пчелы», «Затейники», «Хитрая лиса», «</w:t>
            </w:r>
            <w:proofErr w:type="spellStart"/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657323">
              <w:rPr>
                <w:rFonts w:ascii="Times New Roman" w:hAnsi="Times New Roman" w:cs="Times New Roman"/>
                <w:sz w:val="24"/>
                <w:szCs w:val="24"/>
              </w:rPr>
              <w:t xml:space="preserve"> с мячом»</w:t>
            </w:r>
          </w:p>
        </w:tc>
      </w:tr>
      <w:tr w:rsidR="00290B00" w:rsidRPr="00657323" w:rsidTr="00561F1B">
        <w:tc>
          <w:tcPr>
            <w:tcW w:w="14786" w:type="dxa"/>
            <w:gridSpan w:val="5"/>
          </w:tcPr>
          <w:p w:rsidR="00290B00" w:rsidRPr="00657323" w:rsidRDefault="0029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290B00" w:rsidRPr="00657323" w:rsidTr="00561F1B">
        <w:tc>
          <w:tcPr>
            <w:tcW w:w="14786" w:type="dxa"/>
            <w:gridSpan w:val="5"/>
          </w:tcPr>
          <w:p w:rsidR="00290B00" w:rsidRPr="00657323" w:rsidRDefault="00290B00" w:rsidP="00367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23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развлечения: «День защиты детей», «Праздник солнца», «День здоровья», «малые олимпийские игры»</w:t>
            </w:r>
          </w:p>
        </w:tc>
      </w:tr>
    </w:tbl>
    <w:p w:rsidR="00367705" w:rsidRPr="00657323" w:rsidRDefault="00367705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3AB" w:rsidRDefault="005D63AB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00E" w:rsidRPr="00657323" w:rsidRDefault="0006200E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5D63AB" w:rsidRPr="00657323" w:rsidTr="00561F1B">
        <w:tc>
          <w:tcPr>
            <w:tcW w:w="3182" w:type="dxa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5D63AB" w:rsidRPr="00657323" w:rsidTr="00561F1B">
        <w:tc>
          <w:tcPr>
            <w:tcW w:w="14786" w:type="dxa"/>
            <w:gridSpan w:val="5"/>
          </w:tcPr>
          <w:p w:rsidR="005D63AB" w:rsidRPr="00657323" w:rsidRDefault="005D63AB" w:rsidP="0056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5D63AB" w:rsidRPr="00657323" w:rsidTr="00561F1B">
        <w:tc>
          <w:tcPr>
            <w:tcW w:w="14786" w:type="dxa"/>
            <w:gridSpan w:val="5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5D63AB" w:rsidRPr="00657323" w:rsidTr="00561F1B">
        <w:tc>
          <w:tcPr>
            <w:tcW w:w="3182" w:type="dxa"/>
          </w:tcPr>
          <w:p w:rsidR="005D63AB" w:rsidRPr="00657323" w:rsidRDefault="005D63A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D63AB" w:rsidRPr="00657323" w:rsidRDefault="005D63AB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</w:t>
            </w:r>
            <w:r w:rsidR="000D3F31" w:rsidRPr="00657323">
              <w:rPr>
                <w:sz w:val="28"/>
                <w:szCs w:val="28"/>
              </w:rPr>
              <w:t>а и бег с выполнением заданий.</w:t>
            </w:r>
          </w:p>
          <w:p w:rsidR="000D3F31" w:rsidRPr="00657323" w:rsidRDefault="000D3F31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Перестроение в 2, 3 колонны в движении.</w:t>
            </w:r>
          </w:p>
          <w:p w:rsidR="000D3F31" w:rsidRPr="00657323" w:rsidRDefault="000D3F31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в длину с места.</w:t>
            </w:r>
          </w:p>
          <w:p w:rsidR="000D3F31" w:rsidRPr="00657323" w:rsidRDefault="000D3F31" w:rsidP="000D3F3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Элементы волейбола:</w:t>
            </w:r>
          </w:p>
          <w:p w:rsidR="000D3F31" w:rsidRPr="00657323" w:rsidRDefault="000D3F31" w:rsidP="000D3F3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 xml:space="preserve">- перебрасывание волейбольного мяча через сетку, </w:t>
            </w:r>
          </w:p>
          <w:p w:rsidR="000D3F31" w:rsidRPr="00657323" w:rsidRDefault="000D3F31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предметов в горизонтальную цель.</w:t>
            </w:r>
          </w:p>
          <w:p w:rsidR="000D3F31" w:rsidRPr="00657323" w:rsidRDefault="000D3F31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30 м.</w:t>
            </w:r>
          </w:p>
        </w:tc>
        <w:tc>
          <w:tcPr>
            <w:tcW w:w="2957" w:type="dxa"/>
          </w:tcPr>
          <w:p w:rsidR="000D3F31" w:rsidRPr="00657323" w:rsidRDefault="000D3F31" w:rsidP="000D3F31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с изменением направления и темпа по сигналу.</w:t>
            </w:r>
          </w:p>
          <w:p w:rsidR="005D63AB" w:rsidRPr="00657323" w:rsidRDefault="000D3F31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Отбивание мяча о стенку.</w:t>
            </w:r>
          </w:p>
          <w:p w:rsidR="000D3F31" w:rsidRPr="00657323" w:rsidRDefault="00B877A5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Элементы футбола:</w:t>
            </w:r>
          </w:p>
          <w:p w:rsidR="00B877A5" w:rsidRPr="00657323" w:rsidRDefault="00B877A5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-ведение мяча между предметами</w:t>
            </w:r>
          </w:p>
          <w:p w:rsidR="00B877A5" w:rsidRPr="00657323" w:rsidRDefault="00B877A5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Лазанье на гимнастическую стенку</w:t>
            </w:r>
            <w:proofErr w:type="gramStart"/>
            <w:r w:rsidRPr="00657323">
              <w:rPr>
                <w:sz w:val="28"/>
                <w:szCs w:val="28"/>
              </w:rPr>
              <w:t xml:space="preserve"> .</w:t>
            </w:r>
            <w:proofErr w:type="gramEnd"/>
          </w:p>
          <w:p w:rsidR="00B877A5" w:rsidRPr="00657323" w:rsidRDefault="00864B47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через короткую скакалку</w:t>
            </w:r>
          </w:p>
        </w:tc>
        <w:tc>
          <w:tcPr>
            <w:tcW w:w="2957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Корригирующая ходьба с различным положением рук.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2 шеренги 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Элементы баскетбола: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-отбивание мяча в движении,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-передача мяча в парах в движении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3AB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Челночный бег 10</w:t>
            </w:r>
            <w:r w:rsidRPr="00657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734" w:type="dxa"/>
          </w:tcPr>
          <w:p w:rsidR="005D63AB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по пересеченной местности.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препятствия.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Элементы волейбола: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-передача мяча сверху двумя руками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в длину с  места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Метание предметов на дальность.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3AB" w:rsidRPr="00657323" w:rsidTr="00561F1B">
        <w:tc>
          <w:tcPr>
            <w:tcW w:w="14786" w:type="dxa"/>
            <w:gridSpan w:val="5"/>
          </w:tcPr>
          <w:p w:rsidR="005D63AB" w:rsidRPr="00657323" w:rsidRDefault="005D63AB" w:rsidP="005D6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Подвижные игры: «Удочка», «Бездомный заяц», «Гуси-лебеди», «Мышеловка», «Третий лишний», «Охотники и зайцы»</w:t>
            </w:r>
          </w:p>
        </w:tc>
      </w:tr>
      <w:tr w:rsidR="005D63AB" w:rsidRPr="00657323" w:rsidTr="00561F1B">
        <w:tc>
          <w:tcPr>
            <w:tcW w:w="14786" w:type="dxa"/>
            <w:gridSpan w:val="5"/>
          </w:tcPr>
          <w:p w:rsidR="005D63AB" w:rsidRPr="00657323" w:rsidRDefault="005D63AB" w:rsidP="005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5D63AB" w:rsidRPr="00657323" w:rsidTr="00561F1B">
        <w:tc>
          <w:tcPr>
            <w:tcW w:w="14786" w:type="dxa"/>
            <w:gridSpan w:val="5"/>
          </w:tcPr>
          <w:p w:rsidR="005D63AB" w:rsidRPr="00657323" w:rsidRDefault="005D63AB" w:rsidP="005D6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 и развлечения: «День Нептуна», «Папа, мама, </w:t>
            </w:r>
            <w:proofErr w:type="gramStart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семья»</w:t>
            </w:r>
          </w:p>
        </w:tc>
      </w:tr>
    </w:tbl>
    <w:p w:rsidR="00864B47" w:rsidRPr="00657323" w:rsidRDefault="00864B47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B47" w:rsidRDefault="00864B47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00E" w:rsidRPr="00657323" w:rsidRDefault="0006200E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864B47" w:rsidRPr="00657323" w:rsidTr="00561F1B">
        <w:tc>
          <w:tcPr>
            <w:tcW w:w="3182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64B47" w:rsidRPr="00657323" w:rsidTr="00561F1B">
        <w:tc>
          <w:tcPr>
            <w:tcW w:w="14786" w:type="dxa"/>
            <w:gridSpan w:val="5"/>
          </w:tcPr>
          <w:p w:rsidR="00864B47" w:rsidRPr="00657323" w:rsidRDefault="00864B47" w:rsidP="0056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864B47" w:rsidRPr="00657323" w:rsidTr="00561F1B">
        <w:tc>
          <w:tcPr>
            <w:tcW w:w="14786" w:type="dxa"/>
            <w:gridSpan w:val="5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864B47" w:rsidRPr="00657323" w:rsidTr="00561F1B">
        <w:tc>
          <w:tcPr>
            <w:tcW w:w="3182" w:type="dxa"/>
          </w:tcPr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864B47" w:rsidRPr="00657323" w:rsidRDefault="00864B47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с выполнением заданий.</w:t>
            </w:r>
          </w:p>
          <w:p w:rsidR="00864B47" w:rsidRPr="00657323" w:rsidRDefault="00864B47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Перестроение в 2, 3 колонны в движении.</w:t>
            </w:r>
          </w:p>
          <w:p w:rsidR="00864B47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предметов на дальность.</w:t>
            </w:r>
          </w:p>
          <w:p w:rsidR="00B1252A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Лазанье на гимнастическую стенку.</w:t>
            </w:r>
          </w:p>
          <w:p w:rsidR="00B1252A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на выносливость 2 мин.</w:t>
            </w:r>
          </w:p>
        </w:tc>
        <w:tc>
          <w:tcPr>
            <w:tcW w:w="2957" w:type="dxa"/>
          </w:tcPr>
          <w:p w:rsidR="00864B47" w:rsidRPr="00657323" w:rsidRDefault="00864B47" w:rsidP="00561F1B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с изменением направления и темпа по сигналу.</w:t>
            </w:r>
          </w:p>
          <w:p w:rsidR="00864B47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Элементы баскетбола:</w:t>
            </w:r>
          </w:p>
          <w:p w:rsidR="00B1252A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- ведение мяча и забрасывание его в корзину,</w:t>
            </w:r>
          </w:p>
          <w:p w:rsidR="00B1252A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через короткую скакалку</w:t>
            </w:r>
          </w:p>
          <w:p w:rsidR="00B1252A" w:rsidRPr="00657323" w:rsidRDefault="00B1252A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с преодолением препятствий</w:t>
            </w:r>
          </w:p>
        </w:tc>
        <w:tc>
          <w:tcPr>
            <w:tcW w:w="2957" w:type="dxa"/>
          </w:tcPr>
          <w:p w:rsidR="00B1252A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по пересеченной местности.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2 шеренги 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r w:rsidR="00B1252A" w:rsidRPr="00657323">
              <w:rPr>
                <w:rFonts w:ascii="Times New Roman" w:hAnsi="Times New Roman" w:cs="Times New Roman"/>
                <w:sz w:val="28"/>
                <w:szCs w:val="28"/>
              </w:rPr>
              <w:t>волейбола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252A" w:rsidRPr="00657323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сетку</w:t>
            </w:r>
          </w:p>
          <w:p w:rsidR="00864B47" w:rsidRPr="00657323" w:rsidRDefault="00864B47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B47" w:rsidRPr="00657323" w:rsidRDefault="00B1252A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B1252A" w:rsidRPr="00657323" w:rsidRDefault="00B1252A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A" w:rsidRPr="00657323" w:rsidRDefault="00B1252A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2734" w:type="dxa"/>
          </w:tcPr>
          <w:p w:rsidR="00864B47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с различным положением рук</w:t>
            </w:r>
          </w:p>
          <w:p w:rsidR="00B1252A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A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в высоту с разбега</w:t>
            </w:r>
          </w:p>
          <w:p w:rsidR="00B1252A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A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</w:t>
            </w:r>
          </w:p>
          <w:p w:rsidR="00B1252A" w:rsidRPr="00657323" w:rsidRDefault="00B1252A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A" w:rsidRPr="00657323" w:rsidRDefault="004F68C3" w:rsidP="00B12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Челночный бег 10</w:t>
            </w:r>
            <w:r w:rsidRPr="006573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B47" w:rsidRPr="00657323" w:rsidTr="00561F1B">
        <w:tc>
          <w:tcPr>
            <w:tcW w:w="14786" w:type="dxa"/>
            <w:gridSpan w:val="5"/>
          </w:tcPr>
          <w:p w:rsidR="00864B47" w:rsidRPr="00657323" w:rsidRDefault="00864B47" w:rsidP="00096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</w:t>
            </w:r>
            <w:r w:rsidR="00096357" w:rsidRPr="00657323">
              <w:rPr>
                <w:rFonts w:ascii="Times New Roman" w:hAnsi="Times New Roman" w:cs="Times New Roman"/>
                <w:sz w:val="28"/>
                <w:szCs w:val="28"/>
              </w:rPr>
              <w:t>«Гус</w:t>
            </w:r>
            <w:proofErr w:type="gramStart"/>
            <w:r w:rsidR="00096357" w:rsidRPr="0065732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096357"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лебеди», «Мяч водящему»,  </w:t>
            </w:r>
            <w:r w:rsidR="00B1252A" w:rsidRPr="00657323">
              <w:rPr>
                <w:rFonts w:ascii="Times New Roman" w:hAnsi="Times New Roman" w:cs="Times New Roman"/>
                <w:sz w:val="28"/>
                <w:szCs w:val="28"/>
              </w:rPr>
              <w:t>«Хитрая лиса», «Медведь и пчелы», «Удочка», «Третий лишний», «Бездомный заяц»</w:t>
            </w:r>
          </w:p>
        </w:tc>
      </w:tr>
      <w:tr w:rsidR="00864B47" w:rsidRPr="00657323" w:rsidTr="00561F1B">
        <w:tc>
          <w:tcPr>
            <w:tcW w:w="14786" w:type="dxa"/>
            <w:gridSpan w:val="5"/>
          </w:tcPr>
          <w:p w:rsidR="00864B47" w:rsidRPr="00657323" w:rsidRDefault="00864B47" w:rsidP="005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864B47" w:rsidRPr="00657323" w:rsidTr="00561F1B">
        <w:tc>
          <w:tcPr>
            <w:tcW w:w="14786" w:type="dxa"/>
            <w:gridSpan w:val="5"/>
          </w:tcPr>
          <w:p w:rsidR="00864B47" w:rsidRPr="00657323" w:rsidRDefault="00864B47" w:rsidP="00864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развлечения: «</w:t>
            </w:r>
            <w:r w:rsidR="00096357" w:rsidRPr="00657323">
              <w:rPr>
                <w:rFonts w:ascii="Times New Roman" w:hAnsi="Times New Roman" w:cs="Times New Roman"/>
                <w:sz w:val="28"/>
                <w:szCs w:val="28"/>
              </w:rPr>
              <w:t>Зов джунглей», «Мой веселый звонкий мяч», «До свидания, лето», «День здоровья»</w:t>
            </w:r>
          </w:p>
        </w:tc>
      </w:tr>
    </w:tbl>
    <w:p w:rsidR="00864B47" w:rsidRPr="00657323" w:rsidRDefault="00864B47" w:rsidP="0086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B47" w:rsidRDefault="00864B47" w:rsidP="0086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00E" w:rsidRPr="00657323" w:rsidRDefault="0006200E" w:rsidP="00864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8C3" w:rsidRPr="00657323" w:rsidRDefault="004F68C3" w:rsidP="00657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 физкультурно-оздоровительной работы  на летний период</w:t>
      </w:r>
    </w:p>
    <w:p w:rsidR="004F68C3" w:rsidRPr="00657323" w:rsidRDefault="004F68C3" w:rsidP="004F6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4F68C3" w:rsidRPr="00657323" w:rsidTr="00561F1B">
        <w:tc>
          <w:tcPr>
            <w:tcW w:w="3182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4F68C3" w:rsidRPr="00657323" w:rsidTr="00561F1B">
        <w:tc>
          <w:tcPr>
            <w:tcW w:w="14786" w:type="dxa"/>
            <w:gridSpan w:val="5"/>
          </w:tcPr>
          <w:p w:rsidR="004F68C3" w:rsidRPr="00657323" w:rsidRDefault="004F68C3" w:rsidP="0056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4F68C3" w:rsidRPr="00657323" w:rsidTr="00561F1B">
        <w:tc>
          <w:tcPr>
            <w:tcW w:w="14786" w:type="dxa"/>
            <w:gridSpan w:val="5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4F68C3" w:rsidRPr="00657323" w:rsidTr="00561F1B">
        <w:tc>
          <w:tcPr>
            <w:tcW w:w="3182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4F68C3" w:rsidRPr="00657323" w:rsidRDefault="004F68C3" w:rsidP="004F68C3">
            <w:pPr>
              <w:pStyle w:val="a4"/>
              <w:snapToGrid w:val="0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Ходьба и бег друг за другом, врассыпную.</w:t>
            </w:r>
          </w:p>
          <w:p w:rsidR="004F68C3" w:rsidRPr="00657323" w:rsidRDefault="004F68C3" w:rsidP="004F68C3">
            <w:pPr>
              <w:pStyle w:val="a4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Лазанье на лесенк</w:t>
            </w:r>
            <w:proofErr w:type="gramStart"/>
            <w:r w:rsidRPr="00657323">
              <w:rPr>
                <w:rFonts w:cs="Times New Roman"/>
                <w:sz w:val="28"/>
                <w:szCs w:val="28"/>
              </w:rPr>
              <w:t>у-</w:t>
            </w:r>
            <w:proofErr w:type="gramEnd"/>
            <w:r w:rsidRPr="00657323">
              <w:rPr>
                <w:rFonts w:cs="Times New Roman"/>
                <w:sz w:val="28"/>
                <w:szCs w:val="28"/>
              </w:rPr>
              <w:t xml:space="preserve"> стремянку.</w:t>
            </w:r>
          </w:p>
          <w:p w:rsidR="004F68C3" w:rsidRPr="00657323" w:rsidRDefault="004F68C3" w:rsidP="004F68C3">
            <w:pPr>
              <w:pStyle w:val="a4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 xml:space="preserve">Бросание мяча двумя руками из-за головы </w:t>
            </w:r>
            <w:proofErr w:type="gramStart"/>
            <w:r w:rsidRPr="00657323">
              <w:rPr>
                <w:rFonts w:cs="Times New Roman"/>
                <w:sz w:val="28"/>
                <w:szCs w:val="28"/>
              </w:rPr>
              <w:t>в даль</w:t>
            </w:r>
            <w:proofErr w:type="gramEnd"/>
            <w:r w:rsidRPr="00657323">
              <w:rPr>
                <w:rFonts w:cs="Times New Roman"/>
                <w:sz w:val="28"/>
                <w:szCs w:val="28"/>
              </w:rPr>
              <w:t>.</w:t>
            </w:r>
          </w:p>
          <w:p w:rsidR="004F68C3" w:rsidRPr="00657323" w:rsidRDefault="004F68C3" w:rsidP="004F68C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 xml:space="preserve">Прыжки на двух ногах на месте и с продвижением </w:t>
            </w:r>
            <w:proofErr w:type="gramStart"/>
            <w:r w:rsidRPr="00657323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657323">
              <w:rPr>
                <w:rFonts w:cs="Times New Roman"/>
                <w:sz w:val="28"/>
                <w:szCs w:val="28"/>
              </w:rPr>
              <w:t xml:space="preserve"> перед.</w:t>
            </w:r>
          </w:p>
        </w:tc>
        <w:tc>
          <w:tcPr>
            <w:tcW w:w="2957" w:type="dxa"/>
          </w:tcPr>
          <w:p w:rsidR="004F68C3" w:rsidRPr="00657323" w:rsidRDefault="004F68C3" w:rsidP="004F68C3">
            <w:pPr>
              <w:pStyle w:val="a4"/>
              <w:snapToGrid w:val="0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по краю площадки за ребенком, у которого в руках игрушка.</w:t>
            </w:r>
          </w:p>
          <w:p w:rsidR="004F68C3" w:rsidRPr="00657323" w:rsidRDefault="004F68C3" w:rsidP="004F68C3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по гимнастической скамейке, сохраняя равновесие.</w:t>
            </w:r>
          </w:p>
          <w:p w:rsidR="004F68C3" w:rsidRPr="00657323" w:rsidRDefault="004F68C3" w:rsidP="004F68C3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 xml:space="preserve">Бросание малого мяча </w:t>
            </w:r>
            <w:proofErr w:type="gramStart"/>
            <w:r w:rsidRPr="00657323">
              <w:rPr>
                <w:sz w:val="28"/>
                <w:szCs w:val="28"/>
              </w:rPr>
              <w:t>в даль</w:t>
            </w:r>
            <w:proofErr w:type="gramEnd"/>
            <w:r w:rsidRPr="00657323">
              <w:rPr>
                <w:sz w:val="28"/>
                <w:szCs w:val="28"/>
              </w:rPr>
              <w:t xml:space="preserve"> от плеча.</w:t>
            </w:r>
          </w:p>
          <w:p w:rsidR="004F68C3" w:rsidRPr="00657323" w:rsidRDefault="004F68C3" w:rsidP="004F68C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в разном темпе.</w:t>
            </w:r>
          </w:p>
        </w:tc>
        <w:tc>
          <w:tcPr>
            <w:tcW w:w="2957" w:type="dxa"/>
          </w:tcPr>
          <w:p w:rsidR="004F68C3" w:rsidRPr="00657323" w:rsidRDefault="004F68C3" w:rsidP="004F68C3">
            <w:pPr>
              <w:widowControl w:val="0"/>
              <w:suppressLineNumbers/>
              <w:suppressAutoHyphens/>
              <w:snapToGrid w:val="0"/>
              <w:spacing w:line="360" w:lineRule="auto"/>
              <w:ind w:firstLine="283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по участку с преодолением естественных препятствий.</w:t>
            </w:r>
          </w:p>
          <w:p w:rsidR="004F68C3" w:rsidRPr="00657323" w:rsidRDefault="004F68C3" w:rsidP="004F68C3">
            <w:pPr>
              <w:widowControl w:val="0"/>
              <w:suppressLineNumbers/>
              <w:suppressAutoHyphens/>
              <w:spacing w:line="360" w:lineRule="auto"/>
              <w:ind w:firstLine="283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Бросание большого мяча </w:t>
            </w:r>
            <w:proofErr w:type="gramStart"/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низу и от груди.</w:t>
            </w:r>
          </w:p>
          <w:p w:rsidR="004F68C3" w:rsidRPr="00657323" w:rsidRDefault="004F68C3" w:rsidP="004F6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Бег 1 мин</w:t>
            </w:r>
          </w:p>
        </w:tc>
        <w:tc>
          <w:tcPr>
            <w:tcW w:w="2734" w:type="dxa"/>
          </w:tcPr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в колонне по одному, врассыпную.</w:t>
            </w:r>
          </w:p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препятствия.</w:t>
            </w:r>
          </w:p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Лазанье под дугу.</w:t>
            </w:r>
          </w:p>
          <w:p w:rsidR="004F68C3" w:rsidRPr="00657323" w:rsidRDefault="004F68C3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C3" w:rsidRPr="00657323" w:rsidRDefault="00093C5F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Бросание и ловля мяча</w:t>
            </w:r>
          </w:p>
        </w:tc>
      </w:tr>
      <w:tr w:rsidR="004F68C3" w:rsidRPr="00657323" w:rsidTr="00561F1B">
        <w:tc>
          <w:tcPr>
            <w:tcW w:w="14786" w:type="dxa"/>
            <w:gridSpan w:val="5"/>
          </w:tcPr>
          <w:p w:rsidR="004F68C3" w:rsidRPr="00657323" w:rsidRDefault="004F68C3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«Воробушки и кот», «Попади в ворота», «Догони мяч», «Бегите ко мне», «К куклам в гости», «По тропинке», «Через ручеек», «Пузырь», «Воробушки и автомобиль»</w:t>
            </w:r>
          </w:p>
        </w:tc>
      </w:tr>
      <w:tr w:rsidR="004F68C3" w:rsidRPr="00657323" w:rsidTr="00561F1B">
        <w:tc>
          <w:tcPr>
            <w:tcW w:w="14786" w:type="dxa"/>
            <w:gridSpan w:val="5"/>
          </w:tcPr>
          <w:p w:rsidR="004F68C3" w:rsidRPr="00657323" w:rsidRDefault="004F68C3" w:rsidP="005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4F68C3" w:rsidRPr="00657323" w:rsidTr="00561F1B">
        <w:tc>
          <w:tcPr>
            <w:tcW w:w="14786" w:type="dxa"/>
            <w:gridSpan w:val="5"/>
          </w:tcPr>
          <w:p w:rsidR="004F68C3" w:rsidRPr="00657323" w:rsidRDefault="004F68C3" w:rsidP="004F6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развлечения: «День защиты детей», «Праздник солнца», «День здоровья», «На лесной полянке»</w:t>
            </w:r>
          </w:p>
        </w:tc>
      </w:tr>
      <w:tr w:rsidR="0006200E" w:rsidRPr="00657323" w:rsidTr="00561F1B">
        <w:tc>
          <w:tcPr>
            <w:tcW w:w="14786" w:type="dxa"/>
            <w:gridSpan w:val="5"/>
          </w:tcPr>
          <w:p w:rsidR="0006200E" w:rsidRDefault="0006200E" w:rsidP="004F6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0E" w:rsidRPr="00657323" w:rsidRDefault="0006200E" w:rsidP="004F6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44"/>
        <w:tblW w:w="14986" w:type="dxa"/>
        <w:tblLook w:val="04A0" w:firstRow="1" w:lastRow="0" w:firstColumn="1" w:lastColumn="0" w:noHBand="0" w:noVBand="1"/>
      </w:tblPr>
      <w:tblGrid>
        <w:gridCol w:w="3225"/>
        <w:gridCol w:w="2996"/>
        <w:gridCol w:w="2997"/>
        <w:gridCol w:w="2997"/>
        <w:gridCol w:w="2771"/>
      </w:tblGrid>
      <w:tr w:rsidR="00657323" w:rsidRPr="00657323" w:rsidTr="00657323">
        <w:trPr>
          <w:trHeight w:val="316"/>
        </w:trPr>
        <w:tc>
          <w:tcPr>
            <w:tcW w:w="3225" w:type="dxa"/>
          </w:tcPr>
          <w:p w:rsid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00E" w:rsidRPr="00657323" w:rsidRDefault="0006200E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97" w:type="dxa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97" w:type="dxa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71" w:type="dxa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57323" w:rsidRPr="00657323" w:rsidTr="00657323">
        <w:trPr>
          <w:trHeight w:val="316"/>
        </w:trPr>
        <w:tc>
          <w:tcPr>
            <w:tcW w:w="14985" w:type="dxa"/>
            <w:gridSpan w:val="5"/>
          </w:tcPr>
          <w:p w:rsidR="00657323" w:rsidRPr="00657323" w:rsidRDefault="00657323" w:rsidP="00657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657323" w:rsidRPr="00657323" w:rsidTr="00657323">
        <w:trPr>
          <w:trHeight w:val="333"/>
        </w:trPr>
        <w:tc>
          <w:tcPr>
            <w:tcW w:w="14985" w:type="dxa"/>
            <w:gridSpan w:val="5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657323" w:rsidRPr="00657323" w:rsidTr="00657323">
        <w:trPr>
          <w:trHeight w:val="6305"/>
        </w:trPr>
        <w:tc>
          <w:tcPr>
            <w:tcW w:w="3225" w:type="dxa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:rsidR="00657323" w:rsidRPr="00657323" w:rsidRDefault="00657323" w:rsidP="00657323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по участку с преодолением естественных препятствий</w:t>
            </w:r>
          </w:p>
          <w:p w:rsidR="00657323" w:rsidRPr="00657323" w:rsidRDefault="00657323" w:rsidP="00657323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Ползание по гимнастической скамейке с опорой на ладони и колени.</w:t>
            </w:r>
          </w:p>
          <w:p w:rsidR="00657323" w:rsidRPr="00657323" w:rsidRDefault="00657323" w:rsidP="00657323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Прокатывание мяча сидя в парах</w:t>
            </w: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в разном темпе.</w:t>
            </w:r>
          </w:p>
        </w:tc>
        <w:tc>
          <w:tcPr>
            <w:tcW w:w="2997" w:type="dxa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в колонне по одному, врассыпную.</w:t>
            </w: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по наклонной плоскости.</w:t>
            </w: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Бросание мяча вдаль двумя руками из-за головы</w:t>
            </w: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Лазанье по лесенке-стремянке</w:t>
            </w:r>
          </w:p>
        </w:tc>
        <w:tc>
          <w:tcPr>
            <w:tcW w:w="2997" w:type="dxa"/>
          </w:tcPr>
          <w:p w:rsidR="00657323" w:rsidRPr="00657323" w:rsidRDefault="00657323" w:rsidP="00657323">
            <w:pPr>
              <w:pStyle w:val="a4"/>
              <w:snapToGrid w:val="0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Ходьба и бег друг за другом, врассыпную.</w:t>
            </w: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Прыжки на месте и с продвижением вперед.</w:t>
            </w: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57323">
              <w:rPr>
                <w:rFonts w:cs="Times New Roman"/>
                <w:sz w:val="28"/>
                <w:szCs w:val="28"/>
              </w:rPr>
              <w:t>Ходьба</w:t>
            </w:r>
            <w:proofErr w:type="gramEnd"/>
            <w:r w:rsidRPr="00657323">
              <w:rPr>
                <w:rFonts w:cs="Times New Roman"/>
                <w:sz w:val="28"/>
                <w:szCs w:val="28"/>
              </w:rPr>
              <w:t xml:space="preserve"> по гимнастической скамейке сохраняя равновесие.</w:t>
            </w:r>
          </w:p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мешочка </w:t>
            </w:r>
            <w:proofErr w:type="gramStart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в даль</w:t>
            </w:r>
            <w:proofErr w:type="gramEnd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657323" w:rsidRPr="00657323" w:rsidRDefault="00657323" w:rsidP="00657323">
            <w:pPr>
              <w:widowControl w:val="0"/>
              <w:suppressLineNumbers/>
              <w:suppressAutoHyphens/>
              <w:snapToGrid w:val="0"/>
              <w:spacing w:line="360" w:lineRule="auto"/>
              <w:ind w:firstLine="283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 друг за другом в разном темпе</w:t>
            </w:r>
          </w:p>
          <w:p w:rsidR="00657323" w:rsidRPr="00657323" w:rsidRDefault="00657323" w:rsidP="00657323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Перебрасывание мяча через веревку.</w:t>
            </w:r>
          </w:p>
          <w:p w:rsidR="00657323" w:rsidRPr="00657323" w:rsidRDefault="00657323" w:rsidP="00657323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657323" w:rsidRPr="00657323" w:rsidRDefault="00657323" w:rsidP="00657323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Прыжки на полусогнутые ноги с высоты.</w:t>
            </w:r>
          </w:p>
          <w:p w:rsidR="00657323" w:rsidRPr="00657323" w:rsidRDefault="00657323" w:rsidP="00657323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Бег 1 мин.</w:t>
            </w:r>
          </w:p>
        </w:tc>
      </w:tr>
      <w:tr w:rsidR="00657323" w:rsidRPr="00657323" w:rsidTr="00657323">
        <w:trPr>
          <w:trHeight w:val="965"/>
        </w:trPr>
        <w:tc>
          <w:tcPr>
            <w:tcW w:w="14985" w:type="dxa"/>
            <w:gridSpan w:val="5"/>
          </w:tcPr>
          <w:p w:rsidR="00657323" w:rsidRPr="00657323" w:rsidRDefault="00657323" w:rsidP="00657323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«Поезд, «Поймай комара», «Бегите ко мне» «По ровненькой дорожке», «Пузырь», «Воробушки и автомобиль», «Солнышко и дождик»</w:t>
            </w:r>
          </w:p>
        </w:tc>
      </w:tr>
      <w:tr w:rsidR="00657323" w:rsidRPr="00657323" w:rsidTr="00657323">
        <w:trPr>
          <w:trHeight w:val="649"/>
        </w:trPr>
        <w:tc>
          <w:tcPr>
            <w:tcW w:w="14985" w:type="dxa"/>
            <w:gridSpan w:val="5"/>
          </w:tcPr>
          <w:p w:rsidR="00657323" w:rsidRPr="00657323" w:rsidRDefault="00657323" w:rsidP="0065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657323" w:rsidRPr="00657323" w:rsidTr="00657323">
        <w:trPr>
          <w:trHeight w:val="965"/>
        </w:trPr>
        <w:tc>
          <w:tcPr>
            <w:tcW w:w="14985" w:type="dxa"/>
            <w:gridSpan w:val="5"/>
          </w:tcPr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досуги и развлечения: «Фея </w:t>
            </w:r>
            <w:proofErr w:type="spellStart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Летница</w:t>
            </w:r>
            <w:proofErr w:type="spellEnd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gramStart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«День Нептуна»</w:t>
            </w:r>
          </w:p>
          <w:p w:rsidR="00657323" w:rsidRPr="00657323" w:rsidRDefault="00657323" w:rsidP="00657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00E" w:rsidRPr="00657323" w:rsidRDefault="0006200E" w:rsidP="003677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561F1B" w:rsidRPr="00657323" w:rsidTr="00561F1B">
        <w:tc>
          <w:tcPr>
            <w:tcW w:w="3182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561F1B" w:rsidP="0056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561F1B" w:rsidRPr="00657323" w:rsidTr="00561F1B">
        <w:tc>
          <w:tcPr>
            <w:tcW w:w="3182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61F1B" w:rsidRPr="00657323" w:rsidRDefault="00561F1B" w:rsidP="00561F1B">
            <w:pPr>
              <w:pStyle w:val="a4"/>
              <w:snapToGrid w:val="0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Ходьба и бег друг за другом, врассыпную.</w:t>
            </w: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ind w:firstLine="283"/>
              <w:rPr>
                <w:rFonts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>Прыжки на месте и с продвижением вперед.</w:t>
            </w: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657323">
              <w:rPr>
                <w:rFonts w:cs="Times New Roman"/>
                <w:sz w:val="28"/>
                <w:szCs w:val="28"/>
              </w:rPr>
              <w:t>Ходьба</w:t>
            </w:r>
            <w:proofErr w:type="gramEnd"/>
            <w:r w:rsidRPr="00657323">
              <w:rPr>
                <w:rFonts w:cs="Times New Roman"/>
                <w:sz w:val="28"/>
                <w:szCs w:val="28"/>
              </w:rPr>
              <w:t xml:space="preserve"> по гимнастической скамейке сохраняя равновесие.</w:t>
            </w: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rFonts w:cs="Times New Roman"/>
                <w:sz w:val="28"/>
                <w:szCs w:val="28"/>
              </w:rPr>
              <w:t xml:space="preserve">Метание мешочка </w:t>
            </w:r>
            <w:proofErr w:type="gramStart"/>
            <w:r w:rsidRPr="00657323">
              <w:rPr>
                <w:rFonts w:cs="Times New Roman"/>
                <w:sz w:val="28"/>
                <w:szCs w:val="28"/>
              </w:rPr>
              <w:t>в даль</w:t>
            </w:r>
            <w:proofErr w:type="gramEnd"/>
            <w:r w:rsidRPr="0065732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61F1B" w:rsidRPr="00657323" w:rsidRDefault="00561F1B" w:rsidP="00561F1B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по участку с преодолением естественных препятствий</w:t>
            </w:r>
          </w:p>
          <w:p w:rsidR="00561F1B" w:rsidRPr="00657323" w:rsidRDefault="00561F1B" w:rsidP="00561F1B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Ползание по гимнастической скамейке с опорой на ладони и колени.</w:t>
            </w:r>
          </w:p>
          <w:p w:rsidR="00561F1B" w:rsidRPr="00657323" w:rsidRDefault="00561F1B" w:rsidP="00561F1B">
            <w:pPr>
              <w:pStyle w:val="a4"/>
              <w:spacing w:line="360" w:lineRule="auto"/>
              <w:ind w:firstLine="283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Прокатывание мяча сидя в парах</w:t>
            </w:r>
          </w:p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в разном темпе.</w:t>
            </w:r>
          </w:p>
        </w:tc>
        <w:tc>
          <w:tcPr>
            <w:tcW w:w="2957" w:type="dxa"/>
          </w:tcPr>
          <w:p w:rsidR="00561F1B" w:rsidRPr="00657323" w:rsidRDefault="00561F1B" w:rsidP="00561F1B">
            <w:pPr>
              <w:widowControl w:val="0"/>
              <w:suppressLineNumbers/>
              <w:suppressAutoHyphens/>
              <w:snapToGrid w:val="0"/>
              <w:spacing w:line="360" w:lineRule="auto"/>
              <w:ind w:firstLine="283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 друг за другом в разном темпе</w:t>
            </w:r>
          </w:p>
          <w:p w:rsidR="00561F1B" w:rsidRPr="00657323" w:rsidRDefault="00561F1B" w:rsidP="00561F1B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Перебрасывание мяча через веревку.</w:t>
            </w:r>
          </w:p>
          <w:p w:rsidR="00561F1B" w:rsidRPr="00657323" w:rsidRDefault="00561F1B" w:rsidP="00561F1B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561F1B" w:rsidRPr="00657323" w:rsidRDefault="00561F1B" w:rsidP="00561F1B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Прыжки на полусогнутые ноги с высоты.</w:t>
            </w:r>
          </w:p>
          <w:p w:rsidR="00561F1B" w:rsidRPr="00657323" w:rsidRDefault="00561F1B" w:rsidP="00561F1B">
            <w:pPr>
              <w:jc w:val="both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Бег 1 мин.</w:t>
            </w:r>
          </w:p>
        </w:tc>
        <w:tc>
          <w:tcPr>
            <w:tcW w:w="2734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в колонне по одному, врассыпную.</w:t>
            </w: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по наклонной плоскости.</w:t>
            </w: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Бросание мяча вдаль двумя руками из-за головы</w:t>
            </w: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Лазанье по лесенке-стремянке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561F1B" w:rsidP="00561F1B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«Воробушки и кот», «Поезд, «Поймай комара», «Бегите ко мне» «По ровненькой дорожке», «Пузырь», «Воробушки и автомобиль», «Солнышко и дождик»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561F1B" w:rsidP="005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развлечения: «В гости к белочке»</w:t>
            </w:r>
            <w:proofErr w:type="gramStart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«Цветы для Петрушки»</w:t>
            </w: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323" w:rsidRDefault="00657323" w:rsidP="00657323">
      <w:pPr>
        <w:rPr>
          <w:rFonts w:ascii="Times New Roman" w:hAnsi="Times New Roman" w:cs="Times New Roman"/>
          <w:b/>
          <w:sz w:val="28"/>
          <w:szCs w:val="28"/>
        </w:rPr>
      </w:pPr>
    </w:p>
    <w:p w:rsidR="00561F1B" w:rsidRPr="00657323" w:rsidRDefault="00657323" w:rsidP="00657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61F1B" w:rsidRPr="00657323">
        <w:rPr>
          <w:rFonts w:ascii="Times New Roman" w:hAnsi="Times New Roman" w:cs="Times New Roman"/>
          <w:b/>
          <w:sz w:val="28"/>
          <w:szCs w:val="28"/>
        </w:rPr>
        <w:t>Перспективный план  физкультурно-оздоровительной работы  на летний период</w:t>
      </w:r>
    </w:p>
    <w:p w:rsidR="00561F1B" w:rsidRPr="00657323" w:rsidRDefault="00561F1B" w:rsidP="00657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561F1B" w:rsidRPr="00657323" w:rsidTr="00561F1B">
        <w:tc>
          <w:tcPr>
            <w:tcW w:w="3182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114416" w:rsidP="00561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561F1B" w:rsidRPr="00657323" w:rsidTr="00561F1B">
        <w:tc>
          <w:tcPr>
            <w:tcW w:w="14786" w:type="dxa"/>
            <w:gridSpan w:val="5"/>
          </w:tcPr>
          <w:p w:rsidR="00561F1B" w:rsidRPr="00657323" w:rsidRDefault="00561F1B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114416" w:rsidRPr="00657323" w:rsidTr="00561F1B">
        <w:tc>
          <w:tcPr>
            <w:tcW w:w="3182" w:type="dxa"/>
          </w:tcPr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по кругу, построение в 2 колонны.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Лазанье по гимнастической лестнице.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Бросание мяча от груди.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в длину с места.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(1 мин.)</w:t>
            </w:r>
          </w:p>
        </w:tc>
        <w:tc>
          <w:tcPr>
            <w:tcW w:w="2957" w:type="dxa"/>
          </w:tcPr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в заданном направлении.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Подъем на гимнастическую стенку по приставной лестнице, спуск по наклонной доске.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Бросание мяча из-за головы.</w:t>
            </w:r>
          </w:p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114416" w:rsidRPr="00657323" w:rsidRDefault="00114416" w:rsidP="00114416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по ограниченной поверхности.</w:t>
            </w:r>
          </w:p>
          <w:p w:rsidR="00114416" w:rsidRPr="00657323" w:rsidRDefault="00114416" w:rsidP="00114416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</w:t>
            </w:r>
            <w:proofErr w:type="gramEnd"/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по гимнастической скамейке сохраняя равновесие.</w:t>
            </w:r>
          </w:p>
          <w:p w:rsidR="00114416" w:rsidRPr="00657323" w:rsidRDefault="00114416" w:rsidP="00114416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114416" w:rsidRPr="00657323" w:rsidRDefault="00114416" w:rsidP="00114416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Бросание мяча об пол, вверх двумя руками.</w:t>
            </w:r>
          </w:p>
          <w:p w:rsidR="00114416" w:rsidRPr="00657323" w:rsidRDefault="00114416" w:rsidP="00114416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Метание мяча в цель.</w:t>
            </w:r>
          </w:p>
          <w:p w:rsidR="00114416" w:rsidRPr="00657323" w:rsidRDefault="00114416" w:rsidP="00114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в разном темпе со сменой направления.</w:t>
            </w:r>
          </w:p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препятствия.</w:t>
            </w:r>
          </w:p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16" w:rsidRPr="00657323" w:rsidRDefault="00C673ED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 двумя руками</w:t>
            </w:r>
          </w:p>
          <w:p w:rsidR="00C673ED" w:rsidRPr="00657323" w:rsidRDefault="00C673ED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D" w:rsidRPr="00657323" w:rsidRDefault="00C673ED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предметы.</w:t>
            </w:r>
          </w:p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>яча сидя в парах.</w:t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 xml:space="preserve"> препятсвия.</w:t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>няя равновесие.</w:t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</w:tr>
      <w:tr w:rsidR="00114416" w:rsidRPr="00657323" w:rsidTr="00561F1B">
        <w:tc>
          <w:tcPr>
            <w:tcW w:w="14786" w:type="dxa"/>
            <w:gridSpan w:val="5"/>
          </w:tcPr>
          <w:p w:rsidR="00114416" w:rsidRPr="00657323" w:rsidRDefault="00114416" w:rsidP="00114416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«Воробушки и кот», «Кто дальше бросит мешочек», «Попади в круг», «Лохматый пес», «Птички в гнездышках», «Найди свой цвет», «С кочки на кочку»</w:t>
            </w:r>
          </w:p>
        </w:tc>
      </w:tr>
      <w:tr w:rsidR="00114416" w:rsidRPr="00657323" w:rsidTr="00561F1B">
        <w:tc>
          <w:tcPr>
            <w:tcW w:w="14786" w:type="dxa"/>
            <w:gridSpan w:val="5"/>
          </w:tcPr>
          <w:p w:rsidR="00114416" w:rsidRPr="00657323" w:rsidRDefault="00114416" w:rsidP="0056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114416" w:rsidRPr="00657323" w:rsidTr="00561F1B">
        <w:tc>
          <w:tcPr>
            <w:tcW w:w="14786" w:type="dxa"/>
            <w:gridSpan w:val="5"/>
          </w:tcPr>
          <w:p w:rsidR="00114416" w:rsidRPr="00657323" w:rsidRDefault="00114416" w:rsidP="00561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развлечения: «Праздник солнца»,  «На лесной поляне», «Путешествие в сказочный лес»</w:t>
            </w:r>
          </w:p>
        </w:tc>
      </w:tr>
    </w:tbl>
    <w:p w:rsidR="00561F1B" w:rsidRPr="00657323" w:rsidRDefault="00561F1B" w:rsidP="0056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3ED" w:rsidRPr="00657323" w:rsidRDefault="00C673ED" w:rsidP="00561F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C673ED" w:rsidRPr="00657323" w:rsidTr="00C673ED">
        <w:tc>
          <w:tcPr>
            <w:tcW w:w="3182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673ED" w:rsidRPr="00657323" w:rsidTr="00C673ED">
        <w:tc>
          <w:tcPr>
            <w:tcW w:w="14786" w:type="dxa"/>
            <w:gridSpan w:val="5"/>
          </w:tcPr>
          <w:p w:rsidR="00C673ED" w:rsidRPr="00657323" w:rsidRDefault="00B1570A" w:rsidP="00C67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="00C673ED"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</w:p>
        </w:tc>
      </w:tr>
      <w:tr w:rsidR="00C673ED" w:rsidRPr="00657323" w:rsidTr="00C673ED">
        <w:tc>
          <w:tcPr>
            <w:tcW w:w="14786" w:type="dxa"/>
            <w:gridSpan w:val="5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C673ED" w:rsidRPr="00657323" w:rsidTr="00C673ED">
        <w:tc>
          <w:tcPr>
            <w:tcW w:w="3182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по кругу, построение в 2 колонны.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Лазанье по гимнастической лестнице.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Бросание мяча от груди.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в длину с места.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(1 мин.)</w:t>
            </w:r>
          </w:p>
        </w:tc>
        <w:tc>
          <w:tcPr>
            <w:tcW w:w="2957" w:type="dxa"/>
          </w:tcPr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и бег в заданном направлении.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Подъем на гимнастическую стенку по приставной лестнице, спуск по наклонной доске.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Бросание мяча из-за головы.</w:t>
            </w:r>
          </w:p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C673ED" w:rsidRPr="00657323" w:rsidRDefault="00C673ED" w:rsidP="00C673ED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 и бег по ограниченной поверхности.</w:t>
            </w:r>
          </w:p>
          <w:p w:rsidR="00C673ED" w:rsidRPr="00657323" w:rsidRDefault="00C673ED" w:rsidP="00C673ED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Ходьба</w:t>
            </w:r>
            <w:proofErr w:type="gramEnd"/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 xml:space="preserve"> по гимнастической скамейке сохраняя равновесие.</w:t>
            </w:r>
          </w:p>
          <w:p w:rsidR="00C673ED" w:rsidRPr="00657323" w:rsidRDefault="00C673ED" w:rsidP="00C673ED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</w:p>
          <w:p w:rsidR="00C673ED" w:rsidRPr="00657323" w:rsidRDefault="00C673ED" w:rsidP="00C673ED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Бросание мяча об пол, вверх двумя руками.</w:t>
            </w:r>
          </w:p>
          <w:p w:rsidR="00C673ED" w:rsidRPr="00657323" w:rsidRDefault="00C673ED" w:rsidP="00C673ED">
            <w:pPr>
              <w:widowControl w:val="0"/>
              <w:suppressLineNumbers/>
              <w:suppressAutoHyphens/>
              <w:snapToGrid w:val="0"/>
              <w:spacing w:line="360" w:lineRule="auto"/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</w:pPr>
            <w:r w:rsidRPr="00657323">
              <w:rPr>
                <w:rFonts w:ascii="Times New Roman" w:eastAsia="SimSun" w:hAnsi="Times New Roman" w:cs="Tahoma"/>
                <w:kern w:val="1"/>
                <w:sz w:val="28"/>
                <w:szCs w:val="28"/>
                <w:lang w:eastAsia="hi-IN" w:bidi="hi-IN"/>
              </w:rPr>
              <w:t>Метание мяча в цель.</w:t>
            </w: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в разном темпе со сменой направления.</w:t>
            </w: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препятствия.</w:t>
            </w: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 двумя руками</w:t>
            </w: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предметы.</w:t>
            </w: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>яча сидя в парах.</w:t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 xml:space="preserve"> препятсвия.</w:t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  <w:t>няя равновесие.</w:t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cr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657323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</w:tr>
      <w:tr w:rsidR="00C673ED" w:rsidRPr="00657323" w:rsidTr="00C673ED">
        <w:tc>
          <w:tcPr>
            <w:tcW w:w="14786" w:type="dxa"/>
            <w:gridSpan w:val="5"/>
          </w:tcPr>
          <w:p w:rsidR="00C673ED" w:rsidRPr="00657323" w:rsidRDefault="00C673ED" w:rsidP="00C673ED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«Воробушки и кот», «Кто дальше бросит мешочек», «Попади в круг», «Лохматый пес», «Птички в гнездышках», «Найди свой цвет», «С кочки на кочку»</w:t>
            </w:r>
          </w:p>
        </w:tc>
      </w:tr>
      <w:tr w:rsidR="00C673ED" w:rsidRPr="00657323" w:rsidTr="00C673ED">
        <w:tc>
          <w:tcPr>
            <w:tcW w:w="14786" w:type="dxa"/>
            <w:gridSpan w:val="5"/>
          </w:tcPr>
          <w:p w:rsidR="00C673ED" w:rsidRPr="00657323" w:rsidRDefault="00C673ED" w:rsidP="00C67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C673ED" w:rsidRPr="00657323" w:rsidTr="00C673ED">
        <w:tc>
          <w:tcPr>
            <w:tcW w:w="14786" w:type="dxa"/>
            <w:gridSpan w:val="5"/>
          </w:tcPr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развлечения: «Праздник солнца»,  «На лесной поляне», «Путешествие в сказочный лес»</w:t>
            </w: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3ED" w:rsidRPr="00657323" w:rsidRDefault="00C673ED" w:rsidP="00C67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3ED" w:rsidRPr="00657323" w:rsidRDefault="00C673ED" w:rsidP="00561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53D" w:rsidRPr="00657323" w:rsidRDefault="0061653D" w:rsidP="00657323">
      <w:pPr>
        <w:rPr>
          <w:rFonts w:ascii="Times New Roman" w:hAnsi="Times New Roman" w:cs="Times New Roman"/>
          <w:sz w:val="28"/>
          <w:szCs w:val="28"/>
        </w:rPr>
      </w:pPr>
    </w:p>
    <w:p w:rsidR="0061653D" w:rsidRPr="00657323" w:rsidRDefault="0061653D" w:rsidP="00297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7323">
        <w:rPr>
          <w:rFonts w:ascii="Times New Roman" w:hAnsi="Times New Roman" w:cs="Times New Roman"/>
          <w:b/>
          <w:sz w:val="28"/>
          <w:szCs w:val="28"/>
        </w:rPr>
        <w:t>Перспективный план  физкультурно-оздоровительной работы  на летний период</w:t>
      </w:r>
    </w:p>
    <w:p w:rsidR="0061653D" w:rsidRPr="00657323" w:rsidRDefault="0061653D" w:rsidP="00616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61653D" w:rsidRPr="00657323" w:rsidTr="00232F91">
        <w:tc>
          <w:tcPr>
            <w:tcW w:w="3182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1653D" w:rsidRPr="00657323" w:rsidTr="00232F91">
        <w:tc>
          <w:tcPr>
            <w:tcW w:w="14786" w:type="dxa"/>
            <w:gridSpan w:val="5"/>
          </w:tcPr>
          <w:p w:rsidR="0061653D" w:rsidRPr="00657323" w:rsidRDefault="0061653D" w:rsidP="0023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61653D" w:rsidRPr="00657323" w:rsidTr="00232F91">
        <w:tc>
          <w:tcPr>
            <w:tcW w:w="14786" w:type="dxa"/>
            <w:gridSpan w:val="5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61653D" w:rsidRPr="00657323" w:rsidTr="00232F91">
        <w:tc>
          <w:tcPr>
            <w:tcW w:w="3182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61653D" w:rsidRPr="00657323" w:rsidRDefault="0061653D" w:rsidP="0061653D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строевым шагом, с разным положением рук и ног.</w:t>
            </w:r>
          </w:p>
          <w:p w:rsidR="0061653D" w:rsidRPr="00657323" w:rsidRDefault="0061653D" w:rsidP="0061653D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Перестроение в 2, 3 колонны.</w:t>
            </w:r>
          </w:p>
          <w:p w:rsidR="0061653D" w:rsidRPr="00657323" w:rsidRDefault="0061653D" w:rsidP="0061653D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по гимнастической скамейке</w:t>
            </w:r>
          </w:p>
          <w:p w:rsidR="0061653D" w:rsidRPr="00657323" w:rsidRDefault="0061653D" w:rsidP="0061653D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Переброска мяча в парах</w:t>
            </w:r>
          </w:p>
          <w:p w:rsidR="0061653D" w:rsidRPr="00657323" w:rsidRDefault="0061653D" w:rsidP="0061653D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в длину с места.</w:t>
            </w:r>
          </w:p>
          <w:p w:rsidR="0061653D" w:rsidRPr="00657323" w:rsidRDefault="0061653D" w:rsidP="0061653D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(2 мин.)</w:t>
            </w:r>
          </w:p>
        </w:tc>
        <w:tc>
          <w:tcPr>
            <w:tcW w:w="2957" w:type="dxa"/>
          </w:tcPr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 переходом на бег по сигналу.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на двух ногах с продвижением вперед.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мешочка вдаль.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на скорость 30 м.</w:t>
            </w:r>
          </w:p>
        </w:tc>
        <w:tc>
          <w:tcPr>
            <w:tcW w:w="2957" w:type="dxa"/>
          </w:tcPr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 остановкой по сигналу.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Ведение мяча ногой.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Подъем на гимнастическую стенку, спуск по приставному оборудованию.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мяча в цель.</w:t>
            </w:r>
          </w:p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Челночный бег (3х10 м.)</w:t>
            </w:r>
          </w:p>
        </w:tc>
        <w:tc>
          <w:tcPr>
            <w:tcW w:w="2734" w:type="dxa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с различным положением рук.</w:t>
            </w: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Переброска мяча через сетку.</w:t>
            </w: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Бег на выносливость</w:t>
            </w: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53D" w:rsidRPr="00657323" w:rsidTr="00232F91">
        <w:tc>
          <w:tcPr>
            <w:tcW w:w="14786" w:type="dxa"/>
            <w:gridSpan w:val="5"/>
          </w:tcPr>
          <w:p w:rsidR="0061653D" w:rsidRPr="00657323" w:rsidRDefault="0061653D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</w:t>
            </w:r>
            <w:r w:rsidR="00F00096" w:rsidRPr="00657323">
              <w:rPr>
                <w:sz w:val="28"/>
                <w:szCs w:val="28"/>
              </w:rPr>
              <w:t>Лошадки», «Совушка», «»</w:t>
            </w:r>
            <w:proofErr w:type="spellStart"/>
            <w:r w:rsidR="00F00096" w:rsidRPr="00657323">
              <w:rPr>
                <w:sz w:val="28"/>
                <w:szCs w:val="28"/>
              </w:rPr>
              <w:t>Ловишки</w:t>
            </w:r>
            <w:proofErr w:type="spellEnd"/>
            <w:r w:rsidR="00F00096" w:rsidRPr="00657323">
              <w:rPr>
                <w:sz w:val="28"/>
                <w:szCs w:val="28"/>
              </w:rPr>
              <w:t xml:space="preserve">», «Автомобили», «У медведя </w:t>
            </w:r>
            <w:proofErr w:type="gramStart"/>
            <w:r w:rsidR="00F00096" w:rsidRPr="00657323">
              <w:rPr>
                <w:sz w:val="28"/>
                <w:szCs w:val="28"/>
              </w:rPr>
              <w:t>во</w:t>
            </w:r>
            <w:proofErr w:type="gramEnd"/>
            <w:r w:rsidR="00F00096" w:rsidRPr="00657323">
              <w:rPr>
                <w:sz w:val="28"/>
                <w:szCs w:val="28"/>
              </w:rPr>
              <w:t xml:space="preserve"> бору», «Кролики», «Самолеты».</w:t>
            </w:r>
          </w:p>
        </w:tc>
      </w:tr>
      <w:tr w:rsidR="0061653D" w:rsidRPr="00657323" w:rsidTr="00232F91">
        <w:tc>
          <w:tcPr>
            <w:tcW w:w="14786" w:type="dxa"/>
            <w:gridSpan w:val="5"/>
          </w:tcPr>
          <w:p w:rsidR="0061653D" w:rsidRPr="00657323" w:rsidRDefault="0061653D" w:rsidP="0023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61653D" w:rsidRPr="00657323" w:rsidTr="00232F91">
        <w:tc>
          <w:tcPr>
            <w:tcW w:w="14786" w:type="dxa"/>
            <w:gridSpan w:val="5"/>
          </w:tcPr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 и развлечения: «Праздник солнца</w:t>
            </w:r>
            <w:r w:rsidR="00F00096" w:rsidRPr="0065732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D67317"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старты», </w:t>
            </w:r>
            <w:r w:rsidR="00657323" w:rsidRPr="00657323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53D" w:rsidRPr="00657323" w:rsidRDefault="0061653D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53D" w:rsidRDefault="0061653D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7323" w:rsidRDefault="00657323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657323" w:rsidRPr="00657323" w:rsidTr="00232F91">
        <w:tc>
          <w:tcPr>
            <w:tcW w:w="3182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657323" w:rsidRPr="00657323" w:rsidTr="00232F91">
        <w:tc>
          <w:tcPr>
            <w:tcW w:w="14786" w:type="dxa"/>
            <w:gridSpan w:val="5"/>
          </w:tcPr>
          <w:p w:rsidR="00657323" w:rsidRPr="00657323" w:rsidRDefault="00657323" w:rsidP="0023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</w:t>
            </w:r>
            <w:r w:rsidRPr="00657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</w:p>
        </w:tc>
      </w:tr>
      <w:tr w:rsidR="00657323" w:rsidRPr="00657323" w:rsidTr="00232F91">
        <w:tc>
          <w:tcPr>
            <w:tcW w:w="14786" w:type="dxa"/>
            <w:gridSpan w:val="5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657323" w:rsidRPr="00657323" w:rsidTr="00232F91">
        <w:tc>
          <w:tcPr>
            <w:tcW w:w="3182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с различным положением рук.</w:t>
            </w: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Переброска мяча через сетку.</w:t>
            </w: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Бег на выносливость</w:t>
            </w: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 остановкой по сигналу.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Ведение мяча ногой.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Подъем на гимнастическую стенку, спуск по приставному оборудованию.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мяча в цель.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Челночный бег (3х10 м.)</w:t>
            </w:r>
          </w:p>
        </w:tc>
        <w:tc>
          <w:tcPr>
            <w:tcW w:w="2957" w:type="dxa"/>
          </w:tcPr>
          <w:p w:rsidR="00657323" w:rsidRPr="00657323" w:rsidRDefault="00657323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строевым шагом, с разным положением рук и ног.</w:t>
            </w:r>
          </w:p>
          <w:p w:rsidR="00657323" w:rsidRPr="00657323" w:rsidRDefault="00657323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Перестроение в 2, 3 колонны.</w:t>
            </w:r>
          </w:p>
          <w:p w:rsidR="00657323" w:rsidRPr="00657323" w:rsidRDefault="00657323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по гимнастической скамейке</w:t>
            </w:r>
          </w:p>
          <w:p w:rsidR="00657323" w:rsidRPr="00657323" w:rsidRDefault="00657323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Переброска мяча в парах</w:t>
            </w:r>
          </w:p>
          <w:p w:rsidR="00657323" w:rsidRPr="00657323" w:rsidRDefault="00657323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в длину с места.</w:t>
            </w:r>
          </w:p>
          <w:p w:rsidR="00657323" w:rsidRPr="00657323" w:rsidRDefault="00657323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(2 мин.)</w:t>
            </w:r>
          </w:p>
        </w:tc>
        <w:tc>
          <w:tcPr>
            <w:tcW w:w="2734" w:type="dxa"/>
          </w:tcPr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 переходом на бег по сигналу.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на двух ногах с продвижением вперед.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мешочка вдаль.</w:t>
            </w:r>
          </w:p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на скорость 30 м.</w:t>
            </w:r>
          </w:p>
        </w:tc>
      </w:tr>
      <w:tr w:rsidR="00657323" w:rsidRPr="00657323" w:rsidTr="00232F91">
        <w:tc>
          <w:tcPr>
            <w:tcW w:w="14786" w:type="dxa"/>
            <w:gridSpan w:val="5"/>
          </w:tcPr>
          <w:p w:rsidR="00657323" w:rsidRPr="00657323" w:rsidRDefault="00657323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«Лошадки», «Совушка», «»</w:t>
            </w:r>
            <w:proofErr w:type="spellStart"/>
            <w:r w:rsidRPr="00657323">
              <w:rPr>
                <w:sz w:val="28"/>
                <w:szCs w:val="28"/>
              </w:rPr>
              <w:t>Ловишки</w:t>
            </w:r>
            <w:proofErr w:type="spellEnd"/>
            <w:r w:rsidRPr="00657323">
              <w:rPr>
                <w:sz w:val="28"/>
                <w:szCs w:val="28"/>
              </w:rPr>
              <w:t xml:space="preserve">», «Автомобили», «У медведя </w:t>
            </w:r>
            <w:proofErr w:type="gramStart"/>
            <w:r w:rsidRPr="00657323">
              <w:rPr>
                <w:sz w:val="28"/>
                <w:szCs w:val="28"/>
              </w:rPr>
              <w:t>во</w:t>
            </w:r>
            <w:proofErr w:type="gramEnd"/>
            <w:r w:rsidRPr="00657323">
              <w:rPr>
                <w:sz w:val="28"/>
                <w:szCs w:val="28"/>
              </w:rPr>
              <w:t xml:space="preserve"> бору», «Кролики», «Самолеты».</w:t>
            </w:r>
          </w:p>
        </w:tc>
      </w:tr>
      <w:tr w:rsidR="00657323" w:rsidRPr="00657323" w:rsidTr="00232F91">
        <w:tc>
          <w:tcPr>
            <w:tcW w:w="14786" w:type="dxa"/>
            <w:gridSpan w:val="5"/>
          </w:tcPr>
          <w:p w:rsidR="00657323" w:rsidRPr="00657323" w:rsidRDefault="00657323" w:rsidP="0023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657323" w:rsidRPr="00657323" w:rsidTr="00232F91">
        <w:tc>
          <w:tcPr>
            <w:tcW w:w="14786" w:type="dxa"/>
            <w:gridSpan w:val="5"/>
          </w:tcPr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развлечения: «День Нептуна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«Необитаемый остров»</w:t>
            </w:r>
            <w:r w:rsidR="00232F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323" w:rsidRPr="00657323" w:rsidRDefault="00657323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323" w:rsidRDefault="00657323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2956"/>
        <w:gridCol w:w="2957"/>
        <w:gridCol w:w="2957"/>
        <w:gridCol w:w="2734"/>
      </w:tblGrid>
      <w:tr w:rsidR="00232F91" w:rsidRPr="00657323" w:rsidTr="00232F91">
        <w:tc>
          <w:tcPr>
            <w:tcW w:w="3182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734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657323" w:rsidRDefault="00232F91" w:rsidP="0023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развивать двигательные навыки детей</w:t>
            </w:r>
            <w:r w:rsidRPr="00657323">
              <w:rPr>
                <w:sz w:val="28"/>
                <w:szCs w:val="28"/>
              </w:rPr>
              <w:t>.</w:t>
            </w:r>
          </w:p>
        </w:tc>
      </w:tr>
      <w:tr w:rsidR="00232F91" w:rsidRPr="00657323" w:rsidTr="00232F91">
        <w:tc>
          <w:tcPr>
            <w:tcW w:w="3182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 остановкой по сигналу.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Ведение мяча ногой.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Подъем на гимнастическую стенку, спуск по приставному оборудованию.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мяча в цель.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Челночный бег (3х10 м.)</w:t>
            </w:r>
          </w:p>
        </w:tc>
        <w:tc>
          <w:tcPr>
            <w:tcW w:w="2957" w:type="dxa"/>
          </w:tcPr>
          <w:p w:rsidR="00232F91" w:rsidRPr="00657323" w:rsidRDefault="00232F91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строевым шагом, с разным положением рук и ног.</w:t>
            </w:r>
          </w:p>
          <w:p w:rsidR="00232F91" w:rsidRPr="00657323" w:rsidRDefault="00232F91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Перестроение в 2, 3 колонны.</w:t>
            </w:r>
          </w:p>
          <w:p w:rsidR="00232F91" w:rsidRPr="00657323" w:rsidRDefault="00232F91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по гимнастической скамейке</w:t>
            </w:r>
          </w:p>
          <w:p w:rsidR="00232F91" w:rsidRPr="00657323" w:rsidRDefault="00232F91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Переброска мяча в парах</w:t>
            </w:r>
          </w:p>
          <w:p w:rsidR="00232F91" w:rsidRPr="00657323" w:rsidRDefault="00232F91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в длину с места.</w:t>
            </w:r>
          </w:p>
          <w:p w:rsidR="00232F91" w:rsidRPr="00657323" w:rsidRDefault="00232F91" w:rsidP="00232F91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(2 мин.)</w:t>
            </w:r>
          </w:p>
        </w:tc>
        <w:tc>
          <w:tcPr>
            <w:tcW w:w="2957" w:type="dxa"/>
          </w:tcPr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Ходьба с переходом на бег по сигналу.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Прыжки на двух ногах с продвижением вперед.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Метание мешочка вдаль.</w:t>
            </w:r>
          </w:p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Бег на скорость 30 м.</w:t>
            </w:r>
          </w:p>
        </w:tc>
        <w:tc>
          <w:tcPr>
            <w:tcW w:w="2734" w:type="dxa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Ходьба и бег с различным положением рук.</w:t>
            </w: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Переброска мяча через сетку.</w:t>
            </w: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Бег на выносливость</w:t>
            </w: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657323" w:rsidRDefault="00232F91" w:rsidP="00232F91">
            <w:pPr>
              <w:pStyle w:val="a4"/>
              <w:snapToGrid w:val="0"/>
              <w:spacing w:line="360" w:lineRule="auto"/>
              <w:rPr>
                <w:sz w:val="28"/>
                <w:szCs w:val="28"/>
              </w:rPr>
            </w:pPr>
            <w:r w:rsidRPr="00657323">
              <w:rPr>
                <w:sz w:val="28"/>
                <w:szCs w:val="28"/>
              </w:rPr>
              <w:t>Подвижные игры: «Лошадки», «Совушка», «»</w:t>
            </w:r>
            <w:proofErr w:type="spellStart"/>
            <w:r w:rsidRPr="00657323">
              <w:rPr>
                <w:sz w:val="28"/>
                <w:szCs w:val="28"/>
              </w:rPr>
              <w:t>Ловишки</w:t>
            </w:r>
            <w:proofErr w:type="spellEnd"/>
            <w:r w:rsidRPr="00657323">
              <w:rPr>
                <w:sz w:val="28"/>
                <w:szCs w:val="28"/>
              </w:rPr>
              <w:t xml:space="preserve">», «Автомобили», «У медведя </w:t>
            </w:r>
            <w:proofErr w:type="gramStart"/>
            <w:r w:rsidRPr="00657323">
              <w:rPr>
                <w:sz w:val="28"/>
                <w:szCs w:val="28"/>
              </w:rPr>
              <w:t>во</w:t>
            </w:r>
            <w:proofErr w:type="gramEnd"/>
            <w:r w:rsidRPr="00657323">
              <w:rPr>
                <w:sz w:val="28"/>
                <w:szCs w:val="28"/>
              </w:rPr>
              <w:t xml:space="preserve"> бору», «Кролики», «Самолеты».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657323" w:rsidRDefault="00232F91" w:rsidP="0023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323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развлечения: «Такие разные мячи», «До свидания, лето»</w:t>
            </w: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F91" w:rsidRPr="00657323" w:rsidRDefault="00232F91" w:rsidP="00232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32F91" w:rsidRPr="00657323" w:rsidRDefault="00232F91" w:rsidP="0023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3">
        <w:rPr>
          <w:rFonts w:ascii="Times New Roman" w:hAnsi="Times New Roman" w:cs="Times New Roman"/>
          <w:b/>
          <w:sz w:val="28"/>
          <w:szCs w:val="28"/>
        </w:rPr>
        <w:t>Перспективный план  физкультурно-оздоровительной работы  на летний период</w:t>
      </w:r>
    </w:p>
    <w:p w:rsidR="00232F91" w:rsidRPr="00657323" w:rsidRDefault="00232F91" w:rsidP="00232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Pr="0065732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022"/>
        <w:gridCol w:w="2891"/>
        <w:gridCol w:w="2957"/>
        <w:gridCol w:w="2734"/>
      </w:tblGrid>
      <w:tr w:rsidR="00232F91" w:rsidRPr="00657323" w:rsidTr="00232F91">
        <w:tc>
          <w:tcPr>
            <w:tcW w:w="3182" w:type="dxa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91" w:type="dxa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584705" w:rsidRDefault="00232F91" w:rsidP="0023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</w:t>
            </w:r>
            <w:r w:rsidRPr="00584705">
              <w:rPr>
                <w:sz w:val="24"/>
                <w:szCs w:val="24"/>
              </w:rPr>
              <w:t>.</w:t>
            </w:r>
          </w:p>
        </w:tc>
      </w:tr>
      <w:tr w:rsidR="00232F91" w:rsidRPr="00657323" w:rsidTr="00232F91">
        <w:tc>
          <w:tcPr>
            <w:tcW w:w="3182" w:type="dxa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Ходьба и бег с разным положением рук и ног, приставным шагом в чередовании с бегом.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 xml:space="preserve">Прыжки на двух ногах с продвижением </w:t>
            </w:r>
            <w:proofErr w:type="gramStart"/>
            <w:r w:rsidRPr="00584705">
              <w:t>в</w:t>
            </w:r>
            <w:proofErr w:type="gramEnd"/>
            <w:r w:rsidRPr="00584705">
              <w:t xml:space="preserve"> перед «змейкой».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Лазание по гимнастической стенке.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Прыжки в длину с места.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 xml:space="preserve">Метание предметов </w:t>
            </w:r>
            <w:proofErr w:type="gramStart"/>
            <w:r w:rsidRPr="00584705">
              <w:t>в даль</w:t>
            </w:r>
            <w:proofErr w:type="gramEnd"/>
            <w:r w:rsidRPr="00584705">
              <w:t>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Элементы футбола: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- ведение мяча ногой,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удар по мячу ногой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Бег на скорость (30 м.)</w:t>
            </w:r>
          </w:p>
        </w:tc>
        <w:tc>
          <w:tcPr>
            <w:tcW w:w="2891" w:type="dxa"/>
          </w:tcPr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Ходьба спиной</w:t>
            </w:r>
            <w:r w:rsidR="00584705" w:rsidRPr="00584705">
              <w:t xml:space="preserve"> вперед гусиным шагом.</w:t>
            </w:r>
          </w:p>
          <w:p w:rsidR="00232F91" w:rsidRPr="00584705" w:rsidRDefault="00584705" w:rsidP="00232F91">
            <w:pPr>
              <w:pStyle w:val="a4"/>
              <w:snapToGrid w:val="0"/>
              <w:spacing w:line="360" w:lineRule="auto"/>
            </w:pPr>
            <w:r w:rsidRPr="00584705">
              <w:t xml:space="preserve"> </w:t>
            </w:r>
            <w:r w:rsidR="00232F91" w:rsidRPr="00584705">
              <w:t>Прыжки в длину с разбега.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Метание предметов в цель.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Элементы Волейбола: перебрасывание мяча через сетку и ловля его.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Бег на выносливость (3 мин.)</w:t>
            </w:r>
          </w:p>
        </w:tc>
        <w:tc>
          <w:tcPr>
            <w:tcW w:w="2957" w:type="dxa"/>
          </w:tcPr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Ходьба с высоким подниманием коленей, приставным шагом (пятка — носок).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Прыжки через большой обруч.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Подлезание под дугу.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Прыжки в длину с места и с разбега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Бросание и ловля большого и малого мяча разными способами.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Элементы баскетбола: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- отбивание мяча об землю с продвижением,</w:t>
            </w:r>
          </w:p>
          <w:p w:rsidR="00232F91" w:rsidRPr="00584705" w:rsidRDefault="00232F91" w:rsidP="00232F91">
            <w:pPr>
              <w:pStyle w:val="a4"/>
              <w:snapToGrid w:val="0"/>
              <w:spacing w:line="360" w:lineRule="auto"/>
            </w:pPr>
            <w:r w:rsidRPr="00584705">
              <w:t>- забрасывание мяча в кольцо.</w:t>
            </w:r>
          </w:p>
          <w:p w:rsidR="00232F91" w:rsidRPr="00584705" w:rsidRDefault="00584705" w:rsidP="00232F91">
            <w:pPr>
              <w:pStyle w:val="a4"/>
              <w:snapToGrid w:val="0"/>
              <w:spacing w:line="360" w:lineRule="auto"/>
            </w:pPr>
            <w:r w:rsidRPr="00584705">
              <w:t>Челночный бег (3</w:t>
            </w:r>
            <w:r w:rsidR="00232F91" w:rsidRPr="00584705">
              <w:t>х10 м.)</w:t>
            </w:r>
          </w:p>
        </w:tc>
        <w:tc>
          <w:tcPr>
            <w:tcW w:w="2734" w:type="dxa"/>
          </w:tcPr>
          <w:p w:rsidR="00232F91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Элементы волейбола:</w:t>
            </w: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-подача мяча разными способами.</w:t>
            </w: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84705" w:rsidRPr="00584705" w:rsidRDefault="00584705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Бег на скорость 10 м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584705" w:rsidRDefault="00584705" w:rsidP="00232F91">
            <w:pPr>
              <w:pStyle w:val="a4"/>
              <w:snapToGrid w:val="0"/>
              <w:spacing w:line="360" w:lineRule="auto"/>
            </w:pPr>
            <w:r w:rsidRPr="00584705">
              <w:lastRenderedPageBreak/>
              <w:t>Подвижные игры: «Удочка», «Охотники и утки», «Гуси-лебеди», «Горелки», «Бездомный заяц», «Совушка», «Затейники»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584705" w:rsidRDefault="00232F91" w:rsidP="00232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232F91" w:rsidRPr="00657323" w:rsidTr="00232F91">
        <w:tc>
          <w:tcPr>
            <w:tcW w:w="14786" w:type="dxa"/>
            <w:gridSpan w:val="5"/>
          </w:tcPr>
          <w:p w:rsidR="00232F91" w:rsidRPr="00584705" w:rsidRDefault="00232F91" w:rsidP="00232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развлечения</w:t>
            </w:r>
            <w:r w:rsidR="00584705"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 «»День защиты детей»</w:t>
            </w: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4705" w:rsidRPr="00584705">
              <w:rPr>
                <w:rFonts w:ascii="Times New Roman" w:hAnsi="Times New Roman" w:cs="Times New Roman"/>
                <w:sz w:val="24"/>
                <w:szCs w:val="24"/>
              </w:rPr>
              <w:t>Праздник солнца», «Детсадовская олимпиада»</w:t>
            </w:r>
          </w:p>
        </w:tc>
      </w:tr>
    </w:tbl>
    <w:p w:rsidR="00232F91" w:rsidRDefault="00232F91" w:rsidP="00232F9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022"/>
        <w:gridCol w:w="2891"/>
        <w:gridCol w:w="2957"/>
        <w:gridCol w:w="2734"/>
      </w:tblGrid>
      <w:tr w:rsidR="00584705" w:rsidRPr="00584705" w:rsidTr="0006200E">
        <w:tc>
          <w:tcPr>
            <w:tcW w:w="318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91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Pr="0058470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</w:t>
            </w:r>
            <w:r w:rsidRPr="00584705">
              <w:rPr>
                <w:sz w:val="24"/>
                <w:szCs w:val="24"/>
              </w:rPr>
              <w:t>.</w:t>
            </w:r>
          </w:p>
        </w:tc>
      </w:tr>
      <w:tr w:rsidR="00584705" w:rsidRPr="00584705" w:rsidTr="0006200E">
        <w:tc>
          <w:tcPr>
            <w:tcW w:w="318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Элементы волейбола: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-подача мяча разными способами.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Бег на скорость 10 м</w:t>
            </w:r>
          </w:p>
        </w:tc>
        <w:tc>
          <w:tcPr>
            <w:tcW w:w="2891" w:type="dxa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Ходьба и бег с разным положением рук и ног, приставным шагом в чередовании с бегом.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Прыжки на двух ногах с продвижением </w:t>
            </w:r>
            <w:proofErr w:type="gramStart"/>
            <w:r w:rsidRPr="00584705">
              <w:t>в</w:t>
            </w:r>
            <w:proofErr w:type="gramEnd"/>
            <w:r w:rsidRPr="00584705">
              <w:t xml:space="preserve"> перед «змейкой».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Лазание по гимнастической стенке.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в длину с места.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Метание предметов </w:t>
            </w:r>
            <w:proofErr w:type="gramStart"/>
            <w:r w:rsidRPr="00584705">
              <w:t>в даль</w:t>
            </w:r>
            <w:proofErr w:type="gramEnd"/>
            <w:r w:rsidRPr="00584705">
              <w:t>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Элементы футбола: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ведение мяча ногой,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удар по мячу ногой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Бег на скорость (30 м.)</w:t>
            </w:r>
          </w:p>
        </w:tc>
        <w:tc>
          <w:tcPr>
            <w:tcW w:w="2957" w:type="dxa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Ходьба и бег с разным положением рук и ног, приставным шагом в чередовании с бегом.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Прыжки на двух ногах с продвижением </w:t>
            </w:r>
            <w:proofErr w:type="gramStart"/>
            <w:r w:rsidRPr="00584705">
              <w:t>в</w:t>
            </w:r>
            <w:proofErr w:type="gramEnd"/>
            <w:r w:rsidRPr="00584705">
              <w:t xml:space="preserve"> перед «змейкой».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Лазание по гимнастической стенке.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в длину с места.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Метание предметов </w:t>
            </w:r>
            <w:proofErr w:type="gramStart"/>
            <w:r w:rsidRPr="00584705">
              <w:t>в даль</w:t>
            </w:r>
            <w:proofErr w:type="gramEnd"/>
            <w:r w:rsidRPr="00584705">
              <w:t>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Элементы футбола: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ведение мяча ногой,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удар по мячу ногой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Бег на скорость (30 м.)</w:t>
            </w:r>
          </w:p>
        </w:tc>
        <w:tc>
          <w:tcPr>
            <w:tcW w:w="2734" w:type="dxa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Ходьба с высоким подниманием коленей, приставным шагом (пятка — носок).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через большой обруч.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Подлезание под дугу.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в длину с места и с разбега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Бросание и ловля большого и малого мяча разными способами.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Элементы баскетбола: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отбивание мяча об землю с продвижением,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забрасывание мяча в кольцо.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Челночный бег (3х10 м.)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Подвижные игры: «Удочка», «Охотники и утки», «Гуси-лебеди», «Горелки», «Бездомный заяц», «Совушка», «Затейники»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 и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Нептуна», «Мой веселый звонкий мяч»</w:t>
            </w:r>
          </w:p>
        </w:tc>
      </w:tr>
    </w:tbl>
    <w:p w:rsidR="00232F91" w:rsidRDefault="00232F91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022"/>
        <w:gridCol w:w="2891"/>
        <w:gridCol w:w="2957"/>
        <w:gridCol w:w="2734"/>
      </w:tblGrid>
      <w:tr w:rsidR="00584705" w:rsidRPr="00584705" w:rsidTr="0006200E">
        <w:tc>
          <w:tcPr>
            <w:tcW w:w="318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91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734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двигательные навыки детей</w:t>
            </w:r>
            <w:r w:rsidRPr="00584705">
              <w:rPr>
                <w:sz w:val="24"/>
                <w:szCs w:val="24"/>
              </w:rPr>
              <w:t>.</w:t>
            </w:r>
          </w:p>
        </w:tc>
      </w:tr>
      <w:tr w:rsidR="00584705" w:rsidRPr="00584705" w:rsidTr="0006200E">
        <w:tc>
          <w:tcPr>
            <w:tcW w:w="3182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Ходьба с высоким подниманием коленей, приставным шагом (пятка — носок).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через большой обруч.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Подлезание под дугу.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в длину с места и с разбега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Бросание и ловля большого и малого мяча разными способами.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Элементы баскетбола: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отбивание мяча об землю с продвижением,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забрасывание мяча в кольцо.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Челночный бег (3х10 м.)</w:t>
            </w:r>
          </w:p>
        </w:tc>
        <w:tc>
          <w:tcPr>
            <w:tcW w:w="2891" w:type="dxa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Ходьба и бег с разным положением рук и ног, приставным шагом в чередовании с бегом.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Прыжки на двух ногах с продвижением </w:t>
            </w:r>
            <w:proofErr w:type="gramStart"/>
            <w:r w:rsidRPr="00584705">
              <w:t>в</w:t>
            </w:r>
            <w:proofErr w:type="gramEnd"/>
            <w:r w:rsidRPr="00584705">
              <w:t xml:space="preserve"> перед «змейкой».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Лазание по гимнастической стенке.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в длину с места.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Метание предметов </w:t>
            </w:r>
            <w:proofErr w:type="gramStart"/>
            <w:r w:rsidRPr="00584705">
              <w:t>в даль</w:t>
            </w:r>
            <w:proofErr w:type="gramEnd"/>
            <w:r w:rsidRPr="00584705">
              <w:t>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Элементы футбола: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ведение мяча ногой,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удар по мячу ногой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Бег на скорость (30 м.)</w:t>
            </w:r>
          </w:p>
        </w:tc>
        <w:tc>
          <w:tcPr>
            <w:tcW w:w="2957" w:type="dxa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Ходьба и бег по пересеченной местности.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Элементы волейбола: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-подача мяча разными способами.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Бег на скорость 10 м</w:t>
            </w:r>
          </w:p>
        </w:tc>
        <w:tc>
          <w:tcPr>
            <w:tcW w:w="2734" w:type="dxa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Ходьба и бег с разным положением рук и ног, приставным шагом в чередовании с бегом.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Прыжки на двух ногах с продвижением </w:t>
            </w:r>
            <w:proofErr w:type="gramStart"/>
            <w:r w:rsidRPr="00584705">
              <w:t>в</w:t>
            </w:r>
            <w:proofErr w:type="gramEnd"/>
            <w:r w:rsidRPr="00584705">
              <w:t xml:space="preserve"> перед «змейкой».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Лазание по гимнастической стенке.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Прыжки в длину с места.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 xml:space="preserve">Метание предметов </w:t>
            </w:r>
            <w:proofErr w:type="gramStart"/>
            <w:r w:rsidRPr="00584705">
              <w:t>в даль</w:t>
            </w:r>
            <w:proofErr w:type="gramEnd"/>
            <w:r w:rsidRPr="00584705">
              <w:t>.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Элементы футбола: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- ведение мяча ногой,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удар по мячу ногой</w:t>
            </w:r>
          </w:p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Бег на скорость (30 м.)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pStyle w:val="a4"/>
              <w:snapToGrid w:val="0"/>
              <w:spacing w:line="360" w:lineRule="auto"/>
            </w:pPr>
            <w:r w:rsidRPr="00584705">
              <w:t>Подвижные игры: «Удочка», «Охотники и утки», «Гуси-лебеди», «Горелки», «Бездомный заяц», «Совушка», «Затейники»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А.Н. Стрельниковой, точечный массаж, пальчиковые игры, гимнастика в постели, логоритмические упражнения.</w:t>
            </w:r>
          </w:p>
        </w:tc>
      </w:tr>
      <w:tr w:rsidR="00584705" w:rsidRPr="00584705" w:rsidTr="0006200E">
        <w:tc>
          <w:tcPr>
            <w:tcW w:w="14786" w:type="dxa"/>
            <w:gridSpan w:val="5"/>
          </w:tcPr>
          <w:p w:rsidR="00584705" w:rsidRPr="00584705" w:rsidRDefault="00584705" w:rsidP="00062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 и развлечения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лето», «В стране необыкновенных игр» </w:t>
            </w:r>
          </w:p>
        </w:tc>
      </w:tr>
    </w:tbl>
    <w:p w:rsidR="00584705" w:rsidRPr="00657323" w:rsidRDefault="00584705" w:rsidP="00561F1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84705" w:rsidRPr="00657323" w:rsidSect="0065732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05"/>
    <w:rsid w:val="0006200E"/>
    <w:rsid w:val="00093C5F"/>
    <w:rsid w:val="00096357"/>
    <w:rsid w:val="000D3F31"/>
    <w:rsid w:val="00114416"/>
    <w:rsid w:val="00136C11"/>
    <w:rsid w:val="00147231"/>
    <w:rsid w:val="001B52E7"/>
    <w:rsid w:val="00232F91"/>
    <w:rsid w:val="00290B00"/>
    <w:rsid w:val="002971CE"/>
    <w:rsid w:val="00367705"/>
    <w:rsid w:val="004F68C3"/>
    <w:rsid w:val="00561F1B"/>
    <w:rsid w:val="00584705"/>
    <w:rsid w:val="005D63AB"/>
    <w:rsid w:val="0061653D"/>
    <w:rsid w:val="00657323"/>
    <w:rsid w:val="007C01F2"/>
    <w:rsid w:val="00864B47"/>
    <w:rsid w:val="00B1252A"/>
    <w:rsid w:val="00B1570A"/>
    <w:rsid w:val="00B877A5"/>
    <w:rsid w:val="00C673ED"/>
    <w:rsid w:val="00D444D9"/>
    <w:rsid w:val="00D67317"/>
    <w:rsid w:val="00F0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C01F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WW-Absatz-Standardschriftart">
    <w:name w:val="WW-Absatz-Standardschriftart"/>
    <w:rsid w:val="004F68C3"/>
  </w:style>
  <w:style w:type="paragraph" w:styleId="a5">
    <w:name w:val="Balloon Text"/>
    <w:basedOn w:val="a"/>
    <w:link w:val="a6"/>
    <w:uiPriority w:val="99"/>
    <w:semiHidden/>
    <w:unhideWhenUsed/>
    <w:rsid w:val="0006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C01F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WW-Absatz-Standardschriftart">
    <w:name w:val="WW-Absatz-Standardschriftart"/>
    <w:rsid w:val="004F68C3"/>
  </w:style>
  <w:style w:type="paragraph" w:styleId="a5">
    <w:name w:val="Balloon Text"/>
    <w:basedOn w:val="a"/>
    <w:link w:val="a6"/>
    <w:uiPriority w:val="99"/>
    <w:semiHidden/>
    <w:unhideWhenUsed/>
    <w:rsid w:val="0006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альфия</cp:lastModifiedBy>
  <cp:revision>3</cp:revision>
  <cp:lastPrinted>2013-06-11T02:12:00Z</cp:lastPrinted>
  <dcterms:created xsi:type="dcterms:W3CDTF">2013-06-09T11:00:00Z</dcterms:created>
  <dcterms:modified xsi:type="dcterms:W3CDTF">2013-06-11T02:35:00Z</dcterms:modified>
</cp:coreProperties>
</file>