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F6" w:rsidRDefault="002F2783">
      <w:r>
        <w:t>ЗАГАДКИ К ДНЮ КОСМОНАВТИКИ:</w:t>
      </w:r>
    </w:p>
    <w:p w:rsidR="002F2783" w:rsidRDefault="002F2783">
      <w:r>
        <w:t>1.Ответ, дружок мой, крайне прост</w:t>
      </w:r>
    </w:p>
    <w:p w:rsidR="002F2783" w:rsidRDefault="002F2783">
      <w:r>
        <w:t>Ищи ее ты среди звезд.</w:t>
      </w:r>
    </w:p>
    <w:p w:rsidR="002F2783" w:rsidRDefault="002F2783">
      <w:r>
        <w:t>Бывает - долькою она,</w:t>
      </w:r>
    </w:p>
    <w:p w:rsidR="002F2783" w:rsidRDefault="002F2783">
      <w:r>
        <w:t>Бывает – полною…………(ЛУНА).</w:t>
      </w:r>
    </w:p>
    <w:p w:rsidR="002F2783" w:rsidRDefault="002F2783"/>
    <w:p w:rsidR="002F2783" w:rsidRDefault="002F2783">
      <w:r>
        <w:t>2.Выше неба, выше гор</w:t>
      </w:r>
    </w:p>
    <w:p w:rsidR="002F2783" w:rsidRDefault="002F2783">
      <w:r>
        <w:t>Расстилается ковер.</w:t>
      </w:r>
    </w:p>
    <w:p w:rsidR="002F2783" w:rsidRDefault="002F2783">
      <w:r>
        <w:t>Он всегда, всегда раскинут,</w:t>
      </w:r>
    </w:p>
    <w:p w:rsidR="002F2783" w:rsidRDefault="00267146">
      <w:r>
        <w:t>Над тобой и на</w:t>
      </w:r>
      <w:r w:rsidR="002F2783">
        <w:t>до мной</w:t>
      </w:r>
    </w:p>
    <w:p w:rsidR="002F2783" w:rsidRDefault="002F2783">
      <w:r>
        <w:t>То он серый, то он синий</w:t>
      </w:r>
    </w:p>
    <w:p w:rsidR="002F2783" w:rsidRDefault="002F2783">
      <w:r>
        <w:t>То он ярко голубой……………</w:t>
      </w:r>
      <w:proofErr w:type="gramStart"/>
      <w:r>
        <w:t xml:space="preserve">( </w:t>
      </w:r>
      <w:proofErr w:type="gramEnd"/>
      <w:r>
        <w:t>НЕБО).</w:t>
      </w:r>
    </w:p>
    <w:p w:rsidR="002F2783" w:rsidRDefault="002F2783"/>
    <w:p w:rsidR="002F2783" w:rsidRDefault="002F2783">
      <w:r>
        <w:t xml:space="preserve">3.Чтобы глаз вооружить </w:t>
      </w:r>
    </w:p>
    <w:p w:rsidR="002F2783" w:rsidRDefault="002F2783">
      <w:r>
        <w:t>И со звездами дружить.</w:t>
      </w:r>
    </w:p>
    <w:p w:rsidR="002F2783" w:rsidRDefault="002F2783">
      <w:r>
        <w:t>Млечный путь увидеть чтоб</w:t>
      </w:r>
    </w:p>
    <w:p w:rsidR="002F2783" w:rsidRDefault="002F2783">
      <w:r>
        <w:t>Нужен мощный ………….</w:t>
      </w:r>
      <w:proofErr w:type="gramStart"/>
      <w:r>
        <w:t xml:space="preserve">( </w:t>
      </w:r>
      <w:proofErr w:type="gramEnd"/>
      <w:r>
        <w:t>ТЕЛЕСКОП).</w:t>
      </w:r>
    </w:p>
    <w:p w:rsidR="002F2783" w:rsidRDefault="002F2783"/>
    <w:p w:rsidR="002F2783" w:rsidRDefault="002F2783">
      <w:r>
        <w:t>4. До луны не может птица</w:t>
      </w:r>
    </w:p>
    <w:p w:rsidR="002F2783" w:rsidRDefault="002F2783">
      <w:r>
        <w:t xml:space="preserve">Долететь и прилуниться, </w:t>
      </w:r>
    </w:p>
    <w:p w:rsidR="002F2783" w:rsidRDefault="002F2783">
      <w:r>
        <w:t>Но зато умеет это</w:t>
      </w:r>
    </w:p>
    <w:p w:rsidR="002F2783" w:rsidRDefault="002F2783">
      <w:r>
        <w:t>Делать быстрая…………….(РАКЕТА).</w:t>
      </w:r>
    </w:p>
    <w:p w:rsidR="002F2783" w:rsidRDefault="002F2783"/>
    <w:p w:rsidR="002F2783" w:rsidRDefault="009B17ED">
      <w:r>
        <w:t>РАНО УТРОМ Я ПРОСНУСЬ</w:t>
      </w:r>
      <w:r>
        <w:br/>
        <w:t xml:space="preserve">НА ЗАРЯДКУ </w:t>
      </w:r>
      <w:proofErr w:type="gramStart"/>
      <w:r>
        <w:t>СТАНОВЛЮСЬ</w:t>
      </w:r>
      <w:proofErr w:type="gramEnd"/>
      <w:r>
        <w:br/>
        <w:t>ПРИСЕДАЮ И СКАЧУ</w:t>
      </w:r>
      <w:r>
        <w:br/>
        <w:t>КОСМОНАВТОМ СТАТЬ ХОЧУ.</w:t>
      </w:r>
    </w:p>
    <w:p w:rsidR="009B17ED" w:rsidRDefault="009B17ED">
      <w:r>
        <w:t>1.Эстафетта « ОТЛЕТ КОСМИЧЕСКОГО КОРАБЛЯ».</w:t>
      </w:r>
    </w:p>
    <w:p w:rsidR="009B17ED" w:rsidRDefault="009B17ED">
      <w:r>
        <w:t>2. «Построй космический корабль».</w:t>
      </w:r>
    </w:p>
    <w:p w:rsidR="009B17ED" w:rsidRDefault="009B17ED">
      <w:r>
        <w:t>3. « Проползи в отсек». «МЕТЕОРИТЫ» - обстрел мятыми газетами.</w:t>
      </w:r>
    </w:p>
    <w:p w:rsidR="009B17ED" w:rsidRDefault="009B17ED"/>
    <w:p w:rsidR="009B17ED" w:rsidRDefault="009B17ED"/>
    <w:p w:rsidR="002F2783" w:rsidRDefault="002F2783"/>
    <w:p w:rsidR="002F2783" w:rsidRDefault="002F2783"/>
    <w:p w:rsidR="002F2783" w:rsidRPr="002F2783" w:rsidRDefault="002F2783"/>
    <w:sectPr w:rsidR="002F2783" w:rsidRPr="002F2783" w:rsidSect="004C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783"/>
    <w:rsid w:val="00267146"/>
    <w:rsid w:val="002F2783"/>
    <w:rsid w:val="004C7DF6"/>
    <w:rsid w:val="004E1AB8"/>
    <w:rsid w:val="00504D40"/>
    <w:rsid w:val="00734F27"/>
    <w:rsid w:val="009B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2012-07-04T10:06:00Z</dcterms:created>
  <dcterms:modified xsi:type="dcterms:W3CDTF">2013-02-28T05:32:00Z</dcterms:modified>
</cp:coreProperties>
</file>