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3" w:rsidRDefault="00226283">
      <w:r>
        <w:t xml:space="preserve">           </w:t>
      </w:r>
      <w:r w:rsidR="003567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2.5pt;height:265.5pt;visibility:visible">
            <v:imagedata r:id="rId6" o:title=""/>
          </v:shape>
        </w:pict>
      </w:r>
    </w:p>
    <w:p w:rsidR="00226283" w:rsidRDefault="00226283"/>
    <w:p w:rsidR="00226283" w:rsidRDefault="00226283" w:rsidP="009A47E4">
      <w:pPr>
        <w:jc w:val="center"/>
        <w:rPr>
          <w:sz w:val="32"/>
          <w:szCs w:val="32"/>
        </w:rPr>
      </w:pPr>
      <w:r>
        <w:rPr>
          <w:sz w:val="32"/>
          <w:szCs w:val="32"/>
        </w:rPr>
        <w:t>ДЕД   МОРОЗ  и малыши</w:t>
      </w:r>
    </w:p>
    <w:p w:rsidR="00226283" w:rsidRPr="00861021" w:rsidRDefault="00226283" w:rsidP="009A4C10">
      <w:pPr>
        <w:jc w:val="right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861021">
        <w:rPr>
          <w:sz w:val="24"/>
          <w:szCs w:val="24"/>
        </w:rPr>
        <w:t xml:space="preserve">С уважением, </w:t>
      </w:r>
      <w:r w:rsidRPr="00FA59C4">
        <w:rPr>
          <w:b/>
          <w:sz w:val="24"/>
          <w:szCs w:val="24"/>
        </w:rPr>
        <w:t>Окатьева Елена Ивановна</w:t>
      </w:r>
      <w:r w:rsidRPr="00861021">
        <w:rPr>
          <w:sz w:val="24"/>
          <w:szCs w:val="24"/>
        </w:rPr>
        <w:t>, воспитатель группы «</w:t>
      </w:r>
      <w:proofErr w:type="spellStart"/>
      <w:r w:rsidRPr="00861021">
        <w:rPr>
          <w:sz w:val="24"/>
          <w:szCs w:val="24"/>
        </w:rPr>
        <w:t>Улиточка</w:t>
      </w:r>
      <w:proofErr w:type="spellEnd"/>
      <w:r w:rsidRPr="00861021">
        <w:rPr>
          <w:sz w:val="24"/>
          <w:szCs w:val="24"/>
        </w:rPr>
        <w:t>»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861021">
        <w:rPr>
          <w:sz w:val="28"/>
          <w:szCs w:val="28"/>
        </w:rPr>
        <w:t xml:space="preserve">      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 xml:space="preserve">      С приближением Нового года мы все чаще говорим детям: «Вот будешь себя хорошо вести, Дед Мороз принесет тебе подарки». А потом наступает момент встречи с самим Дедом Морозом – на утреннике в детском саду или дома. 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 xml:space="preserve">      Часто бывает, что маленькие дети пугаются «доброго дедушки». Почему это происходит? Ребенок видит большого незнакомого человека с большим мешком, с красным носом, с бородой закрывающей пол лица, с громким голосом. Почему же ребенок должен радоваться приходу такого дедушки и не должен пугаться? Его реакция как раз абсолютно нормальная: спрятаться за спину мамы или папы, закрыть лицо руками,  расплакаться, отказаться рассказывать стихотворение, даже не смотря на обещанные подарки. На празднике в детском саду всегда находится пара детей младшего возраста, которые плачут при виде Деда Мороза и других сказочных персонажей.  Чтобы не испортить ребенку праздник, постарайтесь подготовить ребенка заранее к этому персонажу: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>-расскажите кто такой Дед Мороз, где живет, зачем к нам приходит;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 xml:space="preserve">-почитайте вместе с детьми </w:t>
      </w:r>
      <w:proofErr w:type="gramStart"/>
      <w:r w:rsidRPr="00FA59C4">
        <w:rPr>
          <w:sz w:val="24"/>
          <w:szCs w:val="24"/>
        </w:rPr>
        <w:t>сказки про Деда</w:t>
      </w:r>
      <w:proofErr w:type="gramEnd"/>
      <w:r w:rsidRPr="00FA59C4">
        <w:rPr>
          <w:sz w:val="24"/>
          <w:szCs w:val="24"/>
        </w:rPr>
        <w:t xml:space="preserve"> Мороза: В. </w:t>
      </w:r>
      <w:proofErr w:type="spellStart"/>
      <w:r w:rsidRPr="00FA59C4">
        <w:rPr>
          <w:sz w:val="24"/>
          <w:szCs w:val="24"/>
        </w:rPr>
        <w:t>Сутеев</w:t>
      </w:r>
      <w:proofErr w:type="spellEnd"/>
      <w:r w:rsidRPr="00FA59C4">
        <w:rPr>
          <w:sz w:val="24"/>
          <w:szCs w:val="24"/>
        </w:rPr>
        <w:t xml:space="preserve"> «Елка» 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>-посмотрите добрые старые мультфильмы о Дедушке Морозе и Снегурочке;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>-заранее  поставьте  дома игрушку-куклу Деда Мороза;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lastRenderedPageBreak/>
        <w:t>-выучите небольшое стихотворение для Деда Мороза;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 xml:space="preserve">       Если Дед Мороз пришел, а малыш отказывается рассказывать стишок, не настаивайте. Встреча с новым персонажем в новой обстановке (украшен до неузнаваемости зал, елочка-красавица достает до потолка и т.д.) и так стресс для ребенка; ничего страшного – в следующем году он обязательно громко и выразительно (на радость маме и папе) прочтет стихотворение.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 xml:space="preserve">       Подготовка ребенка к Новогоднему празднику включает и заучивание стихов про Деда Мороза, Новый год, елочку.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 xml:space="preserve">     Зачем учить стихи? В первую очередь, новогоднее четверостишье – это подарок малыша Деду Морозу и Снегурочке; участие малыша в сказочно-волшебном празднике. Даже если ребенок стесняется, в глубине души ему очень хочется пообщаться с Дедом Морозом, о котором он так много в последнее время слышит. Во-вторых, это развивает память, расширяет кругозор и словарный запас, приобщает к культуре. Некоторые дети запоминают стихи быстро, а для некоторых заучивание является проблемой. Помогите ребенку быстро и легко выучить стих, а для этого вы можете воспользоваться следующими рекомендациями: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>1.Взрослый, который будет учить стихи с ребенком, должен сам сначала четко и выразительно прочитать стихотворение своему малышу;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>2. Найти в тексте незнакомые  или непонятные ребенку слова (напр. гирлянда) и объяснить их;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>3.прочитать еще раз медленно, расставляя смысловые акценты;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>4.найти и показать соответствующие стиху иллюстрации, игрушки, действия (напр. косолапую походку медведя).</w:t>
      </w:r>
    </w:p>
    <w:p w:rsidR="00226283" w:rsidRPr="00FA59C4" w:rsidRDefault="00226283" w:rsidP="009A47E4">
      <w:pPr>
        <w:jc w:val="both"/>
        <w:rPr>
          <w:sz w:val="24"/>
          <w:szCs w:val="24"/>
        </w:rPr>
      </w:pPr>
      <w:r w:rsidRPr="00FA59C4">
        <w:rPr>
          <w:sz w:val="24"/>
          <w:szCs w:val="24"/>
        </w:rPr>
        <w:t>И только после такой предварительной работы можно приступать непосредственно к заучиванию, помня о том, что «повторение – мать учения»! В детском саду стихи к празднику  выдаются, как правило, за 2-3 недели до самого праздника.  Этого времени должно хватить и «непоседам»,  и «мыслителям», чтобы повторяя стихи каждый день, на празднике порадовать всех своими достижениями.</w:t>
      </w:r>
    </w:p>
    <w:p w:rsidR="00226283" w:rsidRDefault="00226283" w:rsidP="009A47E4">
      <w:pPr>
        <w:jc w:val="both"/>
        <w:rPr>
          <w:sz w:val="28"/>
          <w:szCs w:val="28"/>
        </w:rPr>
      </w:pPr>
    </w:p>
    <w:p w:rsidR="00226283" w:rsidRDefault="00226283" w:rsidP="0008162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Веселых и радостных праздников!</w:t>
      </w:r>
    </w:p>
    <w:p w:rsidR="00226283" w:rsidRDefault="00226283" w:rsidP="00081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283" w:rsidRPr="009A47E4" w:rsidRDefault="00226283" w:rsidP="009A4C10">
      <w:pPr>
        <w:jc w:val="center"/>
        <w:rPr>
          <w:sz w:val="28"/>
          <w:szCs w:val="28"/>
        </w:rPr>
      </w:pPr>
      <w:r>
        <w:rPr>
          <w:sz w:val="28"/>
          <w:szCs w:val="28"/>
        </w:rPr>
        <w:t>С   НАСТУПАЮЩИМ   НОВЫМ   ГОДОМ!</w:t>
      </w:r>
    </w:p>
    <w:sectPr w:rsidR="00226283" w:rsidRPr="009A47E4" w:rsidSect="006E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83" w:rsidRDefault="00226283" w:rsidP="00861021">
      <w:pPr>
        <w:spacing w:after="0" w:line="240" w:lineRule="auto"/>
      </w:pPr>
      <w:r>
        <w:separator/>
      </w:r>
    </w:p>
  </w:endnote>
  <w:endnote w:type="continuationSeparator" w:id="1">
    <w:p w:rsidR="00226283" w:rsidRDefault="00226283" w:rsidP="0086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83" w:rsidRDefault="00226283" w:rsidP="00861021">
      <w:pPr>
        <w:spacing w:after="0" w:line="240" w:lineRule="auto"/>
      </w:pPr>
      <w:r>
        <w:separator/>
      </w:r>
    </w:p>
  </w:footnote>
  <w:footnote w:type="continuationSeparator" w:id="1">
    <w:p w:rsidR="00226283" w:rsidRDefault="00226283" w:rsidP="0086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7E4"/>
    <w:rsid w:val="0008162B"/>
    <w:rsid w:val="00176219"/>
    <w:rsid w:val="00226283"/>
    <w:rsid w:val="0035673E"/>
    <w:rsid w:val="00582901"/>
    <w:rsid w:val="005F114B"/>
    <w:rsid w:val="006760D4"/>
    <w:rsid w:val="006E5368"/>
    <w:rsid w:val="00744D54"/>
    <w:rsid w:val="00835D6A"/>
    <w:rsid w:val="00861021"/>
    <w:rsid w:val="009A47E4"/>
    <w:rsid w:val="009A4C10"/>
    <w:rsid w:val="009E41BE"/>
    <w:rsid w:val="00A55A1B"/>
    <w:rsid w:val="00A832BA"/>
    <w:rsid w:val="00DA35C9"/>
    <w:rsid w:val="00F06B41"/>
    <w:rsid w:val="00FA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47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6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6102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6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10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446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2013-12-10T18:06:00Z</dcterms:created>
  <dcterms:modified xsi:type="dcterms:W3CDTF">2013-12-20T16:03:00Z</dcterms:modified>
</cp:coreProperties>
</file>