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/>
          <w:sz w:val="40"/>
          <w:szCs w:val="28"/>
          <w:lang w:eastAsia="ru-RU"/>
        </w:rPr>
      </w:pPr>
      <w:r w:rsidRPr="00BB2A3D">
        <w:rPr>
          <w:rFonts w:eastAsia="Times New Roman"/>
          <w:b/>
          <w:bCs/>
          <w:color w:val="000000"/>
          <w:sz w:val="40"/>
          <w:szCs w:val="28"/>
          <w:lang w:eastAsia="ru-RU"/>
        </w:rPr>
        <w:t>Как родители могут помочь своим детям подготовиться к школе.</w:t>
      </w:r>
    </w:p>
    <w:p w:rsid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Поступление в школу для ребенка - это стресс. Очень много нового и непривычного видит он в школе. Особенность сегодняшних детей, пришедших в первый класс - быстрая утомляемость. На первом уроке они откровенно зевают, на третьем - лежат на партах.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Чем мы, взрослые, можем помочь ребенку?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1. Это соблюдение режима дня: сон не менее 10 часов в сутки.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2. Обязательно полноценное питание.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3. Физические упражнения.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4. Оправданным будет ограничение просмотра телепередач до 30 минут в день.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5. Хорошо восстанавливают эмоциональное благополучие ребенка длительные (до двух часов) прогулки на воздухе - не прогулка по магазинам, а прогулка в парке.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6. С раннего утра настраивайте ребенка на доброе отношение ко всему, Скажите: "Доброе утро", - и собирайтесь в школу без суеты.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7. Придя с ребенком в школу, постарайтесь обойтись без нравоучений, так как они ничего, кроме утренней усталости, не дают.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8. Объясните безопасный путь в школу ребенку. Безопасный, но не короткий.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9. Встречая ребенка в школе после уроков, порадуйтесь вместе с ним тому, что он сумел потрудиться самостоятельно, без вас, целых три часа.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10. Терпеливо выслушивайте его, хвалите, поддерживайте и ни в коем случае не ругайте - ведь пока еще не за что.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Что же делать, если появились первые трудности?</w:t>
      </w:r>
    </w:p>
    <w:p w:rsidR="00BB2A3D" w:rsidRPr="00BB2A3D" w:rsidRDefault="00BB2A3D" w:rsidP="00BB2A3D">
      <w:pPr>
        <w:shd w:val="clear" w:color="auto" w:fill="FFFFFF"/>
        <w:spacing w:before="100" w:beforeAutospacing="1" w:after="360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1. Будьте щедры на похвалу, для первоклассника сейчас это очень важно.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 xml:space="preserve">2. Замечание должно быть конкретным, а не касаться личности ребенка. Он не </w:t>
      </w:r>
      <w:proofErr w:type="spellStart"/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неряха</w:t>
      </w:r>
      <w:proofErr w:type="spellEnd"/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, просто сейчас у него в тетради маленький беспорядок.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3.Не делайте ребенку несколько замечаний сразу.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4.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5.Ребенку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B2A3D" w:rsidRPr="00BB2A3D" w:rsidRDefault="00BB2A3D" w:rsidP="00BB2A3D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Что должен знать родитель первоклассника</w:t>
      </w:r>
    </w:p>
    <w:p w:rsidR="002E1974" w:rsidRPr="00BB2A3D" w:rsidRDefault="00BB2A3D" w:rsidP="00BB2A3D">
      <w:pPr>
        <w:rPr>
          <w:sz w:val="28"/>
          <w:szCs w:val="28"/>
        </w:rPr>
      </w:pP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До,31 августа, родители могут подать документы на запись ребенка в школу и </w:t>
      </w:r>
      <w:proofErr w:type="gramStart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реализовать</w:t>
      </w:r>
      <w:proofErr w:type="gramEnd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 право на бесплатное образование, обеспеченное российским законодательством.</w:t>
      </w:r>
      <w:r w:rsidRPr="00BB2A3D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первую очередь, родители должны понимать, что дети, живущие рядом со школой, пользуются преимущественным правом зачисления. Также не могут отказать при приеме в школу тем детям, чьи братья и сестры уже учатся в этой же школе. Администрация школы может отказать гражданам (в том числе не проживающим на данной территории) в приеме их детей в первый класс только по причине отсутствия свободных мест в учреждении (п. 46 Типового положения об общеобразовательном учреждении). В этом случае муниципальный орган управления образованием предоставляет родителям (законным представителям) информацию о наличии свободных мест в общеобразовательных учреждениях на данной территории (в данном районе, микрорайоне) и обеспечивает прием детей в первый класс.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В школу зачисляют детей с шести с половиной лет. Если на 1 сентября ребенку еще не исполнилось шести с половиной лет</w:t>
      </w:r>
      <w:proofErr w:type="gramStart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 родители хотят его записать в школу, то в медицинской карте должна быть специальная отметка.: "Разрешено обучение ".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что, следует обратить внимании, при подготовке ребенка к школе?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</w:t>
      </w:r>
      <w:proofErr w:type="gramStart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умение будущего школьники общаться со сверстниками, ведь </w:t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11 лет ему придется не просто учиться в коллективе, но и взаимодействовать с ним. Ребенок в семье должен иметь свои небольшие обязанности. Это формирует чувство ответственности перед обществом -  семьей, классом. Встречаются семьи, где ребенку многое позволено. Он исподволь руководит родственниками, которые потакают ему во всем, считая исключительным созданием природы. Учителю будет очень трудно найти общий язык с такими родителями -  они сначала не понимают сложности ситуации, а затем долго не признают своих ошибок. Кроме того, будущий первоклассник должен владеть навыками самообслуживания: умываться, переодеваться и обуваться без посторонней помощи, содержать в порядке свои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вещи.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 В соответствии с программой детского сада ваш ребенок при записи в 1 класс должен: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Знать свое имя и фамилию, адрес, имена членом семьи.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Знать времена года, названия месяцев, дней недели, уметь различать цвета</w:t>
      </w:r>
      <w:proofErr w:type="gramStart"/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меть пересчитывать группы предметов в пределах 10.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Уметь увеличивать или уменьшать группу предметов на заданное количество(решение задач с группами предметов),уравнивать множество предметов,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Уметь сравнивать группы предметов -   больше, меньше или равно</w:t>
      </w:r>
      <w:proofErr w:type="gramStart"/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меть объединять предметы в группы: мебель, транспорт, одежда, обувь, растения, животные и т. д.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Уметь находить в группе предметов лишний — например, из группы «Одежда</w:t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»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убрать цветок.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Уметь высказывать свое мнение, построив законченное предложение.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Иметь элементарные представления об окружающем мире: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 профессиях, о предметах живой и неживой природы, о правилах поведения в общественных местах</w:t>
      </w:r>
      <w:proofErr w:type="gramStart"/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lastRenderedPageBreak/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меть пространственные представления   право   лево, вверх, вниз, пол, над, из-за, из-под чего-либо.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Уметь культурно общаться с другими детьми.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Слушать старших и выполнять их распоряжения</w:t>
      </w:r>
      <w:proofErr w:type="gramStart"/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 К</w:t>
      </w:r>
      <w:proofErr w:type="gramEnd"/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ак правильно организовать дома рабочее место ученика?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Купите первокласснику письменный стол. Тогда ребенок сможет сам систематизировать и разложить в ящики стола учебные принадлежности и научится поддерживать порядок на рабочем месте. Лучше, если освещение будят слева. Занавески нужно отодвинуть в сторону - основной свет должен попадать через верхнюю треть окна. Можно купить первокласснику парту и стул с регулирующейся высотой, а для школьных принадлежностей книжные полки. Приобретая мебель, обязательно учитывайте рост ре</w:t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бенка. </w:t>
      </w:r>
      <w:proofErr w:type="gramStart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 росте 1м - 1 м 15 см высота крышки стола над полом должна быть 46 см, я высота сиденья стула - 26 см. При росте от 1 м 15 см до 1 м 30 см высота стола должна быть 52 см, а стула - 30 см. Важно, чтобы ноги ученики стояли на полу, спина прикасалась к спинке стула, а между крышкой парты</w:t>
      </w:r>
      <w:proofErr w:type="gramEnd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грудью ребенка могла пройти его ладонь.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 Существуют ли особенности в режиме дня первоклассников?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Безусловно, у первоклассников должен быть особый режим дня. Уроки длятся 35 минут, в середине учебного дня - большая динамическая перемена. Первое время в расписании первоклассников всего 3 урока, чтобы им легче было привыкать к новому виду деятельности - учебной.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bCs/>
          <w:color w:val="000000"/>
          <w:sz w:val="28"/>
          <w:szCs w:val="28"/>
          <w:lang w:eastAsia="ru-RU"/>
        </w:rPr>
        <w:t>Как организовать помощь первокласснику в учёбе? </w:t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 Следите за тем, чтобы ребёнок занимался в одно и то же время и придерживался режима для первоклассника.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2. Не отчаивайтесь, если у ребёнка не сразу получается так, как вам хочется. Вспомните свои переживания в 1 классе.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lastRenderedPageBreak/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 Научитесь точно ставить перед ребёнком учебную задачу, но не более одной, ведь ему трудно удерживать внимание на нескольких объектах. Например: “Постарайся плавно соединить слоги в слова”, “Попробуй аккуратно написать новую букву” и т.д.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Главным для учебных тренировок является положительный эмоциональный настрой, создание ситуации успеха, при которой обязательно    </w:t>
      </w:r>
      <w:proofErr w:type="gramStart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достигнут качественно новый результат.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Никогда и ни с кем не сравнивайте своего ребёнка, ведь он – личность. Личностно ориентированный подход к обучению и воспитанию ребёнка предполагает изучение его личных успехов, его личного роста относительно самого себя. Поддержите ребёнка в трудной ситуации словами: “Я уверена, что у тебя всё получится”.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Организуйте действенную помощь первокласснику. Например, покажите ему, как аккуратно вырезать сигнальные карточки для работы в классе, которые помогут учителю своевременно предотвратить появление грубых ошибок у вашего ребенка при усвоении им основных понятий по учебным предметам.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lang w:eastAsia="ru-RU"/>
        </w:rPr>
        <w:br/>
      </w:r>
      <w:r w:rsidRPr="00BB2A3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7. Приучайте ребенка ежедневно собирать портфель, лучше накануне вечером, но не делайте это за него.</w:t>
      </w:r>
    </w:p>
    <w:sectPr w:rsidR="002E1974" w:rsidRPr="00BB2A3D" w:rsidSect="00BB2A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3D"/>
    <w:rsid w:val="000031D2"/>
    <w:rsid w:val="00005713"/>
    <w:rsid w:val="00010E80"/>
    <w:rsid w:val="0001304B"/>
    <w:rsid w:val="00015851"/>
    <w:rsid w:val="00015F62"/>
    <w:rsid w:val="00017781"/>
    <w:rsid w:val="000209EF"/>
    <w:rsid w:val="000228FD"/>
    <w:rsid w:val="00024D49"/>
    <w:rsid w:val="0002581C"/>
    <w:rsid w:val="00031548"/>
    <w:rsid w:val="000346C4"/>
    <w:rsid w:val="000353E2"/>
    <w:rsid w:val="00040E40"/>
    <w:rsid w:val="0004272A"/>
    <w:rsid w:val="00052B64"/>
    <w:rsid w:val="00057FB4"/>
    <w:rsid w:val="0006021E"/>
    <w:rsid w:val="000623D4"/>
    <w:rsid w:val="0006392D"/>
    <w:rsid w:val="0006475B"/>
    <w:rsid w:val="00064A73"/>
    <w:rsid w:val="00067FAF"/>
    <w:rsid w:val="0007589E"/>
    <w:rsid w:val="000758D5"/>
    <w:rsid w:val="00082639"/>
    <w:rsid w:val="0008298D"/>
    <w:rsid w:val="00087053"/>
    <w:rsid w:val="00094E35"/>
    <w:rsid w:val="000A14EA"/>
    <w:rsid w:val="000A39EB"/>
    <w:rsid w:val="000A7EBC"/>
    <w:rsid w:val="000B0573"/>
    <w:rsid w:val="000B0BFF"/>
    <w:rsid w:val="000B7C2F"/>
    <w:rsid w:val="000C175F"/>
    <w:rsid w:val="000C785B"/>
    <w:rsid w:val="000C7FE0"/>
    <w:rsid w:val="000D5584"/>
    <w:rsid w:val="000D757B"/>
    <w:rsid w:val="000E55E3"/>
    <w:rsid w:val="000E6931"/>
    <w:rsid w:val="000F515D"/>
    <w:rsid w:val="00101918"/>
    <w:rsid w:val="00102449"/>
    <w:rsid w:val="00105E32"/>
    <w:rsid w:val="0010793F"/>
    <w:rsid w:val="00116F43"/>
    <w:rsid w:val="0012206C"/>
    <w:rsid w:val="00124D95"/>
    <w:rsid w:val="001256AA"/>
    <w:rsid w:val="00125A65"/>
    <w:rsid w:val="00125D2D"/>
    <w:rsid w:val="00131848"/>
    <w:rsid w:val="00136839"/>
    <w:rsid w:val="00136CF3"/>
    <w:rsid w:val="00137341"/>
    <w:rsid w:val="00141106"/>
    <w:rsid w:val="0014275F"/>
    <w:rsid w:val="00145FAB"/>
    <w:rsid w:val="00146161"/>
    <w:rsid w:val="001465E9"/>
    <w:rsid w:val="001477BA"/>
    <w:rsid w:val="00157D09"/>
    <w:rsid w:val="00161E20"/>
    <w:rsid w:val="001651C5"/>
    <w:rsid w:val="00167AE5"/>
    <w:rsid w:val="00167FD7"/>
    <w:rsid w:val="001726F5"/>
    <w:rsid w:val="001751A4"/>
    <w:rsid w:val="001767C1"/>
    <w:rsid w:val="00181131"/>
    <w:rsid w:val="001917DA"/>
    <w:rsid w:val="00192E67"/>
    <w:rsid w:val="00193FD9"/>
    <w:rsid w:val="0019406A"/>
    <w:rsid w:val="00194B26"/>
    <w:rsid w:val="001A2B3D"/>
    <w:rsid w:val="001B4150"/>
    <w:rsid w:val="001B60EF"/>
    <w:rsid w:val="001C3183"/>
    <w:rsid w:val="001C78BD"/>
    <w:rsid w:val="001D1580"/>
    <w:rsid w:val="001D1FD6"/>
    <w:rsid w:val="001D2C81"/>
    <w:rsid w:val="001D46A1"/>
    <w:rsid w:val="001D709B"/>
    <w:rsid w:val="001D75C0"/>
    <w:rsid w:val="001F0B2B"/>
    <w:rsid w:val="001F1623"/>
    <w:rsid w:val="001F2A8E"/>
    <w:rsid w:val="001F44C6"/>
    <w:rsid w:val="001F4D47"/>
    <w:rsid w:val="001F7A8E"/>
    <w:rsid w:val="00201571"/>
    <w:rsid w:val="00202BBE"/>
    <w:rsid w:val="0020352A"/>
    <w:rsid w:val="002040E4"/>
    <w:rsid w:val="00207769"/>
    <w:rsid w:val="002146E5"/>
    <w:rsid w:val="00215A09"/>
    <w:rsid w:val="002171C3"/>
    <w:rsid w:val="00220A17"/>
    <w:rsid w:val="00222A7F"/>
    <w:rsid w:val="00223ACC"/>
    <w:rsid w:val="00223DD9"/>
    <w:rsid w:val="002316CE"/>
    <w:rsid w:val="002328F6"/>
    <w:rsid w:val="00251098"/>
    <w:rsid w:val="00252D61"/>
    <w:rsid w:val="00255CF1"/>
    <w:rsid w:val="00256A85"/>
    <w:rsid w:val="002573A5"/>
    <w:rsid w:val="00265D43"/>
    <w:rsid w:val="00270A1D"/>
    <w:rsid w:val="00270EC5"/>
    <w:rsid w:val="00271528"/>
    <w:rsid w:val="00271600"/>
    <w:rsid w:val="00283FF2"/>
    <w:rsid w:val="00285989"/>
    <w:rsid w:val="00286295"/>
    <w:rsid w:val="002871EC"/>
    <w:rsid w:val="0029560F"/>
    <w:rsid w:val="00297847"/>
    <w:rsid w:val="002A16FB"/>
    <w:rsid w:val="002A1B80"/>
    <w:rsid w:val="002A6EA2"/>
    <w:rsid w:val="002A7642"/>
    <w:rsid w:val="002B1602"/>
    <w:rsid w:val="002B66A6"/>
    <w:rsid w:val="002B677F"/>
    <w:rsid w:val="002C0CD6"/>
    <w:rsid w:val="002C14C7"/>
    <w:rsid w:val="002C19EE"/>
    <w:rsid w:val="002C1E27"/>
    <w:rsid w:val="002C3938"/>
    <w:rsid w:val="002C48DE"/>
    <w:rsid w:val="002C627B"/>
    <w:rsid w:val="002C6D21"/>
    <w:rsid w:val="002C72C8"/>
    <w:rsid w:val="002D4360"/>
    <w:rsid w:val="002D5B42"/>
    <w:rsid w:val="002D7F08"/>
    <w:rsid w:val="002E1974"/>
    <w:rsid w:val="002E23FA"/>
    <w:rsid w:val="002E2874"/>
    <w:rsid w:val="002F485D"/>
    <w:rsid w:val="002F5D2C"/>
    <w:rsid w:val="00301A9F"/>
    <w:rsid w:val="00301F2A"/>
    <w:rsid w:val="00302A55"/>
    <w:rsid w:val="00303479"/>
    <w:rsid w:val="00303C7F"/>
    <w:rsid w:val="00314902"/>
    <w:rsid w:val="003157D9"/>
    <w:rsid w:val="0031598D"/>
    <w:rsid w:val="00315CC3"/>
    <w:rsid w:val="003223F4"/>
    <w:rsid w:val="00323D4B"/>
    <w:rsid w:val="00324268"/>
    <w:rsid w:val="00326BF2"/>
    <w:rsid w:val="00333472"/>
    <w:rsid w:val="00340B25"/>
    <w:rsid w:val="00341E8D"/>
    <w:rsid w:val="003449FE"/>
    <w:rsid w:val="00345E08"/>
    <w:rsid w:val="0035562F"/>
    <w:rsid w:val="003564BA"/>
    <w:rsid w:val="00356C94"/>
    <w:rsid w:val="003622A7"/>
    <w:rsid w:val="003673BA"/>
    <w:rsid w:val="00374C2B"/>
    <w:rsid w:val="00380D9D"/>
    <w:rsid w:val="00381941"/>
    <w:rsid w:val="00386E75"/>
    <w:rsid w:val="00386FCA"/>
    <w:rsid w:val="003904CE"/>
    <w:rsid w:val="00390B17"/>
    <w:rsid w:val="00390DDD"/>
    <w:rsid w:val="00392268"/>
    <w:rsid w:val="00395DF2"/>
    <w:rsid w:val="003A7113"/>
    <w:rsid w:val="003A78B9"/>
    <w:rsid w:val="003A7B82"/>
    <w:rsid w:val="003B0216"/>
    <w:rsid w:val="003B0741"/>
    <w:rsid w:val="003B0D6F"/>
    <w:rsid w:val="003C5B4D"/>
    <w:rsid w:val="003D53B6"/>
    <w:rsid w:val="003E0344"/>
    <w:rsid w:val="003E269D"/>
    <w:rsid w:val="003E6174"/>
    <w:rsid w:val="003E777E"/>
    <w:rsid w:val="003E7D78"/>
    <w:rsid w:val="003F056B"/>
    <w:rsid w:val="003F51A5"/>
    <w:rsid w:val="003F5945"/>
    <w:rsid w:val="003F5D95"/>
    <w:rsid w:val="004023B3"/>
    <w:rsid w:val="00404590"/>
    <w:rsid w:val="00412CB1"/>
    <w:rsid w:val="00413EDD"/>
    <w:rsid w:val="004174BB"/>
    <w:rsid w:val="00423088"/>
    <w:rsid w:val="00424DC5"/>
    <w:rsid w:val="00432273"/>
    <w:rsid w:val="00433E57"/>
    <w:rsid w:val="004515CB"/>
    <w:rsid w:val="004604A5"/>
    <w:rsid w:val="00461176"/>
    <w:rsid w:val="004613E5"/>
    <w:rsid w:val="004617BF"/>
    <w:rsid w:val="004644E3"/>
    <w:rsid w:val="00471104"/>
    <w:rsid w:val="00471371"/>
    <w:rsid w:val="0047205F"/>
    <w:rsid w:val="004735E9"/>
    <w:rsid w:val="00476A04"/>
    <w:rsid w:val="00480CE4"/>
    <w:rsid w:val="00485E1A"/>
    <w:rsid w:val="00491366"/>
    <w:rsid w:val="004917FF"/>
    <w:rsid w:val="004963BE"/>
    <w:rsid w:val="00496D69"/>
    <w:rsid w:val="0049792A"/>
    <w:rsid w:val="004979D8"/>
    <w:rsid w:val="004A3E41"/>
    <w:rsid w:val="004A4021"/>
    <w:rsid w:val="004B136D"/>
    <w:rsid w:val="004B1796"/>
    <w:rsid w:val="004B55E8"/>
    <w:rsid w:val="004B586F"/>
    <w:rsid w:val="004B6757"/>
    <w:rsid w:val="004C17E4"/>
    <w:rsid w:val="004C2828"/>
    <w:rsid w:val="004C297E"/>
    <w:rsid w:val="004C29BA"/>
    <w:rsid w:val="004C4B8B"/>
    <w:rsid w:val="004C67FB"/>
    <w:rsid w:val="004D34E4"/>
    <w:rsid w:val="004D4BF6"/>
    <w:rsid w:val="004D5A0D"/>
    <w:rsid w:val="004E2323"/>
    <w:rsid w:val="004E42B7"/>
    <w:rsid w:val="004E7B4D"/>
    <w:rsid w:val="004F5D6C"/>
    <w:rsid w:val="005030EE"/>
    <w:rsid w:val="00503426"/>
    <w:rsid w:val="00504B6D"/>
    <w:rsid w:val="00510D60"/>
    <w:rsid w:val="00513C7A"/>
    <w:rsid w:val="005151A3"/>
    <w:rsid w:val="00517F42"/>
    <w:rsid w:val="00520EB2"/>
    <w:rsid w:val="005221B9"/>
    <w:rsid w:val="00524245"/>
    <w:rsid w:val="00533499"/>
    <w:rsid w:val="005338C4"/>
    <w:rsid w:val="00533F51"/>
    <w:rsid w:val="00536FE3"/>
    <w:rsid w:val="00541053"/>
    <w:rsid w:val="0054139E"/>
    <w:rsid w:val="00543D59"/>
    <w:rsid w:val="00546C37"/>
    <w:rsid w:val="0055184B"/>
    <w:rsid w:val="00557838"/>
    <w:rsid w:val="00562A46"/>
    <w:rsid w:val="00565A8B"/>
    <w:rsid w:val="00566B52"/>
    <w:rsid w:val="00567418"/>
    <w:rsid w:val="0057180B"/>
    <w:rsid w:val="00572FEF"/>
    <w:rsid w:val="00575028"/>
    <w:rsid w:val="00583A33"/>
    <w:rsid w:val="00591D24"/>
    <w:rsid w:val="005970D5"/>
    <w:rsid w:val="005A5333"/>
    <w:rsid w:val="005B3C18"/>
    <w:rsid w:val="005B7BC1"/>
    <w:rsid w:val="005C09FC"/>
    <w:rsid w:val="005C0F79"/>
    <w:rsid w:val="005C2C26"/>
    <w:rsid w:val="005C5B49"/>
    <w:rsid w:val="005C6EBC"/>
    <w:rsid w:val="005C7A74"/>
    <w:rsid w:val="005D246D"/>
    <w:rsid w:val="005D3299"/>
    <w:rsid w:val="005D3DA1"/>
    <w:rsid w:val="005D4049"/>
    <w:rsid w:val="005E04C5"/>
    <w:rsid w:val="005E4AE4"/>
    <w:rsid w:val="005E63E6"/>
    <w:rsid w:val="0060014F"/>
    <w:rsid w:val="00601695"/>
    <w:rsid w:val="00604435"/>
    <w:rsid w:val="006052DE"/>
    <w:rsid w:val="00610A8F"/>
    <w:rsid w:val="006134F1"/>
    <w:rsid w:val="00614AA6"/>
    <w:rsid w:val="0062238B"/>
    <w:rsid w:val="006262F5"/>
    <w:rsid w:val="006268AE"/>
    <w:rsid w:val="006317FD"/>
    <w:rsid w:val="00633CC8"/>
    <w:rsid w:val="0063485D"/>
    <w:rsid w:val="00635569"/>
    <w:rsid w:val="006417ED"/>
    <w:rsid w:val="00641D92"/>
    <w:rsid w:val="00652C3F"/>
    <w:rsid w:val="00653702"/>
    <w:rsid w:val="006551AF"/>
    <w:rsid w:val="006633A7"/>
    <w:rsid w:val="006731E7"/>
    <w:rsid w:val="00677295"/>
    <w:rsid w:val="006841CC"/>
    <w:rsid w:val="00685559"/>
    <w:rsid w:val="00686FF6"/>
    <w:rsid w:val="006900F0"/>
    <w:rsid w:val="00690C56"/>
    <w:rsid w:val="0069144D"/>
    <w:rsid w:val="00693E4B"/>
    <w:rsid w:val="0069404A"/>
    <w:rsid w:val="0069416D"/>
    <w:rsid w:val="00694E71"/>
    <w:rsid w:val="006A7403"/>
    <w:rsid w:val="006B041F"/>
    <w:rsid w:val="006B1789"/>
    <w:rsid w:val="006B2DA0"/>
    <w:rsid w:val="006C3E0A"/>
    <w:rsid w:val="006C4DD5"/>
    <w:rsid w:val="006D0831"/>
    <w:rsid w:val="006D2329"/>
    <w:rsid w:val="006D2479"/>
    <w:rsid w:val="006D2857"/>
    <w:rsid w:val="006D4759"/>
    <w:rsid w:val="006D4F9C"/>
    <w:rsid w:val="006E0DFD"/>
    <w:rsid w:val="006E1F71"/>
    <w:rsid w:val="006E272E"/>
    <w:rsid w:val="006E3FB7"/>
    <w:rsid w:val="006E4B77"/>
    <w:rsid w:val="006E7FDD"/>
    <w:rsid w:val="006F318E"/>
    <w:rsid w:val="006F486B"/>
    <w:rsid w:val="00700D25"/>
    <w:rsid w:val="0070100D"/>
    <w:rsid w:val="00702367"/>
    <w:rsid w:val="00702F77"/>
    <w:rsid w:val="007045E3"/>
    <w:rsid w:val="00705EA3"/>
    <w:rsid w:val="0071492F"/>
    <w:rsid w:val="00714A94"/>
    <w:rsid w:val="00715B97"/>
    <w:rsid w:val="00720D76"/>
    <w:rsid w:val="00723A74"/>
    <w:rsid w:val="00725372"/>
    <w:rsid w:val="0072793D"/>
    <w:rsid w:val="00730E83"/>
    <w:rsid w:val="0073311C"/>
    <w:rsid w:val="007361C7"/>
    <w:rsid w:val="0073773D"/>
    <w:rsid w:val="007406EB"/>
    <w:rsid w:val="00746AF7"/>
    <w:rsid w:val="00747741"/>
    <w:rsid w:val="00752617"/>
    <w:rsid w:val="00755D1C"/>
    <w:rsid w:val="007573F2"/>
    <w:rsid w:val="00757EB8"/>
    <w:rsid w:val="00762067"/>
    <w:rsid w:val="007646DA"/>
    <w:rsid w:val="007659E4"/>
    <w:rsid w:val="00766B86"/>
    <w:rsid w:val="00770081"/>
    <w:rsid w:val="00773C6A"/>
    <w:rsid w:val="0077464C"/>
    <w:rsid w:val="0077544C"/>
    <w:rsid w:val="00775C34"/>
    <w:rsid w:val="00777DCC"/>
    <w:rsid w:val="007814F7"/>
    <w:rsid w:val="00787C46"/>
    <w:rsid w:val="00790AD7"/>
    <w:rsid w:val="0079490B"/>
    <w:rsid w:val="00797B54"/>
    <w:rsid w:val="007B0233"/>
    <w:rsid w:val="007B02AF"/>
    <w:rsid w:val="007B1CCB"/>
    <w:rsid w:val="007B3839"/>
    <w:rsid w:val="007B56C0"/>
    <w:rsid w:val="007C04A7"/>
    <w:rsid w:val="007C20EC"/>
    <w:rsid w:val="007C74D2"/>
    <w:rsid w:val="007D0EFC"/>
    <w:rsid w:val="007D1DAE"/>
    <w:rsid w:val="007D42B1"/>
    <w:rsid w:val="007D49E5"/>
    <w:rsid w:val="007D74FF"/>
    <w:rsid w:val="007E3549"/>
    <w:rsid w:val="007E3CC9"/>
    <w:rsid w:val="007E7498"/>
    <w:rsid w:val="007F043F"/>
    <w:rsid w:val="007F0F9C"/>
    <w:rsid w:val="007F3024"/>
    <w:rsid w:val="007F6F8F"/>
    <w:rsid w:val="00804136"/>
    <w:rsid w:val="0080754F"/>
    <w:rsid w:val="00811B7D"/>
    <w:rsid w:val="00814850"/>
    <w:rsid w:val="00816A00"/>
    <w:rsid w:val="00817701"/>
    <w:rsid w:val="008225F1"/>
    <w:rsid w:val="00824FFC"/>
    <w:rsid w:val="00825062"/>
    <w:rsid w:val="0083230B"/>
    <w:rsid w:val="008348AF"/>
    <w:rsid w:val="00835FCA"/>
    <w:rsid w:val="008452F0"/>
    <w:rsid w:val="00851193"/>
    <w:rsid w:val="00856EE2"/>
    <w:rsid w:val="0086104D"/>
    <w:rsid w:val="00861F2B"/>
    <w:rsid w:val="00864647"/>
    <w:rsid w:val="00864714"/>
    <w:rsid w:val="0086548B"/>
    <w:rsid w:val="00867BC7"/>
    <w:rsid w:val="00870D0B"/>
    <w:rsid w:val="008744AF"/>
    <w:rsid w:val="00876DB1"/>
    <w:rsid w:val="00877857"/>
    <w:rsid w:val="00877860"/>
    <w:rsid w:val="008802CC"/>
    <w:rsid w:val="008803CA"/>
    <w:rsid w:val="00881B84"/>
    <w:rsid w:val="00881ECB"/>
    <w:rsid w:val="00882928"/>
    <w:rsid w:val="00882F02"/>
    <w:rsid w:val="00883903"/>
    <w:rsid w:val="008910E2"/>
    <w:rsid w:val="00891B18"/>
    <w:rsid w:val="0089326F"/>
    <w:rsid w:val="00894AB2"/>
    <w:rsid w:val="00896BB0"/>
    <w:rsid w:val="008A1B60"/>
    <w:rsid w:val="008A3B87"/>
    <w:rsid w:val="008A6E2E"/>
    <w:rsid w:val="008B5742"/>
    <w:rsid w:val="008B7DD8"/>
    <w:rsid w:val="008C7041"/>
    <w:rsid w:val="008E05F2"/>
    <w:rsid w:val="008E3058"/>
    <w:rsid w:val="008E5426"/>
    <w:rsid w:val="008E7493"/>
    <w:rsid w:val="008E7ECE"/>
    <w:rsid w:val="008F6F67"/>
    <w:rsid w:val="00902C73"/>
    <w:rsid w:val="009038AB"/>
    <w:rsid w:val="009051EB"/>
    <w:rsid w:val="00906EB6"/>
    <w:rsid w:val="00907913"/>
    <w:rsid w:val="00911D07"/>
    <w:rsid w:val="009135A8"/>
    <w:rsid w:val="00914CC6"/>
    <w:rsid w:val="00917359"/>
    <w:rsid w:val="00923661"/>
    <w:rsid w:val="009307D8"/>
    <w:rsid w:val="00932035"/>
    <w:rsid w:val="009409C8"/>
    <w:rsid w:val="00940AF3"/>
    <w:rsid w:val="00940BF0"/>
    <w:rsid w:val="0094124A"/>
    <w:rsid w:val="00943F18"/>
    <w:rsid w:val="0095331B"/>
    <w:rsid w:val="009538B0"/>
    <w:rsid w:val="00955812"/>
    <w:rsid w:val="00956C40"/>
    <w:rsid w:val="00960FDF"/>
    <w:rsid w:val="009715FF"/>
    <w:rsid w:val="0097410A"/>
    <w:rsid w:val="009831EC"/>
    <w:rsid w:val="00983A29"/>
    <w:rsid w:val="00984800"/>
    <w:rsid w:val="009916C6"/>
    <w:rsid w:val="00993CED"/>
    <w:rsid w:val="00994D65"/>
    <w:rsid w:val="009A2DBE"/>
    <w:rsid w:val="009A2DEC"/>
    <w:rsid w:val="009A336C"/>
    <w:rsid w:val="009A48F4"/>
    <w:rsid w:val="009A4D7E"/>
    <w:rsid w:val="009A5E77"/>
    <w:rsid w:val="009B0ABC"/>
    <w:rsid w:val="009B410F"/>
    <w:rsid w:val="009B4118"/>
    <w:rsid w:val="009C15BD"/>
    <w:rsid w:val="009C3236"/>
    <w:rsid w:val="009C4F6B"/>
    <w:rsid w:val="009C7118"/>
    <w:rsid w:val="009D2C0D"/>
    <w:rsid w:val="009E2166"/>
    <w:rsid w:val="009F1C14"/>
    <w:rsid w:val="009F5817"/>
    <w:rsid w:val="00A02176"/>
    <w:rsid w:val="00A06928"/>
    <w:rsid w:val="00A10ECD"/>
    <w:rsid w:val="00A119A4"/>
    <w:rsid w:val="00A119BD"/>
    <w:rsid w:val="00A130CB"/>
    <w:rsid w:val="00A15D45"/>
    <w:rsid w:val="00A15F47"/>
    <w:rsid w:val="00A2266A"/>
    <w:rsid w:val="00A23201"/>
    <w:rsid w:val="00A23E0F"/>
    <w:rsid w:val="00A32FC9"/>
    <w:rsid w:val="00A35CBA"/>
    <w:rsid w:val="00A36979"/>
    <w:rsid w:val="00A37DF3"/>
    <w:rsid w:val="00A4410A"/>
    <w:rsid w:val="00A44AB6"/>
    <w:rsid w:val="00A53A10"/>
    <w:rsid w:val="00A553E9"/>
    <w:rsid w:val="00A60B53"/>
    <w:rsid w:val="00A61F7A"/>
    <w:rsid w:val="00A7428A"/>
    <w:rsid w:val="00A77D7E"/>
    <w:rsid w:val="00A82F9E"/>
    <w:rsid w:val="00A8305E"/>
    <w:rsid w:val="00A8354E"/>
    <w:rsid w:val="00A83667"/>
    <w:rsid w:val="00A914AE"/>
    <w:rsid w:val="00A93DF8"/>
    <w:rsid w:val="00A95ACB"/>
    <w:rsid w:val="00AA4052"/>
    <w:rsid w:val="00AA763A"/>
    <w:rsid w:val="00AB4A48"/>
    <w:rsid w:val="00AB6269"/>
    <w:rsid w:val="00AB7361"/>
    <w:rsid w:val="00AC3D79"/>
    <w:rsid w:val="00AC49D6"/>
    <w:rsid w:val="00AC6A5E"/>
    <w:rsid w:val="00AC77D6"/>
    <w:rsid w:val="00AD1B51"/>
    <w:rsid w:val="00AD771D"/>
    <w:rsid w:val="00AE2C57"/>
    <w:rsid w:val="00AE5AC0"/>
    <w:rsid w:val="00AF0C6E"/>
    <w:rsid w:val="00AF333C"/>
    <w:rsid w:val="00AF42C8"/>
    <w:rsid w:val="00AF6566"/>
    <w:rsid w:val="00AF770B"/>
    <w:rsid w:val="00B02821"/>
    <w:rsid w:val="00B03FB9"/>
    <w:rsid w:val="00B0491F"/>
    <w:rsid w:val="00B04DBB"/>
    <w:rsid w:val="00B125BC"/>
    <w:rsid w:val="00B13C5C"/>
    <w:rsid w:val="00B14820"/>
    <w:rsid w:val="00B23BB4"/>
    <w:rsid w:val="00B311F2"/>
    <w:rsid w:val="00B35D18"/>
    <w:rsid w:val="00B368A6"/>
    <w:rsid w:val="00B36CAB"/>
    <w:rsid w:val="00B37BD2"/>
    <w:rsid w:val="00B40E43"/>
    <w:rsid w:val="00B475F3"/>
    <w:rsid w:val="00B54DEC"/>
    <w:rsid w:val="00B65AFB"/>
    <w:rsid w:val="00B7171B"/>
    <w:rsid w:val="00B71880"/>
    <w:rsid w:val="00B74FF8"/>
    <w:rsid w:val="00B76A64"/>
    <w:rsid w:val="00B76D70"/>
    <w:rsid w:val="00B84787"/>
    <w:rsid w:val="00B84DC6"/>
    <w:rsid w:val="00B878ED"/>
    <w:rsid w:val="00B92193"/>
    <w:rsid w:val="00B9580F"/>
    <w:rsid w:val="00BA0B57"/>
    <w:rsid w:val="00BA1E0E"/>
    <w:rsid w:val="00BA5A56"/>
    <w:rsid w:val="00BA703E"/>
    <w:rsid w:val="00BB21F1"/>
    <w:rsid w:val="00BB2A3D"/>
    <w:rsid w:val="00BB3403"/>
    <w:rsid w:val="00BB5AE1"/>
    <w:rsid w:val="00BB5CA5"/>
    <w:rsid w:val="00BC51D0"/>
    <w:rsid w:val="00BC7FF0"/>
    <w:rsid w:val="00BD3B65"/>
    <w:rsid w:val="00BE13CF"/>
    <w:rsid w:val="00BE330F"/>
    <w:rsid w:val="00BE3DEE"/>
    <w:rsid w:val="00BE5B06"/>
    <w:rsid w:val="00BE676A"/>
    <w:rsid w:val="00BE6F53"/>
    <w:rsid w:val="00BF27C6"/>
    <w:rsid w:val="00BF4181"/>
    <w:rsid w:val="00BF4220"/>
    <w:rsid w:val="00BF5336"/>
    <w:rsid w:val="00BF7CED"/>
    <w:rsid w:val="00C00D38"/>
    <w:rsid w:val="00C025EE"/>
    <w:rsid w:val="00C032EC"/>
    <w:rsid w:val="00C10AD6"/>
    <w:rsid w:val="00C11000"/>
    <w:rsid w:val="00C11C36"/>
    <w:rsid w:val="00C13973"/>
    <w:rsid w:val="00C14EA4"/>
    <w:rsid w:val="00C151A4"/>
    <w:rsid w:val="00C17DC4"/>
    <w:rsid w:val="00C211FA"/>
    <w:rsid w:val="00C22208"/>
    <w:rsid w:val="00C22653"/>
    <w:rsid w:val="00C22F45"/>
    <w:rsid w:val="00C32155"/>
    <w:rsid w:val="00C37261"/>
    <w:rsid w:val="00C40B30"/>
    <w:rsid w:val="00C4121C"/>
    <w:rsid w:val="00C459C1"/>
    <w:rsid w:val="00C51D03"/>
    <w:rsid w:val="00C54DF4"/>
    <w:rsid w:val="00C5529B"/>
    <w:rsid w:val="00C61989"/>
    <w:rsid w:val="00C61B26"/>
    <w:rsid w:val="00C63F31"/>
    <w:rsid w:val="00C66089"/>
    <w:rsid w:val="00C67F83"/>
    <w:rsid w:val="00C72B94"/>
    <w:rsid w:val="00C736C1"/>
    <w:rsid w:val="00C7407B"/>
    <w:rsid w:val="00C81DDF"/>
    <w:rsid w:val="00C87EE4"/>
    <w:rsid w:val="00C93D3F"/>
    <w:rsid w:val="00C95596"/>
    <w:rsid w:val="00CA06BD"/>
    <w:rsid w:val="00CA108C"/>
    <w:rsid w:val="00CA1595"/>
    <w:rsid w:val="00CB48C6"/>
    <w:rsid w:val="00CB7135"/>
    <w:rsid w:val="00CB744D"/>
    <w:rsid w:val="00CC50BF"/>
    <w:rsid w:val="00CD0CA8"/>
    <w:rsid w:val="00CD0CD2"/>
    <w:rsid w:val="00CE110F"/>
    <w:rsid w:val="00CE3204"/>
    <w:rsid w:val="00CE58BD"/>
    <w:rsid w:val="00CF23F5"/>
    <w:rsid w:val="00CF29BF"/>
    <w:rsid w:val="00D02345"/>
    <w:rsid w:val="00D052B7"/>
    <w:rsid w:val="00D057E5"/>
    <w:rsid w:val="00D0745C"/>
    <w:rsid w:val="00D0757F"/>
    <w:rsid w:val="00D14692"/>
    <w:rsid w:val="00D14885"/>
    <w:rsid w:val="00D14C66"/>
    <w:rsid w:val="00D21204"/>
    <w:rsid w:val="00D21EC4"/>
    <w:rsid w:val="00D3344C"/>
    <w:rsid w:val="00D3447E"/>
    <w:rsid w:val="00D41272"/>
    <w:rsid w:val="00D4799D"/>
    <w:rsid w:val="00D50019"/>
    <w:rsid w:val="00D51796"/>
    <w:rsid w:val="00D53FD6"/>
    <w:rsid w:val="00D54BD4"/>
    <w:rsid w:val="00D54C88"/>
    <w:rsid w:val="00D57480"/>
    <w:rsid w:val="00D73867"/>
    <w:rsid w:val="00D74004"/>
    <w:rsid w:val="00D74AA0"/>
    <w:rsid w:val="00D766C4"/>
    <w:rsid w:val="00D76C27"/>
    <w:rsid w:val="00D85247"/>
    <w:rsid w:val="00D86264"/>
    <w:rsid w:val="00D92893"/>
    <w:rsid w:val="00DA0FBB"/>
    <w:rsid w:val="00DA2438"/>
    <w:rsid w:val="00DA24A6"/>
    <w:rsid w:val="00DA32F5"/>
    <w:rsid w:val="00DA34E5"/>
    <w:rsid w:val="00DA378A"/>
    <w:rsid w:val="00DB0EFE"/>
    <w:rsid w:val="00DB431A"/>
    <w:rsid w:val="00DB5DF1"/>
    <w:rsid w:val="00DC0A3D"/>
    <w:rsid w:val="00DC0F28"/>
    <w:rsid w:val="00DC2BE3"/>
    <w:rsid w:val="00DD1319"/>
    <w:rsid w:val="00DD4550"/>
    <w:rsid w:val="00DD7FF7"/>
    <w:rsid w:val="00DE2E65"/>
    <w:rsid w:val="00DE3CD3"/>
    <w:rsid w:val="00DE412B"/>
    <w:rsid w:val="00DE4C11"/>
    <w:rsid w:val="00DE6038"/>
    <w:rsid w:val="00DE6962"/>
    <w:rsid w:val="00DF3C93"/>
    <w:rsid w:val="00DF3DB3"/>
    <w:rsid w:val="00DF70B8"/>
    <w:rsid w:val="00E036E1"/>
    <w:rsid w:val="00E0537C"/>
    <w:rsid w:val="00E10DF8"/>
    <w:rsid w:val="00E112A3"/>
    <w:rsid w:val="00E11309"/>
    <w:rsid w:val="00E14706"/>
    <w:rsid w:val="00E1481B"/>
    <w:rsid w:val="00E1682E"/>
    <w:rsid w:val="00E16A8A"/>
    <w:rsid w:val="00E250C3"/>
    <w:rsid w:val="00E27236"/>
    <w:rsid w:val="00E31C9F"/>
    <w:rsid w:val="00E333B2"/>
    <w:rsid w:val="00E4069F"/>
    <w:rsid w:val="00E42186"/>
    <w:rsid w:val="00E43D87"/>
    <w:rsid w:val="00E4626B"/>
    <w:rsid w:val="00E46777"/>
    <w:rsid w:val="00E52620"/>
    <w:rsid w:val="00E52CB9"/>
    <w:rsid w:val="00E54220"/>
    <w:rsid w:val="00E5743B"/>
    <w:rsid w:val="00E60DB7"/>
    <w:rsid w:val="00E646C0"/>
    <w:rsid w:val="00E6656F"/>
    <w:rsid w:val="00E671EB"/>
    <w:rsid w:val="00E74984"/>
    <w:rsid w:val="00E77E89"/>
    <w:rsid w:val="00E77EBF"/>
    <w:rsid w:val="00E84593"/>
    <w:rsid w:val="00E8589F"/>
    <w:rsid w:val="00E91838"/>
    <w:rsid w:val="00E9311B"/>
    <w:rsid w:val="00EA0C45"/>
    <w:rsid w:val="00EA37A8"/>
    <w:rsid w:val="00EA3F47"/>
    <w:rsid w:val="00EA4403"/>
    <w:rsid w:val="00EA5B0C"/>
    <w:rsid w:val="00EA6291"/>
    <w:rsid w:val="00EA76BE"/>
    <w:rsid w:val="00EA7A99"/>
    <w:rsid w:val="00EB195C"/>
    <w:rsid w:val="00EB27E5"/>
    <w:rsid w:val="00EC1FDF"/>
    <w:rsid w:val="00EC29F6"/>
    <w:rsid w:val="00EC508E"/>
    <w:rsid w:val="00EC56ED"/>
    <w:rsid w:val="00EC5A2C"/>
    <w:rsid w:val="00EC5F59"/>
    <w:rsid w:val="00ED097E"/>
    <w:rsid w:val="00ED0E02"/>
    <w:rsid w:val="00ED6D55"/>
    <w:rsid w:val="00EE5A39"/>
    <w:rsid w:val="00EE7583"/>
    <w:rsid w:val="00EF023E"/>
    <w:rsid w:val="00EF757D"/>
    <w:rsid w:val="00F023FC"/>
    <w:rsid w:val="00F04AE9"/>
    <w:rsid w:val="00F10DE0"/>
    <w:rsid w:val="00F11EBE"/>
    <w:rsid w:val="00F13CBD"/>
    <w:rsid w:val="00F14728"/>
    <w:rsid w:val="00F23B51"/>
    <w:rsid w:val="00F277AA"/>
    <w:rsid w:val="00F34008"/>
    <w:rsid w:val="00F36211"/>
    <w:rsid w:val="00F40406"/>
    <w:rsid w:val="00F41E32"/>
    <w:rsid w:val="00F42EA2"/>
    <w:rsid w:val="00F450BF"/>
    <w:rsid w:val="00F450D7"/>
    <w:rsid w:val="00F52613"/>
    <w:rsid w:val="00F5653D"/>
    <w:rsid w:val="00F64003"/>
    <w:rsid w:val="00F65BE0"/>
    <w:rsid w:val="00F92140"/>
    <w:rsid w:val="00F92875"/>
    <w:rsid w:val="00F96429"/>
    <w:rsid w:val="00F97E09"/>
    <w:rsid w:val="00FA13F1"/>
    <w:rsid w:val="00FA30F9"/>
    <w:rsid w:val="00FA63F8"/>
    <w:rsid w:val="00FB2AE6"/>
    <w:rsid w:val="00FB47F2"/>
    <w:rsid w:val="00FC0762"/>
    <w:rsid w:val="00FC0DBE"/>
    <w:rsid w:val="00FD4D23"/>
    <w:rsid w:val="00FD7DF7"/>
    <w:rsid w:val="00FE1416"/>
    <w:rsid w:val="00FE146E"/>
    <w:rsid w:val="00FE2AEB"/>
    <w:rsid w:val="00FE2E2B"/>
    <w:rsid w:val="00FE4237"/>
    <w:rsid w:val="00FE50D2"/>
    <w:rsid w:val="00FE58A8"/>
    <w:rsid w:val="00FF2E39"/>
    <w:rsid w:val="00FF499C"/>
    <w:rsid w:val="00FF5CF3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</w:style>
  <w:style w:type="paragraph" w:styleId="2">
    <w:name w:val="heading 2"/>
    <w:basedOn w:val="a"/>
    <w:link w:val="20"/>
    <w:uiPriority w:val="9"/>
    <w:qFormat/>
    <w:rsid w:val="00BB2A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A3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2A3D"/>
  </w:style>
  <w:style w:type="character" w:customStyle="1" w:styleId="butback">
    <w:name w:val="butback"/>
    <w:basedOn w:val="a0"/>
    <w:rsid w:val="00BB2A3D"/>
  </w:style>
  <w:style w:type="character" w:customStyle="1" w:styleId="submenu-table">
    <w:name w:val="submenu-table"/>
    <w:basedOn w:val="a0"/>
    <w:rsid w:val="00BB2A3D"/>
  </w:style>
  <w:style w:type="paragraph" w:styleId="a3">
    <w:name w:val="Balloon Text"/>
    <w:basedOn w:val="a"/>
    <w:link w:val="a4"/>
    <w:uiPriority w:val="99"/>
    <w:semiHidden/>
    <w:unhideWhenUsed/>
    <w:rsid w:val="00BB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1140</Words>
  <Characters>6498</Characters>
  <Application>Microsoft Office Word</Application>
  <DocSecurity>0</DocSecurity>
  <Lines>54</Lines>
  <Paragraphs>15</Paragraphs>
  <ScaleCrop>false</ScaleCrop>
  <Company>CtrlSoft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2013-12-23T18:59:00Z</dcterms:created>
  <dcterms:modified xsi:type="dcterms:W3CDTF">2013-12-23T19:05:00Z</dcterms:modified>
</cp:coreProperties>
</file>