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EC" w:rsidRPr="003C0026" w:rsidRDefault="00381B3A" w:rsidP="003C0026">
      <w:pPr>
        <w:jc w:val="center"/>
        <w:rPr>
          <w:b/>
        </w:rPr>
      </w:pPr>
      <w:r w:rsidRPr="003C0026">
        <w:rPr>
          <w:b/>
        </w:rPr>
        <w:t>Конспект занятия</w:t>
      </w:r>
    </w:p>
    <w:p w:rsidR="00381B3A" w:rsidRPr="003C0026" w:rsidRDefault="00381B3A" w:rsidP="003C0026">
      <w:pPr>
        <w:jc w:val="center"/>
        <w:rPr>
          <w:b/>
        </w:rPr>
      </w:pPr>
      <w:r w:rsidRPr="003C0026">
        <w:rPr>
          <w:b/>
        </w:rPr>
        <w:t xml:space="preserve">По социальному миру с </w:t>
      </w:r>
      <w:r w:rsidR="003C0026">
        <w:rPr>
          <w:b/>
        </w:rPr>
        <w:t>д</w:t>
      </w:r>
      <w:r w:rsidRPr="003C0026">
        <w:rPr>
          <w:b/>
        </w:rPr>
        <w:t>етьми старшего возраста.</w:t>
      </w:r>
    </w:p>
    <w:p w:rsidR="00381B3A" w:rsidRPr="003C0026" w:rsidRDefault="00381B3A" w:rsidP="003C0026">
      <w:pPr>
        <w:jc w:val="center"/>
        <w:rPr>
          <w:b/>
        </w:rPr>
      </w:pPr>
      <w:r w:rsidRPr="003C0026">
        <w:rPr>
          <w:b/>
        </w:rPr>
        <w:t>На тему: «Путешествие в царство Снежной Королевы»</w:t>
      </w:r>
    </w:p>
    <w:p w:rsidR="00381B3A" w:rsidRDefault="00BC7781" w:rsidP="00381B3A">
      <w:r>
        <w:t>Программное</w:t>
      </w:r>
      <w:r w:rsidR="00381B3A">
        <w:t xml:space="preserve"> содержание:</w:t>
      </w:r>
    </w:p>
    <w:p w:rsidR="00381B3A" w:rsidRDefault="00381B3A" w:rsidP="00381B3A">
      <w:r>
        <w:t>Образовательные задачи:</w:t>
      </w:r>
    </w:p>
    <w:p w:rsidR="00381B3A" w:rsidRDefault="00381B3A" w:rsidP="00381B3A">
      <w:r>
        <w:t>-формировать ретроспективный взгляд на историю происхождения водного транспорта (корабль);</w:t>
      </w:r>
    </w:p>
    <w:p w:rsidR="00381B3A" w:rsidRDefault="00381B3A" w:rsidP="00381B3A">
      <w:r>
        <w:t>- закреплять знания детей об истории происхождения наземного транспорта (автомобиль);</w:t>
      </w:r>
    </w:p>
    <w:p w:rsidR="00381B3A" w:rsidRDefault="00381B3A" w:rsidP="00381B3A">
      <w:r>
        <w:t>- закреплять знания детей об истории воздушного транспорта (самолет);</w:t>
      </w:r>
    </w:p>
    <w:p w:rsidR="00381B3A" w:rsidRDefault="00381B3A" w:rsidP="00381B3A">
      <w:r>
        <w:t xml:space="preserve">- расширить знания о видах транспорта </w:t>
      </w:r>
      <w:proofErr w:type="gramStart"/>
      <w:r>
        <w:t xml:space="preserve">( </w:t>
      </w:r>
      <w:proofErr w:type="gramEnd"/>
      <w:r>
        <w:t>пассажирский, грузо</w:t>
      </w:r>
      <w:r w:rsidR="00BC7781">
        <w:t>в</w:t>
      </w:r>
      <w:r>
        <w:t xml:space="preserve">ой, военный и т.д.) и назначении (облегчение </w:t>
      </w:r>
      <w:r w:rsidR="00BC7781">
        <w:t>жизнедеятельности</w:t>
      </w:r>
      <w:r>
        <w:t xml:space="preserve"> человека);</w:t>
      </w:r>
    </w:p>
    <w:p w:rsidR="00381B3A" w:rsidRDefault="00381B3A" w:rsidP="00381B3A">
      <w:r>
        <w:t>- расширение словаря детей: воздушный, наз0емный, водный,</w:t>
      </w:r>
      <w:r w:rsidR="00BC7781">
        <w:t xml:space="preserve"> </w:t>
      </w:r>
      <w:r>
        <w:t>изобретатели, изобретения, пассажирский, военный, грузовой.</w:t>
      </w:r>
    </w:p>
    <w:p w:rsidR="00381B3A" w:rsidRDefault="00381B3A" w:rsidP="00381B3A">
      <w:r>
        <w:t>Развивающие задачи:</w:t>
      </w:r>
    </w:p>
    <w:p w:rsidR="00381B3A" w:rsidRDefault="00381B3A" w:rsidP="00381B3A">
      <w:r>
        <w:t>-развивать умение детей ориентироваться по карте;</w:t>
      </w:r>
    </w:p>
    <w:p w:rsidR="00381B3A" w:rsidRDefault="00381B3A" w:rsidP="00381B3A">
      <w:r>
        <w:t>- развивать воображение, память, мышление детей через упражнения «Соедини точки»;</w:t>
      </w:r>
    </w:p>
    <w:p w:rsidR="00381B3A" w:rsidRDefault="00381B3A" w:rsidP="00381B3A">
      <w:r>
        <w:t>- развивать умение устанавливать связь между современным транспортом и историей его происхождения.</w:t>
      </w:r>
    </w:p>
    <w:p w:rsidR="00381B3A" w:rsidRDefault="00381B3A" w:rsidP="00381B3A">
      <w:r>
        <w:t>Воспитательные задачи:</w:t>
      </w:r>
    </w:p>
    <w:p w:rsidR="00381B3A" w:rsidRDefault="00381B3A" w:rsidP="00381B3A">
      <w:r>
        <w:t xml:space="preserve">- воспитывать у детей чувство коллективизма, </w:t>
      </w:r>
      <w:r w:rsidR="00BC7781">
        <w:t>сопереживания</w:t>
      </w:r>
      <w:r>
        <w:t>;</w:t>
      </w:r>
    </w:p>
    <w:p w:rsidR="00381B3A" w:rsidRDefault="00381B3A" w:rsidP="00381B3A">
      <w:r>
        <w:t>- воспитывать правила культурного обращения к окружающим;</w:t>
      </w:r>
    </w:p>
    <w:p w:rsidR="00381B3A" w:rsidRDefault="00381B3A" w:rsidP="00381B3A">
      <w:r>
        <w:t>- воспитывать активный познавательный интерес к предметному миру.</w:t>
      </w:r>
    </w:p>
    <w:p w:rsidR="00381B3A" w:rsidRDefault="00381B3A" w:rsidP="00381B3A">
      <w:r>
        <w:t>Предварительная работа:</w:t>
      </w:r>
    </w:p>
    <w:p w:rsidR="00381B3A" w:rsidRDefault="00381B3A" w:rsidP="00381B3A">
      <w:r>
        <w:t>- чтение сказки Андерсена «Снежная Королева»;</w:t>
      </w:r>
    </w:p>
    <w:p w:rsidR="00381B3A" w:rsidRDefault="00381B3A" w:rsidP="00381B3A">
      <w:r>
        <w:t>- сюжетно-ролевые игры «Транспорт», «Самолеты»;</w:t>
      </w:r>
    </w:p>
    <w:p w:rsidR="00381B3A" w:rsidRDefault="00381B3A" w:rsidP="00381B3A">
      <w:r>
        <w:t>- рассматривание иллюстраций разных видов кораблей, автомобилей, самолетов;</w:t>
      </w:r>
    </w:p>
    <w:p w:rsidR="00381B3A" w:rsidRDefault="00381B3A" w:rsidP="00381B3A">
      <w:r>
        <w:t>- рассматривание альбома «Изобретатели и их изобретения»;</w:t>
      </w:r>
    </w:p>
    <w:p w:rsidR="00381B3A" w:rsidRDefault="00381B3A" w:rsidP="00381B3A">
      <w:r>
        <w:t>- подвижные игры «Самолеты», « Море волнуется»;</w:t>
      </w:r>
    </w:p>
    <w:p w:rsidR="00381B3A" w:rsidRDefault="00381B3A" w:rsidP="00381B3A">
      <w:r>
        <w:t>- организация и проведение дидактических игр «Домино», «Что лишнее», «Что сначала что потом», «Волшебный кубик», «Подска</w:t>
      </w:r>
      <w:r w:rsidR="00BC7781">
        <w:t>зала при</w:t>
      </w:r>
      <w:r>
        <w:t>рода» и т.д.;</w:t>
      </w:r>
    </w:p>
    <w:p w:rsidR="00381B3A" w:rsidRDefault="00381B3A" w:rsidP="00381B3A">
      <w:r>
        <w:t>- составление схемы – модели, ретро – схемы транспорта.</w:t>
      </w:r>
    </w:p>
    <w:p w:rsidR="00381B3A" w:rsidRDefault="00381B3A" w:rsidP="00381B3A">
      <w:r>
        <w:lastRenderedPageBreak/>
        <w:t>Материал к занятию:</w:t>
      </w:r>
    </w:p>
    <w:p w:rsidR="00381B3A" w:rsidRDefault="00381B3A" w:rsidP="00381B3A">
      <w:r>
        <w:t>- звуковое письмо от девочки Герды, женщины Финки, ученого Ворона;</w:t>
      </w:r>
    </w:p>
    <w:p w:rsidR="00381B3A" w:rsidRDefault="00381B3A" w:rsidP="00381B3A">
      <w:proofErr w:type="gramStart"/>
      <w:r>
        <w:t>- демонстрационные картинки (плот, бревно, лодка, парусник, корабль) иллюстрации (колесо, тачка, телега, карета, паровой, грузовой, легковой автомобили), картинки (аэроплан, воздушный шар, дирижабль, самолет, ракета);</w:t>
      </w:r>
      <w:proofErr w:type="gramEnd"/>
    </w:p>
    <w:p w:rsidR="00381B3A" w:rsidRDefault="00381B3A" w:rsidP="00381B3A">
      <w:r>
        <w:t>- разрезные картинки корабля;</w:t>
      </w:r>
    </w:p>
    <w:p w:rsidR="00381B3A" w:rsidRDefault="00381B3A" w:rsidP="00381B3A">
      <w:r>
        <w:t>- панно «Дворец Снежной Королевы», «Дворец и ворон», «Жилище Финки»;</w:t>
      </w:r>
    </w:p>
    <w:p w:rsidR="00381B3A" w:rsidRDefault="00381B3A" w:rsidP="00381B3A">
      <w:r>
        <w:t xml:space="preserve">- условные обозначения </w:t>
      </w:r>
      <w:r w:rsidR="00BC7781">
        <w:t>прошлого</w:t>
      </w:r>
      <w:r>
        <w:t xml:space="preserve"> и современного транспорта (колесо и ракета);</w:t>
      </w:r>
    </w:p>
    <w:p w:rsidR="00381B3A" w:rsidRDefault="00381B3A" w:rsidP="00381B3A">
      <w:r>
        <w:t>- дубовый листочек с вопросами.</w:t>
      </w:r>
    </w:p>
    <w:p w:rsidR="00381B3A" w:rsidRDefault="00381B3A" w:rsidP="00381B3A">
      <w:r>
        <w:t>Методические приемы:</w:t>
      </w:r>
    </w:p>
    <w:p w:rsidR="00381B3A" w:rsidRDefault="00381B3A" w:rsidP="00381B3A">
      <w:r>
        <w:t>Игровые:</w:t>
      </w:r>
    </w:p>
    <w:p w:rsidR="00381B3A" w:rsidRDefault="00381B3A" w:rsidP="00381B3A">
      <w:r>
        <w:t>- игровое путешествие во владение Снежной Королевы,</w:t>
      </w:r>
    </w:p>
    <w:p w:rsidR="00381B3A" w:rsidRDefault="00381B3A" w:rsidP="00381B3A">
      <w:r>
        <w:t>- подвижная игра «Самолеты», «Автомобили»</w:t>
      </w:r>
    </w:p>
    <w:p w:rsidR="00381B3A" w:rsidRDefault="00381B3A" w:rsidP="00381B3A">
      <w:r>
        <w:t>Словесные:</w:t>
      </w:r>
    </w:p>
    <w:p w:rsidR="00381B3A" w:rsidRDefault="00381B3A" w:rsidP="00381B3A">
      <w:r>
        <w:t>- вопросы воспитателя,</w:t>
      </w:r>
    </w:p>
    <w:p w:rsidR="00381B3A" w:rsidRDefault="00381B3A" w:rsidP="00381B3A">
      <w:r>
        <w:t>- рассказ воспитателя о происхождении транспорта,</w:t>
      </w:r>
    </w:p>
    <w:p w:rsidR="00381B3A" w:rsidRDefault="00381B3A" w:rsidP="00381B3A">
      <w:r>
        <w:t>- звуковое письмо Герды,</w:t>
      </w:r>
    </w:p>
    <w:p w:rsidR="00381B3A" w:rsidRDefault="00381B3A" w:rsidP="00381B3A">
      <w:r>
        <w:t>- звуковое задание Ворона и Финки,</w:t>
      </w:r>
    </w:p>
    <w:p w:rsidR="00381B3A" w:rsidRDefault="00381B3A" w:rsidP="00381B3A">
      <w:r>
        <w:t>- художественное слово,</w:t>
      </w:r>
    </w:p>
    <w:p w:rsidR="00381B3A" w:rsidRDefault="00381B3A" w:rsidP="00381B3A">
      <w:r>
        <w:t>- поощрение.</w:t>
      </w:r>
    </w:p>
    <w:p w:rsidR="00381B3A" w:rsidRDefault="00381B3A" w:rsidP="00381B3A">
      <w:r>
        <w:t>Наглядные:</w:t>
      </w:r>
    </w:p>
    <w:p w:rsidR="00381B3A" w:rsidRDefault="00381B3A" w:rsidP="00381B3A">
      <w:r>
        <w:t>- демонстрационные картинки (водный транспорт, наземный транспорт), карта, задания «Составь по точкам».</w:t>
      </w:r>
    </w:p>
    <w:p w:rsidR="00381B3A" w:rsidRDefault="00381B3A" w:rsidP="00381B3A">
      <w:r>
        <w:t>Практические:</w:t>
      </w:r>
    </w:p>
    <w:p w:rsidR="00381B3A" w:rsidRDefault="00381B3A" w:rsidP="00381B3A">
      <w:r>
        <w:t>- решение проблемных ситуаций «Разложи транспорт», «Соедини точки».</w:t>
      </w:r>
    </w:p>
    <w:p w:rsidR="00381B3A" w:rsidRDefault="00381B3A" w:rsidP="00381B3A">
      <w:r>
        <w:t>Индивидуальная работа:</w:t>
      </w:r>
    </w:p>
    <w:p w:rsidR="00381B3A" w:rsidRDefault="00381B3A" w:rsidP="00381B3A">
      <w:r>
        <w:t>- прочтение слов детьми высокого уровня развития,</w:t>
      </w:r>
    </w:p>
    <w:p w:rsidR="00381B3A" w:rsidRDefault="00381B3A" w:rsidP="00381B3A">
      <w:r>
        <w:t>- предоставить детям, с разным уровнем развития, карточки разного содержания.</w:t>
      </w:r>
    </w:p>
    <w:p w:rsidR="00381B3A" w:rsidRDefault="00381B3A" w:rsidP="00381B3A"/>
    <w:p w:rsidR="00381B3A" w:rsidRDefault="00381B3A" w:rsidP="00381B3A"/>
    <w:p w:rsidR="00381B3A" w:rsidRDefault="00381B3A" w:rsidP="00381B3A">
      <w:r>
        <w:lastRenderedPageBreak/>
        <w:t>Ход занятия</w:t>
      </w:r>
    </w:p>
    <w:p w:rsidR="00381B3A" w:rsidRDefault="00381B3A" w:rsidP="00381B3A">
      <w:r>
        <w:t>Воспитатель:</w:t>
      </w:r>
    </w:p>
    <w:p w:rsidR="00381B3A" w:rsidRDefault="00381B3A" w:rsidP="00381B3A">
      <w:r>
        <w:t>- ребята, сегодня в нашу</w:t>
      </w:r>
      <w:r w:rsidR="006F3515">
        <w:t xml:space="preserve"> группу прислали необыкновенное звуковое письмо. Всем интересно, кто его прислал, и мы сейчас его прослушаем.</w:t>
      </w:r>
    </w:p>
    <w:p w:rsidR="006F3515" w:rsidRDefault="006F3515" w:rsidP="006F3515">
      <w:pPr>
        <w:jc w:val="center"/>
        <w:rPr>
          <w:i/>
        </w:rPr>
      </w:pPr>
      <w:r>
        <w:rPr>
          <w:i/>
        </w:rPr>
        <w:t>(З</w:t>
      </w:r>
      <w:r w:rsidRPr="006F3515">
        <w:rPr>
          <w:i/>
        </w:rPr>
        <w:t>вучит запись письма)</w:t>
      </w:r>
    </w:p>
    <w:p w:rsidR="006F3515" w:rsidRDefault="006F3515" w:rsidP="006F3515">
      <w:r>
        <w:t>Герда: «</w:t>
      </w:r>
      <w:r w:rsidR="00BC7781">
        <w:t>Здравствуйте</w:t>
      </w:r>
      <w:r>
        <w:t xml:space="preserve">, ребята из группы «Ромашка».  Моего брата Кая унесла Снежная Королева, я никак не могу его найти и прошу вас мне помочь. В письмо я положила карту, на которой </w:t>
      </w:r>
      <w:r w:rsidR="00BC7781">
        <w:t>показано</w:t>
      </w:r>
      <w:r>
        <w:t xml:space="preserve"> где находится ледяной дворец. Спешите! Иначе Кай совсем замерзнет».</w:t>
      </w:r>
    </w:p>
    <w:p w:rsidR="006F3515" w:rsidRDefault="006F3515" w:rsidP="006F3515">
      <w:r>
        <w:t>В – Ребята, из какой сказки девочка Герда, и кто написал эту сказку?</w:t>
      </w:r>
    </w:p>
    <w:p w:rsidR="006F3515" w:rsidRDefault="006F3515" w:rsidP="006F3515">
      <w:pPr>
        <w:jc w:val="center"/>
        <w:rPr>
          <w:i/>
        </w:rPr>
      </w:pPr>
      <w:r w:rsidRPr="006F3515">
        <w:rPr>
          <w:i/>
        </w:rPr>
        <w:t xml:space="preserve">(Герда, из сказки «Снежная Королева» </w:t>
      </w:r>
      <w:r w:rsidR="00BC7781" w:rsidRPr="006F3515">
        <w:rPr>
          <w:i/>
        </w:rPr>
        <w:t>Андерсена</w:t>
      </w:r>
      <w:r w:rsidRPr="006F3515">
        <w:rPr>
          <w:i/>
        </w:rPr>
        <w:t>)</w:t>
      </w:r>
    </w:p>
    <w:p w:rsidR="006F3515" w:rsidRDefault="006F3515" w:rsidP="006F3515">
      <w:r>
        <w:t>- Что случилось с Каем?</w:t>
      </w:r>
    </w:p>
    <w:p w:rsidR="006F3515" w:rsidRPr="00BC7781" w:rsidRDefault="006F3515" w:rsidP="00BC7781">
      <w:pPr>
        <w:jc w:val="center"/>
        <w:rPr>
          <w:i/>
        </w:rPr>
      </w:pPr>
      <w:r w:rsidRPr="00BC7781">
        <w:rPr>
          <w:i/>
        </w:rPr>
        <w:t>(Его унесла Снежная Королева)</w:t>
      </w:r>
    </w:p>
    <w:p w:rsidR="006F3515" w:rsidRDefault="006F3515" w:rsidP="006F3515">
      <w:r>
        <w:t xml:space="preserve">- Вы согласны помочь </w:t>
      </w:r>
      <w:proofErr w:type="gramStart"/>
      <w:r>
        <w:t>Герде</w:t>
      </w:r>
      <w:proofErr w:type="gramEnd"/>
      <w:r>
        <w:t>?</w:t>
      </w:r>
    </w:p>
    <w:p w:rsidR="006F3515" w:rsidRPr="00BC7781" w:rsidRDefault="006F3515" w:rsidP="00BC7781">
      <w:pPr>
        <w:jc w:val="center"/>
        <w:rPr>
          <w:i/>
        </w:rPr>
      </w:pPr>
      <w:r w:rsidRPr="00BC7781">
        <w:rPr>
          <w:i/>
        </w:rPr>
        <w:t>(Да)</w:t>
      </w:r>
    </w:p>
    <w:p w:rsidR="00BC7781" w:rsidRDefault="006F3515" w:rsidP="00BC7781">
      <w:r>
        <w:t>- Как мы сможем ей помочь?</w:t>
      </w:r>
    </w:p>
    <w:p w:rsidR="006F3515" w:rsidRPr="00BC7781" w:rsidRDefault="006F3515" w:rsidP="00BC7781">
      <w:pPr>
        <w:jc w:val="center"/>
      </w:pPr>
      <w:r w:rsidRPr="00BC7781">
        <w:rPr>
          <w:i/>
        </w:rPr>
        <w:t>(Надо найти Кая)</w:t>
      </w:r>
    </w:p>
    <w:p w:rsidR="006F3515" w:rsidRDefault="006F3515" w:rsidP="006F3515">
      <w:r>
        <w:t>- Ребята, давайте вспомним, на чем девочка в сказке сначала отправилась путешествовать?</w:t>
      </w:r>
    </w:p>
    <w:p w:rsidR="006F3515" w:rsidRPr="00BC7781" w:rsidRDefault="006F3515" w:rsidP="00BC7781">
      <w:pPr>
        <w:jc w:val="center"/>
        <w:rPr>
          <w:i/>
        </w:rPr>
      </w:pPr>
      <w:r w:rsidRPr="00BC7781">
        <w:rPr>
          <w:i/>
        </w:rPr>
        <w:t xml:space="preserve">(На лодке, она бросила свои башмачки в </w:t>
      </w:r>
      <w:proofErr w:type="gramStart"/>
      <w:r w:rsidRPr="00BC7781">
        <w:rPr>
          <w:i/>
        </w:rPr>
        <w:t>реку</w:t>
      </w:r>
      <w:proofErr w:type="gramEnd"/>
      <w:r w:rsidRPr="00BC7781">
        <w:rPr>
          <w:i/>
        </w:rPr>
        <w:t xml:space="preserve"> и лодка поплыла за ними)</w:t>
      </w:r>
    </w:p>
    <w:p w:rsidR="007271F3" w:rsidRDefault="007271F3" w:rsidP="006F3515">
      <w:proofErr w:type="gramStart"/>
      <w:r>
        <w:t>В</w:t>
      </w:r>
      <w:proofErr w:type="gramEnd"/>
      <w:r>
        <w:t xml:space="preserve"> – </w:t>
      </w:r>
      <w:proofErr w:type="gramStart"/>
      <w:r>
        <w:t>Я</w:t>
      </w:r>
      <w:proofErr w:type="gramEnd"/>
      <w:r>
        <w:t xml:space="preserve"> тоже вижу большую реку.</w:t>
      </w:r>
    </w:p>
    <w:p w:rsidR="007271F3" w:rsidRDefault="007271F3" w:rsidP="006F3515">
      <w:r>
        <w:t>- На чем нам можно отправиться в путешествие по воде?</w:t>
      </w:r>
    </w:p>
    <w:p w:rsidR="007271F3" w:rsidRPr="00BC7781" w:rsidRDefault="007271F3" w:rsidP="00BC7781">
      <w:pPr>
        <w:jc w:val="center"/>
        <w:rPr>
          <w:i/>
        </w:rPr>
      </w:pPr>
      <w:r w:rsidRPr="00BC7781">
        <w:rPr>
          <w:i/>
        </w:rPr>
        <w:t>(На пароходе, корабле, лодке)</w:t>
      </w:r>
    </w:p>
    <w:p w:rsidR="007271F3" w:rsidRDefault="007271F3" w:rsidP="006F3515">
      <w:r>
        <w:t>- Я согласна с вами ребята.</w:t>
      </w:r>
    </w:p>
    <w:p w:rsidR="007271F3" w:rsidRDefault="007271F3" w:rsidP="006F3515">
      <w:r>
        <w:t>- Скажите, вы знаете, как был изобретен корабль?</w:t>
      </w:r>
    </w:p>
    <w:p w:rsidR="007271F3" w:rsidRDefault="007271F3" w:rsidP="006F3515">
      <w:r>
        <w:t xml:space="preserve">- Я вам хочу рассказать немного о </w:t>
      </w:r>
      <w:r w:rsidR="00BC7781">
        <w:t>прошлом</w:t>
      </w:r>
      <w:r>
        <w:t xml:space="preserve"> корабля.</w:t>
      </w:r>
    </w:p>
    <w:p w:rsidR="007271F3" w:rsidRPr="00BC7781" w:rsidRDefault="007271F3" w:rsidP="00BC7781">
      <w:pPr>
        <w:jc w:val="center"/>
        <w:rPr>
          <w:i/>
        </w:rPr>
      </w:pPr>
      <w:r w:rsidRPr="00BC7781">
        <w:rPr>
          <w:i/>
        </w:rPr>
        <w:t>(Дети садятся, рассказ</w:t>
      </w:r>
      <w:r w:rsidR="00BC7781" w:rsidRPr="00BC7781">
        <w:rPr>
          <w:i/>
        </w:rPr>
        <w:t xml:space="preserve"> </w:t>
      </w:r>
      <w:r w:rsidRPr="00BC7781">
        <w:rPr>
          <w:i/>
        </w:rPr>
        <w:t>воспитателя)</w:t>
      </w:r>
    </w:p>
    <w:p w:rsidR="007271F3" w:rsidRDefault="007271F3" w:rsidP="006F3515">
      <w:r>
        <w:t>- Давным-давно, когда люди жили в пещерах, они заметили, что упавшее в воду дерево не тонет. (Воспитатель показывает картину). И стали переправляться на бревне с одного берега на другой. Но пойманную добычу на одном бревне не возможно перевезти, тогда они соединили несколько бревен, перевязали тростником и получили плот. (Показывает). Чтобы было</w:t>
      </w:r>
      <w:r w:rsidR="00AA4553">
        <w:t xml:space="preserve"> удобно сидеть, в бревне выдолбили углубление, бревно стало легким. Так люди изобрели лодку. На</w:t>
      </w:r>
      <w:r w:rsidR="00BC7781">
        <w:t xml:space="preserve">звали ее челнок.  </w:t>
      </w:r>
      <w:r w:rsidR="00AA4553">
        <w:t xml:space="preserve">Много времени </w:t>
      </w:r>
      <w:proofErr w:type="gramStart"/>
      <w:r w:rsidR="00AA4553">
        <w:t>прошло</w:t>
      </w:r>
      <w:proofErr w:type="gramEnd"/>
      <w:r w:rsidR="00AA4553">
        <w:t xml:space="preserve"> и люди стали использовать </w:t>
      </w:r>
      <w:r w:rsidR="00BC7781">
        <w:t>силу</w:t>
      </w:r>
      <w:r w:rsidR="00AA4553">
        <w:t xml:space="preserve"> ветра. Появились парусные корабли, на которых люди отправились в кругосветное путешествие по воде. Потом человек изобрел современный корабль. </w:t>
      </w:r>
    </w:p>
    <w:p w:rsidR="00AA4553" w:rsidRDefault="00AA4553" w:rsidP="006F3515">
      <w:r>
        <w:lastRenderedPageBreak/>
        <w:t xml:space="preserve">- Из чего сейчас строят  корабли? </w:t>
      </w:r>
    </w:p>
    <w:p w:rsidR="00AA4553" w:rsidRPr="00BC7781" w:rsidRDefault="00AA4553" w:rsidP="00BC7781">
      <w:pPr>
        <w:jc w:val="center"/>
        <w:rPr>
          <w:i/>
        </w:rPr>
      </w:pPr>
      <w:r w:rsidRPr="00BC7781">
        <w:rPr>
          <w:i/>
        </w:rPr>
        <w:t>(Из металла, дерева)</w:t>
      </w:r>
    </w:p>
    <w:p w:rsidR="00AA4553" w:rsidRDefault="00AA4553" w:rsidP="006F3515">
      <w:r>
        <w:t xml:space="preserve">- Какие </w:t>
      </w:r>
      <w:r w:rsidR="00BC7781">
        <w:t>корабли</w:t>
      </w:r>
      <w:r>
        <w:t xml:space="preserve"> вы знаете?</w:t>
      </w:r>
    </w:p>
    <w:p w:rsidR="00AA4553" w:rsidRPr="00BC7781" w:rsidRDefault="00AA4553" w:rsidP="00BC7781">
      <w:pPr>
        <w:jc w:val="center"/>
        <w:rPr>
          <w:i/>
        </w:rPr>
      </w:pPr>
      <w:r w:rsidRPr="00BC7781">
        <w:rPr>
          <w:i/>
        </w:rPr>
        <w:t>(Пассажирские, военные, грузовые, туристические)</w:t>
      </w:r>
    </w:p>
    <w:p w:rsidR="00AA4553" w:rsidRDefault="00AA4553" w:rsidP="006F3515">
      <w:r>
        <w:t xml:space="preserve">- Для чего нужны </w:t>
      </w:r>
      <w:r w:rsidR="00BC7781">
        <w:t>корабли</w:t>
      </w:r>
      <w:r>
        <w:t xml:space="preserve"> человеку?</w:t>
      </w:r>
    </w:p>
    <w:p w:rsidR="00AA4553" w:rsidRPr="00BC7781" w:rsidRDefault="00AA4553" w:rsidP="00BC7781">
      <w:pPr>
        <w:jc w:val="center"/>
        <w:rPr>
          <w:i/>
        </w:rPr>
      </w:pPr>
      <w:r w:rsidRPr="00BC7781">
        <w:rPr>
          <w:i/>
        </w:rPr>
        <w:t>(Перевозить грузы, людей и т</w:t>
      </w:r>
      <w:r w:rsidR="00BC7781" w:rsidRPr="00BC7781">
        <w:rPr>
          <w:i/>
        </w:rPr>
        <w:t>.</w:t>
      </w:r>
      <w:r w:rsidRPr="00BC7781">
        <w:rPr>
          <w:i/>
        </w:rPr>
        <w:t>д.)</w:t>
      </w:r>
    </w:p>
    <w:p w:rsidR="00AA4553" w:rsidRDefault="00AA4553" w:rsidP="006F3515">
      <w:r>
        <w:t xml:space="preserve">В – ребята, у нас есть разобранный </w:t>
      </w:r>
      <w:r w:rsidR="00BC7781">
        <w:t>корабль</w:t>
      </w:r>
      <w:r>
        <w:t xml:space="preserve">, давайте </w:t>
      </w:r>
      <w:r w:rsidR="00BC7781">
        <w:t>собираем</w:t>
      </w:r>
      <w:r>
        <w:t xml:space="preserve"> наш корабль и отправимся на нем по следам Кая.</w:t>
      </w:r>
    </w:p>
    <w:p w:rsidR="00AA4553" w:rsidRDefault="00AA4553" w:rsidP="006F3515">
      <w:r>
        <w:t xml:space="preserve">Воспитатель предлагает </w:t>
      </w:r>
      <w:r w:rsidR="00BC7781">
        <w:t>рассмотреть</w:t>
      </w:r>
      <w:r>
        <w:t xml:space="preserve"> карту и спрашивает:</w:t>
      </w:r>
    </w:p>
    <w:p w:rsidR="00AA4553" w:rsidRDefault="00AA4553" w:rsidP="006F3515">
      <w:r>
        <w:t>- Что на ней изображено?</w:t>
      </w:r>
    </w:p>
    <w:p w:rsidR="00AA4553" w:rsidRPr="00BC7781" w:rsidRDefault="00AA4553" w:rsidP="00BC7781">
      <w:pPr>
        <w:jc w:val="center"/>
        <w:rPr>
          <w:i/>
        </w:rPr>
      </w:pPr>
      <w:r w:rsidRPr="00BC7781">
        <w:rPr>
          <w:i/>
        </w:rPr>
        <w:t>(Дворец)</w:t>
      </w:r>
    </w:p>
    <w:p w:rsidR="00AA4553" w:rsidRDefault="00AA4553" w:rsidP="006F3515">
      <w:r>
        <w:t xml:space="preserve">Дети садятся на </w:t>
      </w:r>
      <w:r w:rsidR="00BC7781">
        <w:t>корабль</w:t>
      </w:r>
      <w:r>
        <w:t xml:space="preserve"> и отправляются в путь.</w:t>
      </w:r>
    </w:p>
    <w:p w:rsidR="00AA4553" w:rsidRPr="00BC7781" w:rsidRDefault="00AA4553" w:rsidP="00BC7781">
      <w:pPr>
        <w:jc w:val="center"/>
        <w:rPr>
          <w:i/>
        </w:rPr>
      </w:pPr>
      <w:r w:rsidRPr="00BC7781">
        <w:rPr>
          <w:i/>
        </w:rPr>
        <w:t>(Звучит музыка, дети плывут)</w:t>
      </w:r>
    </w:p>
    <w:p w:rsidR="00AA4553" w:rsidRDefault="00AA4553" w:rsidP="006F3515">
      <w:r>
        <w:t xml:space="preserve">Подходят </w:t>
      </w:r>
      <w:proofErr w:type="gramStart"/>
      <w:r>
        <w:t>ко</w:t>
      </w:r>
      <w:proofErr w:type="gramEnd"/>
      <w:r>
        <w:t xml:space="preserve"> дворцу.</w:t>
      </w:r>
    </w:p>
    <w:p w:rsidR="00AA4553" w:rsidRDefault="00AA4553" w:rsidP="006F3515">
      <w:proofErr w:type="gramStart"/>
      <w:r>
        <w:t>В</w:t>
      </w:r>
      <w:proofErr w:type="gramEnd"/>
      <w:r>
        <w:t xml:space="preserve"> – Кто сидит на дупле около дворца?</w:t>
      </w:r>
    </w:p>
    <w:p w:rsidR="00AA4553" w:rsidRPr="00BC7781" w:rsidRDefault="00AA4553" w:rsidP="00BC7781">
      <w:pPr>
        <w:jc w:val="center"/>
        <w:rPr>
          <w:i/>
        </w:rPr>
      </w:pPr>
      <w:r w:rsidRPr="00BC7781">
        <w:rPr>
          <w:i/>
        </w:rPr>
        <w:t>(Ученый, говорящий Ворон)</w:t>
      </w:r>
    </w:p>
    <w:p w:rsidR="00AA4553" w:rsidRDefault="00AA4553" w:rsidP="006F3515">
      <w:r>
        <w:t xml:space="preserve">В – Ребята, обратитесь </w:t>
      </w:r>
      <w:r w:rsidR="00BC7781">
        <w:t>вежливо</w:t>
      </w:r>
      <w:r>
        <w:t xml:space="preserve"> к ученому Ворону, спросите у него, не живет ли в этом дворце Кай?</w:t>
      </w:r>
    </w:p>
    <w:p w:rsidR="00AA4553" w:rsidRPr="00BC7781" w:rsidRDefault="00AA4553" w:rsidP="00BC7781">
      <w:pPr>
        <w:jc w:val="center"/>
        <w:rPr>
          <w:i/>
        </w:rPr>
      </w:pPr>
      <w:r w:rsidRPr="00BC7781">
        <w:rPr>
          <w:i/>
        </w:rPr>
        <w:t>(Дети спрашивают)</w:t>
      </w:r>
    </w:p>
    <w:p w:rsidR="00AA4553" w:rsidRDefault="00AA4553" w:rsidP="006F3515">
      <w:r>
        <w:t>Ворон (запись): «Здравствуйте дети, я знаю, что вы ищите Кая, но в этом дворце живут принц и принцесса, которые полюбили друг друга, но это не Кай. Кай здесь не появлялся. Вы сможете найти дорогу дальше, если ответите правильно на мои вопросы, которые записаны на дубовых листочках:</w:t>
      </w:r>
    </w:p>
    <w:p w:rsidR="00AA4553" w:rsidRDefault="00AA4553" w:rsidP="006F3515">
      <w:r>
        <w:t xml:space="preserve">1 вопрос </w:t>
      </w:r>
      <w:r w:rsidR="00DB1BAE">
        <w:t>–</w:t>
      </w:r>
      <w:r>
        <w:t xml:space="preserve"> </w:t>
      </w:r>
      <w:r w:rsidR="00DB1BAE">
        <w:t xml:space="preserve">Что изобрел </w:t>
      </w:r>
      <w:r w:rsidR="00BC7781">
        <w:t>человек</w:t>
      </w:r>
      <w:r w:rsidR="00DB1BAE">
        <w:t xml:space="preserve"> </w:t>
      </w:r>
      <w:r w:rsidR="00BC7781">
        <w:t>давным-давно</w:t>
      </w:r>
      <w:r w:rsidR="00DB1BAE">
        <w:t>, перед тем как он изобрел телегу?</w:t>
      </w:r>
    </w:p>
    <w:p w:rsidR="00DB1BAE" w:rsidRPr="00BC7781" w:rsidRDefault="00DB1BAE" w:rsidP="00BC7781">
      <w:pPr>
        <w:jc w:val="center"/>
        <w:rPr>
          <w:i/>
        </w:rPr>
      </w:pPr>
      <w:r w:rsidRPr="00BC7781">
        <w:rPr>
          <w:i/>
        </w:rPr>
        <w:t>(Колесо)</w:t>
      </w:r>
    </w:p>
    <w:p w:rsidR="00DB1BAE" w:rsidRDefault="00DB1BAE" w:rsidP="006F3515">
      <w:r>
        <w:t>2 вопрос – Для чего человек изобрел телегу?</w:t>
      </w:r>
    </w:p>
    <w:p w:rsidR="00DB1BAE" w:rsidRPr="00BC7781" w:rsidRDefault="00DB1BAE" w:rsidP="00BC7781">
      <w:pPr>
        <w:jc w:val="center"/>
        <w:rPr>
          <w:i/>
        </w:rPr>
      </w:pPr>
      <w:r w:rsidRPr="00BC7781">
        <w:rPr>
          <w:i/>
        </w:rPr>
        <w:t>(Перевозить камни для постройки дома, дрова, сено и т.д.)</w:t>
      </w:r>
    </w:p>
    <w:p w:rsidR="00DB1BAE" w:rsidRDefault="00DB1BAE" w:rsidP="006F3515">
      <w:r>
        <w:t>3 вопрос – Что изобрел человек после телеги, чтобы люди ездили на балы, в театре?</w:t>
      </w:r>
    </w:p>
    <w:p w:rsidR="00DB1BAE" w:rsidRPr="00BC7781" w:rsidRDefault="00DB1BAE" w:rsidP="00BC7781">
      <w:pPr>
        <w:jc w:val="center"/>
        <w:rPr>
          <w:i/>
        </w:rPr>
      </w:pPr>
      <w:r w:rsidRPr="00BC7781">
        <w:rPr>
          <w:i/>
        </w:rPr>
        <w:t>(Карету)</w:t>
      </w:r>
    </w:p>
    <w:p w:rsidR="00DB1BAE" w:rsidRDefault="00DB1BAE" w:rsidP="006F3515">
      <w:r>
        <w:t>4 вопрос – Как назывался первый автомобиль?</w:t>
      </w:r>
    </w:p>
    <w:p w:rsidR="00DB1BAE" w:rsidRPr="00BC7781" w:rsidRDefault="00DB1BAE" w:rsidP="00BC7781">
      <w:pPr>
        <w:jc w:val="center"/>
        <w:rPr>
          <w:i/>
        </w:rPr>
      </w:pPr>
      <w:r w:rsidRPr="00BC7781">
        <w:rPr>
          <w:i/>
        </w:rPr>
        <w:t>(</w:t>
      </w:r>
      <w:r w:rsidR="00BC7781" w:rsidRPr="00BC7781">
        <w:rPr>
          <w:i/>
        </w:rPr>
        <w:t>паровой</w:t>
      </w:r>
      <w:r w:rsidRPr="00BC7781">
        <w:rPr>
          <w:i/>
        </w:rPr>
        <w:t xml:space="preserve"> автомобиль – паромобиль)</w:t>
      </w:r>
    </w:p>
    <w:p w:rsidR="00DB1BAE" w:rsidRDefault="00DB1BAE" w:rsidP="006F3515">
      <w:r>
        <w:lastRenderedPageBreak/>
        <w:t>5 вопрос – Кто первый изобрел автомобиль, который работал на бензине?</w:t>
      </w:r>
    </w:p>
    <w:p w:rsidR="00DB1BAE" w:rsidRPr="00BC7781" w:rsidRDefault="00DB1BAE" w:rsidP="00BC7781">
      <w:pPr>
        <w:jc w:val="center"/>
        <w:rPr>
          <w:i/>
        </w:rPr>
      </w:pPr>
      <w:r w:rsidRPr="00BC7781">
        <w:rPr>
          <w:i/>
        </w:rPr>
        <w:t xml:space="preserve">(Изобретатели форд и </w:t>
      </w:r>
      <w:proofErr w:type="spellStart"/>
      <w:r w:rsidRPr="00BC7781">
        <w:rPr>
          <w:i/>
        </w:rPr>
        <w:t>Бенц</w:t>
      </w:r>
      <w:proofErr w:type="spellEnd"/>
      <w:r w:rsidRPr="00BC7781">
        <w:rPr>
          <w:i/>
        </w:rPr>
        <w:t>)</w:t>
      </w:r>
    </w:p>
    <w:p w:rsidR="00DB1BAE" w:rsidRDefault="00DB1BAE" w:rsidP="006F3515">
      <w:r>
        <w:t xml:space="preserve">6 </w:t>
      </w:r>
      <w:proofErr w:type="gramStart"/>
      <w:r>
        <w:t>вопрос</w:t>
      </w:r>
      <w:proofErr w:type="gramEnd"/>
      <w:r>
        <w:t xml:space="preserve"> - Какие мерки машин Вы знаете?</w:t>
      </w:r>
    </w:p>
    <w:p w:rsidR="00DB1BAE" w:rsidRPr="00BC7781" w:rsidRDefault="00DB1BAE" w:rsidP="00BC7781">
      <w:pPr>
        <w:jc w:val="center"/>
        <w:rPr>
          <w:i/>
        </w:rPr>
      </w:pPr>
      <w:r w:rsidRPr="00BC7781">
        <w:rPr>
          <w:i/>
        </w:rPr>
        <w:t>(«</w:t>
      </w:r>
      <w:proofErr w:type="spellStart"/>
      <w:r w:rsidRPr="00BC7781">
        <w:rPr>
          <w:i/>
        </w:rPr>
        <w:t>Марседес</w:t>
      </w:r>
      <w:proofErr w:type="spellEnd"/>
      <w:r w:rsidRPr="00BC7781">
        <w:rPr>
          <w:i/>
        </w:rPr>
        <w:t>», «</w:t>
      </w:r>
      <w:proofErr w:type="spellStart"/>
      <w:r w:rsidRPr="00BC7781">
        <w:rPr>
          <w:i/>
        </w:rPr>
        <w:t>Ауди</w:t>
      </w:r>
      <w:proofErr w:type="spellEnd"/>
      <w:r w:rsidRPr="00BC7781">
        <w:rPr>
          <w:i/>
        </w:rPr>
        <w:t>», «Жигули» и т.д.)</w:t>
      </w:r>
    </w:p>
    <w:p w:rsidR="00DB1BAE" w:rsidRDefault="00DB1BAE" w:rsidP="006F3515">
      <w:r>
        <w:t xml:space="preserve">7 вопрос - Для чего </w:t>
      </w:r>
      <w:r w:rsidR="00E72195">
        <w:t>человек создал машины?</w:t>
      </w:r>
    </w:p>
    <w:p w:rsidR="00E72195" w:rsidRPr="00BC7781" w:rsidRDefault="00E72195" w:rsidP="00BC7781">
      <w:pPr>
        <w:jc w:val="center"/>
        <w:rPr>
          <w:i/>
        </w:rPr>
      </w:pPr>
      <w:r w:rsidRPr="00BC7781">
        <w:rPr>
          <w:i/>
        </w:rPr>
        <w:t>(Чтобы перевозить людей и грузы)</w:t>
      </w:r>
    </w:p>
    <w:p w:rsidR="00E72195" w:rsidRDefault="00E72195" w:rsidP="006F3515">
      <w:r>
        <w:t>В – молодцы ребята, выполнили задания ученого Ворона.</w:t>
      </w:r>
    </w:p>
    <w:p w:rsidR="00E72195" w:rsidRDefault="00E72195" w:rsidP="006F3515">
      <w:r>
        <w:t>- Что нам показывает карта?</w:t>
      </w:r>
    </w:p>
    <w:p w:rsidR="00E72195" w:rsidRPr="00BC7781" w:rsidRDefault="00E72195" w:rsidP="00BC7781">
      <w:pPr>
        <w:jc w:val="center"/>
        <w:rPr>
          <w:i/>
        </w:rPr>
      </w:pPr>
      <w:r w:rsidRPr="00BC7781">
        <w:rPr>
          <w:i/>
        </w:rPr>
        <w:t xml:space="preserve">(Нарисована рыба, путь лежит </w:t>
      </w:r>
      <w:proofErr w:type="gramStart"/>
      <w:r w:rsidRPr="00BC7781">
        <w:rPr>
          <w:i/>
        </w:rPr>
        <w:t>к</w:t>
      </w:r>
      <w:proofErr w:type="gramEnd"/>
      <w:r w:rsidRPr="00BC7781">
        <w:rPr>
          <w:i/>
        </w:rPr>
        <w:t xml:space="preserve"> </w:t>
      </w:r>
      <w:proofErr w:type="gramStart"/>
      <w:r w:rsidRPr="00BC7781">
        <w:rPr>
          <w:i/>
        </w:rPr>
        <w:t>старухи</w:t>
      </w:r>
      <w:proofErr w:type="gramEnd"/>
      <w:r w:rsidRPr="00BC7781">
        <w:rPr>
          <w:i/>
        </w:rPr>
        <w:t xml:space="preserve"> Финке)</w:t>
      </w:r>
    </w:p>
    <w:p w:rsidR="00E72195" w:rsidRDefault="00E72195" w:rsidP="006F3515">
      <w:r>
        <w:t>Дети едут на машине. Звучит музыка. Дети приехали.</w:t>
      </w:r>
    </w:p>
    <w:p w:rsidR="00227FA7" w:rsidRDefault="00227FA7" w:rsidP="006F3515">
      <w:proofErr w:type="gramStart"/>
      <w:r>
        <w:t>В</w:t>
      </w:r>
      <w:proofErr w:type="gramEnd"/>
      <w:r>
        <w:t xml:space="preserve"> – </w:t>
      </w:r>
      <w:proofErr w:type="gramStart"/>
      <w:r>
        <w:t>Уважаемая</w:t>
      </w:r>
      <w:proofErr w:type="gramEnd"/>
      <w:r>
        <w:t xml:space="preserve"> Финка, Вы не знаете где наш Кай и на чем до него добраться?</w:t>
      </w:r>
    </w:p>
    <w:p w:rsidR="00227FA7" w:rsidRDefault="00227FA7" w:rsidP="006F3515">
      <w:r>
        <w:t xml:space="preserve">Финка (запись): «Я знаю, его похитила Снежная Королева и увезла в свой ледяной дворец. А добраться до дворца Вы сможете только после того, как выполните мое задание. </w:t>
      </w:r>
    </w:p>
    <w:p w:rsidR="00227FA7" w:rsidRDefault="00227FA7" w:rsidP="006F3515">
      <w:r>
        <w:t xml:space="preserve">Воспитатель читает задание: по точкам нарисуйте линии, последовательно соедините цифры и тогда вы </w:t>
      </w:r>
      <w:r w:rsidR="00BC7781">
        <w:t>узнаете,</w:t>
      </w:r>
      <w:r>
        <w:t xml:space="preserve"> на чем же вы сможете перебраться в царство Снежной Королевы через леса, льды, снега. </w:t>
      </w:r>
    </w:p>
    <w:p w:rsidR="00227FA7" w:rsidRDefault="00227FA7" w:rsidP="006F3515">
      <w:r>
        <w:t>Дети за столом выполняют задание.</w:t>
      </w:r>
    </w:p>
    <w:p w:rsidR="00227FA7" w:rsidRDefault="00227FA7" w:rsidP="006F3515">
      <w:proofErr w:type="gramStart"/>
      <w:r>
        <w:t>В</w:t>
      </w:r>
      <w:proofErr w:type="gramEnd"/>
      <w:r>
        <w:t xml:space="preserve"> – </w:t>
      </w:r>
      <w:proofErr w:type="gramStart"/>
      <w:r>
        <w:t>На</w:t>
      </w:r>
      <w:proofErr w:type="gramEnd"/>
      <w:r>
        <w:t xml:space="preserve"> чем же ребята мы сможем добраться до дворца Снежной </w:t>
      </w:r>
      <w:r w:rsidR="00BC7781">
        <w:t>Королевы</w:t>
      </w:r>
      <w:r>
        <w:t>?</w:t>
      </w:r>
    </w:p>
    <w:p w:rsidR="00227FA7" w:rsidRPr="00BC7781" w:rsidRDefault="00227FA7" w:rsidP="00BC7781">
      <w:pPr>
        <w:jc w:val="center"/>
        <w:rPr>
          <w:i/>
        </w:rPr>
      </w:pPr>
      <w:r w:rsidRPr="00BC7781">
        <w:rPr>
          <w:i/>
        </w:rPr>
        <w:t>(На самолете, аэроплане, воздушном шаре)</w:t>
      </w:r>
    </w:p>
    <w:p w:rsidR="00227FA7" w:rsidRDefault="00227FA7" w:rsidP="006F3515">
      <w:r>
        <w:t>В – Какие виды самолетов вы знаете?</w:t>
      </w:r>
    </w:p>
    <w:p w:rsidR="00227FA7" w:rsidRPr="00BC7781" w:rsidRDefault="00227FA7" w:rsidP="00BC7781">
      <w:pPr>
        <w:jc w:val="center"/>
        <w:rPr>
          <w:i/>
        </w:rPr>
      </w:pPr>
      <w:r w:rsidRPr="00BC7781">
        <w:rPr>
          <w:i/>
        </w:rPr>
        <w:t>(</w:t>
      </w:r>
      <w:proofErr w:type="gramStart"/>
      <w:r w:rsidRPr="00BC7781">
        <w:rPr>
          <w:i/>
        </w:rPr>
        <w:t>Пассажирские</w:t>
      </w:r>
      <w:proofErr w:type="gramEnd"/>
      <w:r w:rsidRPr="00BC7781">
        <w:rPr>
          <w:i/>
        </w:rPr>
        <w:t>, военный, грузовые)</w:t>
      </w:r>
    </w:p>
    <w:p w:rsidR="00E07B8C" w:rsidRDefault="00E07B8C" w:rsidP="006F3515">
      <w:r>
        <w:t xml:space="preserve">- Как человек </w:t>
      </w:r>
      <w:r w:rsidR="00BC7781">
        <w:t>использует</w:t>
      </w:r>
      <w:r>
        <w:t xml:space="preserve"> самолет?</w:t>
      </w:r>
    </w:p>
    <w:p w:rsidR="00E07B8C" w:rsidRPr="00BC7781" w:rsidRDefault="00E07B8C" w:rsidP="00BC7781">
      <w:pPr>
        <w:jc w:val="center"/>
        <w:rPr>
          <w:i/>
        </w:rPr>
      </w:pPr>
      <w:r w:rsidRPr="00BC7781">
        <w:rPr>
          <w:i/>
        </w:rPr>
        <w:t>(С самолета тушат пожары, поливают поля удобрением, перевозят грузы, людей)</w:t>
      </w:r>
    </w:p>
    <w:p w:rsidR="00E07B8C" w:rsidRDefault="00BC7781" w:rsidP="006F3515">
      <w:r>
        <w:t>Воспитатель</w:t>
      </w:r>
      <w:r w:rsidR="00E07B8C">
        <w:t xml:space="preserve"> с детьми рассматривают карту и определяют куда лететь. (На карте дворец </w:t>
      </w:r>
      <w:r>
        <w:t>Снежной</w:t>
      </w:r>
      <w:r w:rsidR="00E07B8C">
        <w:t xml:space="preserve"> Королевы).</w:t>
      </w:r>
    </w:p>
    <w:p w:rsidR="00E07B8C" w:rsidRDefault="00E07B8C" w:rsidP="006F3515">
      <w:proofErr w:type="gramStart"/>
      <w:r>
        <w:t>В – Тогда в путь на помощь Каю.</w:t>
      </w:r>
      <w:proofErr w:type="gramEnd"/>
      <w:r>
        <w:t xml:space="preserve"> Но приземляться вы будите на тот аэродром, цвет которого совпадает с цветом вашего самолета.</w:t>
      </w:r>
    </w:p>
    <w:p w:rsidR="00E07B8C" w:rsidRDefault="00E07B8C" w:rsidP="006F3515">
      <w:r>
        <w:t>Игра «Самолеты».</w:t>
      </w:r>
    </w:p>
    <w:p w:rsidR="00E07B8C" w:rsidRDefault="00E07B8C" w:rsidP="006F3515">
      <w:r>
        <w:t>В – вот мы и во владениях Снежной Королевы. Как здесь красиво, но очень холодно. А вот и Кай, сидит на троне из голубого льда, его волосы белые от инея.</w:t>
      </w:r>
    </w:p>
    <w:p w:rsidR="00E07B8C" w:rsidRDefault="00E07B8C" w:rsidP="006F3515">
      <w:r>
        <w:t>- Какое слово он выкладывает? (Почитайте)</w:t>
      </w:r>
    </w:p>
    <w:p w:rsidR="00E07B8C" w:rsidRPr="00BC7781" w:rsidRDefault="00E07B8C" w:rsidP="00BC7781">
      <w:pPr>
        <w:jc w:val="center"/>
        <w:rPr>
          <w:i/>
        </w:rPr>
      </w:pPr>
      <w:r w:rsidRPr="00BC7781">
        <w:rPr>
          <w:i/>
        </w:rPr>
        <w:lastRenderedPageBreak/>
        <w:t>(Вечность, холод, снег)</w:t>
      </w:r>
    </w:p>
    <w:p w:rsidR="00E07B8C" w:rsidRDefault="00E07B8C" w:rsidP="006F3515">
      <w:r>
        <w:t>- Он нас не слышит. Кай, мы тебя нашли.</w:t>
      </w:r>
    </w:p>
    <w:p w:rsidR="00E07B8C" w:rsidRDefault="00E07B8C" w:rsidP="006F3515">
      <w:r>
        <w:t>Почему он не отвечает?</w:t>
      </w:r>
    </w:p>
    <w:p w:rsidR="00E07B8C" w:rsidRPr="00BC7781" w:rsidRDefault="00E07B8C" w:rsidP="00BC7781">
      <w:pPr>
        <w:jc w:val="center"/>
        <w:rPr>
          <w:i/>
        </w:rPr>
      </w:pPr>
      <w:r w:rsidRPr="00BC7781">
        <w:rPr>
          <w:i/>
        </w:rPr>
        <w:t>(В сердце у него осколок льда)</w:t>
      </w:r>
    </w:p>
    <w:p w:rsidR="00E07B8C" w:rsidRDefault="00E07B8C" w:rsidP="006F3515">
      <w:proofErr w:type="gramStart"/>
      <w:r>
        <w:t>В</w:t>
      </w:r>
      <w:proofErr w:type="gramEnd"/>
      <w:r>
        <w:t xml:space="preserve"> – что же делать, давайте мы возьмемся за руки, почувствуем тепло друг друга и скажем ему теплые слова.</w:t>
      </w:r>
    </w:p>
    <w:p w:rsidR="00E07B8C" w:rsidRPr="00BC7781" w:rsidRDefault="00E07B8C" w:rsidP="00BC7781">
      <w:pPr>
        <w:jc w:val="center"/>
        <w:rPr>
          <w:i/>
        </w:rPr>
      </w:pPr>
      <w:proofErr w:type="gramStart"/>
      <w:r w:rsidRPr="00BC7781">
        <w:rPr>
          <w:i/>
        </w:rPr>
        <w:t xml:space="preserve">(Милый Кай, </w:t>
      </w:r>
      <w:r w:rsidR="00BC7781" w:rsidRPr="00BC7781">
        <w:rPr>
          <w:i/>
        </w:rPr>
        <w:t>проснись,</w:t>
      </w:r>
      <w:r w:rsidRPr="00BC7781">
        <w:rPr>
          <w:i/>
        </w:rPr>
        <w:t xml:space="preserve"> пожалуйста, очнись, солнышко светит.</w:t>
      </w:r>
      <w:proofErr w:type="gramEnd"/>
      <w:r w:rsidRPr="00BC7781">
        <w:rPr>
          <w:i/>
        </w:rPr>
        <w:t xml:space="preserve"> </w:t>
      </w:r>
      <w:proofErr w:type="gramStart"/>
      <w:r w:rsidRPr="00BC7781">
        <w:rPr>
          <w:i/>
        </w:rPr>
        <w:t>Мы тебя любим Кай, тебя ждет Герда)</w:t>
      </w:r>
      <w:proofErr w:type="gramEnd"/>
    </w:p>
    <w:p w:rsidR="00E07B8C" w:rsidRDefault="00E07B8C" w:rsidP="006F3515">
      <w:r>
        <w:t xml:space="preserve">Играет музыка. Разбивается лед.   </w:t>
      </w:r>
    </w:p>
    <w:p w:rsidR="000426E1" w:rsidRDefault="000426E1" w:rsidP="006F3515">
      <w:r>
        <w:t>- Ребята, во что превратились льды, которые были в сердце у Кая?</w:t>
      </w:r>
    </w:p>
    <w:p w:rsidR="000426E1" w:rsidRPr="00BC7781" w:rsidRDefault="000426E1" w:rsidP="00BC7781">
      <w:pPr>
        <w:jc w:val="center"/>
        <w:rPr>
          <w:i/>
        </w:rPr>
      </w:pPr>
      <w:r w:rsidRPr="00BC7781">
        <w:rPr>
          <w:i/>
        </w:rPr>
        <w:t xml:space="preserve">(В </w:t>
      </w:r>
      <w:proofErr w:type="spellStart"/>
      <w:r w:rsidRPr="00BC7781">
        <w:rPr>
          <w:i/>
        </w:rPr>
        <w:t>чупа</w:t>
      </w:r>
      <w:proofErr w:type="spellEnd"/>
      <w:r w:rsidRPr="00BC7781">
        <w:rPr>
          <w:i/>
        </w:rPr>
        <w:t xml:space="preserve"> </w:t>
      </w:r>
      <w:proofErr w:type="gramStart"/>
      <w:r w:rsidRPr="00BC7781">
        <w:rPr>
          <w:i/>
        </w:rPr>
        <w:t>–</w:t>
      </w:r>
      <w:proofErr w:type="spellStart"/>
      <w:r w:rsidRPr="00BC7781">
        <w:rPr>
          <w:i/>
        </w:rPr>
        <w:t>ч</w:t>
      </w:r>
      <w:proofErr w:type="gramEnd"/>
      <w:r w:rsidRPr="00BC7781">
        <w:rPr>
          <w:i/>
        </w:rPr>
        <w:t>упсы</w:t>
      </w:r>
      <w:proofErr w:type="spellEnd"/>
      <w:r w:rsidRPr="00BC7781">
        <w:rPr>
          <w:i/>
        </w:rPr>
        <w:t>)</w:t>
      </w:r>
    </w:p>
    <w:p w:rsidR="000426E1" w:rsidRDefault="000426E1" w:rsidP="006F3515">
      <w:r>
        <w:t xml:space="preserve">- Мы спасли Кая и теперь все вместе вернемся в детский сад, на том виде транспорта, который вы выберете сами. В обручах лежат </w:t>
      </w:r>
      <w:r w:rsidR="00BC7781">
        <w:t>условные</w:t>
      </w:r>
      <w:r>
        <w:t xml:space="preserve"> обозначения. </w:t>
      </w:r>
    </w:p>
    <w:p w:rsidR="000426E1" w:rsidRDefault="000426E1" w:rsidP="006F3515">
      <w:r>
        <w:t xml:space="preserve">- Что означает колесо? </w:t>
      </w:r>
    </w:p>
    <w:p w:rsidR="000426E1" w:rsidRPr="00BC7781" w:rsidRDefault="000426E1" w:rsidP="00BC7781">
      <w:pPr>
        <w:jc w:val="center"/>
        <w:rPr>
          <w:i/>
        </w:rPr>
      </w:pPr>
      <w:r w:rsidRPr="00BC7781">
        <w:rPr>
          <w:i/>
        </w:rPr>
        <w:t>(Транспорт прошлого)</w:t>
      </w:r>
    </w:p>
    <w:p w:rsidR="000426E1" w:rsidRDefault="000426E1" w:rsidP="006F3515">
      <w:r>
        <w:t>- Что означает ракета?</w:t>
      </w:r>
    </w:p>
    <w:p w:rsidR="000426E1" w:rsidRPr="00BC7781" w:rsidRDefault="000426E1" w:rsidP="00BC7781">
      <w:pPr>
        <w:jc w:val="center"/>
        <w:rPr>
          <w:i/>
        </w:rPr>
      </w:pPr>
      <w:r w:rsidRPr="00BC7781">
        <w:rPr>
          <w:i/>
        </w:rPr>
        <w:t>(Современный транспорт)</w:t>
      </w:r>
    </w:p>
    <w:p w:rsidR="000426E1" w:rsidRDefault="000426E1" w:rsidP="006F3515">
      <w:r>
        <w:t xml:space="preserve">- Возьмите карточки, </w:t>
      </w:r>
      <w:r w:rsidR="00BC7781">
        <w:t>рассмотрите и положите в нужный обруч с</w:t>
      </w:r>
      <w:r>
        <w:t xml:space="preserve"> условным обозначением.</w:t>
      </w:r>
    </w:p>
    <w:p w:rsidR="000426E1" w:rsidRDefault="000426E1" w:rsidP="006F3515">
      <w:r>
        <w:t>Дети выполняют задания, выбирают транспорт.</w:t>
      </w:r>
    </w:p>
    <w:p w:rsidR="000426E1" w:rsidRDefault="000426E1" w:rsidP="006F3515">
      <w:r>
        <w:t>- Возьмемся за руки и скажем волшебные слова: «Раз – два-тр</w:t>
      </w:r>
      <w:proofErr w:type="gramStart"/>
      <w:r>
        <w:t>и-</w:t>
      </w:r>
      <w:proofErr w:type="gramEnd"/>
      <w:r>
        <w:t xml:space="preserve"> четыре-пять в группу возвратились мы опять» </w:t>
      </w:r>
    </w:p>
    <w:p w:rsidR="000426E1" w:rsidRPr="006F3515" w:rsidRDefault="000426E1" w:rsidP="006F3515">
      <w:r>
        <w:t>- Вот мы и в группе.</w:t>
      </w:r>
      <w:r w:rsidR="00BC7781">
        <w:t xml:space="preserve"> </w:t>
      </w:r>
      <w:r>
        <w:t xml:space="preserve">А Кай и Герда погостят у нас. Они говорят нам ребята спасибо. И давайте угостимся сладкими </w:t>
      </w:r>
      <w:proofErr w:type="spellStart"/>
      <w:r>
        <w:t>чупа</w:t>
      </w:r>
      <w:proofErr w:type="spellEnd"/>
      <w:r>
        <w:t xml:space="preserve"> – </w:t>
      </w:r>
      <w:proofErr w:type="spellStart"/>
      <w:r>
        <w:t>чупсами</w:t>
      </w:r>
      <w:proofErr w:type="spellEnd"/>
      <w:r>
        <w:t>.</w:t>
      </w:r>
    </w:p>
    <w:sectPr w:rsidR="000426E1" w:rsidRPr="006F3515" w:rsidSect="00606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1B3A"/>
    <w:rsid w:val="000426E1"/>
    <w:rsid w:val="00227FA7"/>
    <w:rsid w:val="00381B3A"/>
    <w:rsid w:val="003C0026"/>
    <w:rsid w:val="00606DEC"/>
    <w:rsid w:val="006F3515"/>
    <w:rsid w:val="007271F3"/>
    <w:rsid w:val="00AA4553"/>
    <w:rsid w:val="00BC7781"/>
    <w:rsid w:val="00DB1BAE"/>
    <w:rsid w:val="00E07B8C"/>
    <w:rsid w:val="00E7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Олег</cp:lastModifiedBy>
  <cp:revision>11</cp:revision>
  <dcterms:created xsi:type="dcterms:W3CDTF">2012-02-11T17:08:00Z</dcterms:created>
  <dcterms:modified xsi:type="dcterms:W3CDTF">2012-02-12T06:14:00Z</dcterms:modified>
</cp:coreProperties>
</file>