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E" w:rsidRPr="00116A68" w:rsidRDefault="00FD1E2E" w:rsidP="00116A68">
      <w:pPr>
        <w:jc w:val="center"/>
        <w:rPr>
          <w:b/>
        </w:rPr>
      </w:pPr>
      <w:r w:rsidRPr="00116A68">
        <w:rPr>
          <w:b/>
        </w:rPr>
        <w:t>Тема: Интегрированная НОД в соответствии с ФГТ по физическому развитию и конструированию</w:t>
      </w:r>
      <w:r w:rsidR="00116A68" w:rsidRPr="00116A68">
        <w:rPr>
          <w:b/>
        </w:rPr>
        <w:t xml:space="preserve"> для детей старшей логопедической группы «Встреча с рябиной»</w:t>
      </w:r>
    </w:p>
    <w:p w:rsidR="00FD1E2E" w:rsidRDefault="00FD1E2E"/>
    <w:p w:rsidR="00E905BC" w:rsidRDefault="00B57C0B">
      <w:r w:rsidRPr="00116A68">
        <w:rPr>
          <w:b/>
        </w:rPr>
        <w:t>Цель</w:t>
      </w:r>
      <w:r>
        <w:t>: Развитие физических, интеллектуальных и личностных качеств детей.</w:t>
      </w:r>
    </w:p>
    <w:p w:rsidR="00B57C0B" w:rsidRDefault="00B57C0B">
      <w:r>
        <w:t>Задачи</w:t>
      </w:r>
      <w:r w:rsidR="00BD140D">
        <w:t>:</w:t>
      </w:r>
    </w:p>
    <w:p w:rsidR="00B57C0B" w:rsidRPr="00BD140D" w:rsidRDefault="00B57C0B">
      <w:pPr>
        <w:rPr>
          <w:b/>
        </w:rPr>
      </w:pPr>
      <w:r w:rsidRPr="00BD140D">
        <w:rPr>
          <w:b/>
        </w:rPr>
        <w:t>Обучающие:</w:t>
      </w:r>
    </w:p>
    <w:p w:rsidR="00B57C0B" w:rsidRDefault="00B57C0B">
      <w:r>
        <w:t>-учить разрывать салфетку на кусочки, слипать каждый кусочек и наклеивать в заданном месте</w:t>
      </w:r>
    </w:p>
    <w:p w:rsidR="00B57C0B" w:rsidRDefault="00B57C0B">
      <w:r>
        <w:t>-учить выполнять работу коллективно.</w:t>
      </w:r>
    </w:p>
    <w:p w:rsidR="00B57C0B" w:rsidRPr="00BD140D" w:rsidRDefault="00B57C0B">
      <w:pPr>
        <w:rPr>
          <w:b/>
        </w:rPr>
      </w:pPr>
      <w:r w:rsidRPr="00BD140D">
        <w:rPr>
          <w:b/>
        </w:rPr>
        <w:t>Развивающие:</w:t>
      </w:r>
    </w:p>
    <w:p w:rsidR="00B57C0B" w:rsidRDefault="00B57C0B">
      <w:r>
        <w:t>-развивать координацию общих движений</w:t>
      </w:r>
    </w:p>
    <w:p w:rsidR="00B57C0B" w:rsidRDefault="00B57C0B">
      <w:r>
        <w:t>-развивать двигательную память</w:t>
      </w:r>
    </w:p>
    <w:p w:rsidR="00B57C0B" w:rsidRDefault="00B57C0B">
      <w:r>
        <w:t>-развивать дифференциацию ротового и носового вдоха и выдоха</w:t>
      </w:r>
    </w:p>
    <w:p w:rsidR="00B57C0B" w:rsidRDefault="00B57C0B">
      <w:r>
        <w:t>-развивать доказательную речь</w:t>
      </w:r>
    </w:p>
    <w:p w:rsidR="00116A68" w:rsidRPr="00BD140D" w:rsidRDefault="00116A68">
      <w:pPr>
        <w:rPr>
          <w:b/>
        </w:rPr>
      </w:pPr>
      <w:r w:rsidRPr="00BD140D">
        <w:rPr>
          <w:b/>
        </w:rPr>
        <w:t>Коррекционные:</w:t>
      </w:r>
    </w:p>
    <w:p w:rsidR="00B57C0B" w:rsidRDefault="00B57C0B">
      <w:r>
        <w:t xml:space="preserve">-развивать </w:t>
      </w:r>
      <w:proofErr w:type="gramStart"/>
      <w:r>
        <w:t>контроль за</w:t>
      </w:r>
      <w:proofErr w:type="gramEnd"/>
      <w:r>
        <w:t xml:space="preserve"> речевой активностью</w:t>
      </w:r>
    </w:p>
    <w:p w:rsidR="00B561CD" w:rsidRDefault="00B561CD">
      <w:r>
        <w:t>-развивать связную речь</w:t>
      </w:r>
    </w:p>
    <w:p w:rsidR="00B561CD" w:rsidRDefault="00B561CD">
      <w:r>
        <w:t>-</w:t>
      </w:r>
      <w:r w:rsidR="00B57C0B">
        <w:t>активизировать словарный запас</w:t>
      </w:r>
    </w:p>
    <w:p w:rsidR="00B561CD" w:rsidRPr="00BD140D" w:rsidRDefault="00B561CD">
      <w:pPr>
        <w:rPr>
          <w:b/>
        </w:rPr>
      </w:pPr>
      <w:r w:rsidRPr="00BD140D">
        <w:rPr>
          <w:b/>
        </w:rPr>
        <w:t>Воспитательные:</w:t>
      </w:r>
    </w:p>
    <w:p w:rsidR="00B561CD" w:rsidRDefault="00B561CD">
      <w:r>
        <w:t>-воспитывать бережное отношение к природе, любовь к родному краю</w:t>
      </w:r>
      <w:r w:rsidR="009B6276">
        <w:t>.</w:t>
      </w:r>
    </w:p>
    <w:p w:rsidR="00B53F84" w:rsidRDefault="00B53F84">
      <w:r w:rsidRPr="00B53F84">
        <w:rPr>
          <w:b/>
        </w:rPr>
        <w:t>Методы и приемы</w:t>
      </w:r>
      <w:r>
        <w:t>: мини беседа, загадка, разминка, основные виды движений, слушание</w:t>
      </w:r>
      <w:proofErr w:type="gramStart"/>
      <w:r>
        <w:t xml:space="preserve"> :</w:t>
      </w:r>
      <w:proofErr w:type="gramEnd"/>
      <w:r>
        <w:t xml:space="preserve"> «Звуки леса»,</w:t>
      </w:r>
      <w:r w:rsidR="00974710">
        <w:t xml:space="preserve"> пальчиковая гимнастика «Дом», гимнастика для глаз, конструирование из бумаги, подвижная игра, чистоговорка, итог деятельности. </w:t>
      </w:r>
    </w:p>
    <w:p w:rsidR="003F05B9" w:rsidRPr="00116A68" w:rsidRDefault="00B561CD">
      <w:pPr>
        <w:rPr>
          <w:b/>
        </w:rPr>
      </w:pPr>
      <w:r w:rsidRPr="00116A68">
        <w:rPr>
          <w:b/>
        </w:rPr>
        <w:t>Интеграция образовательных областей</w:t>
      </w:r>
      <w:r w:rsidR="003F05B9" w:rsidRPr="00116A68">
        <w:rPr>
          <w:b/>
        </w:rPr>
        <w:t>: « Физическая культура», «Познание», «Здоровье», «Коммуникация», «Социализация», «Художественное творчество», «Музыка».</w:t>
      </w:r>
    </w:p>
    <w:p w:rsidR="003F05B9" w:rsidRDefault="003F05B9">
      <w:r>
        <w:t>Используемые технологии: Гимнастика для глаз по технологии В.</w:t>
      </w:r>
      <w:proofErr w:type="gramStart"/>
      <w:r>
        <w:t>Базарного</w:t>
      </w:r>
      <w:proofErr w:type="gramEnd"/>
      <w:r>
        <w:t>.</w:t>
      </w:r>
    </w:p>
    <w:p w:rsidR="003F05B9" w:rsidRDefault="003F05B9">
      <w:r>
        <w:t>Дыхательная гимнастика А.Н.Стрельниковой.</w:t>
      </w:r>
    </w:p>
    <w:p w:rsidR="00B57C0B" w:rsidRDefault="00B57C0B">
      <w:r w:rsidRPr="00116A68">
        <w:rPr>
          <w:b/>
        </w:rPr>
        <w:t xml:space="preserve"> </w:t>
      </w:r>
      <w:r w:rsidR="00B916E7" w:rsidRPr="00116A68">
        <w:rPr>
          <w:b/>
        </w:rPr>
        <w:t>Предварительная работа</w:t>
      </w:r>
      <w:r w:rsidR="00B916E7">
        <w:t>: беседа о зиме, о зимующих птицах</w:t>
      </w:r>
      <w:r w:rsidR="00116A68">
        <w:t xml:space="preserve">, </w:t>
      </w:r>
      <w:r w:rsidR="00B916E7">
        <w:t>разучивание гимнастики для глаз, разучивание пальчиковой гимнастики</w:t>
      </w:r>
      <w:r w:rsidR="00116A68">
        <w:t>, разучивание подвижной игры, работа над чистоговоркой.</w:t>
      </w:r>
    </w:p>
    <w:p w:rsidR="00BD140D" w:rsidRDefault="00B916E7">
      <w:pPr>
        <w:rPr>
          <w:b/>
        </w:rPr>
      </w:pPr>
      <w:r w:rsidRPr="00B53F84">
        <w:rPr>
          <w:b/>
        </w:rPr>
        <w:t>Материалы и оборудование:</w:t>
      </w:r>
      <w:r w:rsidR="00BD140D">
        <w:rPr>
          <w:b/>
        </w:rPr>
        <w:t xml:space="preserve"> </w:t>
      </w:r>
    </w:p>
    <w:p w:rsidR="00BD140D" w:rsidRDefault="00BD140D">
      <w:r>
        <w:rPr>
          <w:b/>
        </w:rPr>
        <w:t xml:space="preserve">Демонстрационный материал: </w:t>
      </w:r>
      <w:r>
        <w:t>дерево-рябина, птицы на ветке рябины.</w:t>
      </w:r>
    </w:p>
    <w:p w:rsidR="00BD140D" w:rsidRDefault="00BD140D">
      <w:r w:rsidRPr="00BD140D">
        <w:rPr>
          <w:b/>
        </w:rPr>
        <w:lastRenderedPageBreak/>
        <w:t>Раздаточный материал</w:t>
      </w:r>
      <w:r>
        <w:rPr>
          <w:b/>
        </w:rPr>
        <w:t>:</w:t>
      </w:r>
      <w:r>
        <w:t xml:space="preserve"> </w:t>
      </w:r>
      <w:r w:rsidR="00B916E7">
        <w:t>салфетки</w:t>
      </w:r>
      <w:r w:rsidR="00B53F84">
        <w:t>,</w:t>
      </w:r>
      <w:r w:rsidR="00B916E7">
        <w:t xml:space="preserve"> шапочки-маски</w:t>
      </w:r>
      <w:proofErr w:type="gramStart"/>
      <w:r w:rsidR="009B6276">
        <w:t xml:space="preserve"> </w:t>
      </w:r>
      <w:r w:rsidR="00B916E7">
        <w:t>,</w:t>
      </w:r>
      <w:proofErr w:type="gramEnd"/>
      <w:r w:rsidR="00B916E7">
        <w:t xml:space="preserve"> </w:t>
      </w:r>
      <w:r w:rsidR="009B6276">
        <w:t xml:space="preserve"> клей,  кисточки,</w:t>
      </w:r>
      <w:r>
        <w:t xml:space="preserve"> салфетки, </w:t>
      </w:r>
      <w:r w:rsidR="009B6276">
        <w:t xml:space="preserve"> спортивное оборудование.</w:t>
      </w:r>
      <w:r w:rsidR="00B916E7">
        <w:t xml:space="preserve"> </w:t>
      </w:r>
    </w:p>
    <w:p w:rsidR="00B916E7" w:rsidRDefault="00BD140D">
      <w:r w:rsidRPr="00BD140D">
        <w:rPr>
          <w:b/>
        </w:rPr>
        <w:t>Средства ИКТ:</w:t>
      </w:r>
      <w:r w:rsidR="009B6276" w:rsidRPr="00BD140D">
        <w:rPr>
          <w:b/>
        </w:rPr>
        <w:t xml:space="preserve"> </w:t>
      </w:r>
      <w:r>
        <w:t>музыкальные фонограммы -  шум ветра, треск сучьев, голоса зимующих птиц.</w:t>
      </w:r>
    </w:p>
    <w:p w:rsidR="00BD140D" w:rsidRPr="00BD140D" w:rsidRDefault="00BD140D">
      <w:r>
        <w:t>Место проведения: спортивный зал.</w:t>
      </w:r>
    </w:p>
    <w:p w:rsidR="009B6276" w:rsidRDefault="00BD140D" w:rsidP="00BD140D">
      <w:pPr>
        <w:jc w:val="center"/>
      </w:pPr>
      <w:r>
        <w:t>НОД</w:t>
      </w:r>
    </w:p>
    <w:p w:rsidR="009B6276" w:rsidRDefault="009B6276" w:rsidP="009B6276">
      <w:r>
        <w:t>Дети под веселую музыку входят в зал, становятся в шеренгу.</w:t>
      </w:r>
    </w:p>
    <w:p w:rsidR="00640638" w:rsidRDefault="009B6276" w:rsidP="009B6276">
      <w:r>
        <w:t>В. Сегодня у нас необычное занятие, к нам пришли гости. Давайте поприветствуем гостей и подарим им свои улыбки.</w:t>
      </w:r>
    </w:p>
    <w:p w:rsidR="00640638" w:rsidRDefault="00640638" w:rsidP="009B6276">
      <w:r>
        <w:t>Покажите ваши волшебные ладошки, сделайте лучистое солнышко, скажите в теплые ладошки добрые, ласковые слова и раздайте их своим друзьям и нашим гостям</w:t>
      </w:r>
      <w:proofErr w:type="gramStart"/>
      <w:r>
        <w:t xml:space="preserve"> .</w:t>
      </w:r>
      <w:proofErr w:type="gramEnd"/>
      <w:r>
        <w:t xml:space="preserve"> </w:t>
      </w:r>
    </w:p>
    <w:p w:rsidR="00640638" w:rsidRDefault="00640638" w:rsidP="009B6276">
      <w:r>
        <w:t xml:space="preserve">Упражнение «Солнышко» </w:t>
      </w:r>
    </w:p>
    <w:p w:rsidR="00A93F36" w:rsidRDefault="00640638" w:rsidP="009B6276">
      <w:r>
        <w:t>В. Я загадаю вам загадку</w:t>
      </w:r>
      <w:r w:rsidR="00A93F36">
        <w:t>, а вы постарайтесь отгадать о каком времени года эта загадка</w:t>
      </w:r>
    </w:p>
    <w:p w:rsidR="005A476E" w:rsidRDefault="005A476E" w:rsidP="009B6276">
      <w:r>
        <w:t>Белый снег пушистый в воздухе кружится</w:t>
      </w:r>
    </w:p>
    <w:p w:rsidR="005A476E" w:rsidRDefault="005A476E" w:rsidP="009B6276">
      <w:r>
        <w:t>И на землю тихо падает, ложится.</w:t>
      </w:r>
    </w:p>
    <w:p w:rsidR="005A476E" w:rsidRDefault="005A476E" w:rsidP="009B6276">
      <w:r>
        <w:t>И под утро снегом поле забелело,</w:t>
      </w:r>
    </w:p>
    <w:p w:rsidR="00A93F36" w:rsidRDefault="005A476E" w:rsidP="009B6276">
      <w:r>
        <w:t>Точно пеленою всю ее одело.</w:t>
      </w:r>
    </w:p>
    <w:p w:rsidR="00A93F36" w:rsidRDefault="00A93F36" w:rsidP="009B6276">
      <w:r>
        <w:t>О.Д</w:t>
      </w:r>
      <w:r w:rsidR="00C53610">
        <w:t xml:space="preserve"> </w:t>
      </w:r>
      <w:r w:rsidR="009C5507">
        <w:t>(</w:t>
      </w:r>
      <w:r w:rsidR="003217AC">
        <w:t>О зиме)</w:t>
      </w:r>
    </w:p>
    <w:p w:rsidR="00A93F36" w:rsidRDefault="003217AC" w:rsidP="009B6276">
      <w:r>
        <w:t xml:space="preserve">В. Да, </w:t>
      </w:r>
      <w:r w:rsidR="00523052">
        <w:t xml:space="preserve"> </w:t>
      </w:r>
      <w:r w:rsidR="00A93F36">
        <w:t xml:space="preserve">конечно о зиме. </w:t>
      </w:r>
    </w:p>
    <w:p w:rsidR="00A93F36" w:rsidRDefault="00A93F36" w:rsidP="009B6276">
      <w:r>
        <w:t>В. Мы с вами отправляемся в зимний лес,</w:t>
      </w:r>
      <w:r w:rsidR="003217AC">
        <w:t xml:space="preserve"> в гости к  рябине </w:t>
      </w:r>
      <w:r>
        <w:t>и посмотрим</w:t>
      </w:r>
      <w:r w:rsidR="00C53610">
        <w:t>,</w:t>
      </w:r>
      <w:r>
        <w:t xml:space="preserve"> как живется в лесу</w:t>
      </w:r>
      <w:r w:rsidR="003217AC">
        <w:t xml:space="preserve"> деревьям и  </w:t>
      </w:r>
      <w:r>
        <w:t xml:space="preserve"> птицам зимой.</w:t>
      </w:r>
    </w:p>
    <w:p w:rsidR="009D04AC" w:rsidRDefault="00A93F36" w:rsidP="009B6276">
      <w:r>
        <w:t>В. Внимание, в колон</w:t>
      </w:r>
      <w:r w:rsidR="009D04AC">
        <w:t>не п</w:t>
      </w:r>
      <w:r>
        <w:t>о</w:t>
      </w:r>
      <w:r w:rsidR="009D04AC">
        <w:t xml:space="preserve"> о</w:t>
      </w:r>
      <w:r>
        <w:t>дному</w:t>
      </w:r>
      <w:r w:rsidR="009D04AC">
        <w:t xml:space="preserve"> шагом </w:t>
      </w:r>
      <w:r>
        <w:t xml:space="preserve"> </w:t>
      </w:r>
      <w:r w:rsidR="009D04AC">
        <w:t>марш!</w:t>
      </w:r>
    </w:p>
    <w:p w:rsidR="009D04AC" w:rsidRDefault="009D04AC" w:rsidP="009B6276">
      <w:r>
        <w:t>(Под фонограмму дети выполняют разные виды ходьбы и бега)</w:t>
      </w:r>
    </w:p>
    <w:p w:rsidR="009D04AC" w:rsidRDefault="009D04AC" w:rsidP="009B6276">
      <w:pPr>
        <w:rPr>
          <w:b/>
        </w:rPr>
      </w:pPr>
      <w:r>
        <w:rPr>
          <w:b/>
        </w:rPr>
        <w:t>Разминка</w:t>
      </w:r>
    </w:p>
    <w:p w:rsidR="009D04AC" w:rsidRDefault="009D04AC" w:rsidP="009B6276">
      <w:r>
        <w:t>Мы шагаем, мы шагаем</w:t>
      </w:r>
    </w:p>
    <w:p w:rsidR="009D04AC" w:rsidRDefault="009D04AC" w:rsidP="009B6276">
      <w:r>
        <w:t>Дружно ноги поднимаем       (обычная ходьба)</w:t>
      </w:r>
    </w:p>
    <w:p w:rsidR="009D04AC" w:rsidRDefault="009D04AC" w:rsidP="009B6276">
      <w:r>
        <w:t xml:space="preserve">А по узенькой дорожке </w:t>
      </w:r>
    </w:p>
    <w:p w:rsidR="009D04AC" w:rsidRDefault="009D04AC" w:rsidP="009B6276">
      <w:r>
        <w:t>На носках шагают ноги           (ходьба на но</w:t>
      </w:r>
      <w:r w:rsidR="00523052">
        <w:t>сках, руки на</w:t>
      </w:r>
      <w:r>
        <w:t xml:space="preserve">верху) </w:t>
      </w:r>
    </w:p>
    <w:p w:rsidR="009D04AC" w:rsidRDefault="009D04AC" w:rsidP="009B6276">
      <w:r>
        <w:t>Через ветки переступаем</w:t>
      </w:r>
    </w:p>
    <w:p w:rsidR="009E6184" w:rsidRDefault="009D04AC" w:rsidP="009B6276">
      <w:r>
        <w:t>Выше ноги п</w:t>
      </w:r>
      <w:r w:rsidR="009E6184">
        <w:t>однимаем            (Ходьба с высоко поднятыми коленями, руки в стороны)</w:t>
      </w:r>
    </w:p>
    <w:p w:rsidR="009E6184" w:rsidRDefault="009E6184" w:rsidP="009B6276">
      <w:r>
        <w:t>Мы протопаем дорожку</w:t>
      </w:r>
    </w:p>
    <w:p w:rsidR="009E6184" w:rsidRDefault="009E6184" w:rsidP="009B6276">
      <w:r>
        <w:lastRenderedPageBreak/>
        <w:t>Чтоб в снегу не вязли ножки   (Ходьба дробным шагом, руки на поясе)</w:t>
      </w:r>
    </w:p>
    <w:p w:rsidR="009E6184" w:rsidRDefault="009E6184" w:rsidP="009B6276">
      <w:r>
        <w:t>Перепрыгнем через кочки</w:t>
      </w:r>
    </w:p>
    <w:p w:rsidR="009E6184" w:rsidRDefault="009E6184" w:rsidP="009B6276">
      <w:r>
        <w:t>Приземляйтесь на носочки      (Прыжки на 2 ногах с продвижением вперед)</w:t>
      </w:r>
    </w:p>
    <w:p w:rsidR="009E6184" w:rsidRDefault="009E6184" w:rsidP="009B6276">
      <w:r>
        <w:t>Между березок</w:t>
      </w:r>
      <w:r w:rsidR="00C53610">
        <w:t xml:space="preserve"> </w:t>
      </w:r>
      <w:r>
        <w:t xml:space="preserve"> побежали</w:t>
      </w:r>
      <w:r w:rsidR="003217AC">
        <w:t>,</w:t>
      </w:r>
      <w:r w:rsidR="00C53610">
        <w:t xml:space="preserve"> </w:t>
      </w:r>
      <w:r>
        <w:t xml:space="preserve"> много птичек увидали   (Бег змейкой)</w:t>
      </w:r>
    </w:p>
    <w:p w:rsidR="009E6184" w:rsidRDefault="009E6184" w:rsidP="009B6276">
      <w:r>
        <w:t>Снова весело шагаем</w:t>
      </w:r>
    </w:p>
    <w:p w:rsidR="009E6184" w:rsidRDefault="00BC5BE9" w:rsidP="009B6276">
      <w:r>
        <w:t>Воздух свежий мы вдыхаем</w:t>
      </w:r>
    </w:p>
    <w:p w:rsidR="00CC56BB" w:rsidRDefault="001B0F25" w:rsidP="00CC56BB">
      <w:pPr>
        <w:rPr>
          <w:b/>
        </w:rPr>
      </w:pPr>
      <w:r>
        <w:rPr>
          <w:b/>
        </w:rPr>
        <w:t>Дыхательное упражнение «</w:t>
      </w:r>
      <w:r w:rsidR="00BC5BE9">
        <w:rPr>
          <w:b/>
        </w:rPr>
        <w:t>Деревья» со звукопроизношением Ш-Ш-Ш</w:t>
      </w:r>
    </w:p>
    <w:p w:rsidR="00CC56BB" w:rsidRPr="00BC5BE9" w:rsidRDefault="00CC56BB" w:rsidP="00CC56BB">
      <w:r w:rsidRPr="00CC56BB">
        <w:t xml:space="preserve"> </w:t>
      </w:r>
      <w:r>
        <w:t>Вдох –</w:t>
      </w:r>
      <w:r w:rsidR="003217AC">
        <w:t xml:space="preserve"> </w:t>
      </w:r>
      <w:r>
        <w:t>дети поднимают руки вверх</w:t>
      </w:r>
      <w:r w:rsidR="003217AC">
        <w:t xml:space="preserve">, </w:t>
      </w:r>
      <w:r>
        <w:t>выдох –</w:t>
      </w:r>
      <w:r w:rsidR="003217AC">
        <w:t xml:space="preserve"> </w:t>
      </w:r>
      <w:r>
        <w:t>медленное п</w:t>
      </w:r>
      <w:r w:rsidR="00C53610">
        <w:t>окачивание руками  и туловищем</w:t>
      </w:r>
      <w:r>
        <w:t>.</w:t>
      </w:r>
    </w:p>
    <w:p w:rsidR="003217AC" w:rsidRDefault="003217AC" w:rsidP="009B6276">
      <w:r>
        <w:t>В.</w:t>
      </w:r>
    </w:p>
    <w:p w:rsidR="00BC5BE9" w:rsidRDefault="00BC5BE9" w:rsidP="009B6276">
      <w:r>
        <w:t>-Ребята, рябина уже совсем близко от нас. Но чтобы до нее добраться, нужно преодолеть полосу препятствия.</w:t>
      </w:r>
    </w:p>
    <w:p w:rsidR="00CC56BB" w:rsidRDefault="00CC56BB" w:rsidP="009B6276">
      <w:pPr>
        <w:rPr>
          <w:b/>
        </w:rPr>
      </w:pPr>
      <w:r>
        <w:rPr>
          <w:b/>
        </w:rPr>
        <w:t>Основные виды движений:</w:t>
      </w:r>
    </w:p>
    <w:p w:rsidR="00CC56BB" w:rsidRDefault="00CC56BB" w:rsidP="009B6276">
      <w:r>
        <w:t>-Чтоб до рябины нам дойти</w:t>
      </w:r>
    </w:p>
    <w:p w:rsidR="00CC56BB" w:rsidRDefault="00CC56BB" w:rsidP="009B6276">
      <w:r>
        <w:t>Чащу надо всем пройти</w:t>
      </w:r>
    </w:p>
    <w:p w:rsidR="00CC56BB" w:rsidRDefault="00CC56BB" w:rsidP="009B6276">
      <w:r>
        <w:t xml:space="preserve">Ноги выше поднимаем </w:t>
      </w:r>
    </w:p>
    <w:p w:rsidR="00CC56BB" w:rsidRDefault="00CC56BB" w:rsidP="009B6276">
      <w:r>
        <w:t xml:space="preserve">По глубокому снегу мы шагаем    </w:t>
      </w:r>
      <w:r w:rsidR="003217AC">
        <w:t xml:space="preserve"> </w:t>
      </w:r>
      <w:r w:rsidR="00C53610">
        <w:t>(</w:t>
      </w:r>
      <w:r>
        <w:t>ходьба по мягким модулям)</w:t>
      </w:r>
    </w:p>
    <w:p w:rsidR="00CC56BB" w:rsidRDefault="00CC56BB" w:rsidP="009B6276">
      <w:r>
        <w:t>-Здесь лежат ветки большие</w:t>
      </w:r>
    </w:p>
    <w:p w:rsidR="00CC56BB" w:rsidRDefault="00CC56BB" w:rsidP="009B6276">
      <w:r>
        <w:t>Обойти их нельзя</w:t>
      </w:r>
    </w:p>
    <w:p w:rsidR="00CC56BB" w:rsidRDefault="00CC56BB" w:rsidP="009B6276">
      <w:r>
        <w:t xml:space="preserve"> Через ветки перешагнем</w:t>
      </w:r>
    </w:p>
    <w:p w:rsidR="00CC56BB" w:rsidRDefault="00CC56BB" w:rsidP="009B6276">
      <w:r>
        <w:t>На носочках мы по</w:t>
      </w:r>
      <w:r w:rsidR="00EA6E40">
        <w:t>й</w:t>
      </w:r>
      <w:r>
        <w:t>дем</w:t>
      </w:r>
      <w:r w:rsidR="00EA6E40">
        <w:t xml:space="preserve">                     </w:t>
      </w:r>
      <w:r w:rsidR="003217AC">
        <w:t>(</w:t>
      </w:r>
      <w:r w:rsidR="00EA6E40">
        <w:t>ходьба на носках с перешагиванием через предметы)</w:t>
      </w:r>
    </w:p>
    <w:p w:rsidR="00EA6E40" w:rsidRDefault="00EA6E40" w:rsidP="009B6276">
      <w:r>
        <w:t xml:space="preserve">-Спинки мы свои согнем </w:t>
      </w:r>
    </w:p>
    <w:p w:rsidR="00EA6E40" w:rsidRDefault="00EA6E40" w:rsidP="009B6276">
      <w:r>
        <w:t>Под кустами проползем                      (пролезть под мягким модулем не задевая его края)</w:t>
      </w:r>
    </w:p>
    <w:p w:rsidR="00EA6E40" w:rsidRDefault="00EA6E40" w:rsidP="009B6276">
      <w:r>
        <w:t xml:space="preserve">Впереди журчит ручей </w:t>
      </w:r>
    </w:p>
    <w:p w:rsidR="00EA6E40" w:rsidRDefault="00EA6E40" w:rsidP="009B6276">
      <w:r>
        <w:t>Пройдем по мостику скорей               (ходьба по ребристой дороге)</w:t>
      </w:r>
    </w:p>
    <w:p w:rsidR="00EA6E40" w:rsidRDefault="00EA6E40" w:rsidP="009B6276"/>
    <w:p w:rsidR="00EA6E40" w:rsidRDefault="00EA6E40" w:rsidP="009B6276">
      <w:pPr>
        <w:rPr>
          <w:b/>
        </w:rPr>
      </w:pPr>
      <w:r>
        <w:rPr>
          <w:b/>
        </w:rPr>
        <w:t>Фонограмма шума леса, звуки зимующих птиц.</w:t>
      </w:r>
    </w:p>
    <w:p w:rsidR="003217AC" w:rsidRDefault="003217AC" w:rsidP="009B6276">
      <w:r>
        <w:t>В.</w:t>
      </w:r>
    </w:p>
    <w:p w:rsidR="00075F86" w:rsidRDefault="003217AC" w:rsidP="009B6276">
      <w:r>
        <w:t>-</w:t>
      </w:r>
      <w:r w:rsidR="00075F86">
        <w:t xml:space="preserve"> Вот мы и пришли в зимний лес</w:t>
      </w:r>
      <w:r w:rsidR="00992F27">
        <w:t>.</w:t>
      </w:r>
      <w:r w:rsidR="00075F86">
        <w:t xml:space="preserve"> Как люди должны вести себя в лесу?</w:t>
      </w:r>
    </w:p>
    <w:p w:rsidR="00075F86" w:rsidRDefault="00E16481" w:rsidP="009B6276">
      <w:proofErr w:type="spellStart"/>
      <w:r>
        <w:t>О.д</w:t>
      </w:r>
      <w:proofErr w:type="spellEnd"/>
      <w:r>
        <w:t>.</w:t>
      </w:r>
    </w:p>
    <w:p w:rsidR="00075F86" w:rsidRDefault="00075F86" w:rsidP="009B6276">
      <w:r>
        <w:lastRenderedPageBreak/>
        <w:t>В. Да, конечно, люди не должны в лесу шуметь</w:t>
      </w:r>
      <w:r w:rsidR="00E16481">
        <w:t xml:space="preserve">, чтобы не пугать птиц и зверей, не ломать ветки. Быть очень осторожными, чтобы не провалиться в снегу, не потеряться в лесу, не пораниться об ветки деревьев. </w:t>
      </w:r>
    </w:p>
    <w:p w:rsidR="00075F86" w:rsidRDefault="00075F86" w:rsidP="009B6276">
      <w:r>
        <w:t>- А вот</w:t>
      </w:r>
      <w:r w:rsidR="00C53610">
        <w:t xml:space="preserve"> и наша рябина. Только она теперь </w:t>
      </w:r>
      <w:r>
        <w:t xml:space="preserve"> какая</w:t>
      </w:r>
      <w:r w:rsidR="00C53610">
        <w:t>-</w:t>
      </w:r>
      <w:r>
        <w:t xml:space="preserve"> то </w:t>
      </w:r>
      <w:r w:rsidR="00992F27">
        <w:t>другая,</w:t>
      </w:r>
      <w:r>
        <w:t xml:space="preserve"> изменилась</w:t>
      </w:r>
      <w:r w:rsidR="00992F27">
        <w:t>. Ребята, как вы думаете, почему?</w:t>
      </w:r>
    </w:p>
    <w:p w:rsidR="00992F27" w:rsidRDefault="009C5507" w:rsidP="009B6276">
      <w:r>
        <w:t>О.Д</w:t>
      </w:r>
      <w:r w:rsidR="00E16481">
        <w:t>.</w:t>
      </w:r>
    </w:p>
    <w:p w:rsidR="00992F27" w:rsidRDefault="00992F27" w:rsidP="009B6276">
      <w:r>
        <w:t>В. Молодцы, ребята! Конечно,</w:t>
      </w:r>
      <w:r w:rsidR="00E16481">
        <w:t xml:space="preserve"> </w:t>
      </w:r>
      <w:r>
        <w:t>с наступлением зимы все меняется. Солнце светит</w:t>
      </w:r>
      <w:r w:rsidR="00B860F9">
        <w:t>,</w:t>
      </w:r>
      <w:r w:rsidR="00E16481">
        <w:t xml:space="preserve"> но не греет. Деревья голые</w:t>
      </w:r>
      <w:r>
        <w:t>,</w:t>
      </w:r>
      <w:r w:rsidR="00E16481">
        <w:t xml:space="preserve"> </w:t>
      </w:r>
      <w:r>
        <w:t>сонные. Дни короткие, а ночи длинные. Рябина тоже изменилась</w:t>
      </w:r>
      <w:r w:rsidR="00C53610">
        <w:t>. Осенью</w:t>
      </w:r>
      <w:r w:rsidR="00B860F9">
        <w:t xml:space="preserve"> была покрыта красивыми листочками, а теперь без листьев, но с ягодками-рябинками.</w:t>
      </w:r>
      <w:r>
        <w:t xml:space="preserve">  </w:t>
      </w:r>
    </w:p>
    <w:p w:rsidR="00B860F9" w:rsidRDefault="00B860F9" w:rsidP="009B6276">
      <w:r>
        <w:t>В. Ребята посмотрите, а кто же у нас на рябинке?</w:t>
      </w:r>
    </w:p>
    <w:p w:rsidR="00B860F9" w:rsidRDefault="00B860F9" w:rsidP="009B6276">
      <w:r>
        <w:t>О Д.</w:t>
      </w:r>
    </w:p>
    <w:p w:rsidR="00B860F9" w:rsidRPr="00075F86" w:rsidRDefault="009C5507" w:rsidP="009B6276">
      <w:proofErr w:type="gramStart"/>
      <w:r>
        <w:t>В.</w:t>
      </w:r>
      <w:proofErr w:type="gramEnd"/>
      <w:r>
        <w:t xml:space="preserve"> </w:t>
      </w:r>
      <w:r w:rsidR="00E16481">
        <w:t xml:space="preserve"> Почему красногрудых красавцев называют</w:t>
      </w:r>
      <w:r w:rsidR="00B860F9">
        <w:t xml:space="preserve"> снегирями?  </w:t>
      </w:r>
    </w:p>
    <w:p w:rsidR="00CC56BB" w:rsidRDefault="00B860F9" w:rsidP="009B6276">
      <w:r>
        <w:t>О Д.</w:t>
      </w:r>
    </w:p>
    <w:p w:rsidR="00B860F9" w:rsidRDefault="00B860F9" w:rsidP="009B6276">
      <w:r>
        <w:t xml:space="preserve">В. Снегирями их называют, потому что прилетают вместе с первым снегом. С  наступлением холодов последние птицы улетели на юг в жаркие страны, а снегири только зимой прилетают к нам. Для снегирей наши леса и есть теплые края. </w:t>
      </w:r>
    </w:p>
    <w:p w:rsidR="00B860F9" w:rsidRDefault="00B860F9" w:rsidP="009B6276">
      <w:r>
        <w:t xml:space="preserve">В. Чем же питаются снегири зимой? </w:t>
      </w:r>
    </w:p>
    <w:p w:rsidR="00B860F9" w:rsidRDefault="00B860F9" w:rsidP="009B6276">
      <w:r>
        <w:t>О Д.</w:t>
      </w:r>
    </w:p>
    <w:p w:rsidR="00B860F9" w:rsidRDefault="00B860F9" w:rsidP="009B6276">
      <w:r>
        <w:t>В. Снегирям зимой, как и другим зимующим птицам, трудно найти пищу. Они питаются</w:t>
      </w:r>
      <w:r w:rsidR="00FA6053">
        <w:t xml:space="preserve"> семенами сорных растений, суше</w:t>
      </w:r>
      <w:r>
        <w:t>ными ягодами, очень любят рябину</w:t>
      </w:r>
      <w:r w:rsidR="00FA6053">
        <w:t xml:space="preserve">. </w:t>
      </w:r>
    </w:p>
    <w:p w:rsidR="00FA6053" w:rsidRDefault="00FA6053" w:rsidP="009B6276">
      <w:r>
        <w:t>В. А каких зимующих птиц вы еще знаете?</w:t>
      </w:r>
    </w:p>
    <w:p w:rsidR="00FA6053" w:rsidRDefault="00FA6053" w:rsidP="009B6276">
      <w:r>
        <w:t>О Д.</w:t>
      </w:r>
    </w:p>
    <w:p w:rsidR="00FA6053" w:rsidRDefault="00FA6053" w:rsidP="009B6276">
      <w:proofErr w:type="gramStart"/>
      <w:r>
        <w:t>В.</w:t>
      </w:r>
      <w:proofErr w:type="gramEnd"/>
      <w:r w:rsidR="00C53610">
        <w:t xml:space="preserve"> </w:t>
      </w:r>
      <w:r>
        <w:t xml:space="preserve"> Почему их называют зимующими?</w:t>
      </w:r>
    </w:p>
    <w:p w:rsidR="00FA6053" w:rsidRDefault="00FA6053" w:rsidP="009B6276">
      <w:r>
        <w:t>О Д.</w:t>
      </w:r>
    </w:p>
    <w:p w:rsidR="00FA6053" w:rsidRDefault="00FA6053" w:rsidP="009B6276">
      <w:r>
        <w:t xml:space="preserve">В. А вот и на нашей рябине снегири, прилетели полакомиться ягодками. Снегирей много, а рябинок мало. Ребята, что же нам сделать, чтобы накормить всех снегирей? </w:t>
      </w:r>
    </w:p>
    <w:p w:rsidR="00FA6053" w:rsidRDefault="00FA6053" w:rsidP="009B6276">
      <w:r>
        <w:t>О Д.</w:t>
      </w:r>
    </w:p>
    <w:p w:rsidR="00FA6053" w:rsidRDefault="00FA6053" w:rsidP="009B6276">
      <w:r>
        <w:t xml:space="preserve">В. Правильно, надо помочь снегирям. Сделать ягодки из бумаги. В этом волшебном лесу есть мастерская, где можно отдохнуть и приготовить угощение. Давайте глазками поищем, где же эта мастерская. </w:t>
      </w:r>
    </w:p>
    <w:p w:rsidR="00FA6053" w:rsidRDefault="00FA6053" w:rsidP="009B6276">
      <w:pPr>
        <w:rPr>
          <w:b/>
        </w:rPr>
      </w:pPr>
      <w:r>
        <w:rPr>
          <w:b/>
        </w:rPr>
        <w:t>Упражнение для коррекции зрения.</w:t>
      </w:r>
    </w:p>
    <w:p w:rsidR="00FA6053" w:rsidRDefault="00FA6053" w:rsidP="009B6276">
      <w:r>
        <w:t xml:space="preserve">В. Смотрим вправо – ничего, смотрим влево-ничего, раз-два, раз-два закружилась голова.  Глазки закрываем, глазки отдыхают. Как откроем мы глаза, вверх посмотрим, да-да-да! Вниз ты глазки опусти, вверх опять их подними. Пальцами погладь глаза, отдыхать пришла пора. </w:t>
      </w:r>
    </w:p>
    <w:p w:rsidR="00FA6053" w:rsidRDefault="00FA6053" w:rsidP="009B6276">
      <w:r>
        <w:lastRenderedPageBreak/>
        <w:t>В. Вот она наша мастерская</w:t>
      </w:r>
      <w:r w:rsidR="005D651A">
        <w:t>! Проходите не стесняйтесь, нужным делом занимайтесь. Мы с вами сделаем ягодки. Но перед этим разогреем ладошки, согреем пальчики.</w:t>
      </w:r>
    </w:p>
    <w:p w:rsidR="005D651A" w:rsidRDefault="005D651A" w:rsidP="009B6276">
      <w:pPr>
        <w:rPr>
          <w:b/>
        </w:rPr>
      </w:pPr>
      <w:r>
        <w:rPr>
          <w:b/>
        </w:rPr>
        <w:t>Пальчиковая гимнастика «Дом».</w:t>
      </w:r>
    </w:p>
    <w:p w:rsidR="00523052" w:rsidRDefault="005D651A" w:rsidP="009B6276">
      <w:r>
        <w:t>На опушке дом стоит (соединить ладошки над головой).</w:t>
      </w:r>
    </w:p>
    <w:p w:rsidR="00523052" w:rsidRDefault="005D651A" w:rsidP="009B6276">
      <w:r>
        <w:t xml:space="preserve"> На дверях замок </w:t>
      </w:r>
      <w:r w:rsidR="00523052">
        <w:t>весит (сомкнуть ладони в замок)</w:t>
      </w:r>
    </w:p>
    <w:p w:rsidR="00523052" w:rsidRDefault="00523052" w:rsidP="009B6276">
      <w:r>
        <w:t xml:space="preserve"> За дверями стоит</w:t>
      </w:r>
      <w:r w:rsidR="005D651A">
        <w:t xml:space="preserve"> стол (накрыть пра</w:t>
      </w:r>
      <w:r>
        <w:t>вой ладонью кулачек левой руки)</w:t>
      </w:r>
    </w:p>
    <w:p w:rsidR="00523052" w:rsidRDefault="00523052" w:rsidP="009B6276">
      <w:r>
        <w:t xml:space="preserve"> В</w:t>
      </w:r>
      <w:r w:rsidR="005D651A">
        <w:t xml:space="preserve">округ дома частокол (руки </w:t>
      </w:r>
      <w:r>
        <w:t>перед собой пальцы растопырить)</w:t>
      </w:r>
    </w:p>
    <w:p w:rsidR="00523052" w:rsidRDefault="005D651A" w:rsidP="009B6276">
      <w:r>
        <w:t xml:space="preserve"> Тук-тук-тук! Дверь открой!  (постучать кулачком по ладони) </w:t>
      </w:r>
    </w:p>
    <w:p w:rsidR="005D651A" w:rsidRDefault="00523052" w:rsidP="009B6276">
      <w:r>
        <w:t>З</w:t>
      </w:r>
      <w:r w:rsidR="005D651A">
        <w:t>аходите я не злой! (руки в стороны ладони вверх)</w:t>
      </w:r>
    </w:p>
    <w:p w:rsidR="005D651A" w:rsidRDefault="005D651A" w:rsidP="009B6276">
      <w:r>
        <w:t>В. Ну вот руки разогрели можно и за дело приниматься.</w:t>
      </w:r>
    </w:p>
    <w:p w:rsidR="00523052" w:rsidRDefault="00523052" w:rsidP="009B6276">
      <w:r>
        <w:t>В</w:t>
      </w:r>
      <w:r w:rsidR="00FD1E2E">
        <w:t>. Подойдите к столу, встаньте по</w:t>
      </w:r>
      <w:r>
        <w:t>удобнее.</w:t>
      </w:r>
    </w:p>
    <w:p w:rsidR="00523052" w:rsidRDefault="00523052" w:rsidP="009B6276">
      <w:r>
        <w:t>У вас на столе  лежат салфетки, клей, кисточки. Как вы думаете, зачем нам красные салфетки?</w:t>
      </w:r>
    </w:p>
    <w:p w:rsidR="00523052" w:rsidRDefault="00523052" w:rsidP="009B6276">
      <w:r>
        <w:t>О.Д.</w:t>
      </w:r>
    </w:p>
    <w:p w:rsidR="00523052" w:rsidRDefault="00523052" w:rsidP="009B6276">
      <w:r>
        <w:t>В. Правильно</w:t>
      </w:r>
      <w:r w:rsidR="00460B35">
        <w:t>. Мы из них будем делать ягоды рябины.</w:t>
      </w:r>
    </w:p>
    <w:p w:rsidR="005D651A" w:rsidRDefault="00460B35" w:rsidP="009B6276">
      <w:r>
        <w:t>Берем салфетку, отрываем от нее кусочек и скатываем шарик. Шарики кладем на тарелочку. (Дети скатывают много шариков)</w:t>
      </w:r>
    </w:p>
    <w:p w:rsidR="00460B35" w:rsidRPr="00460B35" w:rsidRDefault="008E7FB1" w:rsidP="009B6276">
      <w:r>
        <w:t>А теперь, берем шарик</w:t>
      </w:r>
      <w:r w:rsidR="00460B35">
        <w:t>,</w:t>
      </w:r>
      <w:r>
        <w:t xml:space="preserve"> </w:t>
      </w:r>
      <w:r w:rsidR="00460B35">
        <w:t>намазываем его клеем и приклеим к веточке.</w:t>
      </w:r>
    </w:p>
    <w:p w:rsidR="00FA6053" w:rsidRDefault="008E7FB1" w:rsidP="009B6276">
      <w:r>
        <w:t xml:space="preserve">В. </w:t>
      </w:r>
      <w:r w:rsidR="00460B35">
        <w:t xml:space="preserve"> Посмотрите, сколько рябины мы приготовили снегирям. Давайте их накормим.</w:t>
      </w:r>
    </w:p>
    <w:p w:rsidR="00460B35" w:rsidRDefault="00460B35" w:rsidP="009B6276">
      <w:pPr>
        <w:rPr>
          <w:b/>
        </w:rPr>
      </w:pPr>
      <w:r>
        <w:rPr>
          <w:b/>
        </w:rPr>
        <w:t>Подвижная игра «</w:t>
      </w:r>
      <w:r w:rsidR="005C1343">
        <w:rPr>
          <w:b/>
        </w:rPr>
        <w:t>Займи свое дерево»</w:t>
      </w:r>
    </w:p>
    <w:p w:rsidR="005C1343" w:rsidRDefault="005C1343" w:rsidP="009B6276">
      <w:r>
        <w:t>В. Напомните мне правила игры.</w:t>
      </w:r>
    </w:p>
    <w:p w:rsidR="005C1343" w:rsidRDefault="005C1343" w:rsidP="009B6276">
      <w:r>
        <w:t>О.Д</w:t>
      </w:r>
    </w:p>
    <w:p w:rsidR="005C1343" w:rsidRDefault="005C1343" w:rsidP="009B6276">
      <w:r>
        <w:t>В. Самое важное правило</w:t>
      </w:r>
      <w:r w:rsidR="00404B75">
        <w:t xml:space="preserve"> </w:t>
      </w:r>
      <w:r>
        <w:t xml:space="preserve">- не сталкиваться, летать тихо, не галдеть, издавать голоса тех </w:t>
      </w:r>
      <w:proofErr w:type="gramStart"/>
      <w:r>
        <w:t>птиц</w:t>
      </w:r>
      <w:proofErr w:type="gramEnd"/>
      <w:r>
        <w:t xml:space="preserve"> чьи шапочки у вас на головах</w:t>
      </w:r>
      <w:r w:rsidR="00FD1E2E">
        <w:t>.</w:t>
      </w:r>
    </w:p>
    <w:p w:rsidR="00404B75" w:rsidRDefault="00404B75" w:rsidP="009B6276">
      <w:r>
        <w:t>Птицы по лесу летали</w:t>
      </w:r>
    </w:p>
    <w:p w:rsidR="00404B75" w:rsidRDefault="00404B75" w:rsidP="009B6276">
      <w:r>
        <w:t>Ягоды и семена искали.</w:t>
      </w:r>
    </w:p>
    <w:p w:rsidR="00404B75" w:rsidRDefault="00404B75" w:rsidP="009B6276">
      <w:r>
        <w:t>Семена нашли,  поели,</w:t>
      </w:r>
    </w:p>
    <w:p w:rsidR="00404B75" w:rsidRDefault="00404B75" w:rsidP="009B6276">
      <w:r>
        <w:t>На деревья быстро сели. (Дети занимают свое дерево)</w:t>
      </w:r>
    </w:p>
    <w:p w:rsidR="00404B75" w:rsidRDefault="00404B75" w:rsidP="009B6276">
      <w:r>
        <w:t>В. Посмотрите, наши снегири совсем согрелись и ягодок наели</w:t>
      </w:r>
      <w:r w:rsidR="00FD1E2E">
        <w:t>сь. Давайте и мы попробуем ягоды рябины на вкус.</w:t>
      </w:r>
    </w:p>
    <w:p w:rsidR="009C5507" w:rsidRDefault="009C5507" w:rsidP="009B6276">
      <w:pPr>
        <w:rPr>
          <w:b/>
        </w:rPr>
      </w:pPr>
    </w:p>
    <w:p w:rsidR="00404B75" w:rsidRDefault="00404B75" w:rsidP="009B6276">
      <w:pPr>
        <w:rPr>
          <w:b/>
        </w:rPr>
      </w:pPr>
      <w:r>
        <w:rPr>
          <w:b/>
        </w:rPr>
        <w:lastRenderedPageBreak/>
        <w:t>Чистоговорка « Рябина»</w:t>
      </w:r>
    </w:p>
    <w:p w:rsidR="00404B75" w:rsidRDefault="00404B75" w:rsidP="009B6276">
      <w:r>
        <w:t>Ина-ина-ина, красная рябина (дети хлопают в ладоши)</w:t>
      </w:r>
    </w:p>
    <w:p w:rsidR="00404B75" w:rsidRDefault="00404B75" w:rsidP="009B6276">
      <w:r>
        <w:t>Ине-ине-ине</w:t>
      </w:r>
      <w:r w:rsidR="00E1294B">
        <w:t xml:space="preserve">, </w:t>
      </w:r>
      <w:r>
        <w:t>мы</w:t>
      </w:r>
      <w:r w:rsidR="00E1294B">
        <w:t xml:space="preserve"> </w:t>
      </w:r>
      <w:r>
        <w:t xml:space="preserve"> идем к рябине</w:t>
      </w:r>
      <w:r w:rsidR="00E1294B">
        <w:t xml:space="preserve"> (ходьба на месте)</w:t>
      </w:r>
    </w:p>
    <w:p w:rsidR="00E1294B" w:rsidRDefault="00E1294B" w:rsidP="009B6276">
      <w:r>
        <w:t>Ину-ину</w:t>
      </w:r>
      <w:r w:rsidR="00C53610">
        <w:t xml:space="preserve"> </w:t>
      </w:r>
      <w:r>
        <w:t>- ину, мы сорвем рябину («ножницы»)</w:t>
      </w:r>
    </w:p>
    <w:p w:rsidR="00E1294B" w:rsidRDefault="00E1294B" w:rsidP="009B6276">
      <w:r>
        <w:t>На-на-на, ряб</w:t>
      </w:r>
      <w:r w:rsidR="00A04ED5">
        <w:t>ина вкусна (рука гладит живот).</w:t>
      </w:r>
    </w:p>
    <w:p w:rsidR="009C5507" w:rsidRDefault="009C5507" w:rsidP="009B6276"/>
    <w:p w:rsidR="00A04ED5" w:rsidRDefault="00A04ED5" w:rsidP="009B6276">
      <w:r>
        <w:t>В. Вам понравилось в зимнем лесу? А что вам понравилось здесь делать?</w:t>
      </w:r>
    </w:p>
    <w:p w:rsidR="00A04ED5" w:rsidRDefault="00A04ED5" w:rsidP="009B6276">
      <w:r>
        <w:t>Молодцы ребята, накормили снегирей, поиграли, пора обратно в детский сад</w:t>
      </w:r>
      <w:r w:rsidR="00DB21EC">
        <w:t>.</w:t>
      </w:r>
    </w:p>
    <w:p w:rsidR="00CA4479" w:rsidRDefault="00CA4479" w:rsidP="009B6276">
      <w:bookmarkStart w:id="0" w:name="_GoBack"/>
      <w:bookmarkEnd w:id="0"/>
    </w:p>
    <w:p w:rsidR="00E1294B" w:rsidRDefault="00E1294B" w:rsidP="00CA4479">
      <w:pPr>
        <w:jc w:val="center"/>
      </w:pPr>
    </w:p>
    <w:p w:rsidR="00CA4479" w:rsidRDefault="00CA4479" w:rsidP="00CA4479">
      <w:pPr>
        <w:jc w:val="both"/>
      </w:pPr>
    </w:p>
    <w:p w:rsidR="00CA4479" w:rsidRPr="00404B75" w:rsidRDefault="00CA4479" w:rsidP="009B6276"/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CA4479" w:rsidRDefault="00CA4479" w:rsidP="009C5507">
      <w:pPr>
        <w:tabs>
          <w:tab w:val="left" w:pos="1340"/>
        </w:tabs>
        <w:rPr>
          <w:b/>
          <w:sz w:val="48"/>
          <w:szCs w:val="48"/>
        </w:rPr>
      </w:pPr>
    </w:p>
    <w:p w:rsidR="00CA4479" w:rsidRDefault="00CA4479" w:rsidP="000643EF">
      <w:pPr>
        <w:jc w:val="center"/>
        <w:rPr>
          <w:b/>
          <w:sz w:val="48"/>
          <w:szCs w:val="48"/>
        </w:rPr>
      </w:pPr>
    </w:p>
    <w:p w:rsidR="008157CF" w:rsidRPr="008157CF" w:rsidRDefault="008157CF" w:rsidP="008157CF">
      <w:pPr>
        <w:jc w:val="center"/>
        <w:rPr>
          <w:b/>
          <w:sz w:val="56"/>
          <w:szCs w:val="56"/>
        </w:rPr>
      </w:pPr>
    </w:p>
    <w:sectPr w:rsidR="008157CF" w:rsidRPr="0081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0B"/>
    <w:rsid w:val="0003470F"/>
    <w:rsid w:val="000643EF"/>
    <w:rsid w:val="00075706"/>
    <w:rsid w:val="00075F86"/>
    <w:rsid w:val="0008463D"/>
    <w:rsid w:val="000914DC"/>
    <w:rsid w:val="000A6FD7"/>
    <w:rsid w:val="000C6AE1"/>
    <w:rsid w:val="00116A68"/>
    <w:rsid w:val="00152E0D"/>
    <w:rsid w:val="0019257D"/>
    <w:rsid w:val="0019587C"/>
    <w:rsid w:val="001A1CE8"/>
    <w:rsid w:val="001B0F25"/>
    <w:rsid w:val="001E10D2"/>
    <w:rsid w:val="00200477"/>
    <w:rsid w:val="00211EC2"/>
    <w:rsid w:val="00212DFD"/>
    <w:rsid w:val="0026156A"/>
    <w:rsid w:val="002B7C93"/>
    <w:rsid w:val="002C099F"/>
    <w:rsid w:val="002E0767"/>
    <w:rsid w:val="003217AC"/>
    <w:rsid w:val="00355A35"/>
    <w:rsid w:val="003613AE"/>
    <w:rsid w:val="00361DBB"/>
    <w:rsid w:val="00376ACA"/>
    <w:rsid w:val="00384981"/>
    <w:rsid w:val="00394AFD"/>
    <w:rsid w:val="00397E30"/>
    <w:rsid w:val="003B380C"/>
    <w:rsid w:val="003B6AC0"/>
    <w:rsid w:val="003C7FC5"/>
    <w:rsid w:val="003D53D0"/>
    <w:rsid w:val="003E18D9"/>
    <w:rsid w:val="003F05B9"/>
    <w:rsid w:val="00404B75"/>
    <w:rsid w:val="004125EF"/>
    <w:rsid w:val="004249F5"/>
    <w:rsid w:val="00460B35"/>
    <w:rsid w:val="004C35D8"/>
    <w:rsid w:val="004D061B"/>
    <w:rsid w:val="004D7BD3"/>
    <w:rsid w:val="004F4A7E"/>
    <w:rsid w:val="00517D41"/>
    <w:rsid w:val="00523052"/>
    <w:rsid w:val="0052345D"/>
    <w:rsid w:val="00570B98"/>
    <w:rsid w:val="005A476E"/>
    <w:rsid w:val="005A52E4"/>
    <w:rsid w:val="005C1343"/>
    <w:rsid w:val="005D5071"/>
    <w:rsid w:val="005D651A"/>
    <w:rsid w:val="00635BE4"/>
    <w:rsid w:val="00640638"/>
    <w:rsid w:val="00695C1A"/>
    <w:rsid w:val="006B409A"/>
    <w:rsid w:val="006B4612"/>
    <w:rsid w:val="006C5275"/>
    <w:rsid w:val="007048EE"/>
    <w:rsid w:val="007369E8"/>
    <w:rsid w:val="00743B36"/>
    <w:rsid w:val="007628F7"/>
    <w:rsid w:val="00784F38"/>
    <w:rsid w:val="007A1F9F"/>
    <w:rsid w:val="007C09BB"/>
    <w:rsid w:val="007D56D1"/>
    <w:rsid w:val="00804A51"/>
    <w:rsid w:val="008157CF"/>
    <w:rsid w:val="008314EB"/>
    <w:rsid w:val="0087128B"/>
    <w:rsid w:val="00884D8B"/>
    <w:rsid w:val="00894DD3"/>
    <w:rsid w:val="008A4098"/>
    <w:rsid w:val="008D05EB"/>
    <w:rsid w:val="008D5D22"/>
    <w:rsid w:val="008E7FB1"/>
    <w:rsid w:val="00900069"/>
    <w:rsid w:val="0090013E"/>
    <w:rsid w:val="009056FB"/>
    <w:rsid w:val="00914A1B"/>
    <w:rsid w:val="00974710"/>
    <w:rsid w:val="00992F27"/>
    <w:rsid w:val="00993BB1"/>
    <w:rsid w:val="009B6276"/>
    <w:rsid w:val="009C068F"/>
    <w:rsid w:val="009C5507"/>
    <w:rsid w:val="009C5E2B"/>
    <w:rsid w:val="009C619F"/>
    <w:rsid w:val="009D04AC"/>
    <w:rsid w:val="009E6184"/>
    <w:rsid w:val="00A04ED5"/>
    <w:rsid w:val="00A065A8"/>
    <w:rsid w:val="00A279BE"/>
    <w:rsid w:val="00A574D7"/>
    <w:rsid w:val="00A7001A"/>
    <w:rsid w:val="00A93F36"/>
    <w:rsid w:val="00A97533"/>
    <w:rsid w:val="00AA494A"/>
    <w:rsid w:val="00B24379"/>
    <w:rsid w:val="00B25ED9"/>
    <w:rsid w:val="00B53F84"/>
    <w:rsid w:val="00B561CD"/>
    <w:rsid w:val="00B56F34"/>
    <w:rsid w:val="00B57C0B"/>
    <w:rsid w:val="00B77D37"/>
    <w:rsid w:val="00B860F9"/>
    <w:rsid w:val="00B916E7"/>
    <w:rsid w:val="00BA7D12"/>
    <w:rsid w:val="00BB661D"/>
    <w:rsid w:val="00BC5BE9"/>
    <w:rsid w:val="00BD140D"/>
    <w:rsid w:val="00BE54AD"/>
    <w:rsid w:val="00C53610"/>
    <w:rsid w:val="00C63FE6"/>
    <w:rsid w:val="00C964C8"/>
    <w:rsid w:val="00CA4479"/>
    <w:rsid w:val="00CB7673"/>
    <w:rsid w:val="00CC56BB"/>
    <w:rsid w:val="00CE2978"/>
    <w:rsid w:val="00D50BDD"/>
    <w:rsid w:val="00D75A2E"/>
    <w:rsid w:val="00D84B7A"/>
    <w:rsid w:val="00D9606A"/>
    <w:rsid w:val="00DB21EC"/>
    <w:rsid w:val="00DD76F8"/>
    <w:rsid w:val="00E07C9B"/>
    <w:rsid w:val="00E10201"/>
    <w:rsid w:val="00E1294B"/>
    <w:rsid w:val="00E16481"/>
    <w:rsid w:val="00E210C5"/>
    <w:rsid w:val="00E2356F"/>
    <w:rsid w:val="00E7468B"/>
    <w:rsid w:val="00E8643D"/>
    <w:rsid w:val="00E905BC"/>
    <w:rsid w:val="00E940DF"/>
    <w:rsid w:val="00E95AFC"/>
    <w:rsid w:val="00EA0829"/>
    <w:rsid w:val="00EA3F3D"/>
    <w:rsid w:val="00EA6E40"/>
    <w:rsid w:val="00EB2F1F"/>
    <w:rsid w:val="00EC1BC2"/>
    <w:rsid w:val="00F24151"/>
    <w:rsid w:val="00F25D46"/>
    <w:rsid w:val="00F335E3"/>
    <w:rsid w:val="00F34511"/>
    <w:rsid w:val="00F428A3"/>
    <w:rsid w:val="00F51644"/>
    <w:rsid w:val="00F82740"/>
    <w:rsid w:val="00FA6053"/>
    <w:rsid w:val="00FB1D1B"/>
    <w:rsid w:val="00FB23DB"/>
    <w:rsid w:val="00FD1E2E"/>
    <w:rsid w:val="00FD2096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cp:lastPrinted>2012-11-22T18:00:00Z</cp:lastPrinted>
  <dcterms:created xsi:type="dcterms:W3CDTF">2013-05-21T16:39:00Z</dcterms:created>
  <dcterms:modified xsi:type="dcterms:W3CDTF">2013-05-21T16:39:00Z</dcterms:modified>
</cp:coreProperties>
</file>