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E1" w:rsidRDefault="007F66E1" w:rsidP="007F66E1">
      <w:r>
        <w:t>Физкультурный досуг  « В  гости к Снежной королеве»</w:t>
      </w:r>
      <w:proofErr w:type="gramStart"/>
      <w:r>
        <w:t xml:space="preserve">  .</w:t>
      </w:r>
      <w:proofErr w:type="gramEnd"/>
      <w:r>
        <w:t xml:space="preserve">   </w:t>
      </w:r>
    </w:p>
    <w:p w:rsidR="007F66E1" w:rsidRDefault="007F66E1" w:rsidP="007F66E1">
      <w:bookmarkStart w:id="0" w:name="_GoBack"/>
      <w:bookmarkEnd w:id="0"/>
    </w:p>
    <w:p w:rsidR="007F66E1" w:rsidRDefault="007F66E1" w:rsidP="007F66E1">
      <w:r>
        <w:t>Задачи: Совершенствовать двигательные способности детей в беге с  заданиями,  в ползанье, прыжках, сохранении равновесие. Продолжать развивать скоростно-силовые качества детей в играх соревновательного характера.</w:t>
      </w:r>
    </w:p>
    <w:p w:rsidR="007F66E1" w:rsidRDefault="007F66E1" w:rsidP="007F66E1">
      <w:r>
        <w:t>Воспитательные задачи: создать радостную, приподнятую атмосферу на занятии, поддерживать бодрое настроение.</w:t>
      </w:r>
    </w:p>
    <w:p w:rsidR="007F66E1" w:rsidRDefault="007F66E1" w:rsidP="007F66E1">
      <w:r>
        <w:t>Способствовать формированию у детей устойчивого интереса к занятиям физической культурой.</w:t>
      </w:r>
    </w:p>
    <w:p w:rsidR="007F66E1" w:rsidRDefault="007F66E1" w:rsidP="007F66E1">
      <w:r>
        <w:t>Инвентарь</w:t>
      </w:r>
      <w:proofErr w:type="gramStart"/>
      <w:r>
        <w:t>:с</w:t>
      </w:r>
      <w:proofErr w:type="gramEnd"/>
      <w:r>
        <w:t>камейки,обручи,дуги,мешки,мячи,кегли,клюшки,письмо(снежинка).</w:t>
      </w:r>
    </w:p>
    <w:p w:rsidR="007F66E1" w:rsidRDefault="007F66E1" w:rsidP="007F66E1">
      <w:r>
        <w:t>Музыкальный ряд: песни из кинофильма «Тайна снежной королевы», для эстафеты веселая музыка.</w:t>
      </w:r>
    </w:p>
    <w:p w:rsidR="007F66E1" w:rsidRDefault="007F66E1" w:rsidP="007F66E1">
      <w:r>
        <w:t>Ход занятия:</w:t>
      </w:r>
    </w:p>
    <w:p w:rsidR="007F66E1" w:rsidRDefault="007F66E1" w:rsidP="007F66E1">
      <w:r>
        <w:t>Дети заходят в зал, строятся в шеренгу</w:t>
      </w:r>
      <w:proofErr w:type="gramStart"/>
      <w:r>
        <w:t>.</w:t>
      </w:r>
      <w:proofErr w:type="gramEnd"/>
      <w:r>
        <w:t xml:space="preserve"> ( </w:t>
      </w:r>
      <w:proofErr w:type="gramStart"/>
      <w:r>
        <w:t>з</w:t>
      </w:r>
      <w:proofErr w:type="gramEnd"/>
      <w:r>
        <w:t>вучит песня «Однажды в старой Дании»).</w:t>
      </w:r>
    </w:p>
    <w:p w:rsidR="007F66E1" w:rsidRDefault="007F66E1" w:rsidP="007F66E1">
      <w:r>
        <w:t xml:space="preserve">Инструктор: - Ребята, наверное,  многие из вас читали или смотрели по телевизору замечательную сказку Андерсена « Снежная королева». Вы </w:t>
      </w:r>
      <w:proofErr w:type="gramStart"/>
      <w:r>
        <w:t>помните</w:t>
      </w:r>
      <w:proofErr w:type="gramEnd"/>
      <w:r>
        <w:t xml:space="preserve"> как звали героев этой сказки? Правильно</w:t>
      </w:r>
      <w:proofErr w:type="gramStart"/>
      <w:r>
        <w:t xml:space="preserve"> ,</w:t>
      </w:r>
      <w:proofErr w:type="gramEnd"/>
      <w:r>
        <w:t>Кай и Герда. Они жили со своей бабушкой</w:t>
      </w:r>
      <w:proofErr w:type="gramStart"/>
      <w:r>
        <w:t xml:space="preserve"> .</w:t>
      </w:r>
      <w:proofErr w:type="gramEnd"/>
      <w:r>
        <w:t xml:space="preserve">Но вот Кая похитила злая Снежная королева и унесла к себе, в Лапландию ,в ледяное царство. Герда хотела тут же отправиться на поиски брата, но не могла оставить свою бабушку одну. Прослышав, что вы такие ловкие и смелые, готовые прийти всегда на помощь, Герда решила обратиться к вам за помощью. Вы готовы помочь </w:t>
      </w:r>
      <w:proofErr w:type="gramStart"/>
      <w:r>
        <w:t>Герде</w:t>
      </w:r>
      <w:proofErr w:type="gramEnd"/>
      <w:r>
        <w:t xml:space="preserve"> и отправится на поиски Кая?</w:t>
      </w:r>
    </w:p>
    <w:p w:rsidR="007F66E1" w:rsidRDefault="007F66E1" w:rsidP="007F66E1">
      <w:r>
        <w:t>Дети отвечают: « Да!»</w:t>
      </w:r>
    </w:p>
    <w:p w:rsidR="007F66E1" w:rsidRDefault="007F66E1" w:rsidP="007F66E1">
      <w:r>
        <w:t xml:space="preserve">Инструктор: Итак, мы отправляемся  к Снежной королеве, но дорога будет не легкая, много препятствий вас ждет на пути. </w:t>
      </w:r>
    </w:p>
    <w:p w:rsidR="007F66E1" w:rsidRDefault="007F66E1" w:rsidP="007F66E1">
      <w:r>
        <w:t>Полоса препятствий («Дорога в царство»):</w:t>
      </w:r>
    </w:p>
    <w:p w:rsidR="007F66E1" w:rsidRDefault="007F66E1" w:rsidP="007F66E1">
      <w:r>
        <w:t>- ходьба в колонне друг за другом</w:t>
      </w:r>
      <w:proofErr w:type="gramStart"/>
      <w:r>
        <w:t xml:space="preserve"> ,</w:t>
      </w:r>
      <w:proofErr w:type="gramEnd"/>
    </w:p>
    <w:p w:rsidR="007F66E1" w:rsidRDefault="007F66E1" w:rsidP="007F66E1">
      <w:r>
        <w:t xml:space="preserve"> - пролезть в обруч правым и левым боком, </w:t>
      </w:r>
    </w:p>
    <w:p w:rsidR="007F66E1" w:rsidRDefault="007F66E1" w:rsidP="007F66E1">
      <w:r>
        <w:t xml:space="preserve">-пройти по скамейке </w:t>
      </w:r>
      <w:proofErr w:type="gramStart"/>
      <w:r>
        <w:t xml:space="preserve">( </w:t>
      </w:r>
      <w:proofErr w:type="gramEnd"/>
      <w:r>
        <w:t>руки в стороны)</w:t>
      </w:r>
    </w:p>
    <w:p w:rsidR="007F66E1" w:rsidRDefault="007F66E1" w:rsidP="007F66E1">
      <w:r>
        <w:t>- проползти под дугами.</w:t>
      </w:r>
    </w:p>
    <w:p w:rsidR="007F66E1" w:rsidRDefault="007F66E1" w:rsidP="007F66E1">
      <w:r>
        <w:t>Дети перестраиваются в две колонн</w:t>
      </w:r>
      <w:proofErr w:type="gramStart"/>
      <w:r>
        <w:t>ы(</w:t>
      </w:r>
      <w:proofErr w:type="gramEnd"/>
      <w:r>
        <w:t xml:space="preserve"> это будут две команды) . 1-я команда будет Кая, 2-я команда Герды. </w:t>
      </w:r>
    </w:p>
    <w:p w:rsidR="007F66E1" w:rsidRDefault="007F66E1" w:rsidP="007F66E1">
      <w:r>
        <w:t>Инструктор: « Ребята, смотрите какая необычная снежинка! А на ней что-то написано!»</w:t>
      </w:r>
    </w:p>
    <w:p w:rsidR="007F66E1" w:rsidRDefault="007F66E1" w:rsidP="007F66E1">
      <w:proofErr w:type="gramStart"/>
      <w:r>
        <w:t>(«Здравствуйте, ребята!</w:t>
      </w:r>
      <w:proofErr w:type="gramEnd"/>
      <w:r>
        <w:t xml:space="preserve"> Я знаю, что вы пожаловали ко мне во дворец. Я еще никогда не встречала таких смелых и отважных  ребят. Так и быть я отпущу Кая к его сестре и бабушке, но сначала вы должны снять с него волшебные чары и оживить ледяное сердце. </w:t>
      </w:r>
      <w:proofErr w:type="gramStart"/>
      <w:r>
        <w:t>Для этого надо выполнить несколько заданий.»)</w:t>
      </w:r>
      <w:proofErr w:type="gramEnd"/>
    </w:p>
    <w:p w:rsidR="007F66E1" w:rsidRDefault="007F66E1" w:rsidP="007F66E1"/>
    <w:p w:rsidR="007F66E1" w:rsidRDefault="007F66E1" w:rsidP="007F66E1">
      <w:r>
        <w:t>Эстафеты:</w:t>
      </w:r>
    </w:p>
    <w:p w:rsidR="007F66E1" w:rsidRDefault="007F66E1" w:rsidP="007F66E1">
      <w:r>
        <w:t>-  «Ловкие белки</w:t>
      </w:r>
      <w:proofErr w:type="gramStart"/>
      <w:r>
        <w:t>»(</w:t>
      </w:r>
      <w:proofErr w:type="gramEnd"/>
      <w:r>
        <w:t>дети прыгают из обруча в обруч, в руках мячи ,до ориентира и обратно возвращаются бегом)</w:t>
      </w:r>
    </w:p>
    <w:p w:rsidR="007F66E1" w:rsidRDefault="007F66E1" w:rsidP="007F66E1">
      <w:r>
        <w:t>- «Гонки на оленьих упряжках</w:t>
      </w:r>
      <w:proofErr w:type="gramStart"/>
      <w:r>
        <w:t>»(</w:t>
      </w:r>
      <w:proofErr w:type="gramEnd"/>
      <w:r>
        <w:t xml:space="preserve"> первый ребенок становится в обруч-он олень, второй держится за обруч-он наездник и таким образом бегут до ориентира и обратно)</w:t>
      </w:r>
    </w:p>
    <w:p w:rsidR="007F66E1" w:rsidRDefault="007F66E1" w:rsidP="007F66E1">
      <w:r>
        <w:t>-« Хоккеисты</w:t>
      </w:r>
      <w:proofErr w:type="gramStart"/>
      <w:r>
        <w:t>»(</w:t>
      </w:r>
      <w:proofErr w:type="gramEnd"/>
      <w:r>
        <w:t xml:space="preserve"> клюшкой вести мяч, обводя кегли) </w:t>
      </w:r>
    </w:p>
    <w:p w:rsidR="007F66E1" w:rsidRDefault="007F66E1" w:rsidP="007F66E1">
      <w:r>
        <w:t>-Бег в мешках.</w:t>
      </w:r>
    </w:p>
    <w:p w:rsidR="007F66E1" w:rsidRDefault="007F66E1" w:rsidP="007F66E1">
      <w:r>
        <w:t>Воспитатель следит за правильным выполнением заданий и помогает одной команде, а инструктор другой команде.</w:t>
      </w:r>
    </w:p>
    <w:p w:rsidR="007F66E1" w:rsidRDefault="007F66E1" w:rsidP="007F66E1">
      <w:r>
        <w:t>Инструктор</w:t>
      </w:r>
      <w:proofErr w:type="gramStart"/>
      <w:r>
        <w:t xml:space="preserve"> :</w:t>
      </w:r>
      <w:proofErr w:type="gramEnd"/>
      <w:r>
        <w:t xml:space="preserve"> Молодцы, вы освободили </w:t>
      </w:r>
      <w:proofErr w:type="gramStart"/>
      <w:r>
        <w:t>Кая</w:t>
      </w:r>
      <w:proofErr w:type="gramEnd"/>
      <w:r>
        <w:t xml:space="preserve"> и теперь он мчится на оленей упряжке к своей сестре Герде и бабушке. Но нам еще надо выбраться из</w:t>
      </w:r>
      <w:proofErr w:type="gramStart"/>
      <w:r>
        <w:t xml:space="preserve"> Э</w:t>
      </w:r>
      <w:proofErr w:type="gramEnd"/>
      <w:r>
        <w:t>того ледяного замка. Как же это сделать? Посмотрите, в письме еще что-то написано.</w:t>
      </w:r>
    </w:p>
    <w:p w:rsidR="007F66E1" w:rsidRDefault="007F66E1" w:rsidP="007F66E1">
      <w:r>
        <w:t>«Для того чтобы выбраться из моего Королевства</w:t>
      </w:r>
      <w:proofErr w:type="gramStart"/>
      <w:r>
        <w:t xml:space="preserve"> ,</w:t>
      </w:r>
      <w:proofErr w:type="gramEnd"/>
      <w:r>
        <w:t>нужно быть очень внимательным. Нужно собрать из букв слово « Королева», кто не сможет сложить это слово, того оставлю у себя</w:t>
      </w:r>
      <w:proofErr w:type="gramStart"/>
      <w:r>
        <w:t>.»</w:t>
      </w:r>
      <w:proofErr w:type="gramEnd"/>
    </w:p>
    <w:p w:rsidR="007F66E1" w:rsidRDefault="007F66E1" w:rsidP="007F66E1">
      <w:r>
        <w:t>Каждая команда из разложенных букв выкладывает слово.</w:t>
      </w:r>
    </w:p>
    <w:p w:rsidR="007F66E1" w:rsidRDefault="007F66E1" w:rsidP="007F66E1">
      <w:r>
        <w:t>Инструктор</w:t>
      </w:r>
      <w:proofErr w:type="gramStart"/>
      <w:r>
        <w:t xml:space="preserve"> :</w:t>
      </w:r>
      <w:proofErr w:type="gramEnd"/>
      <w:r>
        <w:t xml:space="preserve"> </w:t>
      </w:r>
    </w:p>
    <w:p w:rsidR="007F66E1" w:rsidRDefault="007F66E1" w:rsidP="007F66E1">
      <w:r>
        <w:t>- Вы замечательно выполнили все задания Снежной королевы. И теперь вы свободны и можете вернуться домой.</w:t>
      </w:r>
    </w:p>
    <w:p w:rsidR="007F66E1" w:rsidRDefault="007F66E1" w:rsidP="007F66E1">
      <w:r>
        <w:t xml:space="preserve">На память о </w:t>
      </w:r>
      <w:proofErr w:type="gramStart"/>
      <w:r>
        <w:t>наше</w:t>
      </w:r>
      <w:proofErr w:type="gramEnd"/>
      <w:r>
        <w:t xml:space="preserve"> путешествии ребята получают призы. Под музыку дети </w:t>
      </w:r>
      <w:proofErr w:type="spellStart"/>
      <w:r>
        <w:t>выходяиз</w:t>
      </w:r>
      <w:proofErr w:type="spellEnd"/>
      <w:r>
        <w:t xml:space="preserve"> спортзала.</w:t>
      </w:r>
    </w:p>
    <w:p w:rsidR="000F1654" w:rsidRDefault="007F66E1"/>
    <w:sectPr w:rsidR="000F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D7"/>
    <w:rsid w:val="000070D7"/>
    <w:rsid w:val="00202B7C"/>
    <w:rsid w:val="007410C6"/>
    <w:rsid w:val="007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ОЛСЕР</dc:creator>
  <cp:keywords/>
  <dc:description/>
  <cp:lastModifiedBy>ОЛСЕР</cp:lastModifiedBy>
  <cp:revision>2</cp:revision>
  <dcterms:created xsi:type="dcterms:W3CDTF">2009-01-12T21:09:00Z</dcterms:created>
  <dcterms:modified xsi:type="dcterms:W3CDTF">2009-01-12T21:10:00Z</dcterms:modified>
</cp:coreProperties>
</file>