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C9" w:rsidRPr="002976C9" w:rsidRDefault="002976C9" w:rsidP="002976C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2976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 "Ярмарка чувашских  народных игр"</w:t>
      </w:r>
    </w:p>
    <w:p w:rsidR="002976C9" w:rsidRDefault="003C2DF0" w:rsidP="002976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Сценарий спортивного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развлечения</w:t>
      </w:r>
      <w:r w:rsidR="00297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средней группы.</w:t>
      </w:r>
    </w:p>
    <w:p w:rsidR="002976C9" w:rsidRDefault="002976C9" w:rsidP="002976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продолжать знакомить детей  с играми  чувашского народа;  приобщать детей к народному творчеству, развивать чувство юмора, воображение, смекалку, развивать ловкость, быстроту, выносливость;  тренировать сердечно - сосудистую и  дыхательную системы;  способствовать сохранению и укреплению здоровья; воспитывать уважение друг к другу, чувство ответственности, внимательное отношение к окружающим.</w:t>
      </w:r>
    </w:p>
    <w:p w:rsidR="007A1FFD" w:rsidRDefault="007A1FFD" w:rsidP="002976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знакомство с традициями, играми чувашского народа.</w:t>
      </w:r>
    </w:p>
    <w:p w:rsidR="007A1FFD" w:rsidRDefault="007A1FFD" w:rsidP="002976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1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9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магнитофон, </w:t>
      </w:r>
      <w:proofErr w:type="spellStart"/>
      <w:r w:rsidR="003953D3">
        <w:rPr>
          <w:rFonts w:ascii="Times New Roman" w:hAnsi="Times New Roman" w:cs="Times New Roman"/>
          <w:color w:val="000000" w:themeColor="text1"/>
          <w:sz w:val="28"/>
          <w:szCs w:val="28"/>
        </w:rPr>
        <w:t>сд-диски</w:t>
      </w:r>
      <w:proofErr w:type="spellEnd"/>
      <w:r w:rsidR="0039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шары воздушные для украшения зала, </w:t>
      </w:r>
      <w:r w:rsidR="0024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домики-2шт,  мягкие игрушки, </w:t>
      </w:r>
      <w:r w:rsidR="0039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чувашские нац. </w:t>
      </w:r>
      <w:r w:rsidR="002463B7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3953D3">
        <w:rPr>
          <w:rFonts w:ascii="Times New Roman" w:hAnsi="Times New Roman" w:cs="Times New Roman"/>
          <w:color w:val="000000" w:themeColor="text1"/>
          <w:sz w:val="28"/>
          <w:szCs w:val="28"/>
        </w:rPr>
        <w:t>стюмы для ведущих,  2 стоки для ворот, обруч, надпись «Ярмарка»,  шапочка-медведя,  4-5 стульев маленьких, 4-5 платков, маленькая игрушка для жребий, палочки по количеству детей для жребий, маленькие детские ведра -4шт, воронка из бумаг-4шт, мелкие предметы -</w:t>
      </w:r>
      <w:r w:rsidR="002463B7">
        <w:rPr>
          <w:rFonts w:ascii="Times New Roman" w:hAnsi="Times New Roman" w:cs="Times New Roman"/>
          <w:color w:val="000000" w:themeColor="text1"/>
          <w:sz w:val="28"/>
          <w:szCs w:val="28"/>
        </w:rPr>
        <w:t>20-40шт, уздечки,  шапка-2шт, куб большой-2шт,  платочек -1шт, погремушки  по количеству детей, сладкие</w:t>
      </w:r>
      <w:proofErr w:type="gramEnd"/>
      <w:r w:rsidR="0024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призы по количеству детей…</w:t>
      </w:r>
    </w:p>
    <w:p w:rsidR="007A1FFD" w:rsidRDefault="007A1FFD" w:rsidP="002976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спортивный зал.</w:t>
      </w:r>
    </w:p>
    <w:p w:rsidR="007A1FFD" w:rsidRDefault="007A1FFD" w:rsidP="002976C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Зал празднично украшен.</w:t>
      </w:r>
    </w:p>
    <w:p w:rsidR="007A1FFD" w:rsidRDefault="007A1FFD" w:rsidP="002976C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двух сторон стоят избушки, там живут наши ведущие герои Марине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Они одеты  чувашские национальные костюмы.</w:t>
      </w:r>
    </w:p>
    <w:p w:rsidR="007A1FFD" w:rsidRDefault="007A1FFD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чувашскую музыку в зал через ворота входят дети.</w:t>
      </w:r>
      <w:r w:rsidR="001D5D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Марине выходит из избушки и встречает детей.</w:t>
      </w:r>
    </w:p>
    <w:p w:rsidR="007A1FFD" w:rsidRDefault="007A1FFD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Марине.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Солнце яркое встает</w:t>
      </w:r>
    </w:p>
    <w:p w:rsidR="007A1FFD" w:rsidRDefault="007A1FFD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Спешит на ярмарку народ.</w:t>
      </w:r>
    </w:p>
    <w:p w:rsidR="007A1FFD" w:rsidRDefault="007A1FFD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Отворяют ворота,</w:t>
      </w:r>
    </w:p>
    <w:p w:rsidR="007A1FFD" w:rsidRDefault="007A1FFD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D5DE0">
        <w:rPr>
          <w:rFonts w:ascii="Times New Roman" w:hAnsi="Times New Roman" w:cs="Times New Roman"/>
          <w:color w:val="000000" w:themeColor="text1"/>
          <w:sz w:val="28"/>
          <w:szCs w:val="28"/>
        </w:rPr>
        <w:t>Проходите, детвора!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проходят в  ворота и становятся в центре зала полукругом.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выглядывает  через окно на улицу.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Марине! Ты куда идешь?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Марине.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иду на ярмарку.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Вот собрался народ.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Скоро Ярмарка придет.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Разноцветными флажками!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Нет! Блины и калачи-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В теплой пусть сидят печи!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Наша ярмарка другая,</w:t>
      </w:r>
    </w:p>
    <w:p w:rsidR="001D5DE0" w:rsidRDefault="001D5DE0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Мы </w:t>
      </w:r>
      <w:r w:rsidR="006C51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C5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народом поиграем!</w:t>
      </w:r>
    </w:p>
    <w:p w:rsidR="006C51AB" w:rsidRDefault="006C51AB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 избушки выходит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C51AB" w:rsidRDefault="006C51AB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думал, здесь товары продают, что-нибудь себе куплю!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Думал подарков купить: матери – платок, отцу – сапоги, бабушке -  сережки, а сестренке -  ленту, по самые коленки!</w:t>
      </w:r>
      <w:proofErr w:type="gramEnd"/>
    </w:p>
    <w:p w:rsidR="006C51AB" w:rsidRDefault="006C51AB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1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Марине.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что ты,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наша ярмарка не простая, она не похожа ни на одну ярмарку в мире. Это ярмарка чувашских игр.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интересно будет, повеселимся, поиграешь с нами?</w:t>
      </w:r>
    </w:p>
    <w:p w:rsidR="006C51AB" w:rsidRPr="006C51AB" w:rsidRDefault="006C51AB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C51AB">
        <w:rPr>
          <w:rFonts w:ascii="Times New Roman" w:hAnsi="Times New Roman" w:cs="Times New Roman"/>
          <w:color w:val="000000" w:themeColor="text1"/>
          <w:sz w:val="28"/>
          <w:szCs w:val="28"/>
        </w:rPr>
        <w:t>С большим удовольствием, я люблю играть.</w:t>
      </w:r>
    </w:p>
    <w:p w:rsidR="001D5DE0" w:rsidRDefault="006C51AB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51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Марине.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C5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первая игра </w:t>
      </w:r>
      <w:r w:rsidRPr="006C51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«Золотые ворота» (</w:t>
      </w:r>
      <w:proofErr w:type="spellStart"/>
      <w:r w:rsidRPr="006C51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Ылтан</w:t>
      </w:r>
      <w:proofErr w:type="spellEnd"/>
      <w:r w:rsidRPr="006C51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C51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хапхалла</w:t>
      </w:r>
      <w:proofErr w:type="spellEnd"/>
      <w:r w:rsidRPr="006C51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6C51AB" w:rsidRDefault="006C51AB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/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Марине ведущие. Они становятся лицом друг к другу, поднимают руки в</w:t>
      </w:r>
      <w:r w:rsidR="005751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ерх,</w:t>
      </w:r>
      <w:r w:rsidR="005751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образуя ворота. Игроки берутся за руки и цепочкой проходят через ворота. При этом исполняют песню: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Золотые ворота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Пропускают не всегда.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Первый раз прощается,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Второй раз – запрещается,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на третий раз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пропустят нас!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последние слова песни ворота закрываются. Ведущие, закрывая ворота, опускают руки вниз.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Игрок, перед которым закрылись ворота, отдает любую вещь (ленту, заколку, платок, пояс, обувь и т. д.).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Собрав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вещи, ведущие их разыгрывают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Они встают спиной друг к другу. Один спрашивает: «Что будет  делать хозяин этой вещи?» - другой придумывает задания: приседать, прыгать на одной ноге, сплясать и т. д. Игрок, чью вещь разыгрывают, выходит и выполняет задание/.</w:t>
      </w:r>
    </w:p>
    <w:p w:rsidR="00F13218" w:rsidRDefault="00F13218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Марине.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Мы, ребята, удалые,</w:t>
      </w:r>
    </w:p>
    <w:p w:rsidR="00F13218" w:rsidRDefault="00F13218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Мы ребята озорные,</w:t>
      </w:r>
    </w:p>
    <w:p w:rsidR="005751A7" w:rsidRDefault="005751A7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2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13218" w:rsidRPr="00F13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 w:rsidR="00F13218" w:rsidRPr="00F13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13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ярмарку всех завеем,</w:t>
      </w:r>
    </w:p>
    <w:p w:rsidR="00F13218" w:rsidRDefault="00F13218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Хоть ничего не продаем!</w:t>
      </w:r>
    </w:p>
    <w:p w:rsidR="00486DC1" w:rsidRDefault="00F13218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Приглашаю поиграть следующую игру </w:t>
      </w:r>
      <w:r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«Отгадай имя»</w:t>
      </w:r>
      <w:r w:rsidR="00AB22C7"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proofErr w:type="spellStart"/>
      <w:r w:rsidR="00AB22C7"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Ятне</w:t>
      </w:r>
      <w:proofErr w:type="spellEnd"/>
      <w:r w:rsidR="00AB22C7"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пел)</w:t>
      </w:r>
      <w:r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 начале  выберем водящего по считалке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3218" w:rsidRDefault="00486DC1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13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- </w:t>
      </w:r>
      <w:proofErr w:type="spellStart"/>
      <w:r w:rsidR="00F13218">
        <w:rPr>
          <w:rFonts w:ascii="Times New Roman" w:hAnsi="Times New Roman" w:cs="Times New Roman"/>
          <w:color w:val="000000" w:themeColor="text1"/>
          <w:sz w:val="28"/>
          <w:szCs w:val="28"/>
        </w:rPr>
        <w:t>каять</w:t>
      </w:r>
      <w:proofErr w:type="spellEnd"/>
      <w:r w:rsidR="00F13218">
        <w:rPr>
          <w:rFonts w:ascii="Times New Roman" w:hAnsi="Times New Roman" w:cs="Times New Roman"/>
          <w:color w:val="000000" w:themeColor="text1"/>
          <w:sz w:val="28"/>
          <w:szCs w:val="28"/>
        </w:rPr>
        <w:t>, (Ты - идешь)</w:t>
      </w:r>
    </w:p>
    <w:p w:rsidR="00F13218" w:rsidRDefault="00486DC1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13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– </w:t>
      </w:r>
      <w:proofErr w:type="spellStart"/>
      <w:r w:rsidR="00F13218">
        <w:rPr>
          <w:rFonts w:ascii="Times New Roman" w:hAnsi="Times New Roman" w:cs="Times New Roman"/>
          <w:color w:val="000000" w:themeColor="text1"/>
          <w:sz w:val="28"/>
          <w:szCs w:val="28"/>
        </w:rPr>
        <w:t>чупать</w:t>
      </w:r>
      <w:proofErr w:type="spellEnd"/>
      <w:r w:rsidR="00F132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 ты - беги)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Ку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юлать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(Ты - стоишь)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Ку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тытаканни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пулать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(А ты - води).</w:t>
      </w:r>
    </w:p>
    <w:p w:rsidR="0090410F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Водящий – медведь. Ему завязывают глаза платком, крутят вокруг себя. Игроки все вместе говорят:</w:t>
      </w:r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Медвежонок встал на лапы,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Зарычал на нас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косматый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</w:t>
      </w:r>
      <w:r w:rsidR="002463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Медвежонок, ты медведь,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</w:t>
      </w:r>
      <w:r w:rsidR="002463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Перестань-ка ты реветь.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</w:t>
      </w:r>
      <w:r w:rsidR="002463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попробуй нас поймать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</w:t>
      </w:r>
      <w:r w:rsidR="002463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по голосу узнать.</w:t>
      </w:r>
    </w:p>
    <w:p w:rsidR="00486DC1" w:rsidRDefault="00486DC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Игроки разбегаются по площадке. Медведь их ловит. Поймав игрока, медведь говорит: «Не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бойся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маня, спой песенку». Игрок ревет: «У-у-у!» Медведь называет имя игрока. Узнав </w:t>
      </w:r>
      <w:r w:rsidR="00AB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AB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игрока по голосу</w:t>
      </w:r>
      <w:r w:rsidR="00AB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называя</w:t>
      </w:r>
      <w:proofErr w:type="gramEnd"/>
      <w:r w:rsidR="00AB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его имя, меняются ролями. Игроки не должны далеко убегать от водящего/.</w:t>
      </w:r>
    </w:p>
    <w:p w:rsidR="00AB22C7" w:rsidRPr="00AB22C7" w:rsidRDefault="00AB22C7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Марине</w:t>
      </w:r>
      <w:r w:rsidRPr="00AB22C7">
        <w:rPr>
          <w:rFonts w:ascii="Times New Roman" w:hAnsi="Times New Roman" w:cs="Times New Roman"/>
          <w:color w:val="000000" w:themeColor="text1"/>
          <w:sz w:val="28"/>
          <w:szCs w:val="28"/>
        </w:rPr>
        <w:t>. Песни, игры, хороводы,</w:t>
      </w:r>
    </w:p>
    <w:p w:rsidR="00AB22C7" w:rsidRPr="00AB22C7" w:rsidRDefault="00AB22C7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B22C7">
        <w:rPr>
          <w:rFonts w:ascii="Times New Roman" w:hAnsi="Times New Roman" w:cs="Times New Roman"/>
          <w:color w:val="000000" w:themeColor="text1"/>
          <w:sz w:val="28"/>
          <w:szCs w:val="28"/>
        </w:rPr>
        <w:t>Не уйдут из моды,</w:t>
      </w:r>
    </w:p>
    <w:p w:rsidR="00AB22C7" w:rsidRPr="00AB22C7" w:rsidRDefault="00AB22C7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B22C7">
        <w:rPr>
          <w:rFonts w:ascii="Times New Roman" w:hAnsi="Times New Roman" w:cs="Times New Roman"/>
          <w:color w:val="000000" w:themeColor="text1"/>
          <w:sz w:val="28"/>
          <w:szCs w:val="28"/>
        </w:rPr>
        <w:t>Собирайся детвора,</w:t>
      </w:r>
    </w:p>
    <w:p w:rsidR="00AB22C7" w:rsidRDefault="00AB22C7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B22C7">
        <w:rPr>
          <w:rFonts w:ascii="Times New Roman" w:hAnsi="Times New Roman" w:cs="Times New Roman"/>
          <w:color w:val="000000" w:themeColor="text1"/>
          <w:sz w:val="28"/>
          <w:szCs w:val="28"/>
        </w:rPr>
        <w:t>Коль играть  пришла пора.</w:t>
      </w:r>
    </w:p>
    <w:p w:rsidR="00AB22C7" w:rsidRDefault="00AB22C7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Следующая наша</w:t>
      </w:r>
      <w:r w:rsidRPr="00AB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</w:t>
      </w:r>
      <w:r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«Изба» (</w:t>
      </w:r>
      <w:proofErr w:type="spellStart"/>
      <w:r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Пуртле</w:t>
      </w:r>
      <w:proofErr w:type="spellEnd"/>
      <w:r w:rsidRPr="00AB22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90410F" w:rsidRDefault="00AB22C7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Игроки делятся на четыре</w:t>
      </w:r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команд</w:t>
      </w:r>
      <w:proofErr w:type="gramStart"/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ы(</w:t>
      </w:r>
      <w:proofErr w:type="gramEnd"/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зависит от количества детей)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четыре </w:t>
      </w:r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(может и больше)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человека.</w:t>
      </w:r>
      <w:r w:rsidR="0090410F" w:rsidRP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площадке расставляют 4 стула (может больше), на </w:t>
      </w:r>
      <w:proofErr w:type="gramStart"/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которых</w:t>
      </w:r>
      <w:proofErr w:type="gramEnd"/>
      <w:r w:rsidR="009041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лежат по одному большому платку. Игроки выходят в середину площадки и говорят: Мы – ребята-молодцы,</w:t>
      </w:r>
    </w:p>
    <w:p w:rsidR="0090410F" w:rsidRDefault="0090410F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3953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играх все мы удальцы.</w:t>
      </w:r>
    </w:p>
    <w:p w:rsidR="0090410F" w:rsidRDefault="0090410F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3953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Вместе спляшем и споем,</w:t>
      </w:r>
    </w:p>
    <w:p w:rsidR="0090410F" w:rsidRDefault="0090410F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3953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потом домой пойдем.</w:t>
      </w:r>
    </w:p>
    <w:p w:rsidR="0090410F" w:rsidRDefault="0090410F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 последние слова игроки бегут к стульям, закрепленным за командой. Игроки берут платок за четыре угла и натягивают его над собой.</w:t>
      </w:r>
      <w:r w:rsidR="00B909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Игроки бегут к стульям только на последние слова текста. Побеждает та команда, игроки которой быстрее других построят «избу», натянув платок над собой/.</w:t>
      </w:r>
    </w:p>
    <w:p w:rsidR="00B90937" w:rsidRDefault="00B90937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 w:rsidRPr="00B9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молодцы детвора!</w:t>
      </w:r>
    </w:p>
    <w:p w:rsidR="00B90937" w:rsidRDefault="00B90937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следующая игра. </w:t>
      </w:r>
      <w:r w:rsidRPr="00B909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«Галки кормят птенцов» (Чана </w:t>
      </w:r>
      <w:proofErr w:type="spellStart"/>
      <w:r w:rsidRPr="00B909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чепписене</w:t>
      </w:r>
      <w:proofErr w:type="spellEnd"/>
      <w:r w:rsidRPr="00B909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909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ситерни</w:t>
      </w:r>
      <w:proofErr w:type="spellEnd"/>
      <w:r w:rsidRPr="00B909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).</w:t>
      </w:r>
    </w:p>
    <w:p w:rsidR="00B90937" w:rsidRDefault="00AA1823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B90937" w:rsidRPr="00B909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Жеребьевка: </w:t>
      </w:r>
      <w:r w:rsidR="00B909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один из игроков прячет за спиной жребий и говорит: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«Кто угадает, тому и водить». К нему подходят двое игроков, жеребьевщик спрашивает: «Кто выбирает правую, а кто левую руку?»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 ответов жеребьевщик разжимает пальцы и показывает, в какой руке жребий.)</w:t>
      </w:r>
      <w:proofErr w:type="gramEnd"/>
    </w:p>
    <w:p w:rsidR="00AA1823" w:rsidRDefault="00AA1823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 Выбирается по жребию 4 игроков. На расстояния 1,5-2м  от игроков ставятся банки с воронкой из бумаг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 галки. Игроки кормят галок: метают условное количество мелких предметов в банку (например, 5 камешков, 5 орешков и т. д.) Победителем становится игрок, у которого в банке окажется больше предметов/.</w:t>
      </w:r>
    </w:p>
    <w:p w:rsidR="00F55A2F" w:rsidRDefault="00F55A2F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Марине, а ты любишь загадки?</w:t>
      </w:r>
    </w:p>
    <w:p w:rsidR="00F55A2F" w:rsidRDefault="00F55A2F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Марине</w:t>
      </w:r>
      <w:r w:rsidRPr="00F55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Люблю! Давай загадаем участникам, смогут ли они их отгадать? </w:t>
      </w:r>
    </w:p>
    <w:p w:rsidR="00F55A2F" w:rsidRDefault="00F55A2F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A2F" w:rsidRPr="00F55A2F" w:rsidRDefault="00F55A2F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55A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Загадки.</w:t>
      </w:r>
    </w:p>
    <w:p w:rsidR="00F55A2F" w:rsidRDefault="00F55A2F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Марине.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пахарь, не столяр, не плотник, а первый на селе работник. </w:t>
      </w:r>
      <w:r w:rsidRPr="00F55A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(Лошадь)</w:t>
      </w:r>
    </w:p>
    <w:p w:rsidR="00F55A2F" w:rsidRDefault="00F55A2F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Четыре царапки, два огонька и хвост трубой. (</w:t>
      </w:r>
      <w:r w:rsidRPr="00F55A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Кошка)</w:t>
      </w:r>
    </w:p>
    <w:p w:rsidR="00F55A2F" w:rsidRDefault="00F55A2F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3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 печет, липа цветет, бабочки летают, когда это бывает? </w:t>
      </w:r>
      <w:r w:rsidR="00BE3A81" w:rsidRPr="00BE3A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(Летом</w:t>
      </w:r>
      <w:r w:rsidR="00BE3A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3A81" w:rsidRDefault="00BE3A8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Круглый как колобок, на ветвях переливается. </w:t>
      </w:r>
      <w:r w:rsidRPr="00BE3A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(Яблоко)</w:t>
      </w:r>
    </w:p>
    <w:p w:rsidR="00BE3A81" w:rsidRDefault="00BE3A8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леса смотрит красная девица. </w:t>
      </w:r>
      <w:r w:rsidRPr="00BE3A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(Солнце)</w:t>
      </w:r>
    </w:p>
    <w:p w:rsidR="00BE3A81" w:rsidRDefault="00BE3A8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 меня ждут, а как только покажусь, так все прячутся. </w:t>
      </w:r>
      <w:r w:rsidRPr="00BE3A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(Дождь)</w:t>
      </w:r>
    </w:p>
    <w:p w:rsidR="00BE3A81" w:rsidRDefault="00BE3A81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рук, без ног, дверь отворяет. </w:t>
      </w:r>
      <w:r w:rsidRPr="00BE3A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(Ветер)</w:t>
      </w:r>
    </w:p>
    <w:p w:rsidR="00BE3A81" w:rsidRPr="00BE3A81" w:rsidRDefault="00BE3A81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E3A81" w:rsidRDefault="00BE3A81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3A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 w:rsidRPr="00BE3A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Приглашаем детвору</w:t>
      </w:r>
      <w:r w:rsidR="00284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3A81" w:rsidRDefault="0028442E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 интересную игру!</w:t>
      </w:r>
    </w:p>
    <w:p w:rsid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</w:t>
      </w:r>
      <w:r w:rsidRPr="002844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«Поймай коня» (</w:t>
      </w:r>
      <w:proofErr w:type="spellStart"/>
      <w:r w:rsidRPr="002844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Лаша</w:t>
      </w:r>
      <w:proofErr w:type="spellEnd"/>
      <w:r w:rsidRPr="002844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844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тытмалла</w:t>
      </w:r>
      <w:proofErr w:type="spellEnd"/>
      <w:r w:rsidRPr="002844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/ Игроки делятся на пары. В паре один -  наездник, другой – конь. Все вместе игроки говорят: Конь ретивый,</w:t>
      </w:r>
    </w:p>
    <w:p w:rsid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Долгогривый,</w:t>
      </w:r>
    </w:p>
    <w:p w:rsid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Скачет полем,</w:t>
      </w:r>
    </w:p>
    <w:p w:rsidR="0028442E" w:rsidRP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Pr="00284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Скачет нивой!</w:t>
      </w:r>
    </w:p>
    <w:p w:rsidR="0028442E" w:rsidRP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Pr="00284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Ты, батырь,</w:t>
      </w:r>
    </w:p>
    <w:p w:rsidR="0028442E" w:rsidRP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Pr="00284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Коня поймай,</w:t>
      </w:r>
    </w:p>
    <w:p w:rsid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284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Вороного запрягай!</w:t>
      </w:r>
    </w:p>
    <w:p w:rsidR="0028442E" w:rsidRDefault="0028442E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Кони убегают, наездники их ловят. Потом игроки меняются ролями. Наездник ловит только  игрока своей пары/.</w:t>
      </w:r>
    </w:p>
    <w:p w:rsidR="0028442E" w:rsidRDefault="0028442E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Мрине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91E12">
        <w:rPr>
          <w:rFonts w:ascii="Times New Roman" w:hAnsi="Times New Roman" w:cs="Times New Roman"/>
          <w:color w:val="000000" w:themeColor="text1"/>
          <w:sz w:val="28"/>
          <w:szCs w:val="28"/>
        </w:rPr>
        <w:t>Нам играть и петь не лень,</w:t>
      </w:r>
    </w:p>
    <w:p w:rsidR="00E91E12" w:rsidRDefault="00E91E12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Мы б играли целый день.</w:t>
      </w:r>
    </w:p>
    <w:p w:rsidR="00D80474" w:rsidRDefault="00E91E12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Эстафета </w:t>
      </w:r>
      <w:r w:rsidRPr="00E91E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«Надень шапку» (</w:t>
      </w:r>
      <w:proofErr w:type="spellStart"/>
      <w:r w:rsidRPr="00E91E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Селек</w:t>
      </w:r>
      <w:proofErr w:type="spellEnd"/>
      <w:r w:rsidRPr="00E91E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91E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тахантарт</w:t>
      </w:r>
      <w:r w:rsidR="00D804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</w:t>
      </w:r>
      <w:proofErr w:type="spellEnd"/>
      <w:r w:rsidR="00D804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).</w:t>
      </w:r>
    </w:p>
    <w:p w:rsidR="00D80474" w:rsidRPr="00D80474" w:rsidRDefault="00D80474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E91E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Жеребьевка: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берут столько одинаковых палочек, сколько участников игры.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одной ставят метку. Все палочки кладут в коробку или ящичек, перемешают. Затем</w:t>
      </w:r>
      <w:r w:rsidR="008D38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игроки по очереди берут по одной палочке. </w:t>
      </w:r>
      <w:proofErr w:type="gramStart"/>
      <w:r w:rsidR="008D38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вытянет жребий с условной меткой, тому и быть ведущим).</w:t>
      </w:r>
      <w:proofErr w:type="gramEnd"/>
    </w:p>
    <w:p w:rsidR="00E91E12" w:rsidRDefault="00D80474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E91E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делятся на две команды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 Выбирается два игрока по жребию, которые должны сидеть в условном месте. Первые игроки бегут до ориентира  шапкой в руках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где сидит один игрок, надевают шапку и возвращается обратно, передает эстафету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касанием плеча следующего игрока. Второй бежит и возвращается с шапкой и т. д. Побеждает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которая быстрее справится с заданием/.</w:t>
      </w:r>
    </w:p>
    <w:p w:rsidR="008D38ED" w:rsidRPr="000051B5" w:rsidRDefault="000051B5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5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 w:rsidRPr="000051B5">
        <w:rPr>
          <w:rFonts w:ascii="Times New Roman" w:hAnsi="Times New Roman" w:cs="Times New Roman"/>
          <w:color w:val="000000" w:themeColor="text1"/>
          <w:sz w:val="28"/>
          <w:szCs w:val="28"/>
        </w:rPr>
        <w:t>.  На празднике нашем не скучают ребята,</w:t>
      </w:r>
    </w:p>
    <w:p w:rsidR="000051B5" w:rsidRPr="000051B5" w:rsidRDefault="000051B5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Pr="000051B5">
        <w:rPr>
          <w:rFonts w:ascii="Times New Roman" w:hAnsi="Times New Roman" w:cs="Times New Roman"/>
          <w:color w:val="000000" w:themeColor="text1"/>
          <w:sz w:val="28"/>
          <w:szCs w:val="28"/>
        </w:rPr>
        <w:t>Выходите</w:t>
      </w:r>
      <w:proofErr w:type="gramEnd"/>
      <w:r w:rsidRPr="00005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посмелей.</w:t>
      </w:r>
    </w:p>
    <w:p w:rsidR="000051B5" w:rsidRPr="000051B5" w:rsidRDefault="000051B5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005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вас одна игра,</w:t>
      </w:r>
    </w:p>
    <w:p w:rsidR="000051B5" w:rsidRDefault="000051B5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051B5">
        <w:rPr>
          <w:rFonts w:ascii="Times New Roman" w:hAnsi="Times New Roman" w:cs="Times New Roman"/>
          <w:color w:val="000000" w:themeColor="text1"/>
          <w:sz w:val="28"/>
          <w:szCs w:val="28"/>
        </w:rPr>
        <w:t>Вам понравится она!</w:t>
      </w:r>
    </w:p>
    <w:p w:rsidR="000051B5" w:rsidRDefault="000051B5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</w:t>
      </w:r>
      <w:r w:rsidRPr="000051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«Быстро возьми» (</w:t>
      </w:r>
      <w:proofErr w:type="spellStart"/>
      <w:r w:rsidRPr="000051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Хавартрах</w:t>
      </w:r>
      <w:proofErr w:type="spellEnd"/>
      <w:r w:rsidRPr="000051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иль).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326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 На полу в кругу вразброс кладут игрушки. Игроки становятся  </w:t>
      </w:r>
      <w:proofErr w:type="gramStart"/>
      <w:r w:rsidR="007326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</w:t>
      </w:r>
      <w:proofErr w:type="gramEnd"/>
      <w:r w:rsidR="007326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7326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круга</w:t>
      </w:r>
      <w:proofErr w:type="gramEnd"/>
      <w:r w:rsidR="007326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под веселое музыкальное сопровождение подскоками начинают движение. Музыка выключается, все стараются ухватить по предмету и поднимают вверх. Кому  не досталось игрушка, тот садится на свое место/.</w:t>
      </w:r>
    </w:p>
    <w:p w:rsidR="007326D9" w:rsidRDefault="007326D9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Марине.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 час прощанья,</w:t>
      </w:r>
    </w:p>
    <w:p w:rsidR="007326D9" w:rsidRDefault="007326D9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Будет краткой наша речь.</w:t>
      </w:r>
    </w:p>
    <w:p w:rsidR="007326D9" w:rsidRDefault="007326D9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Говорим вам: «До свиданья!</w:t>
      </w:r>
    </w:p>
    <w:p w:rsidR="007326D9" w:rsidRDefault="007326D9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7326D9">
        <w:rPr>
          <w:rFonts w:ascii="Times New Roman" w:hAnsi="Times New Roman" w:cs="Times New Roman"/>
          <w:color w:val="000000" w:themeColor="text1"/>
          <w:sz w:val="28"/>
          <w:szCs w:val="28"/>
        </w:rPr>
        <w:t>До приятных, новых встреч!»</w:t>
      </w:r>
    </w:p>
    <w:p w:rsidR="007326D9" w:rsidRPr="007326D9" w:rsidRDefault="007326D9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6D9" w:rsidRDefault="007326D9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32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39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Тут и ярмарки конец, </w:t>
      </w:r>
    </w:p>
    <w:p w:rsidR="003953D3" w:rsidRDefault="003953D3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Кто играл, тот молодец!</w:t>
      </w:r>
    </w:p>
    <w:p w:rsidR="003953D3" w:rsidRDefault="003953D3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3D3" w:rsidRPr="003953D3" w:rsidRDefault="003953D3" w:rsidP="003953D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53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Вручение сладких призов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игро</w:t>
      </w:r>
      <w:r w:rsidRPr="003953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Под чувашскую музыку дети выходят из зала.</w:t>
      </w:r>
    </w:p>
    <w:p w:rsidR="00D80474" w:rsidRPr="00D80474" w:rsidRDefault="00D80474" w:rsidP="007A1F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E12" w:rsidRPr="0028442E" w:rsidRDefault="00E91E12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2E" w:rsidRPr="0028442E" w:rsidRDefault="0028442E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A2F" w:rsidRPr="00F55A2F" w:rsidRDefault="00F55A2F" w:rsidP="007A1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823" w:rsidRDefault="00AA1823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A1823" w:rsidRDefault="00AA1823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A1823" w:rsidRPr="00B90937" w:rsidRDefault="00AA1823" w:rsidP="007A1FF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0410F" w:rsidRPr="00B90937" w:rsidRDefault="0090410F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B22C7" w:rsidRPr="00AB22C7" w:rsidRDefault="00AB22C7" w:rsidP="007A1F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169F2" w:rsidRDefault="002976C9" w:rsidP="002976C9">
      <w:pPr>
        <w:spacing w:after="0" w:line="240" w:lineRule="auto"/>
      </w:pPr>
      <w:r w:rsidRPr="00AB22C7">
        <w:rPr>
          <w:rFonts w:ascii="Times New Roman" w:hAnsi="Times New Roman" w:cs="Times New Roman"/>
          <w:i/>
          <w:color w:val="000000" w:themeColor="text1"/>
          <w:sz w:val="36"/>
          <w:szCs w:val="36"/>
        </w:rPr>
        <w:br/>
      </w:r>
      <w:r w:rsidRPr="00483982">
        <w:rPr>
          <w:color w:val="000000" w:themeColor="text1"/>
          <w:sz w:val="24"/>
          <w:szCs w:val="24"/>
        </w:rPr>
        <w:br/>
      </w:r>
    </w:p>
    <w:sectPr w:rsidR="003169F2" w:rsidSect="002976C9">
      <w:pgSz w:w="11906" w:h="16838"/>
      <w:pgMar w:top="56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6C9"/>
    <w:rsid w:val="00002368"/>
    <w:rsid w:val="00004F0E"/>
    <w:rsid w:val="000051B5"/>
    <w:rsid w:val="00007BAB"/>
    <w:rsid w:val="00012E89"/>
    <w:rsid w:val="00013D27"/>
    <w:rsid w:val="000140B4"/>
    <w:rsid w:val="00014616"/>
    <w:rsid w:val="0001594B"/>
    <w:rsid w:val="000227F6"/>
    <w:rsid w:val="000232EC"/>
    <w:rsid w:val="00030177"/>
    <w:rsid w:val="000304E0"/>
    <w:rsid w:val="00031755"/>
    <w:rsid w:val="00032A71"/>
    <w:rsid w:val="00034651"/>
    <w:rsid w:val="0003765A"/>
    <w:rsid w:val="00043486"/>
    <w:rsid w:val="00044336"/>
    <w:rsid w:val="000619C0"/>
    <w:rsid w:val="0006361F"/>
    <w:rsid w:val="00063C9D"/>
    <w:rsid w:val="00064F0D"/>
    <w:rsid w:val="000661E9"/>
    <w:rsid w:val="0007245D"/>
    <w:rsid w:val="0007650C"/>
    <w:rsid w:val="00082411"/>
    <w:rsid w:val="00082CB0"/>
    <w:rsid w:val="00084BCB"/>
    <w:rsid w:val="00086BFC"/>
    <w:rsid w:val="000879A2"/>
    <w:rsid w:val="00090FD9"/>
    <w:rsid w:val="00093099"/>
    <w:rsid w:val="000932CC"/>
    <w:rsid w:val="00094878"/>
    <w:rsid w:val="0009648E"/>
    <w:rsid w:val="00096592"/>
    <w:rsid w:val="00096846"/>
    <w:rsid w:val="000A1DB6"/>
    <w:rsid w:val="000A76A4"/>
    <w:rsid w:val="000B0307"/>
    <w:rsid w:val="000B1182"/>
    <w:rsid w:val="000B2326"/>
    <w:rsid w:val="000C0A88"/>
    <w:rsid w:val="000C0FA9"/>
    <w:rsid w:val="000C349E"/>
    <w:rsid w:val="000C6823"/>
    <w:rsid w:val="000C7093"/>
    <w:rsid w:val="000D13D9"/>
    <w:rsid w:val="000D407C"/>
    <w:rsid w:val="000D6391"/>
    <w:rsid w:val="000D650D"/>
    <w:rsid w:val="000E2E81"/>
    <w:rsid w:val="000E347A"/>
    <w:rsid w:val="000E5B36"/>
    <w:rsid w:val="000E7167"/>
    <w:rsid w:val="000E71F9"/>
    <w:rsid w:val="000E779C"/>
    <w:rsid w:val="000F0B09"/>
    <w:rsid w:val="000F0CE1"/>
    <w:rsid w:val="000F708F"/>
    <w:rsid w:val="001011A1"/>
    <w:rsid w:val="00102BA3"/>
    <w:rsid w:val="00103FDA"/>
    <w:rsid w:val="001069C3"/>
    <w:rsid w:val="0010706F"/>
    <w:rsid w:val="001116ED"/>
    <w:rsid w:val="00113B19"/>
    <w:rsid w:val="0011503F"/>
    <w:rsid w:val="00115287"/>
    <w:rsid w:val="00115F59"/>
    <w:rsid w:val="001216BF"/>
    <w:rsid w:val="00122448"/>
    <w:rsid w:val="00122D07"/>
    <w:rsid w:val="00127346"/>
    <w:rsid w:val="00127546"/>
    <w:rsid w:val="00127557"/>
    <w:rsid w:val="00130376"/>
    <w:rsid w:val="001304B3"/>
    <w:rsid w:val="0013052B"/>
    <w:rsid w:val="001308B8"/>
    <w:rsid w:val="00134158"/>
    <w:rsid w:val="001408BD"/>
    <w:rsid w:val="001409BD"/>
    <w:rsid w:val="0014103D"/>
    <w:rsid w:val="001434D2"/>
    <w:rsid w:val="0015402D"/>
    <w:rsid w:val="00175EEA"/>
    <w:rsid w:val="00183156"/>
    <w:rsid w:val="001846B2"/>
    <w:rsid w:val="00192D94"/>
    <w:rsid w:val="0019513C"/>
    <w:rsid w:val="0019608D"/>
    <w:rsid w:val="001961F5"/>
    <w:rsid w:val="001A16FD"/>
    <w:rsid w:val="001A37C6"/>
    <w:rsid w:val="001B0942"/>
    <w:rsid w:val="001B23EF"/>
    <w:rsid w:val="001B4127"/>
    <w:rsid w:val="001B710A"/>
    <w:rsid w:val="001B7647"/>
    <w:rsid w:val="001C33B6"/>
    <w:rsid w:val="001C43CC"/>
    <w:rsid w:val="001D2944"/>
    <w:rsid w:val="001D5DE0"/>
    <w:rsid w:val="001E36D5"/>
    <w:rsid w:val="001E3E26"/>
    <w:rsid w:val="001F42D2"/>
    <w:rsid w:val="001F7D8D"/>
    <w:rsid w:val="0020069A"/>
    <w:rsid w:val="00200BF4"/>
    <w:rsid w:val="00200DF7"/>
    <w:rsid w:val="00202F34"/>
    <w:rsid w:val="0020445E"/>
    <w:rsid w:val="00204E4C"/>
    <w:rsid w:val="00205863"/>
    <w:rsid w:val="00210B47"/>
    <w:rsid w:val="00212E19"/>
    <w:rsid w:val="00215160"/>
    <w:rsid w:val="00215DD7"/>
    <w:rsid w:val="002164B0"/>
    <w:rsid w:val="0021711B"/>
    <w:rsid w:val="002217B6"/>
    <w:rsid w:val="00223BA8"/>
    <w:rsid w:val="002256D4"/>
    <w:rsid w:val="00225946"/>
    <w:rsid w:val="00226425"/>
    <w:rsid w:val="00227EF1"/>
    <w:rsid w:val="00231041"/>
    <w:rsid w:val="0023161C"/>
    <w:rsid w:val="00231E05"/>
    <w:rsid w:val="00232E06"/>
    <w:rsid w:val="00234448"/>
    <w:rsid w:val="00235D69"/>
    <w:rsid w:val="002367E4"/>
    <w:rsid w:val="00241A77"/>
    <w:rsid w:val="002427CE"/>
    <w:rsid w:val="002435BE"/>
    <w:rsid w:val="0024399D"/>
    <w:rsid w:val="00243AED"/>
    <w:rsid w:val="00243CE4"/>
    <w:rsid w:val="00244A3A"/>
    <w:rsid w:val="002463B7"/>
    <w:rsid w:val="0025017D"/>
    <w:rsid w:val="0025381F"/>
    <w:rsid w:val="00253EE6"/>
    <w:rsid w:val="00254152"/>
    <w:rsid w:val="00254952"/>
    <w:rsid w:val="002558F4"/>
    <w:rsid w:val="0025704C"/>
    <w:rsid w:val="00257F30"/>
    <w:rsid w:val="0026043F"/>
    <w:rsid w:val="002645BE"/>
    <w:rsid w:val="0027172D"/>
    <w:rsid w:val="002724B6"/>
    <w:rsid w:val="0027608C"/>
    <w:rsid w:val="002776D1"/>
    <w:rsid w:val="002832B7"/>
    <w:rsid w:val="0028442E"/>
    <w:rsid w:val="002865E8"/>
    <w:rsid w:val="00291B18"/>
    <w:rsid w:val="002951FD"/>
    <w:rsid w:val="002976C9"/>
    <w:rsid w:val="002B3FB9"/>
    <w:rsid w:val="002B507E"/>
    <w:rsid w:val="002B635A"/>
    <w:rsid w:val="002B7816"/>
    <w:rsid w:val="002C1DAD"/>
    <w:rsid w:val="002C445B"/>
    <w:rsid w:val="002C7FA8"/>
    <w:rsid w:val="002D260A"/>
    <w:rsid w:val="002D3605"/>
    <w:rsid w:val="002D5008"/>
    <w:rsid w:val="002D729D"/>
    <w:rsid w:val="002D7D87"/>
    <w:rsid w:val="002E0FD7"/>
    <w:rsid w:val="002E2665"/>
    <w:rsid w:val="002E4A5C"/>
    <w:rsid w:val="002F1BB1"/>
    <w:rsid w:val="002F29E4"/>
    <w:rsid w:val="002F2AFE"/>
    <w:rsid w:val="002F3446"/>
    <w:rsid w:val="002F740B"/>
    <w:rsid w:val="00300139"/>
    <w:rsid w:val="00302E83"/>
    <w:rsid w:val="0030620F"/>
    <w:rsid w:val="00311405"/>
    <w:rsid w:val="00311FD5"/>
    <w:rsid w:val="0031520D"/>
    <w:rsid w:val="003154DD"/>
    <w:rsid w:val="003169F2"/>
    <w:rsid w:val="00317784"/>
    <w:rsid w:val="0032019D"/>
    <w:rsid w:val="00322EBB"/>
    <w:rsid w:val="00324B7E"/>
    <w:rsid w:val="003256AD"/>
    <w:rsid w:val="003257E4"/>
    <w:rsid w:val="0032597F"/>
    <w:rsid w:val="003338FC"/>
    <w:rsid w:val="00335490"/>
    <w:rsid w:val="003359B5"/>
    <w:rsid w:val="0035326B"/>
    <w:rsid w:val="003621A3"/>
    <w:rsid w:val="00363149"/>
    <w:rsid w:val="00363BD1"/>
    <w:rsid w:val="003643FE"/>
    <w:rsid w:val="00365977"/>
    <w:rsid w:val="0036609E"/>
    <w:rsid w:val="003669B1"/>
    <w:rsid w:val="00372A19"/>
    <w:rsid w:val="0037774D"/>
    <w:rsid w:val="00380DFB"/>
    <w:rsid w:val="00381465"/>
    <w:rsid w:val="003814ED"/>
    <w:rsid w:val="00382F2A"/>
    <w:rsid w:val="00383EA7"/>
    <w:rsid w:val="003849BD"/>
    <w:rsid w:val="00390D75"/>
    <w:rsid w:val="00392D0C"/>
    <w:rsid w:val="00393C34"/>
    <w:rsid w:val="00394058"/>
    <w:rsid w:val="003953D3"/>
    <w:rsid w:val="00395D9E"/>
    <w:rsid w:val="0039609F"/>
    <w:rsid w:val="00396A72"/>
    <w:rsid w:val="003A155B"/>
    <w:rsid w:val="003A1D40"/>
    <w:rsid w:val="003A45A5"/>
    <w:rsid w:val="003B6AD9"/>
    <w:rsid w:val="003B7D7A"/>
    <w:rsid w:val="003C0633"/>
    <w:rsid w:val="003C2DF0"/>
    <w:rsid w:val="003D0394"/>
    <w:rsid w:val="003D0796"/>
    <w:rsid w:val="003D6060"/>
    <w:rsid w:val="003E317F"/>
    <w:rsid w:val="003E5798"/>
    <w:rsid w:val="003E6794"/>
    <w:rsid w:val="003E6FC7"/>
    <w:rsid w:val="003E7F30"/>
    <w:rsid w:val="003F2492"/>
    <w:rsid w:val="003F683C"/>
    <w:rsid w:val="003F689F"/>
    <w:rsid w:val="00400F0D"/>
    <w:rsid w:val="00404CBF"/>
    <w:rsid w:val="004074B7"/>
    <w:rsid w:val="0041262A"/>
    <w:rsid w:val="0041454A"/>
    <w:rsid w:val="00415046"/>
    <w:rsid w:val="00420219"/>
    <w:rsid w:val="004210DE"/>
    <w:rsid w:val="00422801"/>
    <w:rsid w:val="00424A20"/>
    <w:rsid w:val="004253DD"/>
    <w:rsid w:val="00425D10"/>
    <w:rsid w:val="004269F4"/>
    <w:rsid w:val="00431055"/>
    <w:rsid w:val="0043158E"/>
    <w:rsid w:val="00431F5B"/>
    <w:rsid w:val="0043331D"/>
    <w:rsid w:val="0043343B"/>
    <w:rsid w:val="00436906"/>
    <w:rsid w:val="00444377"/>
    <w:rsid w:val="00445971"/>
    <w:rsid w:val="00445AE1"/>
    <w:rsid w:val="00446CD8"/>
    <w:rsid w:val="00455D92"/>
    <w:rsid w:val="00456B32"/>
    <w:rsid w:val="0045783C"/>
    <w:rsid w:val="00465380"/>
    <w:rsid w:val="00465441"/>
    <w:rsid w:val="004726F1"/>
    <w:rsid w:val="004748CB"/>
    <w:rsid w:val="00483AC9"/>
    <w:rsid w:val="00483E16"/>
    <w:rsid w:val="00485EB7"/>
    <w:rsid w:val="00486DC1"/>
    <w:rsid w:val="004907A7"/>
    <w:rsid w:val="00492C4C"/>
    <w:rsid w:val="00493EF7"/>
    <w:rsid w:val="00495CDB"/>
    <w:rsid w:val="004A2975"/>
    <w:rsid w:val="004A2F35"/>
    <w:rsid w:val="004A3FF0"/>
    <w:rsid w:val="004A45B0"/>
    <w:rsid w:val="004A6940"/>
    <w:rsid w:val="004B1D2D"/>
    <w:rsid w:val="004B427A"/>
    <w:rsid w:val="004B58CE"/>
    <w:rsid w:val="004B71B2"/>
    <w:rsid w:val="004C2E91"/>
    <w:rsid w:val="004C3618"/>
    <w:rsid w:val="004C67B5"/>
    <w:rsid w:val="004C6C31"/>
    <w:rsid w:val="004D1194"/>
    <w:rsid w:val="004D2741"/>
    <w:rsid w:val="004D4290"/>
    <w:rsid w:val="004D5A08"/>
    <w:rsid w:val="004D68BB"/>
    <w:rsid w:val="004D765C"/>
    <w:rsid w:val="004E08EF"/>
    <w:rsid w:val="004E0E05"/>
    <w:rsid w:val="004E37ED"/>
    <w:rsid w:val="004E3A5C"/>
    <w:rsid w:val="004F1304"/>
    <w:rsid w:val="004F53BE"/>
    <w:rsid w:val="00501439"/>
    <w:rsid w:val="0051246A"/>
    <w:rsid w:val="00512658"/>
    <w:rsid w:val="00512F4B"/>
    <w:rsid w:val="0051387B"/>
    <w:rsid w:val="005213F6"/>
    <w:rsid w:val="00522A92"/>
    <w:rsid w:val="00522F48"/>
    <w:rsid w:val="0052355E"/>
    <w:rsid w:val="005302EB"/>
    <w:rsid w:val="005326CE"/>
    <w:rsid w:val="00532C10"/>
    <w:rsid w:val="00556534"/>
    <w:rsid w:val="00563F1A"/>
    <w:rsid w:val="00564628"/>
    <w:rsid w:val="00570222"/>
    <w:rsid w:val="005751A7"/>
    <w:rsid w:val="00580387"/>
    <w:rsid w:val="005805AA"/>
    <w:rsid w:val="00584387"/>
    <w:rsid w:val="00585283"/>
    <w:rsid w:val="00594B04"/>
    <w:rsid w:val="005A02AB"/>
    <w:rsid w:val="005A13A8"/>
    <w:rsid w:val="005A2ADF"/>
    <w:rsid w:val="005A40E9"/>
    <w:rsid w:val="005A4577"/>
    <w:rsid w:val="005A77AD"/>
    <w:rsid w:val="005B1FAD"/>
    <w:rsid w:val="005B25E4"/>
    <w:rsid w:val="005B3FAC"/>
    <w:rsid w:val="005B4313"/>
    <w:rsid w:val="005B6FCC"/>
    <w:rsid w:val="005B7C95"/>
    <w:rsid w:val="005C1660"/>
    <w:rsid w:val="005C30E9"/>
    <w:rsid w:val="005C49E5"/>
    <w:rsid w:val="005D1C64"/>
    <w:rsid w:val="005D6C61"/>
    <w:rsid w:val="005D7913"/>
    <w:rsid w:val="005D7B39"/>
    <w:rsid w:val="005D7B8B"/>
    <w:rsid w:val="005D7F25"/>
    <w:rsid w:val="005E286B"/>
    <w:rsid w:val="005E51C0"/>
    <w:rsid w:val="005E6ACF"/>
    <w:rsid w:val="005F05A8"/>
    <w:rsid w:val="005F0E84"/>
    <w:rsid w:val="005F1969"/>
    <w:rsid w:val="005F2721"/>
    <w:rsid w:val="005F58AE"/>
    <w:rsid w:val="005F61F2"/>
    <w:rsid w:val="00600238"/>
    <w:rsid w:val="00603133"/>
    <w:rsid w:val="006043A3"/>
    <w:rsid w:val="00607D72"/>
    <w:rsid w:val="006108F6"/>
    <w:rsid w:val="00615C12"/>
    <w:rsid w:val="00617BB3"/>
    <w:rsid w:val="006234C4"/>
    <w:rsid w:val="00627FE3"/>
    <w:rsid w:val="006338D6"/>
    <w:rsid w:val="00635951"/>
    <w:rsid w:val="00635F80"/>
    <w:rsid w:val="006376B0"/>
    <w:rsid w:val="00637A78"/>
    <w:rsid w:val="00645E95"/>
    <w:rsid w:val="00645F9F"/>
    <w:rsid w:val="00646B33"/>
    <w:rsid w:val="0065556C"/>
    <w:rsid w:val="006613D1"/>
    <w:rsid w:val="00663669"/>
    <w:rsid w:val="00663D1F"/>
    <w:rsid w:val="006667B0"/>
    <w:rsid w:val="006669D2"/>
    <w:rsid w:val="006671F7"/>
    <w:rsid w:val="0067102C"/>
    <w:rsid w:val="00675224"/>
    <w:rsid w:val="00676EA2"/>
    <w:rsid w:val="00677214"/>
    <w:rsid w:val="00680A0B"/>
    <w:rsid w:val="00682F9F"/>
    <w:rsid w:val="00683E21"/>
    <w:rsid w:val="00684956"/>
    <w:rsid w:val="006849AD"/>
    <w:rsid w:val="00686073"/>
    <w:rsid w:val="00691615"/>
    <w:rsid w:val="00692B45"/>
    <w:rsid w:val="0069315C"/>
    <w:rsid w:val="00695815"/>
    <w:rsid w:val="00696731"/>
    <w:rsid w:val="006977FA"/>
    <w:rsid w:val="00697B86"/>
    <w:rsid w:val="006A163A"/>
    <w:rsid w:val="006A22FE"/>
    <w:rsid w:val="006A27F1"/>
    <w:rsid w:val="006A4340"/>
    <w:rsid w:val="006A4824"/>
    <w:rsid w:val="006A6F48"/>
    <w:rsid w:val="006A7A9A"/>
    <w:rsid w:val="006B2294"/>
    <w:rsid w:val="006B5BDE"/>
    <w:rsid w:val="006B6039"/>
    <w:rsid w:val="006B742E"/>
    <w:rsid w:val="006B7AD3"/>
    <w:rsid w:val="006C30F7"/>
    <w:rsid w:val="006C3B79"/>
    <w:rsid w:val="006C3EA9"/>
    <w:rsid w:val="006C4DC3"/>
    <w:rsid w:val="006C51AB"/>
    <w:rsid w:val="006C58DD"/>
    <w:rsid w:val="006C6346"/>
    <w:rsid w:val="006C6DA7"/>
    <w:rsid w:val="006D229C"/>
    <w:rsid w:val="006E0DE4"/>
    <w:rsid w:val="006E106A"/>
    <w:rsid w:val="006E4AD6"/>
    <w:rsid w:val="006F7BD5"/>
    <w:rsid w:val="006F7CAF"/>
    <w:rsid w:val="00700A5D"/>
    <w:rsid w:val="00702471"/>
    <w:rsid w:val="00703151"/>
    <w:rsid w:val="00706F08"/>
    <w:rsid w:val="00711FA3"/>
    <w:rsid w:val="007176D5"/>
    <w:rsid w:val="007221EB"/>
    <w:rsid w:val="007222E5"/>
    <w:rsid w:val="0072234F"/>
    <w:rsid w:val="0072399D"/>
    <w:rsid w:val="0072476E"/>
    <w:rsid w:val="00731C7C"/>
    <w:rsid w:val="007326D9"/>
    <w:rsid w:val="00732BCB"/>
    <w:rsid w:val="0073327E"/>
    <w:rsid w:val="00733534"/>
    <w:rsid w:val="00733EBD"/>
    <w:rsid w:val="00734ECA"/>
    <w:rsid w:val="007361E8"/>
    <w:rsid w:val="0074092C"/>
    <w:rsid w:val="00740CC4"/>
    <w:rsid w:val="007426CB"/>
    <w:rsid w:val="00742D5B"/>
    <w:rsid w:val="007431DA"/>
    <w:rsid w:val="0074466D"/>
    <w:rsid w:val="00744CD9"/>
    <w:rsid w:val="00746122"/>
    <w:rsid w:val="007525C9"/>
    <w:rsid w:val="0075333C"/>
    <w:rsid w:val="007537FC"/>
    <w:rsid w:val="00754907"/>
    <w:rsid w:val="00756E38"/>
    <w:rsid w:val="00756F0B"/>
    <w:rsid w:val="00762B7B"/>
    <w:rsid w:val="00763433"/>
    <w:rsid w:val="00764594"/>
    <w:rsid w:val="0076759B"/>
    <w:rsid w:val="00770CD2"/>
    <w:rsid w:val="00774396"/>
    <w:rsid w:val="007774C6"/>
    <w:rsid w:val="00777AFF"/>
    <w:rsid w:val="00781EAA"/>
    <w:rsid w:val="00782C93"/>
    <w:rsid w:val="007850F7"/>
    <w:rsid w:val="00791E6E"/>
    <w:rsid w:val="00791F18"/>
    <w:rsid w:val="00792582"/>
    <w:rsid w:val="0079551F"/>
    <w:rsid w:val="007968AB"/>
    <w:rsid w:val="007A1603"/>
    <w:rsid w:val="007A1FFD"/>
    <w:rsid w:val="007A30C8"/>
    <w:rsid w:val="007B6F46"/>
    <w:rsid w:val="007C00B0"/>
    <w:rsid w:val="007C57B7"/>
    <w:rsid w:val="007C683C"/>
    <w:rsid w:val="007D2163"/>
    <w:rsid w:val="007D3476"/>
    <w:rsid w:val="007D38FC"/>
    <w:rsid w:val="007D3D44"/>
    <w:rsid w:val="007D4C48"/>
    <w:rsid w:val="007D545E"/>
    <w:rsid w:val="007D5678"/>
    <w:rsid w:val="007E0586"/>
    <w:rsid w:val="007F3FE0"/>
    <w:rsid w:val="007F6D02"/>
    <w:rsid w:val="008003D1"/>
    <w:rsid w:val="00801022"/>
    <w:rsid w:val="00801CE0"/>
    <w:rsid w:val="008026A2"/>
    <w:rsid w:val="00805E78"/>
    <w:rsid w:val="008102AB"/>
    <w:rsid w:val="008152E5"/>
    <w:rsid w:val="008171F2"/>
    <w:rsid w:val="008177D2"/>
    <w:rsid w:val="00821AD5"/>
    <w:rsid w:val="008220DE"/>
    <w:rsid w:val="00831E8E"/>
    <w:rsid w:val="008321C8"/>
    <w:rsid w:val="008334AF"/>
    <w:rsid w:val="00842A43"/>
    <w:rsid w:val="0085025F"/>
    <w:rsid w:val="00852527"/>
    <w:rsid w:val="008535FC"/>
    <w:rsid w:val="00856208"/>
    <w:rsid w:val="0085794D"/>
    <w:rsid w:val="00862602"/>
    <w:rsid w:val="008645C7"/>
    <w:rsid w:val="008651C7"/>
    <w:rsid w:val="00865487"/>
    <w:rsid w:val="00865A9D"/>
    <w:rsid w:val="00871190"/>
    <w:rsid w:val="0088152C"/>
    <w:rsid w:val="008830D8"/>
    <w:rsid w:val="008853EA"/>
    <w:rsid w:val="00885CFE"/>
    <w:rsid w:val="00894E90"/>
    <w:rsid w:val="00897449"/>
    <w:rsid w:val="008A359B"/>
    <w:rsid w:val="008A3F8F"/>
    <w:rsid w:val="008B3846"/>
    <w:rsid w:val="008B5C14"/>
    <w:rsid w:val="008B70C9"/>
    <w:rsid w:val="008C3674"/>
    <w:rsid w:val="008C4821"/>
    <w:rsid w:val="008C4CC2"/>
    <w:rsid w:val="008D1256"/>
    <w:rsid w:val="008D38ED"/>
    <w:rsid w:val="008D53DA"/>
    <w:rsid w:val="008D58EE"/>
    <w:rsid w:val="008E4D64"/>
    <w:rsid w:val="008F40EA"/>
    <w:rsid w:val="008F6522"/>
    <w:rsid w:val="0090263F"/>
    <w:rsid w:val="0090410F"/>
    <w:rsid w:val="00905B5C"/>
    <w:rsid w:val="00906833"/>
    <w:rsid w:val="009104EB"/>
    <w:rsid w:val="00911422"/>
    <w:rsid w:val="00912909"/>
    <w:rsid w:val="009131BA"/>
    <w:rsid w:val="009132FE"/>
    <w:rsid w:val="00915F87"/>
    <w:rsid w:val="0091651A"/>
    <w:rsid w:val="00921D2A"/>
    <w:rsid w:val="0092421A"/>
    <w:rsid w:val="00925419"/>
    <w:rsid w:val="00925662"/>
    <w:rsid w:val="00926805"/>
    <w:rsid w:val="00930279"/>
    <w:rsid w:val="00931790"/>
    <w:rsid w:val="00937A84"/>
    <w:rsid w:val="00940E74"/>
    <w:rsid w:val="0094611A"/>
    <w:rsid w:val="00955003"/>
    <w:rsid w:val="00955F6A"/>
    <w:rsid w:val="00955F96"/>
    <w:rsid w:val="0095620F"/>
    <w:rsid w:val="00961032"/>
    <w:rsid w:val="00963C17"/>
    <w:rsid w:val="00964788"/>
    <w:rsid w:val="00965BDE"/>
    <w:rsid w:val="009714FF"/>
    <w:rsid w:val="00974F0F"/>
    <w:rsid w:val="009755CE"/>
    <w:rsid w:val="00977ABF"/>
    <w:rsid w:val="0098224D"/>
    <w:rsid w:val="00983085"/>
    <w:rsid w:val="009860E0"/>
    <w:rsid w:val="00992F9A"/>
    <w:rsid w:val="009940AC"/>
    <w:rsid w:val="009A08CC"/>
    <w:rsid w:val="009A1050"/>
    <w:rsid w:val="009A133E"/>
    <w:rsid w:val="009A153C"/>
    <w:rsid w:val="009A1D8D"/>
    <w:rsid w:val="009A3FF1"/>
    <w:rsid w:val="009A44D4"/>
    <w:rsid w:val="009A54D4"/>
    <w:rsid w:val="009A75BF"/>
    <w:rsid w:val="009B2AFB"/>
    <w:rsid w:val="009B3D6B"/>
    <w:rsid w:val="009B4B4A"/>
    <w:rsid w:val="009B5C10"/>
    <w:rsid w:val="009B5CA8"/>
    <w:rsid w:val="009B770C"/>
    <w:rsid w:val="009C4314"/>
    <w:rsid w:val="009C664D"/>
    <w:rsid w:val="009D06EB"/>
    <w:rsid w:val="009D1E44"/>
    <w:rsid w:val="009D207C"/>
    <w:rsid w:val="009D21F6"/>
    <w:rsid w:val="009D2D40"/>
    <w:rsid w:val="009D3281"/>
    <w:rsid w:val="009D4EE2"/>
    <w:rsid w:val="009D5763"/>
    <w:rsid w:val="009E02C9"/>
    <w:rsid w:val="009E2A6C"/>
    <w:rsid w:val="009E601E"/>
    <w:rsid w:val="009E6FE6"/>
    <w:rsid w:val="009E7507"/>
    <w:rsid w:val="00A00E0F"/>
    <w:rsid w:val="00A0384D"/>
    <w:rsid w:val="00A0700E"/>
    <w:rsid w:val="00A1253D"/>
    <w:rsid w:val="00A13F43"/>
    <w:rsid w:val="00A14E10"/>
    <w:rsid w:val="00A171C9"/>
    <w:rsid w:val="00A2441F"/>
    <w:rsid w:val="00A2651B"/>
    <w:rsid w:val="00A30117"/>
    <w:rsid w:val="00A3135D"/>
    <w:rsid w:val="00A32584"/>
    <w:rsid w:val="00A35E96"/>
    <w:rsid w:val="00A443FA"/>
    <w:rsid w:val="00A45230"/>
    <w:rsid w:val="00A45CA7"/>
    <w:rsid w:val="00A4639B"/>
    <w:rsid w:val="00A46C5D"/>
    <w:rsid w:val="00A52647"/>
    <w:rsid w:val="00A56F60"/>
    <w:rsid w:val="00A61867"/>
    <w:rsid w:val="00A6530A"/>
    <w:rsid w:val="00A7070B"/>
    <w:rsid w:val="00A7087C"/>
    <w:rsid w:val="00A7150F"/>
    <w:rsid w:val="00A733B8"/>
    <w:rsid w:val="00A8081A"/>
    <w:rsid w:val="00A80CDA"/>
    <w:rsid w:val="00A82BE8"/>
    <w:rsid w:val="00A83796"/>
    <w:rsid w:val="00A83FA6"/>
    <w:rsid w:val="00A91BDF"/>
    <w:rsid w:val="00A93594"/>
    <w:rsid w:val="00AA117B"/>
    <w:rsid w:val="00AA1823"/>
    <w:rsid w:val="00AA4677"/>
    <w:rsid w:val="00AA567E"/>
    <w:rsid w:val="00AB0F14"/>
    <w:rsid w:val="00AB1903"/>
    <w:rsid w:val="00AB22C7"/>
    <w:rsid w:val="00AB619C"/>
    <w:rsid w:val="00AC03CD"/>
    <w:rsid w:val="00AC3403"/>
    <w:rsid w:val="00AC3953"/>
    <w:rsid w:val="00AC4680"/>
    <w:rsid w:val="00AC79ED"/>
    <w:rsid w:val="00AD0154"/>
    <w:rsid w:val="00AD25B9"/>
    <w:rsid w:val="00AD3ED7"/>
    <w:rsid w:val="00AD75BA"/>
    <w:rsid w:val="00AE0218"/>
    <w:rsid w:val="00AE7F1A"/>
    <w:rsid w:val="00AF0BD6"/>
    <w:rsid w:val="00AF194D"/>
    <w:rsid w:val="00AF7086"/>
    <w:rsid w:val="00B03245"/>
    <w:rsid w:val="00B049F6"/>
    <w:rsid w:val="00B07863"/>
    <w:rsid w:val="00B11DAF"/>
    <w:rsid w:val="00B13598"/>
    <w:rsid w:val="00B168D9"/>
    <w:rsid w:val="00B16DE7"/>
    <w:rsid w:val="00B20706"/>
    <w:rsid w:val="00B23B7A"/>
    <w:rsid w:val="00B2671E"/>
    <w:rsid w:val="00B2687C"/>
    <w:rsid w:val="00B3079B"/>
    <w:rsid w:val="00B307B8"/>
    <w:rsid w:val="00B30944"/>
    <w:rsid w:val="00B31E7D"/>
    <w:rsid w:val="00B36C92"/>
    <w:rsid w:val="00B41218"/>
    <w:rsid w:val="00B42C4A"/>
    <w:rsid w:val="00B43128"/>
    <w:rsid w:val="00B473A7"/>
    <w:rsid w:val="00B5217D"/>
    <w:rsid w:val="00B52A4E"/>
    <w:rsid w:val="00B53561"/>
    <w:rsid w:val="00B5718D"/>
    <w:rsid w:val="00B6003F"/>
    <w:rsid w:val="00B60E02"/>
    <w:rsid w:val="00B62800"/>
    <w:rsid w:val="00B63853"/>
    <w:rsid w:val="00B65A7A"/>
    <w:rsid w:val="00B66EE7"/>
    <w:rsid w:val="00B6738A"/>
    <w:rsid w:val="00B70E54"/>
    <w:rsid w:val="00B71950"/>
    <w:rsid w:val="00B71D87"/>
    <w:rsid w:val="00B71FEE"/>
    <w:rsid w:val="00B77A5C"/>
    <w:rsid w:val="00B80218"/>
    <w:rsid w:val="00B810D2"/>
    <w:rsid w:val="00B8178C"/>
    <w:rsid w:val="00B836D6"/>
    <w:rsid w:val="00B83970"/>
    <w:rsid w:val="00B83C76"/>
    <w:rsid w:val="00B85DB4"/>
    <w:rsid w:val="00B867AE"/>
    <w:rsid w:val="00B90937"/>
    <w:rsid w:val="00B92090"/>
    <w:rsid w:val="00B9224A"/>
    <w:rsid w:val="00B95442"/>
    <w:rsid w:val="00B9567D"/>
    <w:rsid w:val="00B96292"/>
    <w:rsid w:val="00B9650B"/>
    <w:rsid w:val="00B96ADD"/>
    <w:rsid w:val="00B978DA"/>
    <w:rsid w:val="00BA16F0"/>
    <w:rsid w:val="00BA223C"/>
    <w:rsid w:val="00BA26D0"/>
    <w:rsid w:val="00BA2C64"/>
    <w:rsid w:val="00BA4D74"/>
    <w:rsid w:val="00BB4BB2"/>
    <w:rsid w:val="00BB5509"/>
    <w:rsid w:val="00BB5C90"/>
    <w:rsid w:val="00BB7745"/>
    <w:rsid w:val="00BC12BD"/>
    <w:rsid w:val="00BC4648"/>
    <w:rsid w:val="00BC4B58"/>
    <w:rsid w:val="00BC7B38"/>
    <w:rsid w:val="00BD05CC"/>
    <w:rsid w:val="00BD4A80"/>
    <w:rsid w:val="00BD4DAD"/>
    <w:rsid w:val="00BD6FB2"/>
    <w:rsid w:val="00BE13C8"/>
    <w:rsid w:val="00BE1D4D"/>
    <w:rsid w:val="00BE3A81"/>
    <w:rsid w:val="00BE740D"/>
    <w:rsid w:val="00BF012A"/>
    <w:rsid w:val="00BF1FA2"/>
    <w:rsid w:val="00BF3635"/>
    <w:rsid w:val="00BF421E"/>
    <w:rsid w:val="00C00140"/>
    <w:rsid w:val="00C01C5E"/>
    <w:rsid w:val="00C02A29"/>
    <w:rsid w:val="00C0725C"/>
    <w:rsid w:val="00C1075B"/>
    <w:rsid w:val="00C10DA9"/>
    <w:rsid w:val="00C12BED"/>
    <w:rsid w:val="00C22680"/>
    <w:rsid w:val="00C2410C"/>
    <w:rsid w:val="00C25499"/>
    <w:rsid w:val="00C30BEA"/>
    <w:rsid w:val="00C316D9"/>
    <w:rsid w:val="00C327F5"/>
    <w:rsid w:val="00C346AB"/>
    <w:rsid w:val="00C41B08"/>
    <w:rsid w:val="00C45B9C"/>
    <w:rsid w:val="00C505F6"/>
    <w:rsid w:val="00C52180"/>
    <w:rsid w:val="00C536DC"/>
    <w:rsid w:val="00C53B43"/>
    <w:rsid w:val="00C543D7"/>
    <w:rsid w:val="00C63845"/>
    <w:rsid w:val="00C645CC"/>
    <w:rsid w:val="00C666F4"/>
    <w:rsid w:val="00C66865"/>
    <w:rsid w:val="00C677C2"/>
    <w:rsid w:val="00C72D14"/>
    <w:rsid w:val="00C7772A"/>
    <w:rsid w:val="00C80E28"/>
    <w:rsid w:val="00C82154"/>
    <w:rsid w:val="00C852C8"/>
    <w:rsid w:val="00C870F8"/>
    <w:rsid w:val="00C874E5"/>
    <w:rsid w:val="00C94652"/>
    <w:rsid w:val="00C95C20"/>
    <w:rsid w:val="00C9766F"/>
    <w:rsid w:val="00C977A0"/>
    <w:rsid w:val="00CA354A"/>
    <w:rsid w:val="00CA597B"/>
    <w:rsid w:val="00CA77F9"/>
    <w:rsid w:val="00CB1168"/>
    <w:rsid w:val="00CB50F0"/>
    <w:rsid w:val="00CB6C3E"/>
    <w:rsid w:val="00CB79C3"/>
    <w:rsid w:val="00CC0F32"/>
    <w:rsid w:val="00CD16DB"/>
    <w:rsid w:val="00CD6C54"/>
    <w:rsid w:val="00CD7B5F"/>
    <w:rsid w:val="00CE21B7"/>
    <w:rsid w:val="00CE2572"/>
    <w:rsid w:val="00CE5848"/>
    <w:rsid w:val="00CE7A51"/>
    <w:rsid w:val="00CF02ED"/>
    <w:rsid w:val="00CF5A31"/>
    <w:rsid w:val="00CF611F"/>
    <w:rsid w:val="00CF612B"/>
    <w:rsid w:val="00D00F1B"/>
    <w:rsid w:val="00D04DB8"/>
    <w:rsid w:val="00D061BF"/>
    <w:rsid w:val="00D06625"/>
    <w:rsid w:val="00D069A4"/>
    <w:rsid w:val="00D127A1"/>
    <w:rsid w:val="00D13715"/>
    <w:rsid w:val="00D14CFB"/>
    <w:rsid w:val="00D1510A"/>
    <w:rsid w:val="00D17712"/>
    <w:rsid w:val="00D17C5F"/>
    <w:rsid w:val="00D2410F"/>
    <w:rsid w:val="00D24332"/>
    <w:rsid w:val="00D2580C"/>
    <w:rsid w:val="00D331B6"/>
    <w:rsid w:val="00D3580D"/>
    <w:rsid w:val="00D35904"/>
    <w:rsid w:val="00D35F8B"/>
    <w:rsid w:val="00D440D9"/>
    <w:rsid w:val="00D46FF3"/>
    <w:rsid w:val="00D63B25"/>
    <w:rsid w:val="00D64B21"/>
    <w:rsid w:val="00D64EF0"/>
    <w:rsid w:val="00D65F19"/>
    <w:rsid w:val="00D668BE"/>
    <w:rsid w:val="00D67424"/>
    <w:rsid w:val="00D703B4"/>
    <w:rsid w:val="00D704AA"/>
    <w:rsid w:val="00D80474"/>
    <w:rsid w:val="00D83213"/>
    <w:rsid w:val="00D84064"/>
    <w:rsid w:val="00D84D52"/>
    <w:rsid w:val="00D86EB4"/>
    <w:rsid w:val="00D90D08"/>
    <w:rsid w:val="00D916A4"/>
    <w:rsid w:val="00D9384B"/>
    <w:rsid w:val="00DA2D91"/>
    <w:rsid w:val="00DA7842"/>
    <w:rsid w:val="00DB0960"/>
    <w:rsid w:val="00DB0D39"/>
    <w:rsid w:val="00DB2258"/>
    <w:rsid w:val="00DB2561"/>
    <w:rsid w:val="00DB5DF4"/>
    <w:rsid w:val="00DB6026"/>
    <w:rsid w:val="00DB6A5E"/>
    <w:rsid w:val="00DC4793"/>
    <w:rsid w:val="00DC4953"/>
    <w:rsid w:val="00DD17B5"/>
    <w:rsid w:val="00DD1FE0"/>
    <w:rsid w:val="00DD38F9"/>
    <w:rsid w:val="00DD5079"/>
    <w:rsid w:val="00DD5B0D"/>
    <w:rsid w:val="00DE155B"/>
    <w:rsid w:val="00DE547D"/>
    <w:rsid w:val="00DE63E0"/>
    <w:rsid w:val="00DE791D"/>
    <w:rsid w:val="00DF0C3F"/>
    <w:rsid w:val="00DF183F"/>
    <w:rsid w:val="00DF37C3"/>
    <w:rsid w:val="00DF3D4B"/>
    <w:rsid w:val="00DF64C6"/>
    <w:rsid w:val="00DF67F8"/>
    <w:rsid w:val="00E01471"/>
    <w:rsid w:val="00E0281A"/>
    <w:rsid w:val="00E02986"/>
    <w:rsid w:val="00E02F1A"/>
    <w:rsid w:val="00E0490A"/>
    <w:rsid w:val="00E114D0"/>
    <w:rsid w:val="00E116F9"/>
    <w:rsid w:val="00E1276C"/>
    <w:rsid w:val="00E13559"/>
    <w:rsid w:val="00E15E79"/>
    <w:rsid w:val="00E206C4"/>
    <w:rsid w:val="00E20E7B"/>
    <w:rsid w:val="00E216B6"/>
    <w:rsid w:val="00E22B58"/>
    <w:rsid w:val="00E23605"/>
    <w:rsid w:val="00E26918"/>
    <w:rsid w:val="00E328BC"/>
    <w:rsid w:val="00E3543C"/>
    <w:rsid w:val="00E41C34"/>
    <w:rsid w:val="00E44261"/>
    <w:rsid w:val="00E443CD"/>
    <w:rsid w:val="00E53758"/>
    <w:rsid w:val="00E570A5"/>
    <w:rsid w:val="00E60AD4"/>
    <w:rsid w:val="00E611F9"/>
    <w:rsid w:val="00E64DC5"/>
    <w:rsid w:val="00E65251"/>
    <w:rsid w:val="00E66ECA"/>
    <w:rsid w:val="00E70F83"/>
    <w:rsid w:val="00E75540"/>
    <w:rsid w:val="00E8393B"/>
    <w:rsid w:val="00E91E12"/>
    <w:rsid w:val="00E942CB"/>
    <w:rsid w:val="00E96DEF"/>
    <w:rsid w:val="00E97152"/>
    <w:rsid w:val="00EA0C53"/>
    <w:rsid w:val="00EA2C2E"/>
    <w:rsid w:val="00EA5788"/>
    <w:rsid w:val="00EA6DC9"/>
    <w:rsid w:val="00EB2524"/>
    <w:rsid w:val="00EB57B2"/>
    <w:rsid w:val="00EB5CBC"/>
    <w:rsid w:val="00EB67B8"/>
    <w:rsid w:val="00EC7016"/>
    <w:rsid w:val="00ED1282"/>
    <w:rsid w:val="00ED179B"/>
    <w:rsid w:val="00ED3B75"/>
    <w:rsid w:val="00ED53EB"/>
    <w:rsid w:val="00EE130E"/>
    <w:rsid w:val="00EE35E4"/>
    <w:rsid w:val="00EF0268"/>
    <w:rsid w:val="00EF2354"/>
    <w:rsid w:val="00EF7A0A"/>
    <w:rsid w:val="00F0110F"/>
    <w:rsid w:val="00F03D26"/>
    <w:rsid w:val="00F043B3"/>
    <w:rsid w:val="00F05E87"/>
    <w:rsid w:val="00F0652E"/>
    <w:rsid w:val="00F06E9C"/>
    <w:rsid w:val="00F13218"/>
    <w:rsid w:val="00F16AC4"/>
    <w:rsid w:val="00F2757B"/>
    <w:rsid w:val="00F308DC"/>
    <w:rsid w:val="00F30A28"/>
    <w:rsid w:val="00F377D0"/>
    <w:rsid w:val="00F37A3C"/>
    <w:rsid w:val="00F41AF9"/>
    <w:rsid w:val="00F41FE9"/>
    <w:rsid w:val="00F4300A"/>
    <w:rsid w:val="00F4441F"/>
    <w:rsid w:val="00F477ED"/>
    <w:rsid w:val="00F52014"/>
    <w:rsid w:val="00F52B12"/>
    <w:rsid w:val="00F55A2F"/>
    <w:rsid w:val="00F56A13"/>
    <w:rsid w:val="00F603F7"/>
    <w:rsid w:val="00F605AB"/>
    <w:rsid w:val="00F62242"/>
    <w:rsid w:val="00F6275E"/>
    <w:rsid w:val="00F62B3E"/>
    <w:rsid w:val="00F632C5"/>
    <w:rsid w:val="00F67911"/>
    <w:rsid w:val="00F67EA2"/>
    <w:rsid w:val="00F704A3"/>
    <w:rsid w:val="00F70C82"/>
    <w:rsid w:val="00F7299F"/>
    <w:rsid w:val="00F7451F"/>
    <w:rsid w:val="00F762CD"/>
    <w:rsid w:val="00F836C5"/>
    <w:rsid w:val="00F852AF"/>
    <w:rsid w:val="00F85B92"/>
    <w:rsid w:val="00F93FB8"/>
    <w:rsid w:val="00F94069"/>
    <w:rsid w:val="00F95F9E"/>
    <w:rsid w:val="00F968E9"/>
    <w:rsid w:val="00F96BD0"/>
    <w:rsid w:val="00FA4D6A"/>
    <w:rsid w:val="00FA5A8A"/>
    <w:rsid w:val="00FA73B5"/>
    <w:rsid w:val="00FB045B"/>
    <w:rsid w:val="00FB1D11"/>
    <w:rsid w:val="00FB2F70"/>
    <w:rsid w:val="00FB4440"/>
    <w:rsid w:val="00FB576B"/>
    <w:rsid w:val="00FB6409"/>
    <w:rsid w:val="00FB6992"/>
    <w:rsid w:val="00FC1EDD"/>
    <w:rsid w:val="00FC25F6"/>
    <w:rsid w:val="00FC56A5"/>
    <w:rsid w:val="00FC7417"/>
    <w:rsid w:val="00FD17C6"/>
    <w:rsid w:val="00FD23ED"/>
    <w:rsid w:val="00FD43E4"/>
    <w:rsid w:val="00FD4C44"/>
    <w:rsid w:val="00FE1F35"/>
    <w:rsid w:val="00FE6B6C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2013-04-29T15:34:00Z</cp:lastPrinted>
  <dcterms:created xsi:type="dcterms:W3CDTF">2013-04-21T15:36:00Z</dcterms:created>
  <dcterms:modified xsi:type="dcterms:W3CDTF">2013-04-29T15:35:00Z</dcterms:modified>
</cp:coreProperties>
</file>