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DD" w:rsidRPr="001A687F" w:rsidRDefault="004001DD" w:rsidP="004001DD">
      <w:pPr>
        <w:pStyle w:val="1"/>
        <w:rPr>
          <w:rFonts w:eastAsia="Times New Roman"/>
          <w:lang w:eastAsia="ru-RU"/>
        </w:rPr>
      </w:pPr>
      <w:r>
        <w:rPr>
          <w:rFonts w:ascii="Arial" w:eastAsia="Times New Roman" w:hAnsi="Arial" w:cs="Arial"/>
          <w:b w:val="0"/>
          <w:bCs w:val="0"/>
          <w:color w:val="666666"/>
          <w:sz w:val="24"/>
          <w:szCs w:val="24"/>
          <w:lang w:eastAsia="ru-RU"/>
        </w:rPr>
        <w:t xml:space="preserve">    </w:t>
      </w:r>
      <w:r w:rsidRPr="001A687F">
        <w:rPr>
          <w:rFonts w:eastAsia="Times New Roman"/>
          <w:lang w:eastAsia="ru-RU"/>
        </w:rPr>
        <w:t>Занятие по ознакомлению детей с правилами дорожного движения. Старший возраст.</w:t>
      </w:r>
    </w:p>
    <w:p w:rsidR="004001DD" w:rsidRPr="001A687F" w:rsidRDefault="004001DD" w:rsidP="004001DD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18"/>
          <w:lang w:eastAsia="ru-RU"/>
        </w:rPr>
      </w:pPr>
      <w:r w:rsidRPr="001A687F">
        <w:rPr>
          <w:rFonts w:ascii="Arial" w:eastAsia="Times New Roman" w:hAnsi="Arial" w:cs="Arial"/>
          <w:color w:val="666666"/>
          <w:sz w:val="24"/>
          <w:szCs w:val="18"/>
          <w:lang w:eastAsia="ru-RU"/>
        </w:rPr>
        <w:t> </w:t>
      </w:r>
    </w:p>
    <w:p w:rsidR="004001DD" w:rsidRPr="00D5369A" w:rsidRDefault="004001DD" w:rsidP="004001DD">
      <w:pPr>
        <w:spacing w:before="75" w:after="75" w:line="240" w:lineRule="auto"/>
        <w:ind w:left="105" w:right="105" w:firstLine="400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5369A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Программное содержание: </w:t>
      </w:r>
      <w:r w:rsidRPr="00D5369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формировать знания о знаках, помогающих пешеходам и водителям ориентироваться на дороге; </w:t>
      </w:r>
      <w:r w:rsidRPr="00D5369A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уточнять знания детей о предупреждающих, запрещающих знаках; развивать мышление, память, внимательность, расширять кругозор; </w:t>
      </w:r>
      <w:r w:rsidRPr="00D5369A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воспитывать уважение к правилам дорожного движения</w:t>
      </w:r>
      <w:proofErr w:type="gramStart"/>
      <w:r w:rsidRPr="00D5369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  <w:proofErr w:type="gramEnd"/>
      <w:r w:rsidRPr="00D5369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D5369A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proofErr w:type="gramStart"/>
      <w:r w:rsidRPr="00D5369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</w:t>
      </w:r>
      <w:proofErr w:type="gramEnd"/>
      <w:r w:rsidRPr="00D5369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асширять словарный запас  детей, учить  отвечать полным ответом, формировать связную речь.</w:t>
      </w:r>
      <w:r w:rsidRPr="00D5369A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D5369A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материал: </w:t>
      </w:r>
      <w:r w:rsidRPr="00D5369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дорожный знак, знаки предупреждающие, запрещающие, информационно-указательные, знаки сервиса, знаки дополнительной информации, регулировщик, инспектор ГИБДД, круг, треугольник, прямоугольник. </w:t>
      </w:r>
    </w:p>
    <w:p w:rsidR="004001DD" w:rsidRPr="00D5369A" w:rsidRDefault="004001DD" w:rsidP="004001DD">
      <w:pPr>
        <w:rPr>
          <w:sz w:val="24"/>
          <w:szCs w:val="24"/>
        </w:rPr>
      </w:pPr>
      <w:r w:rsidRPr="00D5369A">
        <w:rPr>
          <w:sz w:val="24"/>
          <w:szCs w:val="24"/>
        </w:rPr>
        <w:t xml:space="preserve">Предварительная </w:t>
      </w:r>
      <w:proofErr w:type="spellStart"/>
      <w:r w:rsidRPr="00D5369A">
        <w:rPr>
          <w:sz w:val="24"/>
          <w:szCs w:val="24"/>
        </w:rPr>
        <w:t>работа</w:t>
      </w:r>
      <w:proofErr w:type="gramStart"/>
      <w:r w:rsidRPr="00D5369A">
        <w:rPr>
          <w:sz w:val="24"/>
          <w:szCs w:val="24"/>
        </w:rPr>
        <w:t>:</w:t>
      </w:r>
      <w:r>
        <w:rPr>
          <w:sz w:val="24"/>
          <w:szCs w:val="24"/>
        </w:rPr>
        <w:t>э</w:t>
      </w:r>
      <w:proofErr w:type="gramEnd"/>
      <w:r w:rsidRPr="00D5369A">
        <w:rPr>
          <w:sz w:val="24"/>
          <w:szCs w:val="24"/>
        </w:rPr>
        <w:t>кскурсии</w:t>
      </w:r>
      <w:proofErr w:type="spellEnd"/>
      <w:r w:rsidRPr="00D5369A">
        <w:rPr>
          <w:sz w:val="24"/>
          <w:szCs w:val="24"/>
        </w:rPr>
        <w:t xml:space="preserve"> в </w:t>
      </w:r>
      <w:proofErr w:type="spellStart"/>
      <w:r w:rsidRPr="00D5369A">
        <w:rPr>
          <w:sz w:val="24"/>
          <w:szCs w:val="24"/>
        </w:rPr>
        <w:t>кебинет</w:t>
      </w:r>
      <w:proofErr w:type="spellEnd"/>
      <w:r w:rsidRPr="00D5369A">
        <w:rPr>
          <w:sz w:val="24"/>
          <w:szCs w:val="24"/>
        </w:rPr>
        <w:t xml:space="preserve"> </w:t>
      </w:r>
      <w:proofErr w:type="spellStart"/>
      <w:r w:rsidRPr="00D5369A">
        <w:rPr>
          <w:sz w:val="24"/>
          <w:szCs w:val="24"/>
        </w:rPr>
        <w:t>БДД,экскурсии</w:t>
      </w:r>
      <w:proofErr w:type="spellEnd"/>
      <w:r w:rsidRPr="00D5369A">
        <w:rPr>
          <w:sz w:val="24"/>
          <w:szCs w:val="24"/>
        </w:rPr>
        <w:t xml:space="preserve">  игры по ПДД: Юные  </w:t>
      </w:r>
      <w:proofErr w:type="spellStart"/>
      <w:r w:rsidRPr="00D5369A">
        <w:rPr>
          <w:sz w:val="24"/>
          <w:szCs w:val="24"/>
        </w:rPr>
        <w:t>водители,Красный</w:t>
      </w:r>
      <w:proofErr w:type="spellEnd"/>
      <w:r w:rsidRPr="00D5369A">
        <w:rPr>
          <w:sz w:val="24"/>
          <w:szCs w:val="24"/>
        </w:rPr>
        <w:t>, жёлтый ,</w:t>
      </w:r>
      <w:proofErr w:type="spellStart"/>
      <w:r w:rsidRPr="00D5369A">
        <w:rPr>
          <w:sz w:val="24"/>
          <w:szCs w:val="24"/>
        </w:rPr>
        <w:t>зелёный</w:t>
      </w:r>
      <w:proofErr w:type="gramStart"/>
      <w:r w:rsidRPr="00D5369A">
        <w:rPr>
          <w:sz w:val="24"/>
          <w:szCs w:val="24"/>
        </w:rPr>
        <w:t>.Р</w:t>
      </w:r>
      <w:proofErr w:type="gramEnd"/>
      <w:r w:rsidRPr="00D5369A">
        <w:rPr>
          <w:sz w:val="24"/>
          <w:szCs w:val="24"/>
        </w:rPr>
        <w:t>ассматривание</w:t>
      </w:r>
      <w:proofErr w:type="spellEnd"/>
      <w:r w:rsidRPr="00D5369A">
        <w:rPr>
          <w:sz w:val="24"/>
          <w:szCs w:val="24"/>
        </w:rPr>
        <w:t xml:space="preserve"> иллюстраций  ,беседы по ПДД. чтение рассказов ,сказок ,загадок по ПДД.</w:t>
      </w:r>
      <w:r w:rsidRPr="00D5369A">
        <w:rPr>
          <w:sz w:val="24"/>
          <w:szCs w:val="24"/>
        </w:rPr>
        <w:br/>
      </w:r>
      <w:r w:rsidRPr="00D5369A">
        <w:rPr>
          <w:sz w:val="24"/>
          <w:szCs w:val="24"/>
        </w:rPr>
        <w:br/>
      </w:r>
    </w:p>
    <w:p w:rsidR="001904BB" w:rsidRPr="006065BC" w:rsidRDefault="004001DD" w:rsidP="001904BB">
      <w:pPr>
        <w:spacing w:before="75" w:after="75" w:line="240" w:lineRule="auto"/>
        <w:ind w:left="105" w:right="105" w:firstLine="400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1904BB" w:rsidRPr="006065B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Ход занятия</w:t>
      </w:r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Воспитатель:- Сегодня мы с вами познакомимся с важными помощниками пешеходов и водителей - с дорожными знаками. </w:t>
      </w:r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- Послушайте сказочную историю. К нам в детский сад пришёл </w:t>
      </w:r>
      <w:proofErr w:type="spellStart"/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старичок-лесовичок</w:t>
      </w:r>
      <w:proofErr w:type="spellEnd"/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 Очень ему понравились наши цветы и деревья. Зашёл он в здание, а тут много дверей и все одинаковые. И не знает старичок — </w:t>
      </w:r>
      <w:proofErr w:type="spellStart"/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лесовичок</w:t>
      </w:r>
      <w:proofErr w:type="spellEnd"/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за какой дверью у нас спальня, за какой столовая, за какой игровая комната и где ему руки помыть, а где у нас раздевалка. Как бы нам помочь старичку </w:t>
      </w:r>
      <w:proofErr w:type="gramStart"/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-л</w:t>
      </w:r>
      <w:proofErr w:type="gramEnd"/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есовику, чтобы он понял, за какой дверью что находиться? </w:t>
      </w:r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Дети</w:t>
      </w:r>
      <w:proofErr w:type="gramStart"/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:</w:t>
      </w:r>
      <w:proofErr w:type="gramEnd"/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Можно написать слова - столовая, спальня. </w:t>
      </w:r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Воспитатель: А он читать не умеет. Да ещё и видит плохо, </w:t>
      </w:r>
      <w:proofErr w:type="gramStart"/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старенький</w:t>
      </w:r>
      <w:proofErr w:type="gramEnd"/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уже. Как же мы ему поможем? </w:t>
      </w:r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Дети: Можно нарисовать на двери картинку, что здесь столовая или спальня. </w:t>
      </w:r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Воспитатель: Верно. А что мы нарисуем для двери спальни, что там самое главное? </w:t>
      </w:r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Дети: Для спальни - кровать, а для столовой - ложку и вилку. </w:t>
      </w:r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Воспитатель: Да, можно повесить такое изображение, дать ему знак, что здесь можно отдохнуть. </w:t>
      </w:r>
      <w:proofErr w:type="gramStart"/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(Педагог показывает стилизованное изображение кровати, близкое к дорожному знаку «Гостиница».</w:t>
      </w:r>
      <w:proofErr w:type="gramEnd"/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gramStart"/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Точно также разбирается знак для столовой, демонстрируется знак «Пункт питания»).</w:t>
      </w:r>
      <w:proofErr w:type="gramEnd"/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Воспитатель: Вот мы с вами придумали знаки для того, кто не был в нашем детском саду. Точно также на улицах и дорогах города придумано много знаков, которые помогают водителям и пешеходам находить нужное место или правильно действовать на дороге. </w:t>
      </w:r>
      <w:proofErr w:type="gramStart"/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(Работа по картине.</w:t>
      </w:r>
      <w:proofErr w:type="gramEnd"/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gramStart"/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На ней изображена </w:t>
      </w:r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улица, на которой отчётливо видны знаки - «Пешеходный переход», «Дети», «Движение пешеходов запрещено», «Дорожные работы», «Пункт медицинской помощи», «Пункт питания» и т. д.) </w:t>
      </w:r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Воспитатель:</w:t>
      </w:r>
      <w:proofErr w:type="gramEnd"/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Посмотрите, сколько разных знаков изображено на картине. Какой знак мы с вами уже знаем</w:t>
      </w:r>
      <w:proofErr w:type="gramStart"/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?(</w:t>
      </w:r>
      <w:proofErr w:type="gramEnd"/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Пешеходный переход).Обратите внимание, что на светофоре тоже видны фигурки людей. Что они означают? </w:t>
      </w:r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Дети: На красном фонаре человечек стоит, а на зелёном - идёт. Когда зажигается зелёный свет, пешеходам можно переходить проезжую часть, а когда красный - переходить нельзя. Красный свет запрещает движение. </w:t>
      </w:r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Воспитатель: Верно. Вот и дорожные знаки бывают </w:t>
      </w:r>
      <w:r w:rsidR="001904BB" w:rsidRPr="006065B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запрещающие. </w:t>
      </w:r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 них всегда есть красный цвет, он предупреждает об опасности, они круглые. Давайте найдём на картинке запрещающие знаки (Дети находят на картине). </w:t>
      </w:r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Воспитатель: Но есть ещё дорожные знаки, которые показывают пешеходам и водителям много полезной информации. Есть знаки, которые предупреждают, их называют «предупреждающие». Они тоже красного цвета, но в треугольнике. Например, знак «Дети» предупреждает водителей о том, что рядом есть детский сад или школа, и чтобы они были более внимательными. Снизили скорость. Но он не разрешает детям перебегать в данном месте дорогу. Знак «Пешеходный переход» в красном треугольнике предупреждает водителей о том, что впереди будет пешеходный переход. Но этот знак только для водителей. Он не разрешает переходить проезжую часть в этом месте. Давайте найдём на картине эти знаки. (Дети находят). </w:t>
      </w:r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Воспитатель: А есть ещё очень важные знаки - </w:t>
      </w:r>
      <w:r w:rsidR="001904BB" w:rsidRPr="006065B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информационно-</w:t>
      </w:r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указательные. Они синего цвета, показывают, как следует себя вести и водителям, и пешеходам. Например, знаки «Пешеходный переход», «Место остановки автобуса».    Они показывают, где пешеходам можно переходить проезжую часть, а где находится автобусная остановка. Давайте найдём эти знаки на картине и </w:t>
      </w:r>
      <w:proofErr w:type="gramStart"/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расскажем для чего нужен</w:t>
      </w:r>
      <w:proofErr w:type="gramEnd"/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каждый из них. (Дети рассматривают картину, а воспитатель помогает им найти нужные знаки, поясняя, для чего нужен каждый из них, о чём он говорит). </w:t>
      </w:r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Воспитатель: А это предписывающие знаки (показывает). Они имеют круглую форму и голубой фон, сами символы - белого цвета. Знаки этой группы указывают места движения только для одного какого-то вида транспорта, разрешают движение только в одном направлении. </w:t>
      </w:r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И наконец, знаки сервиса. Они оказывают участникам движения добрую услугу - указывают места расположения нужных объектов, как «Пункт питания», «Больница», «Автозаправочная станция», «Телефон», «Пост ГИБДД». А теперь давайте разомнёмся и поиграем. </w:t>
      </w:r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Физкультминутка «Остановка общественного транспорта». Обозначить дорогу цветными лентами или мелом. Выбрать 2-3 детей водителями автобуса. Они надевают на себя обруч. Остальные дети находятся возле знака «Остановка общественного транспорта», ожидая автобуса. «Водители» «подъезжают» к остановке. К обручу цепляется ребёнок - «пассажир», и вместе они бегут до обозначенного места. Где «пассажир» отцепляется. «Водители» перевозят всех участников. По окончании игры все садятся на свои места.</w:t>
      </w:r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Воспитатель: А сейчас, ребята, послушайте стихотворения и найдите в них ошибки. Дорисуйте правильный знак на табличках, которые лежат у вас на столе.</w:t>
      </w:r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="001904BB" w:rsidRPr="006065BC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Я </w:t>
      </w:r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хочу спросить про знак. Нарисован знак вот так: В треугольнике ребята</w:t>
      </w:r>
      <w:proofErr w:type="gramStart"/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</w:t>
      </w:r>
      <w:proofErr w:type="gramEnd"/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о всех ног бегут куда-то Мой приятель говорит: «Детям путь сюда закрыт!» </w:t>
      </w:r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Шли из школы мы домой, Видим знак у мостовой: Синий круг, велосипед, Ничего другого нет. Поразмыслил друг немножко</w:t>
      </w:r>
      <w:proofErr w:type="gramStart"/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</w:t>
      </w:r>
      <w:proofErr w:type="gramEnd"/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сказал: «Ответ </w:t>
      </w:r>
      <w:proofErr w:type="spellStart"/>
      <w:proofErr w:type="gramStart"/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один-Знак</w:t>
      </w:r>
      <w:proofErr w:type="spellEnd"/>
      <w:proofErr w:type="gramEnd"/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гласит: ведёт дорожка Прямо в </w:t>
      </w:r>
      <w:proofErr w:type="spellStart"/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веломагазин</w:t>
      </w:r>
      <w:proofErr w:type="spellEnd"/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». (Дети выполняют задание.) </w:t>
      </w:r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Воспитатель: </w:t>
      </w:r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Пять различных человечков Вам встречаются в пути</w:t>
      </w:r>
      <w:proofErr w:type="gramStart"/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А</w:t>
      </w:r>
      <w:proofErr w:type="gramEnd"/>
      <w:r w:rsidR="001904BB"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какой из них позволит Вам дорогу перейти? </w:t>
      </w:r>
    </w:p>
    <w:p w:rsidR="001904BB" w:rsidRPr="006065BC" w:rsidRDefault="001904BB" w:rsidP="001904BB">
      <w:pPr>
        <w:spacing w:before="75" w:after="75" w:line="240" w:lineRule="auto"/>
        <w:ind w:left="105" w:right="105" w:firstLine="400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Человечки разные, Синие да красные, Треугольник, круг, квадрат. Вот они, все пять подряд.- </w:t>
      </w:r>
      <w:r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Выберите среди знаков </w:t>
      </w:r>
      <w:proofErr w:type="gramStart"/>
      <w:r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нужные</w:t>
      </w:r>
      <w:proofErr w:type="gramEnd"/>
      <w:r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: «Пешеходный переход», «Осторожно, дети!», «Подземный переход», «Дорожные работы», «Движение пешеходов запрещено». (Дети выполняют задание). </w:t>
      </w:r>
      <w:r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- А сейчас вам нужно оставить дорожные знаки. У вас на столах конверты, в которых находятся части знаков. Откройте их и сложите свои знаки. </w:t>
      </w:r>
      <w:r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- Как называется знак? Какое он имеет значение? Какие дорожные знаки встречаются вам по дороге в детский сад? (Ответы детей). </w:t>
      </w:r>
      <w:r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Что ж, отлично отвечали</w:t>
      </w:r>
      <w:proofErr w:type="gramStart"/>
      <w:r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</w:t>
      </w:r>
      <w:proofErr w:type="gramEnd"/>
      <w:r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заданья выполняли. </w:t>
      </w:r>
      <w:r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- Вот вы и разобрались, научились понимать язык улицы, язык знаков. </w:t>
      </w:r>
      <w:r w:rsidRPr="006065BC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Я </w:t>
      </w:r>
      <w:r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надеюсь, что вы будете все Правила дорожного движения выполнять неукоснительно. Не забудьте познакомить со знаками своих друзей, малышей. И в свободное время мы нарисуем с вами знакомые знаки, вы расскажите мне их назначение. И всегда помните: </w:t>
      </w:r>
      <w:r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Знаки важные дорожные - компас взрослых и ребят. </w:t>
      </w:r>
      <w:r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Дети! Будьте осторожны! </w:t>
      </w:r>
      <w:r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Знайте, что нельзя, что можно! </w:t>
      </w:r>
      <w:r w:rsidRPr="006065B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Выполняйте непреложно всё, что знаки говорят!</w:t>
      </w:r>
    </w:p>
    <w:p w:rsidR="00786AB2" w:rsidRPr="006065BC" w:rsidRDefault="00786AB2">
      <w:pPr>
        <w:rPr>
          <w:sz w:val="24"/>
          <w:szCs w:val="24"/>
        </w:rPr>
      </w:pPr>
    </w:p>
    <w:sectPr w:rsidR="00786AB2" w:rsidRPr="006065BC" w:rsidSect="0078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4BB"/>
    <w:rsid w:val="001904BB"/>
    <w:rsid w:val="002B18F0"/>
    <w:rsid w:val="004001DD"/>
    <w:rsid w:val="00447113"/>
    <w:rsid w:val="006065BC"/>
    <w:rsid w:val="00786AB2"/>
    <w:rsid w:val="008C5D6E"/>
    <w:rsid w:val="00CD1782"/>
    <w:rsid w:val="00F51231"/>
    <w:rsid w:val="00FA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B2"/>
  </w:style>
  <w:style w:type="paragraph" w:styleId="1">
    <w:name w:val="heading 1"/>
    <w:basedOn w:val="a"/>
    <w:next w:val="a"/>
    <w:link w:val="10"/>
    <w:uiPriority w:val="9"/>
    <w:qFormat/>
    <w:rsid w:val="00400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90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1904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04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04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904BB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1904BB"/>
    <w:rPr>
      <w:b/>
      <w:bCs/>
    </w:rPr>
  </w:style>
  <w:style w:type="character" w:styleId="a5">
    <w:name w:val="Emphasis"/>
    <w:basedOn w:val="a0"/>
    <w:uiPriority w:val="20"/>
    <w:qFormat/>
    <w:rsid w:val="001904B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00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2011-02-06T14:04:00Z</cp:lastPrinted>
  <dcterms:created xsi:type="dcterms:W3CDTF">2011-01-24T18:37:00Z</dcterms:created>
  <dcterms:modified xsi:type="dcterms:W3CDTF">2012-02-07T16:14:00Z</dcterms:modified>
</cp:coreProperties>
</file>