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7B" w:rsidRDefault="0049377B">
      <w:pPr>
        <w:rPr>
          <w:sz w:val="28"/>
          <w:szCs w:val="28"/>
        </w:rPr>
      </w:pPr>
    </w:p>
    <w:p w:rsidR="0049377B" w:rsidRDefault="0049377B">
      <w:pPr>
        <w:rPr>
          <w:sz w:val="28"/>
          <w:szCs w:val="28"/>
        </w:rPr>
      </w:pPr>
    </w:p>
    <w:p w:rsidR="0049377B" w:rsidRPr="0049377B" w:rsidRDefault="0049377B">
      <w:pPr>
        <w:rPr>
          <w:b/>
          <w:sz w:val="32"/>
          <w:szCs w:val="32"/>
        </w:rPr>
      </w:pPr>
    </w:p>
    <w:p w:rsidR="0049377B" w:rsidRPr="0049377B" w:rsidRDefault="0049377B" w:rsidP="004937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77B" w:rsidRPr="0049377B" w:rsidRDefault="0049377B" w:rsidP="004937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377B">
        <w:rPr>
          <w:rFonts w:ascii="Times New Roman" w:hAnsi="Times New Roman" w:cs="Times New Roman"/>
          <w:b/>
          <w:sz w:val="32"/>
          <w:szCs w:val="32"/>
        </w:rPr>
        <w:t>Открытое занятие по физической культуре</w:t>
      </w:r>
    </w:p>
    <w:p w:rsidR="005B29D8" w:rsidRPr="0049377B" w:rsidRDefault="0049377B" w:rsidP="004937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377B">
        <w:rPr>
          <w:rFonts w:ascii="Times New Roman" w:hAnsi="Times New Roman" w:cs="Times New Roman"/>
          <w:b/>
          <w:sz w:val="32"/>
          <w:szCs w:val="32"/>
        </w:rPr>
        <w:t>в подготовительной группе МДОУ детский сад «Сказка»</w:t>
      </w:r>
    </w:p>
    <w:p w:rsidR="0049377B" w:rsidRPr="0049377B" w:rsidRDefault="0049377B" w:rsidP="004937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77B" w:rsidRPr="0049377B" w:rsidRDefault="0049377B" w:rsidP="004937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77B" w:rsidRPr="0049377B" w:rsidRDefault="0049377B" w:rsidP="0049377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9377B">
        <w:rPr>
          <w:rFonts w:ascii="Times New Roman" w:hAnsi="Times New Roman" w:cs="Times New Roman"/>
          <w:b/>
          <w:sz w:val="72"/>
          <w:szCs w:val="72"/>
        </w:rPr>
        <w:t>Тема: Жители моря.</w:t>
      </w:r>
    </w:p>
    <w:p w:rsidR="0049377B" w:rsidRPr="0049377B" w:rsidRDefault="0049377B" w:rsidP="004937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77B" w:rsidRPr="0049377B" w:rsidRDefault="0049377B" w:rsidP="004937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77B" w:rsidRPr="0049377B" w:rsidRDefault="0049377B" w:rsidP="004937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77B">
        <w:rPr>
          <w:rFonts w:ascii="Times New Roman" w:hAnsi="Times New Roman" w:cs="Times New Roman"/>
          <w:b/>
          <w:sz w:val="28"/>
          <w:szCs w:val="28"/>
        </w:rPr>
        <w:t>Дата проведения: 05.04.2013г.</w:t>
      </w:r>
    </w:p>
    <w:p w:rsidR="0049377B" w:rsidRPr="0049377B" w:rsidRDefault="0049377B" w:rsidP="004937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77B">
        <w:rPr>
          <w:rFonts w:ascii="Times New Roman" w:hAnsi="Times New Roman" w:cs="Times New Roman"/>
          <w:b/>
          <w:sz w:val="28"/>
          <w:szCs w:val="28"/>
        </w:rPr>
        <w:t xml:space="preserve">Инструктор по физической культуре: </w:t>
      </w:r>
      <w:proofErr w:type="spellStart"/>
      <w:r w:rsidRPr="0049377B">
        <w:rPr>
          <w:rFonts w:ascii="Times New Roman" w:hAnsi="Times New Roman" w:cs="Times New Roman"/>
          <w:b/>
          <w:sz w:val="28"/>
          <w:szCs w:val="28"/>
        </w:rPr>
        <w:t>Рыскова</w:t>
      </w:r>
      <w:proofErr w:type="spellEnd"/>
      <w:r w:rsidRPr="0049377B">
        <w:rPr>
          <w:rFonts w:ascii="Times New Roman" w:hAnsi="Times New Roman" w:cs="Times New Roman"/>
          <w:b/>
          <w:sz w:val="28"/>
          <w:szCs w:val="28"/>
        </w:rPr>
        <w:t xml:space="preserve"> Л.М.</w:t>
      </w:r>
    </w:p>
    <w:p w:rsidR="0049377B" w:rsidRPr="0049377B" w:rsidRDefault="0049377B" w:rsidP="004937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77B" w:rsidRPr="0049377B" w:rsidRDefault="0049377B" w:rsidP="004937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77B" w:rsidRPr="0049377B" w:rsidRDefault="0049377B" w:rsidP="004937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77B" w:rsidRPr="0049377B" w:rsidRDefault="0049377B" w:rsidP="004937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77B" w:rsidRPr="0049377B" w:rsidRDefault="0049377B" w:rsidP="004937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77B" w:rsidRPr="0049377B" w:rsidRDefault="0049377B" w:rsidP="004937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77B" w:rsidRPr="0049377B" w:rsidRDefault="0049377B" w:rsidP="004937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77B" w:rsidRPr="0049377B" w:rsidRDefault="0049377B" w:rsidP="004937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77B" w:rsidRPr="0049377B" w:rsidRDefault="0049377B" w:rsidP="004937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77B" w:rsidRPr="0049377B" w:rsidRDefault="0049377B" w:rsidP="0049377B">
      <w:pPr>
        <w:rPr>
          <w:rFonts w:ascii="Times New Roman" w:hAnsi="Times New Roman" w:cs="Times New Roman"/>
          <w:b/>
          <w:sz w:val="28"/>
          <w:szCs w:val="28"/>
        </w:rPr>
      </w:pPr>
    </w:p>
    <w:p w:rsidR="0049377B" w:rsidRDefault="0049377B" w:rsidP="0049377B">
      <w:pPr>
        <w:rPr>
          <w:sz w:val="28"/>
          <w:szCs w:val="28"/>
        </w:rPr>
      </w:pPr>
    </w:p>
    <w:p w:rsidR="0049377B" w:rsidRPr="00D35F43" w:rsidRDefault="0049377B" w:rsidP="0049377B">
      <w:pPr>
        <w:rPr>
          <w:rFonts w:ascii="Times New Roman" w:hAnsi="Times New Roman" w:cs="Times New Roman"/>
          <w:b/>
          <w:sz w:val="28"/>
          <w:szCs w:val="28"/>
        </w:rPr>
      </w:pPr>
      <w:r w:rsidRPr="00D35F43">
        <w:rPr>
          <w:rFonts w:ascii="Times New Roman" w:hAnsi="Times New Roman" w:cs="Times New Roman"/>
          <w:b/>
          <w:sz w:val="28"/>
          <w:szCs w:val="28"/>
        </w:rPr>
        <w:lastRenderedPageBreak/>
        <w:t>Тема: Жители моря.</w:t>
      </w:r>
    </w:p>
    <w:p w:rsidR="0049377B" w:rsidRPr="00D35F43" w:rsidRDefault="0049377B" w:rsidP="0049377B">
      <w:pPr>
        <w:rPr>
          <w:rFonts w:ascii="Times New Roman" w:hAnsi="Times New Roman" w:cs="Times New Roman"/>
          <w:b/>
          <w:sz w:val="28"/>
          <w:szCs w:val="28"/>
        </w:rPr>
      </w:pPr>
      <w:r w:rsidRPr="00D35F4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9377B" w:rsidRPr="00D35F43" w:rsidRDefault="0049377B" w:rsidP="0049377B">
      <w:pPr>
        <w:rPr>
          <w:rFonts w:ascii="Times New Roman" w:hAnsi="Times New Roman" w:cs="Times New Roman"/>
          <w:b/>
          <w:sz w:val="28"/>
          <w:szCs w:val="28"/>
        </w:rPr>
      </w:pPr>
      <w:r w:rsidRPr="00D35F43">
        <w:rPr>
          <w:rFonts w:ascii="Times New Roman" w:hAnsi="Times New Roman" w:cs="Times New Roman"/>
          <w:b/>
          <w:sz w:val="28"/>
          <w:szCs w:val="28"/>
        </w:rPr>
        <w:t>Оздоровительные:</w:t>
      </w:r>
    </w:p>
    <w:p w:rsidR="0049377B" w:rsidRDefault="0049377B" w:rsidP="0049377B">
      <w:pPr>
        <w:rPr>
          <w:rFonts w:ascii="Times New Roman" w:hAnsi="Times New Roman" w:cs="Times New Roman"/>
          <w:sz w:val="28"/>
          <w:szCs w:val="28"/>
        </w:rPr>
      </w:pPr>
      <w:r w:rsidRPr="0049377B">
        <w:rPr>
          <w:rFonts w:ascii="Times New Roman" w:hAnsi="Times New Roman" w:cs="Times New Roman"/>
          <w:sz w:val="28"/>
          <w:szCs w:val="28"/>
        </w:rPr>
        <w:t>-Учить выполнять элементарный массаж</w:t>
      </w:r>
      <w:r>
        <w:rPr>
          <w:rFonts w:ascii="Times New Roman" w:hAnsi="Times New Roman" w:cs="Times New Roman"/>
          <w:sz w:val="28"/>
          <w:szCs w:val="28"/>
        </w:rPr>
        <w:t xml:space="preserve"> и дыхательное упражнение; способствовать укреплению опорно-двигательного аппарата и формированию </w:t>
      </w:r>
      <w:r w:rsidR="00F01F09">
        <w:rPr>
          <w:rFonts w:ascii="Times New Roman" w:hAnsi="Times New Roman" w:cs="Times New Roman"/>
          <w:sz w:val="28"/>
          <w:szCs w:val="28"/>
        </w:rPr>
        <w:t>правильной осанки.</w:t>
      </w:r>
    </w:p>
    <w:p w:rsidR="00F01F09" w:rsidRPr="00D35F43" w:rsidRDefault="00F01F09" w:rsidP="0049377B">
      <w:pPr>
        <w:rPr>
          <w:rFonts w:ascii="Times New Roman" w:hAnsi="Times New Roman" w:cs="Times New Roman"/>
          <w:b/>
          <w:sz w:val="28"/>
          <w:szCs w:val="28"/>
        </w:rPr>
      </w:pPr>
      <w:r w:rsidRPr="00D35F43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F01F09" w:rsidRDefault="00F01F09" w:rsidP="00493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двигательные умения и навыки, учить согласовывать движения с музыкой; формировать представление детей об оздоровительном воздействии физических упражнений на организм, закреплять знания об окружающем мире.</w:t>
      </w:r>
    </w:p>
    <w:p w:rsidR="00F01F09" w:rsidRPr="00D35F43" w:rsidRDefault="00F01F09" w:rsidP="0049377B">
      <w:pPr>
        <w:rPr>
          <w:rFonts w:ascii="Times New Roman" w:hAnsi="Times New Roman" w:cs="Times New Roman"/>
          <w:b/>
          <w:sz w:val="28"/>
          <w:szCs w:val="28"/>
        </w:rPr>
      </w:pPr>
      <w:r w:rsidRPr="00D35F43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F01F09" w:rsidRDefault="00F01F09" w:rsidP="00493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навыки выполнения основных видов движений: ходьбы по гимнастической скамейке, перебрасывание мяч друг другу стоя в шеренгах, прыжки на двух ногах вдоль шнура с продвижением вперед.</w:t>
      </w:r>
    </w:p>
    <w:p w:rsidR="005356CF" w:rsidRPr="00D35F43" w:rsidRDefault="005356CF" w:rsidP="0049377B">
      <w:pPr>
        <w:rPr>
          <w:rFonts w:ascii="Times New Roman" w:hAnsi="Times New Roman" w:cs="Times New Roman"/>
          <w:b/>
          <w:sz w:val="28"/>
          <w:szCs w:val="28"/>
        </w:rPr>
      </w:pPr>
      <w:r w:rsidRPr="00D35F43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5356CF" w:rsidRDefault="005356CF" w:rsidP="00493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в детях потребность в ежедневных физических упражнениях, развивать чувство товарищества, взаимопомощи, интерес к физической культуре.</w:t>
      </w:r>
    </w:p>
    <w:p w:rsidR="005356CF" w:rsidRDefault="005356CF" w:rsidP="0049377B">
      <w:pPr>
        <w:rPr>
          <w:rFonts w:ascii="Times New Roman" w:hAnsi="Times New Roman" w:cs="Times New Roman"/>
          <w:sz w:val="28"/>
          <w:szCs w:val="28"/>
        </w:rPr>
      </w:pPr>
      <w:r w:rsidRPr="00D35F43">
        <w:rPr>
          <w:rFonts w:ascii="Times New Roman" w:hAnsi="Times New Roman" w:cs="Times New Roman"/>
          <w:b/>
          <w:sz w:val="28"/>
          <w:szCs w:val="28"/>
        </w:rPr>
        <w:t>Образовательные области</w:t>
      </w:r>
      <w:r>
        <w:rPr>
          <w:rFonts w:ascii="Times New Roman" w:hAnsi="Times New Roman" w:cs="Times New Roman"/>
          <w:sz w:val="28"/>
          <w:szCs w:val="28"/>
        </w:rPr>
        <w:t xml:space="preserve">: «Здоровье», </w:t>
      </w:r>
      <w:r w:rsidR="00C704C6">
        <w:rPr>
          <w:rFonts w:ascii="Times New Roman" w:hAnsi="Times New Roman" w:cs="Times New Roman"/>
          <w:sz w:val="28"/>
          <w:szCs w:val="28"/>
        </w:rPr>
        <w:t>«Безопасность», «Социализация», «Труд», «Коммуникация», «Чтение художественной культуры», «Музыка».</w:t>
      </w:r>
    </w:p>
    <w:p w:rsidR="00C704C6" w:rsidRDefault="00C704C6" w:rsidP="0049377B">
      <w:pPr>
        <w:rPr>
          <w:rFonts w:ascii="Times New Roman" w:hAnsi="Times New Roman" w:cs="Times New Roman"/>
          <w:sz w:val="28"/>
          <w:szCs w:val="28"/>
        </w:rPr>
      </w:pPr>
      <w:r w:rsidRPr="00D35F43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>
        <w:rPr>
          <w:rFonts w:ascii="Times New Roman" w:hAnsi="Times New Roman" w:cs="Times New Roman"/>
          <w:sz w:val="28"/>
          <w:szCs w:val="28"/>
        </w:rPr>
        <w:t>: коммуникативная, игровая, двигательная, чтение художественной культуры, трудовая.</w:t>
      </w:r>
    </w:p>
    <w:p w:rsidR="00C704C6" w:rsidRDefault="00C704C6" w:rsidP="0049377B">
      <w:pPr>
        <w:rPr>
          <w:rFonts w:ascii="Times New Roman" w:hAnsi="Times New Roman" w:cs="Times New Roman"/>
          <w:sz w:val="28"/>
          <w:szCs w:val="28"/>
        </w:rPr>
      </w:pPr>
      <w:r w:rsidRPr="00D35F43">
        <w:rPr>
          <w:rFonts w:ascii="Times New Roman" w:hAnsi="Times New Roman" w:cs="Times New Roman"/>
          <w:b/>
          <w:sz w:val="28"/>
          <w:szCs w:val="28"/>
        </w:rPr>
        <w:t>Форма организации детей</w:t>
      </w:r>
      <w:r>
        <w:rPr>
          <w:rFonts w:ascii="Times New Roman" w:hAnsi="Times New Roman" w:cs="Times New Roman"/>
          <w:sz w:val="28"/>
          <w:szCs w:val="28"/>
        </w:rPr>
        <w:t>: подгрупповая, фронтальная, индивидуальная.</w:t>
      </w:r>
    </w:p>
    <w:p w:rsidR="00C704C6" w:rsidRDefault="00C704C6" w:rsidP="0049377B">
      <w:pPr>
        <w:rPr>
          <w:rFonts w:ascii="Times New Roman" w:hAnsi="Times New Roman" w:cs="Times New Roman"/>
          <w:sz w:val="28"/>
          <w:szCs w:val="28"/>
        </w:rPr>
      </w:pPr>
      <w:r w:rsidRPr="00D35F43">
        <w:rPr>
          <w:rFonts w:ascii="Times New Roman" w:hAnsi="Times New Roman" w:cs="Times New Roman"/>
          <w:b/>
          <w:sz w:val="28"/>
          <w:szCs w:val="28"/>
        </w:rPr>
        <w:t>Предшествующая работа</w:t>
      </w:r>
      <w:r>
        <w:rPr>
          <w:rFonts w:ascii="Times New Roman" w:hAnsi="Times New Roman" w:cs="Times New Roman"/>
          <w:sz w:val="28"/>
          <w:szCs w:val="28"/>
        </w:rPr>
        <w:t xml:space="preserve">: рассматривание иллюстраций, разучивание </w:t>
      </w:r>
      <w:r w:rsidR="006D109C">
        <w:rPr>
          <w:rFonts w:ascii="Times New Roman" w:hAnsi="Times New Roman" w:cs="Times New Roman"/>
          <w:sz w:val="28"/>
          <w:szCs w:val="28"/>
        </w:rPr>
        <w:t>стихов, считалок, изготовление дидактических пособий.</w:t>
      </w:r>
    </w:p>
    <w:p w:rsidR="006D109C" w:rsidRDefault="00D35F43" w:rsidP="004937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35F4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6D109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мультимедийная установка, </w:t>
      </w:r>
      <w:r w:rsidR="006D109C">
        <w:rPr>
          <w:rFonts w:ascii="Times New Roman" w:hAnsi="Times New Roman" w:cs="Times New Roman"/>
          <w:sz w:val="28"/>
          <w:szCs w:val="28"/>
        </w:rPr>
        <w:t>изготовленный макет «моря»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D109C">
        <w:rPr>
          <w:rFonts w:ascii="Times New Roman" w:hAnsi="Times New Roman" w:cs="Times New Roman"/>
          <w:sz w:val="28"/>
          <w:szCs w:val="28"/>
        </w:rPr>
        <w:t xml:space="preserve"> трон для «Царя Нептуна»,</w:t>
      </w:r>
      <w:r w:rsidR="0017353D">
        <w:rPr>
          <w:rFonts w:ascii="Times New Roman" w:hAnsi="Times New Roman" w:cs="Times New Roman"/>
          <w:sz w:val="28"/>
          <w:szCs w:val="28"/>
        </w:rPr>
        <w:t xml:space="preserve"> корона, трезубец, </w:t>
      </w:r>
      <w:r w:rsidR="006D109C">
        <w:rPr>
          <w:rFonts w:ascii="Times New Roman" w:hAnsi="Times New Roman" w:cs="Times New Roman"/>
          <w:sz w:val="28"/>
          <w:szCs w:val="28"/>
        </w:rPr>
        <w:t xml:space="preserve"> презентация «Жители моря», гимнастическая скамейка, мячи малого и среднего размера,</w:t>
      </w:r>
      <w:r>
        <w:rPr>
          <w:rFonts w:ascii="Times New Roman" w:hAnsi="Times New Roman" w:cs="Times New Roman"/>
          <w:sz w:val="28"/>
          <w:szCs w:val="28"/>
        </w:rPr>
        <w:t xml:space="preserve"> 2 каната, маски изображения </w:t>
      </w:r>
      <w:r w:rsidR="0017353D">
        <w:rPr>
          <w:rFonts w:ascii="Times New Roman" w:hAnsi="Times New Roman" w:cs="Times New Roman"/>
          <w:sz w:val="28"/>
          <w:szCs w:val="28"/>
        </w:rPr>
        <w:t xml:space="preserve">морских </w:t>
      </w:r>
      <w:r>
        <w:rPr>
          <w:rFonts w:ascii="Times New Roman" w:hAnsi="Times New Roman" w:cs="Times New Roman"/>
          <w:sz w:val="28"/>
          <w:szCs w:val="28"/>
        </w:rPr>
        <w:t>животных.</w:t>
      </w:r>
      <w:proofErr w:type="gramEnd"/>
    </w:p>
    <w:p w:rsidR="00D35F43" w:rsidRDefault="00D35F43" w:rsidP="00D35F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F43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D35F43" w:rsidRPr="00182DA1" w:rsidRDefault="00D35F43" w:rsidP="00D35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Спортивный зал оформлен в стиле морского пейзажа. На экране мультимедийного проектора – картинка подводного мира, звучит музыка «Звуки моря»</w:t>
      </w:r>
      <w:r w:rsidR="00182DA1">
        <w:rPr>
          <w:rFonts w:ascii="Times New Roman" w:hAnsi="Times New Roman" w:cs="Times New Roman"/>
          <w:sz w:val="28"/>
          <w:szCs w:val="28"/>
        </w:rPr>
        <w:t xml:space="preserve"> </w:t>
      </w:r>
      <w:r w:rsidR="008E474C">
        <w:rPr>
          <w:rFonts w:ascii="Times New Roman" w:hAnsi="Times New Roman" w:cs="Times New Roman"/>
          <w:b/>
          <w:sz w:val="28"/>
          <w:szCs w:val="28"/>
        </w:rPr>
        <w:t>(Слайд 1)</w:t>
      </w:r>
      <w:r w:rsidR="00182DA1">
        <w:rPr>
          <w:rFonts w:ascii="Times New Roman" w:hAnsi="Times New Roman" w:cs="Times New Roman"/>
          <w:sz w:val="28"/>
          <w:szCs w:val="28"/>
        </w:rPr>
        <w:t>.</w:t>
      </w:r>
    </w:p>
    <w:p w:rsidR="0017353D" w:rsidRPr="008E474C" w:rsidRDefault="0017353D" w:rsidP="00D35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 одетые в спортивную форму, на голове – маски «жителей моря». Их встречает сидя на троне Морской царь –</w:t>
      </w:r>
      <w:r w:rsidR="008E474C">
        <w:rPr>
          <w:rFonts w:ascii="Times New Roman" w:hAnsi="Times New Roman" w:cs="Times New Roman"/>
          <w:sz w:val="28"/>
          <w:szCs w:val="28"/>
        </w:rPr>
        <w:t xml:space="preserve"> Нептун (</w:t>
      </w:r>
      <w:r w:rsidR="008E474C" w:rsidRPr="008E474C">
        <w:rPr>
          <w:rFonts w:ascii="Times New Roman" w:hAnsi="Times New Roman" w:cs="Times New Roman"/>
          <w:b/>
          <w:sz w:val="28"/>
          <w:szCs w:val="28"/>
        </w:rPr>
        <w:t>Слайд</w:t>
      </w:r>
      <w:r w:rsidR="008E474C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8E474C" w:rsidRPr="008E474C">
        <w:rPr>
          <w:rFonts w:ascii="Times New Roman" w:hAnsi="Times New Roman" w:cs="Times New Roman"/>
          <w:b/>
          <w:sz w:val="28"/>
          <w:szCs w:val="28"/>
        </w:rPr>
        <w:t>)</w:t>
      </w:r>
      <w:r w:rsidR="008E474C">
        <w:rPr>
          <w:rFonts w:ascii="Times New Roman" w:hAnsi="Times New Roman" w:cs="Times New Roman"/>
          <w:b/>
          <w:sz w:val="28"/>
          <w:szCs w:val="28"/>
        </w:rPr>
        <w:t>.</w:t>
      </w:r>
    </w:p>
    <w:p w:rsidR="0017353D" w:rsidRDefault="0017353D" w:rsidP="00D35F43">
      <w:pPr>
        <w:rPr>
          <w:rFonts w:ascii="Times New Roman" w:hAnsi="Times New Roman" w:cs="Times New Roman"/>
          <w:sz w:val="28"/>
          <w:szCs w:val="28"/>
        </w:rPr>
      </w:pPr>
      <w:r w:rsidRPr="00B062EB">
        <w:rPr>
          <w:rFonts w:ascii="Times New Roman" w:hAnsi="Times New Roman" w:cs="Times New Roman"/>
          <w:b/>
          <w:sz w:val="28"/>
          <w:szCs w:val="28"/>
        </w:rPr>
        <w:t>Нептун</w:t>
      </w:r>
      <w:r>
        <w:rPr>
          <w:rFonts w:ascii="Times New Roman" w:hAnsi="Times New Roman" w:cs="Times New Roman"/>
          <w:sz w:val="28"/>
          <w:szCs w:val="28"/>
        </w:rPr>
        <w:t xml:space="preserve">: Здравствуйте, жители моря, мои подданные! Мне очень хочется посмотреть, что вы умеете делать, как умеете заниматься </w:t>
      </w:r>
      <w:r w:rsidR="00182DA1">
        <w:rPr>
          <w:rFonts w:ascii="Times New Roman" w:hAnsi="Times New Roman" w:cs="Times New Roman"/>
          <w:sz w:val="28"/>
          <w:szCs w:val="28"/>
        </w:rPr>
        <w:t>физкультурой (садится на трон).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9"/>
        <w:gridCol w:w="4771"/>
        <w:gridCol w:w="1571"/>
        <w:gridCol w:w="1940"/>
      </w:tblGrid>
      <w:tr w:rsidR="008E474C" w:rsidTr="00182DA1">
        <w:tc>
          <w:tcPr>
            <w:tcW w:w="1097" w:type="dxa"/>
          </w:tcPr>
          <w:p w:rsidR="00182DA1" w:rsidRPr="00182DA1" w:rsidRDefault="00182DA1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DA1">
              <w:rPr>
                <w:rFonts w:ascii="Times New Roman" w:hAnsi="Times New Roman" w:cs="Times New Roman"/>
                <w:b/>
                <w:sz w:val="28"/>
                <w:szCs w:val="28"/>
              </w:rPr>
              <w:t>Части</w:t>
            </w:r>
          </w:p>
        </w:tc>
        <w:tc>
          <w:tcPr>
            <w:tcW w:w="4965" w:type="dxa"/>
          </w:tcPr>
          <w:p w:rsidR="00182DA1" w:rsidRPr="00182DA1" w:rsidRDefault="00182DA1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D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Содержание</w:t>
            </w:r>
          </w:p>
        </w:tc>
        <w:tc>
          <w:tcPr>
            <w:tcW w:w="1559" w:type="dxa"/>
          </w:tcPr>
          <w:p w:rsidR="00182DA1" w:rsidRPr="00182DA1" w:rsidRDefault="00182DA1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DA1"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</w:t>
            </w:r>
          </w:p>
          <w:p w:rsidR="00182DA1" w:rsidRDefault="00182DA1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темп</w:t>
            </w:r>
          </w:p>
        </w:tc>
        <w:tc>
          <w:tcPr>
            <w:tcW w:w="1950" w:type="dxa"/>
          </w:tcPr>
          <w:p w:rsidR="00182DA1" w:rsidRPr="00182DA1" w:rsidRDefault="00182DA1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DA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E474C" w:rsidTr="00182DA1">
        <w:tc>
          <w:tcPr>
            <w:tcW w:w="1097" w:type="dxa"/>
          </w:tcPr>
          <w:p w:rsidR="00182DA1" w:rsidRPr="00196A11" w:rsidRDefault="00182DA1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A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196A11"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  <w:r w:rsidR="008E474C" w:rsidRPr="00196A1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82DA1" w:rsidRPr="00182DA1" w:rsidRDefault="00182DA1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A11">
              <w:rPr>
                <w:rFonts w:ascii="Times New Roman" w:hAnsi="Times New Roman" w:cs="Times New Roman"/>
                <w:b/>
                <w:sz w:val="28"/>
                <w:szCs w:val="28"/>
              </w:rPr>
              <w:t>Вводная</w:t>
            </w:r>
          </w:p>
        </w:tc>
        <w:tc>
          <w:tcPr>
            <w:tcW w:w="4965" w:type="dxa"/>
          </w:tcPr>
          <w:p w:rsidR="00182DA1" w:rsidRDefault="00182DA1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в колонну по одному.</w:t>
            </w:r>
          </w:p>
          <w:p w:rsidR="00182DA1" w:rsidRDefault="00182DA1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друг за другом, на носках, руки за голову.</w:t>
            </w:r>
          </w:p>
          <w:p w:rsidR="00182DA1" w:rsidRDefault="00182DA1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Бег. </w:t>
            </w:r>
          </w:p>
          <w:p w:rsidR="00182DA1" w:rsidRDefault="00182DA1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Поскоки с ноги на ногу.</w:t>
            </w:r>
          </w:p>
          <w:p w:rsidR="00182DA1" w:rsidRDefault="00182DA1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в 3-4 колонны.</w:t>
            </w:r>
          </w:p>
          <w:p w:rsidR="00182DA1" w:rsidRDefault="008E474C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Инструктор: Ну, что, жители морского государства, покажем нашему царю, что мы умеем. Сделаем разминку.</w:t>
            </w:r>
          </w:p>
        </w:tc>
        <w:tc>
          <w:tcPr>
            <w:tcW w:w="1559" w:type="dxa"/>
          </w:tcPr>
          <w:p w:rsidR="00182DA1" w:rsidRDefault="00182DA1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1950" w:type="dxa"/>
          </w:tcPr>
          <w:p w:rsidR="00182DA1" w:rsidRDefault="00182DA1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Спина прямая, руки за голову, локти отводятся назад.</w:t>
            </w:r>
          </w:p>
        </w:tc>
      </w:tr>
      <w:tr w:rsidR="008E474C" w:rsidTr="00182DA1">
        <w:tc>
          <w:tcPr>
            <w:tcW w:w="1097" w:type="dxa"/>
          </w:tcPr>
          <w:p w:rsidR="008E474C" w:rsidRDefault="00196A11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8E474C" w:rsidRPr="00196A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8E474C" w:rsidRPr="00196A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часть:</w:t>
            </w: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B062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</w:p>
          <w:p w:rsidR="00DF701E" w:rsidRPr="00DF701E" w:rsidRDefault="00DF701E" w:rsidP="00D35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965" w:type="dxa"/>
          </w:tcPr>
          <w:p w:rsidR="008E474C" w:rsidRPr="00196A11" w:rsidRDefault="008E474C" w:rsidP="008E47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74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Pr="00196A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Общеразвивающие упражнения: </w:t>
            </w:r>
          </w:p>
          <w:p w:rsidR="00196A11" w:rsidRDefault="00196A11" w:rsidP="00196A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A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«Морские обитатели» </w:t>
            </w:r>
          </w:p>
          <w:p w:rsidR="00B106A0" w:rsidRDefault="00B106A0" w:rsidP="00196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74C" w:rsidRDefault="00CB38EA" w:rsidP="008E47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8E474C" w:rsidRPr="00CB38E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CB38EA">
              <w:rPr>
                <w:rFonts w:ascii="Times New Roman" w:hAnsi="Times New Roman" w:cs="Times New Roman"/>
                <w:b/>
                <w:sz w:val="28"/>
                <w:szCs w:val="28"/>
              </w:rPr>
              <w:t>Краб»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B106A0">
              <w:rPr>
                <w:rFonts w:ascii="Times New Roman" w:hAnsi="Times New Roman" w:cs="Times New Roman"/>
                <w:b/>
                <w:sz w:val="28"/>
                <w:szCs w:val="28"/>
              </w:rPr>
              <w:t>(слайд 3</w:t>
            </w:r>
            <w:r w:rsidRPr="00CB38E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265009" w:rsidRDefault="00265009" w:rsidP="008E47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8EA" w:rsidRDefault="00CB38EA" w:rsidP="008E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руки согнуты в локтях.</w:t>
            </w:r>
          </w:p>
          <w:p w:rsidR="00CB38EA" w:rsidRDefault="00CB38EA" w:rsidP="008E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 поворот головы вправо</w:t>
            </w:r>
          </w:p>
          <w:p w:rsidR="00CB38EA" w:rsidRDefault="00CB38EA" w:rsidP="00CB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поворот головы прямо</w:t>
            </w:r>
          </w:p>
          <w:p w:rsidR="00CB38EA" w:rsidRDefault="00CB38EA" w:rsidP="00CB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 поворот головы вправо</w:t>
            </w:r>
          </w:p>
          <w:p w:rsidR="00CB38EA" w:rsidRDefault="00CB38EA" w:rsidP="00CB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 поворот головы прямо</w:t>
            </w:r>
          </w:p>
          <w:p w:rsidR="00CB38EA" w:rsidRDefault="00CB38EA" w:rsidP="00CB3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8EA" w:rsidRDefault="00CB38EA" w:rsidP="00CB3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8EA" w:rsidRDefault="00B106A0" w:rsidP="00CB38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«Черепаха» - (слайд 4</w:t>
            </w:r>
            <w:r w:rsidR="00CB38EA" w:rsidRPr="00CB38E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265009" w:rsidRDefault="00265009" w:rsidP="00CB38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5009" w:rsidRDefault="00265009" w:rsidP="00CB38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«Живет спокойно, не спешит</w:t>
            </w:r>
          </w:p>
          <w:p w:rsidR="00265009" w:rsidRDefault="00265009" w:rsidP="00CB38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всякий случай носит щит</w:t>
            </w:r>
          </w:p>
          <w:p w:rsidR="00265009" w:rsidRDefault="00265009" w:rsidP="00CB38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 ним не знает страха</w:t>
            </w:r>
          </w:p>
          <w:p w:rsidR="00265009" w:rsidRPr="00CB38EA" w:rsidRDefault="00265009" w:rsidP="00CB38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Морская…        (черепаха).</w:t>
            </w:r>
          </w:p>
          <w:p w:rsidR="00CB38EA" w:rsidRDefault="00CB38EA" w:rsidP="00CB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– ноги на ширине плеч, руки на поясе</w:t>
            </w:r>
          </w:p>
          <w:p w:rsidR="00CB38EA" w:rsidRDefault="00CB38EA" w:rsidP="00CB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 </w:t>
            </w:r>
            <w:r w:rsidR="00265009">
              <w:rPr>
                <w:rFonts w:ascii="Times New Roman" w:hAnsi="Times New Roman" w:cs="Times New Roman"/>
                <w:sz w:val="28"/>
                <w:szCs w:val="28"/>
              </w:rPr>
              <w:t>поднять плечи вверх, голову втянуть внутрь</w:t>
            </w:r>
          </w:p>
          <w:p w:rsidR="00265009" w:rsidRDefault="00265009" w:rsidP="00CB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2- опустить плечи,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5009" w:rsidRDefault="00265009" w:rsidP="00CB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</w:t>
            </w:r>
          </w:p>
          <w:p w:rsidR="00265009" w:rsidRDefault="00265009" w:rsidP="00CB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4-2</w:t>
            </w:r>
          </w:p>
          <w:p w:rsidR="00265009" w:rsidRDefault="00265009" w:rsidP="00CB3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009" w:rsidRDefault="00265009" w:rsidP="00CB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009">
              <w:rPr>
                <w:rFonts w:ascii="Times New Roman" w:hAnsi="Times New Roman" w:cs="Times New Roman"/>
                <w:b/>
                <w:sz w:val="28"/>
                <w:szCs w:val="28"/>
              </w:rPr>
              <w:t>3. «Морской конек» - (слайд</w:t>
            </w:r>
            <w:r w:rsidR="00B106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  <w:r w:rsidRPr="0026500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541639" w:rsidRDefault="00541639" w:rsidP="00CB3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009" w:rsidRDefault="00265009" w:rsidP="00CB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5009" w:rsidRDefault="00265009" w:rsidP="00CB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наклон вправо</w:t>
            </w:r>
          </w:p>
          <w:p w:rsidR="00265009" w:rsidRDefault="00265009" w:rsidP="00CB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5009" w:rsidRDefault="00265009" w:rsidP="00CB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наклон влево</w:t>
            </w:r>
          </w:p>
          <w:p w:rsidR="00265009" w:rsidRDefault="00265009" w:rsidP="00CB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2</w:t>
            </w:r>
          </w:p>
          <w:p w:rsidR="00265009" w:rsidRDefault="00265009" w:rsidP="00CB3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639" w:rsidRDefault="00265009" w:rsidP="00CB38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6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«Осьминог» - </w:t>
            </w:r>
            <w:r w:rsidR="00541639" w:rsidRPr="00541639">
              <w:rPr>
                <w:rFonts w:ascii="Times New Roman" w:hAnsi="Times New Roman" w:cs="Times New Roman"/>
                <w:b/>
                <w:sz w:val="28"/>
                <w:szCs w:val="28"/>
              </w:rPr>
              <w:t>(слайд</w:t>
            </w:r>
            <w:r w:rsidR="00B106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  <w:r w:rsidR="00541639" w:rsidRPr="0054163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541639" w:rsidRDefault="00541639" w:rsidP="00CB38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1639" w:rsidRDefault="00541639" w:rsidP="00CB38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«Ты со мною не знаком?</w:t>
            </w:r>
          </w:p>
          <w:p w:rsidR="00541639" w:rsidRDefault="00541639" w:rsidP="00CB38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живу на дне морском,</w:t>
            </w:r>
          </w:p>
          <w:p w:rsidR="00541639" w:rsidRDefault="00541639" w:rsidP="00CB38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Голова и восемь ног,</w:t>
            </w:r>
          </w:p>
          <w:p w:rsidR="00541639" w:rsidRDefault="00541639" w:rsidP="00CB38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Вот и весь я …         (осьминог)</w:t>
            </w:r>
          </w:p>
          <w:p w:rsidR="00541639" w:rsidRDefault="00541639" w:rsidP="00CB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стоя на коленях</w:t>
            </w:r>
          </w:p>
          <w:p w:rsidR="00541639" w:rsidRDefault="00541639" w:rsidP="00CB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сесть на пяточки вправо, руки вправо</w:t>
            </w:r>
          </w:p>
          <w:p w:rsidR="00541639" w:rsidRDefault="00541639" w:rsidP="00CB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сесть на пяточки влево, руки – влево.</w:t>
            </w:r>
          </w:p>
          <w:p w:rsidR="00541639" w:rsidRDefault="00541639" w:rsidP="00CB3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639" w:rsidRDefault="00541639" w:rsidP="00CB38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639">
              <w:rPr>
                <w:rFonts w:ascii="Times New Roman" w:hAnsi="Times New Roman" w:cs="Times New Roman"/>
                <w:b/>
                <w:sz w:val="28"/>
                <w:szCs w:val="28"/>
              </w:rPr>
              <w:t>5. «Звезда» - (слайд</w:t>
            </w:r>
            <w:r w:rsidR="00B106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</w:t>
            </w:r>
            <w:r w:rsidRPr="0054163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196A11" w:rsidRDefault="00196A11" w:rsidP="00CB38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6A11" w:rsidRDefault="00196A11" w:rsidP="00CB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лежа на животе, руки и ноги раздвинуты в стороны</w:t>
            </w:r>
          </w:p>
          <w:p w:rsidR="00196A11" w:rsidRDefault="00196A11" w:rsidP="00CB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поднять руки, ноги и голову вверх</w:t>
            </w:r>
          </w:p>
          <w:p w:rsidR="00196A11" w:rsidRDefault="00196A11" w:rsidP="00CB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6A11" w:rsidRDefault="00196A11" w:rsidP="00CB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1</w:t>
            </w:r>
          </w:p>
          <w:p w:rsidR="00196A11" w:rsidRDefault="00196A11" w:rsidP="00CB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2</w:t>
            </w:r>
          </w:p>
          <w:p w:rsidR="00196A11" w:rsidRDefault="00196A11" w:rsidP="00CB3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A11" w:rsidRDefault="00196A11" w:rsidP="00CB38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A11">
              <w:rPr>
                <w:rFonts w:ascii="Times New Roman" w:hAnsi="Times New Roman" w:cs="Times New Roman"/>
                <w:b/>
                <w:sz w:val="28"/>
                <w:szCs w:val="28"/>
              </w:rPr>
              <w:t>6. «Дельфин» - (слайд</w:t>
            </w:r>
            <w:r w:rsidR="00B106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</w:t>
            </w:r>
            <w:r w:rsidR="00841645">
              <w:rPr>
                <w:rFonts w:ascii="Times New Roman" w:hAnsi="Times New Roman" w:cs="Times New Roman"/>
                <w:b/>
                <w:sz w:val="28"/>
                <w:szCs w:val="28"/>
              </w:rPr>
              <w:t>, 9</w:t>
            </w:r>
            <w:r w:rsidRPr="00196A1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B106A0" w:rsidRDefault="00B106A0" w:rsidP="00CB38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7B4B" w:rsidRPr="00547B4B" w:rsidRDefault="00547B4B" w:rsidP="00CB38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B4B">
              <w:rPr>
                <w:rFonts w:ascii="Times New Roman" w:hAnsi="Times New Roman" w:cs="Times New Roman"/>
                <w:b/>
                <w:sz w:val="28"/>
                <w:szCs w:val="28"/>
              </w:rPr>
              <w:t>«Он и серый, он и черный,</w:t>
            </w:r>
          </w:p>
          <w:p w:rsidR="00547B4B" w:rsidRPr="00547B4B" w:rsidRDefault="00547B4B" w:rsidP="00CB38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B4B">
              <w:rPr>
                <w:rFonts w:ascii="Times New Roman" w:hAnsi="Times New Roman" w:cs="Times New Roman"/>
                <w:b/>
                <w:sz w:val="28"/>
                <w:szCs w:val="28"/>
              </w:rPr>
              <w:t>Очень резвый и проворный.</w:t>
            </w:r>
          </w:p>
          <w:p w:rsidR="00547B4B" w:rsidRPr="00547B4B" w:rsidRDefault="00547B4B" w:rsidP="00CB38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B4B">
              <w:rPr>
                <w:rFonts w:ascii="Times New Roman" w:hAnsi="Times New Roman" w:cs="Times New Roman"/>
                <w:b/>
                <w:sz w:val="28"/>
                <w:szCs w:val="28"/>
              </w:rPr>
              <w:t>Плавает он и ныряет,</w:t>
            </w:r>
          </w:p>
          <w:p w:rsidR="00547B4B" w:rsidRPr="00547B4B" w:rsidRDefault="00547B4B" w:rsidP="00CB38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B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людей порой спасает   </w:t>
            </w:r>
          </w:p>
          <w:p w:rsidR="00547B4B" w:rsidRPr="00547B4B" w:rsidRDefault="00547B4B" w:rsidP="00CB38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B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(дельфин)</w:t>
            </w:r>
          </w:p>
          <w:p w:rsidR="00196A11" w:rsidRDefault="00196A11" w:rsidP="00CB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вверх на двух ногах</w:t>
            </w:r>
            <w:r w:rsidR="00547B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7B4B" w:rsidRDefault="00547B4B" w:rsidP="00CB3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4B" w:rsidRDefault="00547B4B" w:rsidP="00CB3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4B" w:rsidRDefault="00547B4B" w:rsidP="00CB3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4B" w:rsidRDefault="00547B4B" w:rsidP="00CB3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4B" w:rsidRDefault="00547B4B" w:rsidP="00547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B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виды движений.</w:t>
            </w:r>
          </w:p>
          <w:p w:rsidR="00B106A0" w:rsidRDefault="00B106A0" w:rsidP="00547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008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Инструктор: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посмотрите, что это такое?                              </w:t>
            </w:r>
          </w:p>
          <w:p w:rsidR="00547B4B" w:rsidRDefault="00B106A0" w:rsidP="00547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008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Сундук.</w:t>
            </w:r>
          </w:p>
          <w:p w:rsidR="00B106A0" w:rsidRDefault="00B106A0" w:rsidP="00547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008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Инструктор: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давайте посмотрим, что в этом сундуке?</w:t>
            </w:r>
          </w:p>
          <w:p w:rsidR="00B106A0" w:rsidRDefault="00B106A0" w:rsidP="00547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008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Мячи.</w:t>
            </w:r>
          </w:p>
          <w:p w:rsidR="00B106A0" w:rsidRDefault="00B106A0" w:rsidP="00547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008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Инструктор: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посмотрите на экран. Какая красивая рыбка. Эту рыбку называют «рыба – шар», когда на нее нападают</w:t>
            </w:r>
            <w:r w:rsidR="003E00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008">
              <w:rPr>
                <w:rFonts w:ascii="Times New Roman" w:hAnsi="Times New Roman" w:cs="Times New Roman"/>
                <w:sz w:val="28"/>
                <w:szCs w:val="28"/>
              </w:rPr>
              <w:t>она раздувается как шар, и у хищников пропадает аппетит, чтобы съесть эту рыбу.</w:t>
            </w:r>
          </w:p>
          <w:p w:rsidR="003E0008" w:rsidRDefault="003E0008" w:rsidP="00547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изобразим эту рыбу.</w:t>
            </w:r>
          </w:p>
          <w:p w:rsidR="003E0008" w:rsidRDefault="003E0008" w:rsidP="00547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08" w:rsidRDefault="003E0008" w:rsidP="00547B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008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 гимнастика:</w:t>
            </w:r>
          </w:p>
          <w:p w:rsidR="003E0008" w:rsidRPr="003E0008" w:rsidRDefault="003E0008" w:rsidP="00547B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008" w:rsidRDefault="003E0008" w:rsidP="00547B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008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Упражнение: «Рыба – шар»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E0008" w:rsidRPr="003E0008" w:rsidRDefault="00841645" w:rsidP="00547B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(Слайд 10, 11</w:t>
            </w:r>
            <w:r w:rsidR="003E000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3E0008" w:rsidRDefault="003E0008" w:rsidP="00547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Вдох – через нос, живот становится круглым (работают мышцы брюшного пресса)</w:t>
            </w:r>
          </w:p>
          <w:p w:rsidR="003E0008" w:rsidRDefault="003E0008" w:rsidP="00547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Выдох – воздух выходит через рот, живот втягивается внутрь.</w:t>
            </w:r>
          </w:p>
          <w:p w:rsidR="00841645" w:rsidRDefault="00841645" w:rsidP="00547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D78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Инструктор: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какая она колючая, давайте мы с вами покрутим ее в руках.</w:t>
            </w:r>
          </w:p>
          <w:p w:rsidR="00931D78" w:rsidRDefault="00931D78" w:rsidP="00547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D78" w:rsidRPr="00B062EB" w:rsidRDefault="00B062EB" w:rsidP="00547B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Массаж ладошек</w:t>
            </w:r>
            <w:r w:rsidRPr="00B062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мячи малого размера)</w:t>
            </w:r>
          </w:p>
          <w:p w:rsidR="00841645" w:rsidRPr="00931D78" w:rsidRDefault="00841645" w:rsidP="00547B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1645" w:rsidRDefault="00841645" w:rsidP="00547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645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Инструктор: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Ой, ребята, посмотрите, в сундуке еще что-то есть. Да это же письмо, а от кого оно? От Русалочки!</w:t>
            </w:r>
          </w:p>
          <w:p w:rsidR="00841645" w:rsidRDefault="00841645" w:rsidP="00547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Она приглашает нас к себе в гости.</w:t>
            </w:r>
          </w:p>
          <w:p w:rsidR="00B106A0" w:rsidRDefault="00841645" w:rsidP="00547B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645">
              <w:rPr>
                <w:rFonts w:ascii="Times New Roman" w:hAnsi="Times New Roman" w:cs="Times New Roman"/>
                <w:b/>
                <w:sz w:val="28"/>
                <w:szCs w:val="28"/>
              </w:rPr>
              <w:t>(Слайд 12)</w:t>
            </w:r>
          </w:p>
          <w:p w:rsidR="00841645" w:rsidRDefault="00841645" w:rsidP="00547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согласны? (Да)</w:t>
            </w:r>
          </w:p>
          <w:p w:rsidR="00841645" w:rsidRDefault="00841645" w:rsidP="00547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чтобы к ней попасть мы должны с вами </w:t>
            </w:r>
            <w:r w:rsidR="00931D78">
              <w:rPr>
                <w:rFonts w:ascii="Times New Roman" w:hAnsi="Times New Roman" w:cs="Times New Roman"/>
                <w:sz w:val="28"/>
                <w:szCs w:val="28"/>
              </w:rPr>
              <w:t>преодолеть препятствия.</w:t>
            </w:r>
          </w:p>
          <w:p w:rsidR="00931D78" w:rsidRDefault="00931D78" w:rsidP="00547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D78" w:rsidRPr="00931D78" w:rsidRDefault="00931D78" w:rsidP="00931D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«Коралловый мостик» </w:t>
            </w:r>
          </w:p>
          <w:p w:rsidR="00931D78" w:rsidRPr="00931D78" w:rsidRDefault="00931D78" w:rsidP="00931D7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D78">
              <w:rPr>
                <w:rFonts w:ascii="Times New Roman" w:hAnsi="Times New Roman" w:cs="Times New Roman"/>
                <w:b/>
                <w:sz w:val="28"/>
                <w:szCs w:val="28"/>
              </w:rPr>
              <w:t>(Слайд 13, 14)</w:t>
            </w:r>
          </w:p>
          <w:p w:rsidR="00931D78" w:rsidRDefault="00931D78" w:rsidP="00931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2EB">
              <w:rPr>
                <w:rFonts w:ascii="Times New Roman" w:hAnsi="Times New Roman" w:cs="Times New Roman"/>
                <w:b/>
                <w:sz w:val="28"/>
                <w:szCs w:val="28"/>
              </w:rPr>
              <w:t>Равновесие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ходьба по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гимнастической скамейке, на каждый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шаг, передавая мяч перед собой и за спиной.</w:t>
            </w:r>
          </w:p>
          <w:p w:rsidR="00931D78" w:rsidRPr="00F22C17" w:rsidRDefault="00931D78" w:rsidP="00931D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C17">
              <w:rPr>
                <w:rFonts w:ascii="Times New Roman" w:hAnsi="Times New Roman" w:cs="Times New Roman"/>
                <w:b/>
                <w:sz w:val="28"/>
                <w:szCs w:val="28"/>
              </w:rPr>
              <w:t>(Поточный способ).</w:t>
            </w:r>
          </w:p>
          <w:p w:rsidR="00931D78" w:rsidRPr="00F22C17" w:rsidRDefault="00931D78" w:rsidP="00931D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1D78" w:rsidRDefault="00931D78" w:rsidP="00931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D78" w:rsidRDefault="00931D78" w:rsidP="00931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D78" w:rsidRDefault="00931D78" w:rsidP="00931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D78" w:rsidRDefault="00931D78" w:rsidP="00931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D78" w:rsidRDefault="00931D78" w:rsidP="00931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D78" w:rsidRPr="00F22C17" w:rsidRDefault="00931D78" w:rsidP="00931D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C17">
              <w:rPr>
                <w:rFonts w:ascii="Times New Roman" w:hAnsi="Times New Roman" w:cs="Times New Roman"/>
                <w:b/>
                <w:sz w:val="28"/>
                <w:szCs w:val="28"/>
              </w:rPr>
              <w:t>«Дорога дельфинов»</w:t>
            </w:r>
          </w:p>
          <w:p w:rsidR="00F22C17" w:rsidRPr="00F22C17" w:rsidRDefault="00F22C17" w:rsidP="00F22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C17">
              <w:rPr>
                <w:rFonts w:ascii="Times New Roman" w:hAnsi="Times New Roman" w:cs="Times New Roman"/>
                <w:b/>
                <w:sz w:val="28"/>
                <w:szCs w:val="28"/>
              </w:rPr>
              <w:t>(Слайд 15)</w:t>
            </w:r>
          </w:p>
          <w:p w:rsidR="00F22C17" w:rsidRDefault="00F22C17" w:rsidP="00F22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двух ногах вдоль шнура, продвигаясь вперед</w:t>
            </w:r>
          </w:p>
          <w:p w:rsidR="00F22C17" w:rsidRDefault="00F22C17" w:rsidP="00F22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C17">
              <w:rPr>
                <w:rFonts w:ascii="Times New Roman" w:hAnsi="Times New Roman" w:cs="Times New Roman"/>
                <w:b/>
                <w:sz w:val="28"/>
                <w:szCs w:val="28"/>
              </w:rPr>
              <w:t>(Поточный способ)</w:t>
            </w:r>
          </w:p>
          <w:p w:rsidR="00F22C17" w:rsidRDefault="00F22C17" w:rsidP="00F22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Вдоль зала лежат 2 шнура (длина 4-5м, расстояние между шнурами 2-3м)</w:t>
            </w:r>
          </w:p>
          <w:p w:rsidR="00F22C17" w:rsidRDefault="00F22C17" w:rsidP="00F22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выполняются прыжки вдоль шнура, перепрыгивая его то слева, то справа.</w:t>
            </w:r>
          </w:p>
          <w:p w:rsidR="00F22C17" w:rsidRDefault="00F22C17" w:rsidP="00F22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219" w:rsidRPr="00F86219" w:rsidRDefault="00F86219" w:rsidP="00F8621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219">
              <w:rPr>
                <w:rFonts w:ascii="Times New Roman" w:hAnsi="Times New Roman" w:cs="Times New Roman"/>
                <w:b/>
                <w:sz w:val="28"/>
                <w:szCs w:val="28"/>
              </w:rPr>
              <w:t>«Поиграем с рыбкой»</w:t>
            </w:r>
          </w:p>
          <w:p w:rsidR="00F86219" w:rsidRPr="00F86219" w:rsidRDefault="00F86219" w:rsidP="00F862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219">
              <w:rPr>
                <w:rFonts w:ascii="Times New Roman" w:hAnsi="Times New Roman" w:cs="Times New Roman"/>
                <w:b/>
                <w:sz w:val="28"/>
                <w:szCs w:val="28"/>
              </w:rPr>
              <w:t>(Слайд 16)</w:t>
            </w:r>
          </w:p>
          <w:p w:rsidR="00F86219" w:rsidRDefault="00F86219" w:rsidP="00F86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Переброска мячей в шеренгах.</w:t>
            </w:r>
          </w:p>
          <w:p w:rsidR="00F86219" w:rsidRDefault="00F86219" w:rsidP="00F862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219">
              <w:rPr>
                <w:rFonts w:ascii="Times New Roman" w:hAnsi="Times New Roman" w:cs="Times New Roman"/>
                <w:b/>
                <w:sz w:val="28"/>
                <w:szCs w:val="28"/>
              </w:rPr>
              <w:t>(Фронтальный способ)</w:t>
            </w:r>
          </w:p>
          <w:p w:rsidR="00F86219" w:rsidRDefault="00F86219" w:rsidP="00F86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 шеренги, расстояние – 3м.</w:t>
            </w:r>
          </w:p>
          <w:p w:rsidR="00F86219" w:rsidRDefault="00F86219" w:rsidP="00F86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сигналу дети бросают мячи в середину свободного пространства между шеренгами с замахом от плеча. Вторая шеренга ловит после отскока (10-12раз)</w:t>
            </w:r>
            <w:r w:rsidR="006160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1605C" w:rsidRPr="0061605C" w:rsidRDefault="0061605C" w:rsidP="00F862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05C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 «Рыбки и акула».</w:t>
            </w:r>
          </w:p>
          <w:p w:rsidR="0061605C" w:rsidRPr="0061605C" w:rsidRDefault="0061605C" w:rsidP="00F862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05C">
              <w:rPr>
                <w:rFonts w:ascii="Times New Roman" w:hAnsi="Times New Roman" w:cs="Times New Roman"/>
                <w:b/>
                <w:sz w:val="28"/>
                <w:szCs w:val="28"/>
              </w:rPr>
              <w:t>Считалка:</w:t>
            </w:r>
          </w:p>
          <w:p w:rsidR="0061605C" w:rsidRPr="0061605C" w:rsidRDefault="0061605C" w:rsidP="00F862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05C">
              <w:rPr>
                <w:rFonts w:ascii="Times New Roman" w:hAnsi="Times New Roman" w:cs="Times New Roman"/>
                <w:b/>
                <w:sz w:val="28"/>
                <w:szCs w:val="28"/>
              </w:rPr>
              <w:t>«Завтра с неба прилетит</w:t>
            </w:r>
          </w:p>
          <w:p w:rsidR="0061605C" w:rsidRPr="0061605C" w:rsidRDefault="0061605C" w:rsidP="00F862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05C">
              <w:rPr>
                <w:rFonts w:ascii="Times New Roman" w:hAnsi="Times New Roman" w:cs="Times New Roman"/>
                <w:b/>
                <w:sz w:val="28"/>
                <w:szCs w:val="28"/>
              </w:rPr>
              <w:t>Синий-синий-синий кит.</w:t>
            </w:r>
          </w:p>
          <w:p w:rsidR="0061605C" w:rsidRPr="0061605C" w:rsidRDefault="0061605C" w:rsidP="00F862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05C">
              <w:rPr>
                <w:rFonts w:ascii="Times New Roman" w:hAnsi="Times New Roman" w:cs="Times New Roman"/>
                <w:b/>
                <w:sz w:val="28"/>
                <w:szCs w:val="28"/>
              </w:rPr>
              <w:t>Если веришь, стой и жди</w:t>
            </w:r>
          </w:p>
          <w:p w:rsidR="0061605C" w:rsidRDefault="0061605C" w:rsidP="00F862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05C">
              <w:rPr>
                <w:rFonts w:ascii="Times New Roman" w:hAnsi="Times New Roman" w:cs="Times New Roman"/>
                <w:b/>
                <w:sz w:val="28"/>
                <w:szCs w:val="28"/>
              </w:rPr>
              <w:t>А не веришь – выходи!»</w:t>
            </w:r>
          </w:p>
          <w:p w:rsidR="0061605C" w:rsidRDefault="0061605C" w:rsidP="00F86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1E" w:rsidRDefault="00DF701E" w:rsidP="00F86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одному.</w:t>
            </w:r>
          </w:p>
          <w:p w:rsidR="00DF701E" w:rsidRDefault="00DF701E" w:rsidP="00F86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Релаксация.</w:t>
            </w:r>
          </w:p>
          <w:p w:rsidR="0061637E" w:rsidRDefault="0061637E" w:rsidP="00F86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 музыкальное сопровождение «Шум моря»)</w:t>
            </w:r>
          </w:p>
          <w:p w:rsidR="0061637E" w:rsidRDefault="0061637E" w:rsidP="00F86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37E" w:rsidRDefault="0061637E" w:rsidP="00F86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37E" w:rsidRPr="0061605C" w:rsidRDefault="0061637E" w:rsidP="00F86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1559" w:type="dxa"/>
          </w:tcPr>
          <w:p w:rsidR="008E474C" w:rsidRDefault="008E474C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8EA" w:rsidRDefault="00CB38EA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A11" w:rsidRDefault="00196A11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8EA" w:rsidRDefault="00CB38EA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  <w:p w:rsidR="00CB38EA" w:rsidRDefault="00CB38EA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8EA" w:rsidRDefault="00CB38EA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8EA" w:rsidRDefault="00CB38EA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8EA" w:rsidRDefault="00CB38EA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8EA" w:rsidRDefault="00CB38EA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8EA" w:rsidRDefault="00CB38EA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8EA" w:rsidRDefault="00CB38EA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009" w:rsidRDefault="00265009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8EA" w:rsidRDefault="00CB38EA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  <w:p w:rsidR="00265009" w:rsidRDefault="00265009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009" w:rsidRDefault="00265009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009" w:rsidRDefault="00265009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009" w:rsidRDefault="00265009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009" w:rsidRDefault="00265009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009" w:rsidRDefault="00265009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009" w:rsidRDefault="00265009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009" w:rsidRDefault="00265009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009" w:rsidRDefault="00265009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009" w:rsidRDefault="00265009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009" w:rsidRDefault="00265009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009" w:rsidRDefault="00265009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009" w:rsidRDefault="00265009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009" w:rsidRDefault="00541639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6раз</w:t>
            </w:r>
          </w:p>
          <w:p w:rsidR="00541639" w:rsidRDefault="00541639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639" w:rsidRDefault="00541639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639" w:rsidRDefault="00541639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639" w:rsidRDefault="00541639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639" w:rsidRDefault="00541639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639" w:rsidRDefault="00541639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639" w:rsidRDefault="00541639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639" w:rsidRDefault="00541639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639" w:rsidRDefault="00541639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639" w:rsidRDefault="00541639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6раз</w:t>
            </w:r>
          </w:p>
          <w:p w:rsidR="00196A11" w:rsidRDefault="00196A11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A11" w:rsidRDefault="00196A11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A11" w:rsidRDefault="00196A11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A11" w:rsidRDefault="00196A11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A11" w:rsidRDefault="00196A11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A11" w:rsidRDefault="00196A11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A11" w:rsidRDefault="00196A11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A11" w:rsidRDefault="00196A11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A11" w:rsidRDefault="00196A11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A11" w:rsidRDefault="00196A11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A11" w:rsidRDefault="00196A11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A11" w:rsidRDefault="00196A11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6раз</w:t>
            </w:r>
          </w:p>
          <w:p w:rsidR="00547B4B" w:rsidRDefault="00547B4B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4B" w:rsidRDefault="00547B4B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4B" w:rsidRDefault="00547B4B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4B" w:rsidRDefault="00547B4B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4B" w:rsidRDefault="00547B4B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4B" w:rsidRDefault="00547B4B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4B" w:rsidRDefault="00547B4B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4B" w:rsidRDefault="00547B4B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4B" w:rsidRDefault="00547B4B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4B" w:rsidRDefault="00547B4B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4B" w:rsidRDefault="00547B4B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4B" w:rsidRDefault="00547B4B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6A0" w:rsidRDefault="00B106A0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4B" w:rsidRDefault="00547B4B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  <w:p w:rsidR="003E0008" w:rsidRDefault="003E0008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08" w:rsidRDefault="003E0008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08" w:rsidRDefault="003E0008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08" w:rsidRDefault="003E0008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08" w:rsidRDefault="003E0008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08" w:rsidRDefault="003E0008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08" w:rsidRDefault="003E0008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08" w:rsidRDefault="003E0008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08" w:rsidRDefault="003E0008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08" w:rsidRDefault="003E0008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08" w:rsidRDefault="003E0008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08" w:rsidRDefault="003E0008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08" w:rsidRDefault="003E0008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08" w:rsidRDefault="003E0008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08" w:rsidRDefault="003E0008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08" w:rsidRDefault="003E0008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08" w:rsidRDefault="003E0008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08" w:rsidRDefault="003E0008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08" w:rsidRDefault="003E0008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08" w:rsidRDefault="003E0008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08" w:rsidRDefault="003E0008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08" w:rsidRDefault="003E0008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6раз</w:t>
            </w:r>
          </w:p>
          <w:p w:rsidR="00931D78" w:rsidRDefault="00931D78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D78" w:rsidRDefault="00931D78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D78" w:rsidRDefault="00931D78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D78" w:rsidRDefault="00931D78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D78" w:rsidRDefault="00931D78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D78" w:rsidRDefault="00931D78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D78" w:rsidRDefault="00931D78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D78" w:rsidRDefault="00931D78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D78" w:rsidRDefault="00931D78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D78" w:rsidRDefault="00931D78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D78" w:rsidRDefault="00931D78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D78" w:rsidRDefault="00931D78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D78" w:rsidRDefault="00931D78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D78" w:rsidRDefault="00931D78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D78" w:rsidRDefault="00931D78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D78" w:rsidRDefault="00931D78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D78" w:rsidRDefault="00931D78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D78" w:rsidRDefault="00931D78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D78" w:rsidRDefault="00931D78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D78" w:rsidRDefault="00931D78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D78" w:rsidRDefault="00931D78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D78" w:rsidRDefault="00931D78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D78" w:rsidRDefault="00931D78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D78" w:rsidRDefault="00931D78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D78" w:rsidRDefault="00931D78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2-3раза</w:t>
            </w:r>
          </w:p>
          <w:p w:rsidR="00DF701E" w:rsidRDefault="00DF701E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2раза</w:t>
            </w:r>
          </w:p>
          <w:p w:rsidR="00DF701E" w:rsidRDefault="00DF701E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10-12раз</w:t>
            </w:r>
          </w:p>
          <w:p w:rsidR="00DF701E" w:rsidRDefault="00DF701E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раза</w:t>
            </w:r>
          </w:p>
          <w:p w:rsidR="00DF701E" w:rsidRDefault="00DF701E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1E" w:rsidRDefault="00DF701E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96A11" w:rsidRDefault="00196A11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A11" w:rsidRDefault="00196A11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A11" w:rsidRDefault="00196A11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74C" w:rsidRDefault="008E474C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 ребенок – дети выполняют,  повторяя за ним.</w:t>
            </w:r>
            <w:r w:rsidR="00CB38EA">
              <w:rPr>
                <w:rFonts w:ascii="Times New Roman" w:hAnsi="Times New Roman" w:cs="Times New Roman"/>
                <w:sz w:val="28"/>
                <w:szCs w:val="28"/>
              </w:rPr>
              <w:t xml:space="preserve"> Руки при сгибании держать на уровне плеч.</w:t>
            </w:r>
          </w:p>
          <w:p w:rsidR="00265009" w:rsidRDefault="00265009" w:rsidP="00D3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009" w:rsidRDefault="00265009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009" w:rsidRDefault="00265009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009" w:rsidRDefault="00265009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009" w:rsidRDefault="00265009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009" w:rsidRDefault="00265009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009" w:rsidRDefault="00265009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Спина прямая, поднимаются только плечи.</w:t>
            </w:r>
          </w:p>
          <w:p w:rsidR="00547B4B" w:rsidRDefault="00547B4B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4B" w:rsidRDefault="00547B4B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4B" w:rsidRDefault="00547B4B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4B" w:rsidRDefault="00547B4B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4B" w:rsidRDefault="00547B4B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4B" w:rsidRDefault="00547B4B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4B" w:rsidRDefault="00547B4B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4B" w:rsidRDefault="0061605C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 делать поочередно.</w:t>
            </w:r>
          </w:p>
          <w:p w:rsidR="00547B4B" w:rsidRDefault="00547B4B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4B" w:rsidRDefault="00547B4B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4B" w:rsidRDefault="00547B4B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4B" w:rsidRDefault="00547B4B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4B" w:rsidRDefault="00547B4B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4B" w:rsidRDefault="00547B4B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4B" w:rsidRDefault="00547B4B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4B" w:rsidRDefault="00547B4B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4B" w:rsidRDefault="0061605C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приседании стараться держать спину ровно.</w:t>
            </w:r>
          </w:p>
          <w:p w:rsidR="0061605C" w:rsidRDefault="0061605C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1E" w:rsidRDefault="00DF701E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1E" w:rsidRDefault="00DF701E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1E" w:rsidRDefault="00DF701E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4B" w:rsidRDefault="00547B4B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4B" w:rsidRDefault="00547B4B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4B" w:rsidRDefault="00547B4B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4B" w:rsidRDefault="00547B4B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4B" w:rsidRDefault="00547B4B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4B" w:rsidRDefault="00547B4B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4B" w:rsidRDefault="00547B4B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4B" w:rsidRDefault="00547B4B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4B" w:rsidRDefault="00547B4B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4B" w:rsidRDefault="00547B4B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4B" w:rsidRDefault="00547B4B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4B" w:rsidRDefault="00547B4B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4B" w:rsidRDefault="00547B4B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1E" w:rsidRDefault="00DF701E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прыжках ноги вместе, руки выбрасывают</w:t>
            </w:r>
          </w:p>
          <w:p w:rsidR="00547B4B" w:rsidRDefault="00DF701E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вверх.</w:t>
            </w:r>
          </w:p>
          <w:p w:rsidR="00547B4B" w:rsidRDefault="00547B4B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4B" w:rsidRDefault="00547B4B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4B" w:rsidRDefault="00547B4B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4B" w:rsidRDefault="00547B4B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6A0" w:rsidRDefault="00B106A0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08" w:rsidRDefault="003E0008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08" w:rsidRDefault="003E0008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08" w:rsidRDefault="003E0008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08" w:rsidRDefault="003E0008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08" w:rsidRDefault="003E0008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08" w:rsidRDefault="003E0008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08" w:rsidRDefault="003E0008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08" w:rsidRDefault="003E0008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08" w:rsidRDefault="003E0008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08" w:rsidRDefault="003E0008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08" w:rsidRDefault="003E0008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08" w:rsidRDefault="003E0008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08" w:rsidRDefault="003E0008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08" w:rsidRDefault="003E0008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08" w:rsidRDefault="003E0008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Спина прямая, ноги на ширине плеч, руки – одна на животе, вторая – на груди.</w:t>
            </w:r>
          </w:p>
          <w:p w:rsidR="00931D78" w:rsidRDefault="00931D78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D78" w:rsidRDefault="00931D78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D78" w:rsidRDefault="00931D78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D78" w:rsidRDefault="00931D78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D78" w:rsidRDefault="00931D78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D78" w:rsidRDefault="00931D78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D78" w:rsidRDefault="00931D78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D78" w:rsidRDefault="00931D78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D78" w:rsidRDefault="00931D78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D78" w:rsidRDefault="00931D78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D78" w:rsidRDefault="00931D78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D78" w:rsidRDefault="00931D78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D78" w:rsidRDefault="00931D78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D78" w:rsidRDefault="00931D78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D78" w:rsidRDefault="00931D78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D78" w:rsidRDefault="00931D78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Сохранять равновесие, спину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голову держать прямо. В конце – не спрыгивать, а сходить со скамейки.</w:t>
            </w:r>
          </w:p>
          <w:p w:rsidR="00F22C17" w:rsidRDefault="00F22C17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C17" w:rsidRDefault="00F22C17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C17" w:rsidRDefault="00F22C17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C17" w:rsidRDefault="00F22C17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вместе, руки на поясе, держать равновесие.</w:t>
            </w:r>
          </w:p>
          <w:p w:rsidR="00F86219" w:rsidRDefault="00F86219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219" w:rsidRDefault="00F86219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219" w:rsidRDefault="00F86219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219" w:rsidRDefault="00F86219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219" w:rsidRDefault="00F86219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219" w:rsidRDefault="00F86219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219" w:rsidRDefault="00F86219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219" w:rsidRDefault="00F86219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219" w:rsidRDefault="00F86219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 в шеренгах, бросок одной рукой от плеча.</w:t>
            </w:r>
          </w:p>
          <w:p w:rsidR="00DF701E" w:rsidRDefault="00DF701E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1E" w:rsidRDefault="00DF701E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1E" w:rsidRDefault="00DF701E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1E" w:rsidRDefault="00DF701E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1E" w:rsidRDefault="00DF701E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1E" w:rsidRDefault="00DF701E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1E" w:rsidRDefault="00DF701E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1E" w:rsidRDefault="00DF701E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1E" w:rsidRDefault="00DF701E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1E" w:rsidRDefault="00DF701E" w:rsidP="00265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сидят по-турецки, взявшись за руки, и делают легкое покачивание.</w:t>
            </w:r>
          </w:p>
        </w:tc>
      </w:tr>
    </w:tbl>
    <w:p w:rsidR="00182DA1" w:rsidRDefault="00182DA1" w:rsidP="00D35F43">
      <w:pPr>
        <w:rPr>
          <w:rFonts w:ascii="Times New Roman" w:hAnsi="Times New Roman" w:cs="Times New Roman"/>
          <w:sz w:val="28"/>
          <w:szCs w:val="28"/>
        </w:rPr>
      </w:pPr>
    </w:p>
    <w:p w:rsidR="00182DA1" w:rsidRPr="00D35F43" w:rsidRDefault="00182DA1" w:rsidP="00D35F43">
      <w:pPr>
        <w:rPr>
          <w:rFonts w:ascii="Times New Roman" w:hAnsi="Times New Roman" w:cs="Times New Roman"/>
          <w:sz w:val="28"/>
          <w:szCs w:val="28"/>
        </w:rPr>
      </w:pPr>
    </w:p>
    <w:sectPr w:rsidR="00182DA1" w:rsidRPr="00D35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A29"/>
    <w:multiLevelType w:val="hybridMultilevel"/>
    <w:tmpl w:val="46662E02"/>
    <w:lvl w:ilvl="0" w:tplc="0419000F">
      <w:start w:val="1"/>
      <w:numFmt w:val="decimal"/>
      <w:lvlText w:val="%1."/>
      <w:lvlJc w:val="left"/>
      <w:pPr>
        <w:ind w:left="6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6" w:hanging="360"/>
      </w:pPr>
    </w:lvl>
    <w:lvl w:ilvl="2" w:tplc="0419001B" w:tentative="1">
      <w:start w:val="1"/>
      <w:numFmt w:val="lowerRoman"/>
      <w:lvlText w:val="%3."/>
      <w:lvlJc w:val="right"/>
      <w:pPr>
        <w:ind w:left="2096" w:hanging="180"/>
      </w:pPr>
    </w:lvl>
    <w:lvl w:ilvl="3" w:tplc="0419000F" w:tentative="1">
      <w:start w:val="1"/>
      <w:numFmt w:val="decimal"/>
      <w:lvlText w:val="%4."/>
      <w:lvlJc w:val="left"/>
      <w:pPr>
        <w:ind w:left="2816" w:hanging="360"/>
      </w:pPr>
    </w:lvl>
    <w:lvl w:ilvl="4" w:tplc="04190019" w:tentative="1">
      <w:start w:val="1"/>
      <w:numFmt w:val="lowerLetter"/>
      <w:lvlText w:val="%5."/>
      <w:lvlJc w:val="left"/>
      <w:pPr>
        <w:ind w:left="3536" w:hanging="360"/>
      </w:pPr>
    </w:lvl>
    <w:lvl w:ilvl="5" w:tplc="0419001B" w:tentative="1">
      <w:start w:val="1"/>
      <w:numFmt w:val="lowerRoman"/>
      <w:lvlText w:val="%6."/>
      <w:lvlJc w:val="right"/>
      <w:pPr>
        <w:ind w:left="4256" w:hanging="180"/>
      </w:pPr>
    </w:lvl>
    <w:lvl w:ilvl="6" w:tplc="0419000F" w:tentative="1">
      <w:start w:val="1"/>
      <w:numFmt w:val="decimal"/>
      <w:lvlText w:val="%7."/>
      <w:lvlJc w:val="left"/>
      <w:pPr>
        <w:ind w:left="4976" w:hanging="360"/>
      </w:pPr>
    </w:lvl>
    <w:lvl w:ilvl="7" w:tplc="04190019" w:tentative="1">
      <w:start w:val="1"/>
      <w:numFmt w:val="lowerLetter"/>
      <w:lvlText w:val="%8."/>
      <w:lvlJc w:val="left"/>
      <w:pPr>
        <w:ind w:left="5696" w:hanging="360"/>
      </w:pPr>
    </w:lvl>
    <w:lvl w:ilvl="8" w:tplc="0419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1">
    <w:nsid w:val="0C7045CC"/>
    <w:multiLevelType w:val="hybridMultilevel"/>
    <w:tmpl w:val="26AE6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93E0F"/>
    <w:multiLevelType w:val="hybridMultilevel"/>
    <w:tmpl w:val="0A108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966F0"/>
    <w:multiLevelType w:val="hybridMultilevel"/>
    <w:tmpl w:val="14009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F3"/>
    <w:rsid w:val="0017353D"/>
    <w:rsid w:val="00182DA1"/>
    <w:rsid w:val="00196A11"/>
    <w:rsid w:val="00265009"/>
    <w:rsid w:val="003E0008"/>
    <w:rsid w:val="0049377B"/>
    <w:rsid w:val="005356CF"/>
    <w:rsid w:val="00541639"/>
    <w:rsid w:val="00547B4B"/>
    <w:rsid w:val="005A42ED"/>
    <w:rsid w:val="005B29D8"/>
    <w:rsid w:val="0061605C"/>
    <w:rsid w:val="0061637E"/>
    <w:rsid w:val="006D109C"/>
    <w:rsid w:val="00841645"/>
    <w:rsid w:val="008E474C"/>
    <w:rsid w:val="00931D78"/>
    <w:rsid w:val="00B062EB"/>
    <w:rsid w:val="00B106A0"/>
    <w:rsid w:val="00C704C6"/>
    <w:rsid w:val="00CB38EA"/>
    <w:rsid w:val="00D35F43"/>
    <w:rsid w:val="00D43350"/>
    <w:rsid w:val="00DF701E"/>
    <w:rsid w:val="00EC11F3"/>
    <w:rsid w:val="00F01F09"/>
    <w:rsid w:val="00F22C17"/>
    <w:rsid w:val="00F8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2013-03-30T18:41:00Z</dcterms:created>
  <dcterms:modified xsi:type="dcterms:W3CDTF">2013-04-24T17:23:00Z</dcterms:modified>
</cp:coreProperties>
</file>