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83" w:rsidRPr="00183BC4" w:rsidRDefault="003A038C">
      <w:pPr>
        <w:rPr>
          <w:rStyle w:val="t10"/>
          <w:rFonts w:ascii="Arial" w:hAnsi="Arial" w:cs="Arial"/>
          <w:sz w:val="24"/>
          <w:szCs w:val="24"/>
        </w:rPr>
      </w:pPr>
      <w:r w:rsidRPr="00183BC4">
        <w:rPr>
          <w:rStyle w:val="t10"/>
          <w:rFonts w:ascii="Arial" w:hAnsi="Arial" w:cs="Arial"/>
          <w:sz w:val="24"/>
          <w:szCs w:val="24"/>
        </w:rPr>
        <w:t>Физкультурный досуг для детей 3-4 лет</w:t>
      </w:r>
    </w:p>
    <w:p w:rsidR="00183BC4" w:rsidRDefault="00183BC4" w:rsidP="003A038C">
      <w:pPr>
        <w:pStyle w:val="p2"/>
        <w:spacing w:before="0" w:beforeAutospacing="0" w:after="0" w:afterAutospacing="0"/>
        <w:rPr>
          <w:rStyle w:val="t12"/>
          <w:rFonts w:ascii="Arial" w:hAnsi="Arial" w:cs="Arial"/>
        </w:rPr>
      </w:pPr>
    </w:p>
    <w:p w:rsidR="003A038C" w:rsidRPr="00183BC4" w:rsidRDefault="003A038C" w:rsidP="003A038C">
      <w:pPr>
        <w:pStyle w:val="p2"/>
        <w:spacing w:before="0" w:beforeAutospacing="0" w:after="0" w:afterAutospacing="0"/>
        <w:rPr>
          <w:rFonts w:ascii="Arial" w:hAnsi="Arial" w:cs="Arial"/>
        </w:rPr>
      </w:pPr>
      <w:r w:rsidRPr="00183BC4">
        <w:rPr>
          <w:rStyle w:val="t12"/>
          <w:rFonts w:ascii="Arial" w:hAnsi="Arial" w:cs="Arial"/>
        </w:rPr>
        <w:t>Задачи:</w:t>
      </w:r>
      <w:r w:rsidRPr="00183BC4">
        <w:rPr>
          <w:rStyle w:val="t13"/>
          <w:rFonts w:ascii="Arial" w:hAnsi="Arial" w:cs="Arial"/>
        </w:rPr>
        <w:t xml:space="preserve">      </w:t>
      </w:r>
    </w:p>
    <w:p w:rsidR="003A038C" w:rsidRPr="00183BC4" w:rsidRDefault="003A038C" w:rsidP="003A038C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Style w:val="t13"/>
          <w:rFonts w:ascii="Arial" w:hAnsi="Arial" w:cs="Arial"/>
        </w:rPr>
        <w:t>- Привлекать детей к занятиям физкультуры через игровые сюжеты.</w:t>
      </w:r>
    </w:p>
    <w:p w:rsidR="003A038C" w:rsidRPr="00183BC4" w:rsidRDefault="003A038C" w:rsidP="003A038C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Style w:val="t13"/>
          <w:rFonts w:ascii="Arial" w:hAnsi="Arial" w:cs="Arial"/>
        </w:rPr>
        <w:t>- Развивать физические качества: ловкость, координацию движений, равновесие.</w:t>
      </w:r>
    </w:p>
    <w:p w:rsidR="003A038C" w:rsidRPr="00183BC4" w:rsidRDefault="003A038C" w:rsidP="003A038C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Style w:val="t13"/>
          <w:rFonts w:ascii="Arial" w:hAnsi="Arial" w:cs="Arial"/>
        </w:rPr>
        <w:t>- Воспитывать желание заботиться о природе.</w:t>
      </w:r>
    </w:p>
    <w:p w:rsidR="003A038C" w:rsidRPr="00183BC4" w:rsidRDefault="003A038C" w:rsidP="003A038C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Style w:val="t13"/>
          <w:rFonts w:ascii="Arial" w:hAnsi="Arial" w:cs="Arial"/>
        </w:rPr>
        <w:t>- Воспитывать стремление выполнять упражнения совместно с товарищем.</w:t>
      </w:r>
    </w:p>
    <w:p w:rsidR="003A038C" w:rsidRPr="00183BC4" w:rsidRDefault="003A038C" w:rsidP="003A038C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Style w:val="t13"/>
          <w:rFonts w:ascii="Arial" w:hAnsi="Arial" w:cs="Arial"/>
        </w:rPr>
        <w:t> </w:t>
      </w:r>
    </w:p>
    <w:p w:rsidR="003A038C" w:rsidRPr="00183BC4" w:rsidRDefault="003A038C" w:rsidP="003A038C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Style w:val="t12"/>
          <w:rFonts w:ascii="Arial" w:hAnsi="Arial" w:cs="Arial"/>
        </w:rPr>
        <w:t>Игровое оборудование:</w:t>
      </w:r>
    </w:p>
    <w:p w:rsidR="003A038C" w:rsidRPr="00183BC4" w:rsidRDefault="00183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83BC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и «Собери овощи», цветы, макет деревьев из картона.</w:t>
      </w:r>
    </w:p>
    <w:p w:rsidR="003A038C" w:rsidRPr="00183BC4" w:rsidRDefault="003A038C">
      <w:pPr>
        <w:rPr>
          <w:rFonts w:ascii="Arial" w:hAnsi="Arial" w:cs="Arial"/>
          <w:sz w:val="24"/>
          <w:szCs w:val="24"/>
        </w:rPr>
      </w:pPr>
      <w:r w:rsidRPr="00183BC4">
        <w:rPr>
          <w:rFonts w:ascii="Arial" w:hAnsi="Arial" w:cs="Arial"/>
          <w:sz w:val="24"/>
          <w:szCs w:val="24"/>
        </w:rPr>
        <w:t>Ход мероприятия</w:t>
      </w:r>
    </w:p>
    <w:p w:rsidR="003A038C" w:rsidRPr="00183BC4" w:rsidRDefault="003A038C">
      <w:pPr>
        <w:rPr>
          <w:rStyle w:val="t13"/>
          <w:rFonts w:ascii="Arial" w:hAnsi="Arial" w:cs="Arial"/>
          <w:sz w:val="24"/>
          <w:szCs w:val="24"/>
        </w:rPr>
      </w:pPr>
      <w:r w:rsidRPr="00183BC4">
        <w:rPr>
          <w:rFonts w:ascii="Arial" w:hAnsi="Arial" w:cs="Arial"/>
          <w:sz w:val="24"/>
          <w:szCs w:val="24"/>
        </w:rPr>
        <w:t xml:space="preserve"> </w:t>
      </w:r>
      <w:r w:rsidRPr="00183BC4">
        <w:rPr>
          <w:rFonts w:ascii="Arial" w:hAnsi="Arial" w:cs="Arial"/>
          <w:b/>
          <w:sz w:val="24"/>
          <w:szCs w:val="24"/>
        </w:rPr>
        <w:t>Воспитатель:</w:t>
      </w:r>
      <w:r w:rsidRPr="00183BC4">
        <w:rPr>
          <w:rFonts w:ascii="Arial" w:hAnsi="Arial" w:cs="Arial"/>
          <w:sz w:val="24"/>
          <w:szCs w:val="24"/>
        </w:rPr>
        <w:t xml:space="preserve"> Ребята, сегодня мы с вами отправимся в путешествие в лес.</w:t>
      </w:r>
      <w:r w:rsidRPr="00183BC4">
        <w:rPr>
          <w:rStyle w:val="p3"/>
          <w:rFonts w:ascii="Arial" w:hAnsi="Arial" w:cs="Arial"/>
          <w:sz w:val="24"/>
          <w:szCs w:val="24"/>
        </w:rPr>
        <w:t xml:space="preserve"> </w:t>
      </w:r>
      <w:r w:rsidRPr="00183BC4">
        <w:rPr>
          <w:rStyle w:val="t13"/>
          <w:rFonts w:ascii="Arial" w:hAnsi="Arial" w:cs="Arial"/>
          <w:sz w:val="24"/>
          <w:szCs w:val="24"/>
        </w:rPr>
        <w:t>Путь нелегкий, я думаю, что вы сильные, ловкие, быстрые и справитесь с заданиями.  Вы,  ребята согласны?</w:t>
      </w:r>
    </w:p>
    <w:p w:rsidR="003A038C" w:rsidRPr="00183BC4" w:rsidRDefault="003A038C" w:rsidP="003A038C">
      <w:pPr>
        <w:rPr>
          <w:rStyle w:val="t13"/>
          <w:rFonts w:ascii="Arial" w:hAnsi="Arial" w:cs="Arial"/>
          <w:sz w:val="24"/>
          <w:szCs w:val="24"/>
        </w:rPr>
      </w:pPr>
      <w:r w:rsidRPr="00183BC4">
        <w:rPr>
          <w:rStyle w:val="t13"/>
          <w:rFonts w:ascii="Arial" w:hAnsi="Arial" w:cs="Arial"/>
          <w:sz w:val="24"/>
          <w:szCs w:val="24"/>
        </w:rPr>
        <w:t xml:space="preserve">Тогда собираемся в путь. </w:t>
      </w:r>
    </w:p>
    <w:p w:rsidR="003A038C" w:rsidRPr="00183BC4" w:rsidRDefault="003A038C" w:rsidP="003A038C">
      <w:pPr>
        <w:rPr>
          <w:rFonts w:ascii="Arial" w:eastAsia="Calibri" w:hAnsi="Arial" w:cs="Arial"/>
          <w:i/>
          <w:sz w:val="24"/>
          <w:szCs w:val="24"/>
        </w:rPr>
      </w:pPr>
      <w:r w:rsidRPr="00183BC4">
        <w:rPr>
          <w:rFonts w:ascii="Arial" w:eastAsia="Calibri" w:hAnsi="Arial" w:cs="Arial"/>
          <w:i/>
          <w:sz w:val="24"/>
          <w:szCs w:val="24"/>
        </w:rPr>
        <w:t>Музыкально-игровая гимнастика.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Шли по узенькой дорожке наши маленькие ножки,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Руки тоже помогали, все махали да махали.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Остановка. Сели. Встали. Снова дружно зашагали.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Хлынул ливень, грянул гром. Мы на цыпочках идем.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Отряхнули руки, ноги, не устали мы с дороги.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Превратились дети в мишек,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Прогуляться мишки вышли,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Бурые, мохнатые, мишки косолапые.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Превратились в петушков,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Ножки поднимаем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 xml:space="preserve">«Ку-ка-ре-ку, ку-ка-ре-ку», - 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песню распеваем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превратились все в лошадок,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и теперь спешим, спешим,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 xml:space="preserve">на лошадках, на лошадках, 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Резво скачут малыши.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Побежали наши ножки,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Побежали по дорожке,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 xml:space="preserve">И пока мы не устанем, </w:t>
      </w:r>
    </w:p>
    <w:p w:rsidR="003A038C" w:rsidRPr="00183BC4" w:rsidRDefault="003A038C" w:rsidP="003A038C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мы бежать не перестанем</w:t>
      </w:r>
    </w:p>
    <w:p w:rsidR="003A038C" w:rsidRPr="00183BC4" w:rsidRDefault="003A038C" w:rsidP="003A038C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Fonts w:ascii="Arial" w:hAnsi="Arial" w:cs="Arial"/>
        </w:rPr>
        <w:t>Воспитатель: Прибежали на полянку, остановились, а на полянке столько цветов расцвело.</w:t>
      </w:r>
      <w:r w:rsidRPr="00183BC4">
        <w:rPr>
          <w:rStyle w:val="p3"/>
          <w:rFonts w:ascii="Arial" w:hAnsi="Arial" w:cs="Arial"/>
        </w:rPr>
        <w:t xml:space="preserve"> </w:t>
      </w:r>
      <w:r w:rsidRPr="00183BC4">
        <w:rPr>
          <w:rStyle w:val="t13"/>
          <w:rFonts w:ascii="Arial" w:hAnsi="Arial" w:cs="Arial"/>
        </w:rPr>
        <w:t xml:space="preserve">Давайте поиграем с цветами в игру                                      </w:t>
      </w:r>
    </w:p>
    <w:p w:rsidR="003A038C" w:rsidRPr="00183BC4" w:rsidRDefault="003A038C" w:rsidP="003A038C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Style w:val="t12"/>
          <w:rFonts w:ascii="Arial" w:hAnsi="Arial" w:cs="Arial"/>
        </w:rPr>
        <w:t>Подвижная игра «Сбор цветов»</w:t>
      </w:r>
    </w:p>
    <w:p w:rsidR="003A038C" w:rsidRPr="00183BC4" w:rsidRDefault="003A038C">
      <w:pPr>
        <w:rPr>
          <w:rFonts w:ascii="Arial" w:hAnsi="Arial" w:cs="Arial"/>
          <w:sz w:val="24"/>
          <w:szCs w:val="24"/>
        </w:rPr>
      </w:pPr>
    </w:p>
    <w:p w:rsidR="00CE6C50" w:rsidRPr="00183BC4" w:rsidRDefault="003A038C" w:rsidP="00CE6C50">
      <w:pPr>
        <w:pStyle w:val="p3"/>
        <w:spacing w:before="0" w:beforeAutospacing="0" w:after="0" w:afterAutospacing="0"/>
        <w:rPr>
          <w:rStyle w:val="t13"/>
          <w:rFonts w:ascii="Arial" w:hAnsi="Arial" w:cs="Arial"/>
        </w:rPr>
      </w:pPr>
      <w:r w:rsidRPr="00183BC4">
        <w:rPr>
          <w:rFonts w:ascii="Arial" w:hAnsi="Arial" w:cs="Arial"/>
          <w:b/>
        </w:rPr>
        <w:t>Воспитатель:</w:t>
      </w:r>
      <w:r w:rsidRPr="00183BC4">
        <w:rPr>
          <w:rFonts w:ascii="Arial" w:hAnsi="Arial" w:cs="Arial"/>
        </w:rPr>
        <w:t xml:space="preserve"> </w:t>
      </w:r>
      <w:r w:rsidRPr="00183BC4">
        <w:rPr>
          <w:rStyle w:val="t13"/>
          <w:rFonts w:ascii="Arial" w:hAnsi="Arial" w:cs="Arial"/>
        </w:rPr>
        <w:t xml:space="preserve">Ребята, а вы знаете, что в лесу должен тоже порядок. Посмотрите, какие красивые деревья и кусты вокруг. </w:t>
      </w:r>
      <w:r w:rsidR="00CE6C50" w:rsidRPr="00183BC4">
        <w:rPr>
          <w:rStyle w:val="t13"/>
          <w:rFonts w:ascii="Arial" w:hAnsi="Arial" w:cs="Arial"/>
        </w:rPr>
        <w:t xml:space="preserve">Посмотрите за этим кустиком </w:t>
      </w:r>
      <w:proofErr w:type="gramStart"/>
      <w:r w:rsidR="00CE6C50" w:rsidRPr="00183BC4">
        <w:rPr>
          <w:rStyle w:val="t13"/>
          <w:rFonts w:ascii="Arial" w:hAnsi="Arial" w:cs="Arial"/>
        </w:rPr>
        <w:t>кто то</w:t>
      </w:r>
      <w:proofErr w:type="gramEnd"/>
      <w:r w:rsidR="00CE6C50" w:rsidRPr="00183BC4">
        <w:rPr>
          <w:rStyle w:val="t13"/>
          <w:rFonts w:ascii="Arial" w:hAnsi="Arial" w:cs="Arial"/>
        </w:rPr>
        <w:t xml:space="preserve"> прячется. Давайте подойдем поближе. Ой, это зайка! Зайка выходи, не бойся.</w:t>
      </w:r>
      <w:r w:rsidR="00CE6C50" w:rsidRPr="00183BC4">
        <w:rPr>
          <w:rFonts w:ascii="Arial" w:hAnsi="Arial" w:cs="Arial"/>
        </w:rPr>
        <w:t xml:space="preserve"> </w:t>
      </w:r>
      <w:r w:rsidR="00CE6C50" w:rsidRPr="00183BC4">
        <w:rPr>
          <w:rStyle w:val="t13"/>
          <w:rFonts w:ascii="Arial" w:hAnsi="Arial" w:cs="Arial"/>
        </w:rPr>
        <w:t>Ребята пришли с тобой поиграть.</w:t>
      </w:r>
    </w:p>
    <w:p w:rsidR="00CE6C50" w:rsidRPr="00183BC4" w:rsidRDefault="00CE6C50" w:rsidP="00CE6C50">
      <w:pPr>
        <w:pStyle w:val="p3"/>
        <w:spacing w:before="0" w:beforeAutospacing="0" w:after="0" w:afterAutospacing="0"/>
        <w:rPr>
          <w:rStyle w:val="t12"/>
          <w:rFonts w:ascii="Arial" w:hAnsi="Arial" w:cs="Arial"/>
        </w:rPr>
      </w:pPr>
      <w:r w:rsidRPr="00183BC4">
        <w:rPr>
          <w:rStyle w:val="t13"/>
          <w:rFonts w:ascii="Arial" w:hAnsi="Arial" w:cs="Arial"/>
        </w:rPr>
        <w:t xml:space="preserve"> </w:t>
      </w:r>
      <w:r w:rsidRPr="00183BC4">
        <w:rPr>
          <w:rStyle w:val="t12"/>
          <w:rFonts w:ascii="Arial" w:hAnsi="Arial" w:cs="Arial"/>
        </w:rPr>
        <w:t>Подвижная игра «Зайка серенький сидит»</w:t>
      </w:r>
    </w:p>
    <w:p w:rsidR="00CE6C50" w:rsidRPr="00183BC4" w:rsidRDefault="00CE6C50" w:rsidP="00CE6C50">
      <w:pPr>
        <w:ind w:left="-540"/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183BC4">
        <w:rPr>
          <w:rFonts w:ascii="Arial" w:eastAsia="Calibri" w:hAnsi="Arial" w:cs="Arial"/>
          <w:sz w:val="24"/>
          <w:szCs w:val="24"/>
        </w:rPr>
        <w:t>Зайка ходит в гости к людям.</w:t>
      </w:r>
    </w:p>
    <w:p w:rsidR="00CE6C50" w:rsidRPr="00183BC4" w:rsidRDefault="00CE6C50" w:rsidP="00CE6C50">
      <w:pPr>
        <w:ind w:left="-540"/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  <w:t>Мы с ним вместе мыться будем.</w:t>
      </w:r>
    </w:p>
    <w:p w:rsidR="00CE6C50" w:rsidRPr="00183BC4" w:rsidRDefault="00CE6C50" w:rsidP="00CE6C50">
      <w:pPr>
        <w:ind w:left="-540"/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  <w:t>Зайка вымыл рот и уши,</w:t>
      </w:r>
    </w:p>
    <w:p w:rsidR="00CE6C50" w:rsidRPr="00183BC4" w:rsidRDefault="00CE6C50" w:rsidP="00CE6C50">
      <w:pPr>
        <w:ind w:left="-540"/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lastRenderedPageBreak/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  <w:t>Он хороший, он послушный.</w:t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</w:p>
    <w:p w:rsidR="00CE6C50" w:rsidRPr="00183BC4" w:rsidRDefault="00CE6C50" w:rsidP="00CE6C50">
      <w:pPr>
        <w:ind w:left="-540"/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  <w:t>Он помоет также лапки,</w:t>
      </w:r>
    </w:p>
    <w:p w:rsidR="00CE6C50" w:rsidRPr="00183BC4" w:rsidRDefault="00CE6C50" w:rsidP="00CE6C50">
      <w:pPr>
        <w:ind w:left="-540"/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  <w:t>Оботрет их чистой тряпкой.</w:t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</w:p>
    <w:p w:rsidR="00CE6C50" w:rsidRPr="00183BC4" w:rsidRDefault="00CE6C50" w:rsidP="00CE6C50">
      <w:pPr>
        <w:ind w:left="-540"/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  <w:t>Одевается, скок, скок –</w:t>
      </w:r>
    </w:p>
    <w:p w:rsidR="00CE6C50" w:rsidRPr="00183BC4" w:rsidRDefault="00CE6C50" w:rsidP="00CE6C50">
      <w:pPr>
        <w:ind w:left="-540"/>
        <w:rPr>
          <w:rFonts w:ascii="Arial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</w:r>
      <w:r w:rsidRPr="00183BC4">
        <w:rPr>
          <w:rFonts w:ascii="Arial" w:eastAsia="Calibri" w:hAnsi="Arial" w:cs="Arial"/>
          <w:sz w:val="24"/>
          <w:szCs w:val="24"/>
        </w:rPr>
        <w:tab/>
        <w:t>В гости мчится со всех ног.</w:t>
      </w:r>
    </w:p>
    <w:p w:rsidR="00CE6C50" w:rsidRPr="00183BC4" w:rsidRDefault="00CE6C50" w:rsidP="00CE6C50">
      <w:pPr>
        <w:pStyle w:val="p3"/>
        <w:spacing w:before="0" w:beforeAutospacing="0" w:after="0" w:afterAutospacing="0"/>
        <w:rPr>
          <w:rStyle w:val="t13"/>
          <w:rFonts w:ascii="Arial" w:hAnsi="Arial" w:cs="Arial"/>
        </w:rPr>
      </w:pPr>
      <w:r w:rsidRPr="00183BC4">
        <w:rPr>
          <w:rStyle w:val="t13"/>
          <w:rFonts w:ascii="Arial" w:hAnsi="Arial" w:cs="Arial"/>
        </w:rPr>
        <w:t>Повторить игру 2 раза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b/>
          <w:sz w:val="24"/>
          <w:szCs w:val="24"/>
        </w:rPr>
        <w:t xml:space="preserve">Зайчик </w:t>
      </w:r>
      <w:r w:rsidRPr="00183BC4">
        <w:rPr>
          <w:rFonts w:ascii="Arial" w:eastAsia="Calibri" w:hAnsi="Arial" w:cs="Arial"/>
          <w:sz w:val="24"/>
          <w:szCs w:val="24"/>
        </w:rPr>
        <w:t>(чихает и кашляет)</w:t>
      </w:r>
    </w:p>
    <w:p w:rsidR="00CE6C50" w:rsidRPr="00183BC4" w:rsidRDefault="00CE6C50" w:rsidP="00CE6C50">
      <w:pPr>
        <w:pStyle w:val="p3"/>
        <w:spacing w:before="0" w:beforeAutospacing="0" w:after="0" w:afterAutospacing="0"/>
        <w:rPr>
          <w:rFonts w:ascii="Arial" w:hAnsi="Arial" w:cs="Arial"/>
        </w:rPr>
      </w:pPr>
      <w:r w:rsidRPr="00183BC4">
        <w:rPr>
          <w:rFonts w:ascii="Arial" w:hAnsi="Arial" w:cs="Arial"/>
        </w:rPr>
        <w:t>Здравствуйте, ребята! А я все болею да болею</w:t>
      </w:r>
      <w:proofErr w:type="gramStart"/>
      <w:r w:rsidRPr="00183BC4">
        <w:rPr>
          <w:rFonts w:ascii="Arial" w:hAnsi="Arial" w:cs="Arial"/>
        </w:rPr>
        <w:t>… А</w:t>
      </w:r>
      <w:proofErr w:type="gramEnd"/>
      <w:r w:rsidRPr="00183BC4">
        <w:rPr>
          <w:rFonts w:ascii="Arial" w:hAnsi="Arial" w:cs="Arial"/>
        </w:rPr>
        <w:t xml:space="preserve"> вы тоже часто болеете?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hAnsi="Arial" w:cs="Arial"/>
          <w:sz w:val="24"/>
          <w:szCs w:val="24"/>
        </w:rPr>
        <w:t xml:space="preserve"> Воспитатель: </w:t>
      </w:r>
      <w:r w:rsidRPr="00183BC4">
        <w:rPr>
          <w:rFonts w:ascii="Arial" w:eastAsia="Calibri" w:hAnsi="Arial" w:cs="Arial"/>
          <w:sz w:val="24"/>
          <w:szCs w:val="24"/>
        </w:rPr>
        <w:t>Мы заботимся о своем здоровье, и чтобы не болеть -  каждое утро делаем зарядку.</w:t>
      </w:r>
    </w:p>
    <w:p w:rsidR="00CE6C50" w:rsidRPr="00183BC4" w:rsidRDefault="00CE6C50" w:rsidP="00CE6C50">
      <w:pPr>
        <w:rPr>
          <w:rFonts w:ascii="Arial" w:eastAsia="Calibri" w:hAnsi="Arial" w:cs="Arial"/>
          <w:b/>
          <w:sz w:val="24"/>
          <w:szCs w:val="24"/>
        </w:rPr>
      </w:pPr>
      <w:r w:rsidRPr="00183BC4">
        <w:rPr>
          <w:rFonts w:ascii="Arial" w:eastAsia="Calibri" w:hAnsi="Arial" w:cs="Arial"/>
          <w:b/>
          <w:sz w:val="24"/>
          <w:szCs w:val="24"/>
        </w:rPr>
        <w:t>Зайчик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А меня научите?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hAnsi="Arial" w:cs="Arial"/>
          <w:b/>
          <w:sz w:val="24"/>
          <w:szCs w:val="24"/>
        </w:rPr>
        <w:t>Воспитатель:</w:t>
      </w:r>
      <w:r w:rsidRPr="00183BC4">
        <w:rPr>
          <w:rFonts w:ascii="Arial" w:hAnsi="Arial" w:cs="Arial"/>
          <w:sz w:val="24"/>
          <w:szCs w:val="24"/>
        </w:rPr>
        <w:t xml:space="preserve"> </w:t>
      </w:r>
      <w:r w:rsidRPr="00183BC4">
        <w:rPr>
          <w:rFonts w:ascii="Arial" w:eastAsia="Calibri" w:hAnsi="Arial" w:cs="Arial"/>
          <w:sz w:val="24"/>
          <w:szCs w:val="24"/>
        </w:rPr>
        <w:t>Конечно, смотри и повторяй.</w:t>
      </w:r>
    </w:p>
    <w:p w:rsidR="00CE6C50" w:rsidRPr="00183BC4" w:rsidRDefault="00CE6C50" w:rsidP="00CE6C50">
      <w:pPr>
        <w:rPr>
          <w:rFonts w:ascii="Arial" w:eastAsia="Calibri" w:hAnsi="Arial" w:cs="Arial"/>
          <w:i/>
          <w:sz w:val="24"/>
          <w:szCs w:val="24"/>
        </w:rPr>
      </w:pPr>
      <w:proofErr w:type="spellStart"/>
      <w:r w:rsidRPr="00183BC4">
        <w:rPr>
          <w:rFonts w:ascii="Arial" w:eastAsia="Calibri" w:hAnsi="Arial" w:cs="Arial"/>
          <w:i/>
          <w:sz w:val="24"/>
          <w:szCs w:val="24"/>
        </w:rPr>
        <w:t>Общеразвивающие</w:t>
      </w:r>
      <w:proofErr w:type="spellEnd"/>
      <w:r w:rsidRPr="00183BC4">
        <w:rPr>
          <w:rFonts w:ascii="Arial" w:eastAsia="Calibri" w:hAnsi="Arial" w:cs="Arial"/>
          <w:i/>
          <w:sz w:val="24"/>
          <w:szCs w:val="24"/>
        </w:rPr>
        <w:t xml:space="preserve"> упражнения «Зайчики».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Гляньте, детки, на лужок,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Встали заиньки в кружок.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 xml:space="preserve">Не хотят болеть зайчишки – 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Делают зарядку.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Повторяют ребятишки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С ними по порядку.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1. зайки сели на качели,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покачаться захотели.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 xml:space="preserve">Вверх и вниз, вверх и вниз – </w:t>
      </w:r>
    </w:p>
    <w:p w:rsidR="00CE6C50" w:rsidRPr="00183BC4" w:rsidRDefault="00CE6C50" w:rsidP="00CE6C50">
      <w:pPr>
        <w:rPr>
          <w:rFonts w:ascii="Arial" w:eastAsia="Calibri" w:hAnsi="Arial" w:cs="Arial"/>
          <w:i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Прямо в небо понеслись</w:t>
      </w:r>
      <w:proofErr w:type="gramStart"/>
      <w:r w:rsidRPr="00183BC4">
        <w:rPr>
          <w:rFonts w:ascii="Arial" w:eastAsia="Calibri" w:hAnsi="Arial" w:cs="Arial"/>
          <w:sz w:val="24"/>
          <w:szCs w:val="24"/>
        </w:rPr>
        <w:t>.</w:t>
      </w:r>
      <w:proofErr w:type="gramEnd"/>
      <w:r w:rsidRPr="00183BC4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183BC4">
        <w:rPr>
          <w:rFonts w:ascii="Arial" w:eastAsia="Calibri" w:hAnsi="Arial" w:cs="Arial"/>
          <w:i/>
          <w:sz w:val="24"/>
          <w:szCs w:val="24"/>
        </w:rPr>
        <w:t>к</w:t>
      </w:r>
      <w:proofErr w:type="gramEnd"/>
      <w:r w:rsidRPr="00183BC4">
        <w:rPr>
          <w:rFonts w:ascii="Arial" w:eastAsia="Calibri" w:hAnsi="Arial" w:cs="Arial"/>
          <w:i/>
          <w:sz w:val="24"/>
          <w:szCs w:val="24"/>
        </w:rPr>
        <w:t>ачают руками вперед, назад)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2. посмотрите, как же ловко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зайцы спрятали морковку.</w:t>
      </w:r>
    </w:p>
    <w:p w:rsidR="00CE6C50" w:rsidRPr="00183BC4" w:rsidRDefault="00CE6C50" w:rsidP="00CE6C50">
      <w:pPr>
        <w:rPr>
          <w:rFonts w:ascii="Arial" w:eastAsia="Calibri" w:hAnsi="Arial" w:cs="Arial"/>
          <w:i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Показали и опять – той морковки не видать (</w:t>
      </w:r>
      <w:r w:rsidRPr="00183BC4">
        <w:rPr>
          <w:rFonts w:ascii="Arial" w:eastAsia="Calibri" w:hAnsi="Arial" w:cs="Arial"/>
          <w:i/>
          <w:sz w:val="24"/>
          <w:szCs w:val="24"/>
        </w:rPr>
        <w:t>прячут руки за спину и вытягивают вперед)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i/>
          <w:sz w:val="24"/>
          <w:szCs w:val="24"/>
        </w:rPr>
        <w:t>3.</w:t>
      </w:r>
      <w:r w:rsidRPr="00183BC4">
        <w:rPr>
          <w:rFonts w:ascii="Arial" w:eastAsia="Calibri" w:hAnsi="Arial" w:cs="Arial"/>
          <w:sz w:val="24"/>
          <w:szCs w:val="24"/>
        </w:rPr>
        <w:t>наклоняемся вперед – каждый пусть морковь сорвет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хлоп – раз, еще раз,</w:t>
      </w:r>
    </w:p>
    <w:p w:rsidR="00CE6C50" w:rsidRPr="00183BC4" w:rsidRDefault="00CE6C50" w:rsidP="00CE6C50">
      <w:pPr>
        <w:rPr>
          <w:rFonts w:ascii="Arial" w:eastAsia="Calibri" w:hAnsi="Arial" w:cs="Arial"/>
          <w:i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урожай большой у нас</w:t>
      </w:r>
      <w:proofErr w:type="gramStart"/>
      <w:r w:rsidRPr="00183BC4">
        <w:rPr>
          <w:rFonts w:ascii="Arial" w:eastAsia="Calibri" w:hAnsi="Arial" w:cs="Arial"/>
          <w:sz w:val="24"/>
          <w:szCs w:val="24"/>
        </w:rPr>
        <w:t>.</w:t>
      </w:r>
      <w:proofErr w:type="gramEnd"/>
      <w:r w:rsidRPr="00183BC4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183BC4">
        <w:rPr>
          <w:rFonts w:ascii="Arial" w:eastAsia="Calibri" w:hAnsi="Arial" w:cs="Arial"/>
          <w:i/>
          <w:sz w:val="24"/>
          <w:szCs w:val="24"/>
        </w:rPr>
        <w:t>н</w:t>
      </w:r>
      <w:proofErr w:type="gramEnd"/>
      <w:r w:rsidRPr="00183BC4">
        <w:rPr>
          <w:rFonts w:ascii="Arial" w:eastAsia="Calibri" w:hAnsi="Arial" w:cs="Arial"/>
          <w:i/>
          <w:sz w:val="24"/>
          <w:szCs w:val="24"/>
        </w:rPr>
        <w:t>аклоняются и хлопают внизу)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4. на спине лежат зайчишки,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все зайчишки-шалунишки,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ножки дружно все сгибают</w:t>
      </w:r>
    </w:p>
    <w:p w:rsidR="00CE6C50" w:rsidRPr="00183BC4" w:rsidRDefault="00CE6C50" w:rsidP="00CE6C50">
      <w:pPr>
        <w:rPr>
          <w:rFonts w:ascii="Arial" w:eastAsia="Calibri" w:hAnsi="Arial" w:cs="Arial"/>
          <w:i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по коленкам ударяют</w:t>
      </w:r>
      <w:proofErr w:type="gramStart"/>
      <w:r w:rsidRPr="00183BC4">
        <w:rPr>
          <w:rFonts w:ascii="Arial" w:eastAsia="Calibri" w:hAnsi="Arial" w:cs="Arial"/>
          <w:sz w:val="24"/>
          <w:szCs w:val="24"/>
        </w:rPr>
        <w:t>.</w:t>
      </w:r>
      <w:proofErr w:type="gramEnd"/>
      <w:r w:rsidRPr="00183BC4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Pr="00183BC4">
        <w:rPr>
          <w:rFonts w:ascii="Arial" w:eastAsia="Calibri" w:hAnsi="Arial" w:cs="Arial"/>
          <w:i/>
          <w:sz w:val="24"/>
          <w:szCs w:val="24"/>
        </w:rPr>
        <w:t>л</w:t>
      </w:r>
      <w:proofErr w:type="gramEnd"/>
      <w:r w:rsidRPr="00183BC4">
        <w:rPr>
          <w:rFonts w:ascii="Arial" w:eastAsia="Calibri" w:hAnsi="Arial" w:cs="Arial"/>
          <w:i/>
          <w:sz w:val="24"/>
          <w:szCs w:val="24"/>
        </w:rPr>
        <w:t>ежа на спине – сгибают ноги в коленях и ударяют по коленям кулачками)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5. раз, два, три, четыре, пять, зайки начали скакать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зайки начали скакать – как бы зайкам не устать.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Одуванчики летят, нос щекочут у зайчат.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Дуйте-ка на них, ребята,</w:t>
      </w:r>
    </w:p>
    <w:p w:rsidR="00CE6C50" w:rsidRPr="00183BC4" w:rsidRDefault="00CE6C50" w:rsidP="00CE6C50">
      <w:pPr>
        <w:rPr>
          <w:rFonts w:ascii="Arial" w:eastAsia="Calibri" w:hAnsi="Arial" w:cs="Arial"/>
          <w:i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Отдохнут пускай зайчата</w:t>
      </w:r>
      <w:proofErr w:type="gramStart"/>
      <w:r w:rsidRPr="00183BC4">
        <w:rPr>
          <w:rFonts w:ascii="Arial" w:eastAsia="Calibri" w:hAnsi="Arial" w:cs="Arial"/>
          <w:sz w:val="24"/>
          <w:szCs w:val="24"/>
        </w:rPr>
        <w:t>.</w:t>
      </w:r>
      <w:proofErr w:type="gramEnd"/>
      <w:r w:rsidRPr="00183BC4">
        <w:rPr>
          <w:rFonts w:ascii="Arial" w:eastAsia="Calibri" w:hAnsi="Arial" w:cs="Arial"/>
          <w:i/>
          <w:sz w:val="24"/>
          <w:szCs w:val="24"/>
        </w:rPr>
        <w:t xml:space="preserve"> (</w:t>
      </w:r>
      <w:proofErr w:type="gramStart"/>
      <w:r w:rsidRPr="00183BC4">
        <w:rPr>
          <w:rFonts w:ascii="Arial" w:eastAsia="Calibri" w:hAnsi="Arial" w:cs="Arial"/>
          <w:i/>
          <w:sz w:val="24"/>
          <w:szCs w:val="24"/>
        </w:rPr>
        <w:t>д</w:t>
      </w:r>
      <w:proofErr w:type="gramEnd"/>
      <w:r w:rsidRPr="00183BC4">
        <w:rPr>
          <w:rFonts w:ascii="Arial" w:eastAsia="Calibri" w:hAnsi="Arial" w:cs="Arial"/>
          <w:i/>
          <w:sz w:val="24"/>
          <w:szCs w:val="24"/>
        </w:rPr>
        <w:t>уют на «одуванчики»)</w:t>
      </w:r>
    </w:p>
    <w:p w:rsidR="00CE6C50" w:rsidRPr="00183BC4" w:rsidRDefault="00CE6C50" w:rsidP="00CE6C50">
      <w:pPr>
        <w:rPr>
          <w:rFonts w:ascii="Arial" w:eastAsia="Calibri" w:hAnsi="Arial" w:cs="Arial"/>
          <w:b/>
          <w:sz w:val="24"/>
          <w:szCs w:val="24"/>
        </w:rPr>
      </w:pPr>
      <w:r w:rsidRPr="00183BC4">
        <w:rPr>
          <w:rFonts w:ascii="Arial" w:eastAsia="Calibri" w:hAnsi="Arial" w:cs="Arial"/>
          <w:b/>
          <w:sz w:val="24"/>
          <w:szCs w:val="24"/>
        </w:rPr>
        <w:t>Зайчик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Как здорово! Теперь я каждое утро буду делать зарядку!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hAnsi="Arial" w:cs="Arial"/>
          <w:b/>
          <w:sz w:val="24"/>
          <w:szCs w:val="24"/>
        </w:rPr>
        <w:t>Воспитатель:</w:t>
      </w:r>
      <w:r w:rsidRPr="00183BC4">
        <w:rPr>
          <w:rFonts w:ascii="Arial" w:hAnsi="Arial" w:cs="Arial"/>
          <w:sz w:val="24"/>
          <w:szCs w:val="24"/>
        </w:rPr>
        <w:t xml:space="preserve"> </w:t>
      </w:r>
      <w:r w:rsidRPr="00183BC4">
        <w:rPr>
          <w:rFonts w:ascii="Arial" w:eastAsia="Calibri" w:hAnsi="Arial" w:cs="Arial"/>
          <w:sz w:val="24"/>
          <w:szCs w:val="24"/>
        </w:rPr>
        <w:t xml:space="preserve">А еще, чтобы не </w:t>
      </w:r>
      <w:proofErr w:type="gramStart"/>
      <w:r w:rsidRPr="00183BC4">
        <w:rPr>
          <w:rFonts w:ascii="Arial" w:eastAsia="Calibri" w:hAnsi="Arial" w:cs="Arial"/>
          <w:sz w:val="24"/>
          <w:szCs w:val="24"/>
        </w:rPr>
        <w:t>болеть надо кушать</w:t>
      </w:r>
      <w:proofErr w:type="gramEnd"/>
      <w:r w:rsidRPr="00183BC4">
        <w:rPr>
          <w:rFonts w:ascii="Arial" w:eastAsia="Calibri" w:hAnsi="Arial" w:cs="Arial"/>
          <w:sz w:val="24"/>
          <w:szCs w:val="24"/>
        </w:rPr>
        <w:t xml:space="preserve"> овощи и фрукты – в них содержится много полезных для здоровья веществ – витаминов.</w:t>
      </w:r>
    </w:p>
    <w:p w:rsidR="00CE6C50" w:rsidRPr="00183BC4" w:rsidRDefault="00CE6C50" w:rsidP="00CE6C50">
      <w:pPr>
        <w:ind w:left="-540"/>
        <w:rPr>
          <w:rStyle w:val="t13"/>
          <w:rFonts w:ascii="Arial" w:hAnsi="Arial" w:cs="Arial"/>
          <w:sz w:val="24"/>
          <w:szCs w:val="24"/>
        </w:rPr>
      </w:pPr>
    </w:p>
    <w:p w:rsidR="00CE6C50" w:rsidRPr="00183BC4" w:rsidRDefault="00CE6C50" w:rsidP="00CE6C50">
      <w:pPr>
        <w:ind w:left="-540"/>
        <w:rPr>
          <w:rFonts w:ascii="Arial" w:eastAsia="Calibri" w:hAnsi="Arial" w:cs="Arial"/>
          <w:sz w:val="24"/>
          <w:szCs w:val="24"/>
        </w:rPr>
      </w:pPr>
      <w:r w:rsidRPr="00183BC4">
        <w:rPr>
          <w:rStyle w:val="t13"/>
          <w:rFonts w:ascii="Arial" w:hAnsi="Arial" w:cs="Arial"/>
          <w:sz w:val="24"/>
          <w:szCs w:val="24"/>
        </w:rPr>
        <w:t xml:space="preserve">    Зайка просит помощ</w:t>
      </w:r>
      <w:proofErr w:type="gramStart"/>
      <w:r w:rsidRPr="00183BC4">
        <w:rPr>
          <w:rStyle w:val="t13"/>
          <w:rFonts w:ascii="Arial" w:hAnsi="Arial" w:cs="Arial"/>
          <w:sz w:val="24"/>
          <w:szCs w:val="24"/>
        </w:rPr>
        <w:t>и(</w:t>
      </w:r>
      <w:proofErr w:type="gramEnd"/>
      <w:r w:rsidRPr="00183BC4">
        <w:rPr>
          <w:rStyle w:val="t13"/>
          <w:rFonts w:ascii="Arial" w:hAnsi="Arial" w:cs="Arial"/>
          <w:sz w:val="24"/>
          <w:szCs w:val="24"/>
        </w:rPr>
        <w:t>Д/и «собери овощи»)</w:t>
      </w:r>
    </w:p>
    <w:p w:rsidR="00CE6C50" w:rsidRPr="00183BC4" w:rsidRDefault="00CE6C50" w:rsidP="00CE6C50">
      <w:pPr>
        <w:pStyle w:val="p3"/>
        <w:spacing w:before="0" w:beforeAutospacing="0" w:after="0" w:afterAutospacing="0"/>
        <w:rPr>
          <w:rFonts w:ascii="Arial" w:hAnsi="Arial" w:cs="Arial"/>
        </w:rPr>
      </w:pPr>
    </w:p>
    <w:p w:rsidR="00CE6C50" w:rsidRPr="00183BC4" w:rsidRDefault="00CE6C50" w:rsidP="00CE6C50">
      <w:pPr>
        <w:rPr>
          <w:rFonts w:ascii="Arial" w:eastAsia="Calibri" w:hAnsi="Arial" w:cs="Arial"/>
          <w:b/>
          <w:sz w:val="24"/>
          <w:szCs w:val="24"/>
        </w:rPr>
      </w:pPr>
      <w:r w:rsidRPr="00183BC4">
        <w:rPr>
          <w:rFonts w:ascii="Arial" w:eastAsia="Calibri" w:hAnsi="Arial" w:cs="Arial"/>
          <w:b/>
          <w:sz w:val="24"/>
          <w:szCs w:val="24"/>
        </w:rPr>
        <w:t>Зайчик</w:t>
      </w:r>
    </w:p>
    <w:p w:rsidR="00CE6C50" w:rsidRPr="00183BC4" w:rsidRDefault="00CE6C50" w:rsidP="00CE6C50">
      <w:pPr>
        <w:rPr>
          <w:rFonts w:ascii="Arial" w:eastAsia="Calibri" w:hAnsi="Arial" w:cs="Arial"/>
          <w:sz w:val="24"/>
          <w:szCs w:val="24"/>
        </w:rPr>
      </w:pPr>
      <w:r w:rsidRPr="00183BC4">
        <w:rPr>
          <w:rFonts w:ascii="Arial" w:eastAsia="Calibri" w:hAnsi="Arial" w:cs="Arial"/>
          <w:sz w:val="24"/>
          <w:szCs w:val="24"/>
        </w:rPr>
        <w:t>Спасибо вам, ребята! Будьте всегда здоровыми и веселыми!</w:t>
      </w:r>
    </w:p>
    <w:p w:rsidR="003A038C" w:rsidRPr="00183BC4" w:rsidRDefault="00CE6C50">
      <w:pPr>
        <w:rPr>
          <w:rFonts w:ascii="Arial" w:hAnsi="Arial" w:cs="Arial"/>
          <w:sz w:val="24"/>
          <w:szCs w:val="24"/>
        </w:rPr>
      </w:pPr>
      <w:r w:rsidRPr="00183BC4">
        <w:rPr>
          <w:rFonts w:ascii="Arial" w:hAnsi="Arial" w:cs="Arial"/>
          <w:b/>
          <w:sz w:val="24"/>
          <w:szCs w:val="24"/>
        </w:rPr>
        <w:t>Воспитатель:</w:t>
      </w:r>
      <w:r w:rsidRPr="00183BC4">
        <w:rPr>
          <w:rFonts w:ascii="Arial" w:hAnsi="Arial" w:cs="Arial"/>
          <w:sz w:val="24"/>
          <w:szCs w:val="24"/>
        </w:rPr>
        <w:t xml:space="preserve"> </w:t>
      </w:r>
      <w:r w:rsidR="00183BC4" w:rsidRPr="00183BC4">
        <w:rPr>
          <w:rFonts w:ascii="Arial" w:hAnsi="Arial" w:cs="Arial"/>
          <w:sz w:val="24"/>
          <w:szCs w:val="24"/>
        </w:rPr>
        <w:t>Ну, а нам пора возвращаться в детский сад!</w:t>
      </w:r>
    </w:p>
    <w:sectPr w:rsidR="003A038C" w:rsidRPr="00183BC4" w:rsidSect="009A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38C"/>
    <w:rsid w:val="00004863"/>
    <w:rsid w:val="00004D6B"/>
    <w:rsid w:val="00010734"/>
    <w:rsid w:val="00010967"/>
    <w:rsid w:val="00020BA9"/>
    <w:rsid w:val="00020F9B"/>
    <w:rsid w:val="00032208"/>
    <w:rsid w:val="00040CB9"/>
    <w:rsid w:val="00043B81"/>
    <w:rsid w:val="00060757"/>
    <w:rsid w:val="0006114D"/>
    <w:rsid w:val="00074D77"/>
    <w:rsid w:val="00084642"/>
    <w:rsid w:val="000951C4"/>
    <w:rsid w:val="000965DD"/>
    <w:rsid w:val="000A187A"/>
    <w:rsid w:val="000A305B"/>
    <w:rsid w:val="000A749E"/>
    <w:rsid w:val="000A7E81"/>
    <w:rsid w:val="000C023F"/>
    <w:rsid w:val="000C63AB"/>
    <w:rsid w:val="000D1724"/>
    <w:rsid w:val="000D25CE"/>
    <w:rsid w:val="000D4D04"/>
    <w:rsid w:val="000E0E03"/>
    <w:rsid w:val="000E164C"/>
    <w:rsid w:val="000E4BC0"/>
    <w:rsid w:val="000F1285"/>
    <w:rsid w:val="000F7F04"/>
    <w:rsid w:val="00105092"/>
    <w:rsid w:val="001070C6"/>
    <w:rsid w:val="0011143C"/>
    <w:rsid w:val="0011649F"/>
    <w:rsid w:val="00120525"/>
    <w:rsid w:val="0012330D"/>
    <w:rsid w:val="00123DEB"/>
    <w:rsid w:val="001320D3"/>
    <w:rsid w:val="00140C6C"/>
    <w:rsid w:val="00145894"/>
    <w:rsid w:val="00145D6E"/>
    <w:rsid w:val="00151ABC"/>
    <w:rsid w:val="00163601"/>
    <w:rsid w:val="001657AA"/>
    <w:rsid w:val="00165C16"/>
    <w:rsid w:val="00173AA7"/>
    <w:rsid w:val="00173CFF"/>
    <w:rsid w:val="001801E1"/>
    <w:rsid w:val="00180A11"/>
    <w:rsid w:val="00183BC4"/>
    <w:rsid w:val="001A3576"/>
    <w:rsid w:val="001B10E6"/>
    <w:rsid w:val="001B3C40"/>
    <w:rsid w:val="001C1B24"/>
    <w:rsid w:val="001C235C"/>
    <w:rsid w:val="001C7C36"/>
    <w:rsid w:val="001D061D"/>
    <w:rsid w:val="001D0AA2"/>
    <w:rsid w:val="001D77B3"/>
    <w:rsid w:val="001D7E05"/>
    <w:rsid w:val="001E01D3"/>
    <w:rsid w:val="001E3197"/>
    <w:rsid w:val="001F1E2A"/>
    <w:rsid w:val="001F7950"/>
    <w:rsid w:val="002073F2"/>
    <w:rsid w:val="00211464"/>
    <w:rsid w:val="00216ED9"/>
    <w:rsid w:val="00232D7B"/>
    <w:rsid w:val="00233166"/>
    <w:rsid w:val="0023422F"/>
    <w:rsid w:val="00235266"/>
    <w:rsid w:val="002358C2"/>
    <w:rsid w:val="002468E9"/>
    <w:rsid w:val="00250135"/>
    <w:rsid w:val="002522DB"/>
    <w:rsid w:val="00253F07"/>
    <w:rsid w:val="002543D2"/>
    <w:rsid w:val="00254903"/>
    <w:rsid w:val="00255FDB"/>
    <w:rsid w:val="00260D38"/>
    <w:rsid w:val="00270309"/>
    <w:rsid w:val="002709EA"/>
    <w:rsid w:val="002834C5"/>
    <w:rsid w:val="002868DC"/>
    <w:rsid w:val="00290F29"/>
    <w:rsid w:val="00291D46"/>
    <w:rsid w:val="002A3A35"/>
    <w:rsid w:val="002B0A82"/>
    <w:rsid w:val="002B534A"/>
    <w:rsid w:val="002C2ECC"/>
    <w:rsid w:val="002D03BE"/>
    <w:rsid w:val="002D42BB"/>
    <w:rsid w:val="002D5A38"/>
    <w:rsid w:val="002D5D61"/>
    <w:rsid w:val="002E28E9"/>
    <w:rsid w:val="002E2CB5"/>
    <w:rsid w:val="002E3EAD"/>
    <w:rsid w:val="002F265B"/>
    <w:rsid w:val="002F44C7"/>
    <w:rsid w:val="002F5929"/>
    <w:rsid w:val="00324097"/>
    <w:rsid w:val="00324983"/>
    <w:rsid w:val="003258D0"/>
    <w:rsid w:val="00327178"/>
    <w:rsid w:val="00327870"/>
    <w:rsid w:val="00327B7C"/>
    <w:rsid w:val="0033310C"/>
    <w:rsid w:val="003404BE"/>
    <w:rsid w:val="0034578A"/>
    <w:rsid w:val="003531F4"/>
    <w:rsid w:val="003630F5"/>
    <w:rsid w:val="003679EC"/>
    <w:rsid w:val="00374AA3"/>
    <w:rsid w:val="00384A2F"/>
    <w:rsid w:val="003929E8"/>
    <w:rsid w:val="00392B41"/>
    <w:rsid w:val="00392F0E"/>
    <w:rsid w:val="00395C60"/>
    <w:rsid w:val="00395F3C"/>
    <w:rsid w:val="00396A4E"/>
    <w:rsid w:val="0039700D"/>
    <w:rsid w:val="003970BA"/>
    <w:rsid w:val="003A038C"/>
    <w:rsid w:val="003A6ADA"/>
    <w:rsid w:val="003B2204"/>
    <w:rsid w:val="003B42C2"/>
    <w:rsid w:val="003B53E5"/>
    <w:rsid w:val="003C01E5"/>
    <w:rsid w:val="003C326A"/>
    <w:rsid w:val="003C51CC"/>
    <w:rsid w:val="003D3CBD"/>
    <w:rsid w:val="003D66D8"/>
    <w:rsid w:val="003E2B61"/>
    <w:rsid w:val="003E38F5"/>
    <w:rsid w:val="003F0530"/>
    <w:rsid w:val="003F26C2"/>
    <w:rsid w:val="003F2D50"/>
    <w:rsid w:val="003F7574"/>
    <w:rsid w:val="004013FC"/>
    <w:rsid w:val="00410880"/>
    <w:rsid w:val="00413027"/>
    <w:rsid w:val="0041509B"/>
    <w:rsid w:val="00421A3F"/>
    <w:rsid w:val="00427649"/>
    <w:rsid w:val="004334AD"/>
    <w:rsid w:val="004368EE"/>
    <w:rsid w:val="004403DB"/>
    <w:rsid w:val="0044245E"/>
    <w:rsid w:val="00451215"/>
    <w:rsid w:val="00456BCB"/>
    <w:rsid w:val="004873AD"/>
    <w:rsid w:val="00493443"/>
    <w:rsid w:val="004937C4"/>
    <w:rsid w:val="00496D96"/>
    <w:rsid w:val="004973C1"/>
    <w:rsid w:val="00497BD3"/>
    <w:rsid w:val="004A13E5"/>
    <w:rsid w:val="004A3711"/>
    <w:rsid w:val="004B17D5"/>
    <w:rsid w:val="004C12BC"/>
    <w:rsid w:val="004D10E9"/>
    <w:rsid w:val="004D6F09"/>
    <w:rsid w:val="004D7B8E"/>
    <w:rsid w:val="004E4604"/>
    <w:rsid w:val="004F399A"/>
    <w:rsid w:val="004F42A4"/>
    <w:rsid w:val="00505926"/>
    <w:rsid w:val="005103D6"/>
    <w:rsid w:val="00512228"/>
    <w:rsid w:val="00517516"/>
    <w:rsid w:val="00517EE2"/>
    <w:rsid w:val="005319E8"/>
    <w:rsid w:val="0053567D"/>
    <w:rsid w:val="00542B5A"/>
    <w:rsid w:val="00550BA6"/>
    <w:rsid w:val="00551D28"/>
    <w:rsid w:val="005528C6"/>
    <w:rsid w:val="005750EA"/>
    <w:rsid w:val="00586220"/>
    <w:rsid w:val="00587D7E"/>
    <w:rsid w:val="0059125A"/>
    <w:rsid w:val="005958D2"/>
    <w:rsid w:val="005B2560"/>
    <w:rsid w:val="005B27F2"/>
    <w:rsid w:val="005B29EC"/>
    <w:rsid w:val="005B2EAE"/>
    <w:rsid w:val="005B5EBC"/>
    <w:rsid w:val="005C052E"/>
    <w:rsid w:val="005C366C"/>
    <w:rsid w:val="005C3E42"/>
    <w:rsid w:val="005E4A55"/>
    <w:rsid w:val="005E6A44"/>
    <w:rsid w:val="005F0740"/>
    <w:rsid w:val="005F49A9"/>
    <w:rsid w:val="00602093"/>
    <w:rsid w:val="006040C3"/>
    <w:rsid w:val="0060698F"/>
    <w:rsid w:val="0064359C"/>
    <w:rsid w:val="00646AB8"/>
    <w:rsid w:val="00654F72"/>
    <w:rsid w:val="00657E62"/>
    <w:rsid w:val="00670D66"/>
    <w:rsid w:val="006714E8"/>
    <w:rsid w:val="006719AB"/>
    <w:rsid w:val="0067599C"/>
    <w:rsid w:val="00692D60"/>
    <w:rsid w:val="006966B3"/>
    <w:rsid w:val="006A0DDD"/>
    <w:rsid w:val="006A20A5"/>
    <w:rsid w:val="006A649C"/>
    <w:rsid w:val="006A659D"/>
    <w:rsid w:val="006B05B0"/>
    <w:rsid w:val="006B7706"/>
    <w:rsid w:val="006B7DA0"/>
    <w:rsid w:val="006C2A41"/>
    <w:rsid w:val="006C706D"/>
    <w:rsid w:val="006C70D0"/>
    <w:rsid w:val="006D6818"/>
    <w:rsid w:val="006E0925"/>
    <w:rsid w:val="006F0B65"/>
    <w:rsid w:val="006F232C"/>
    <w:rsid w:val="006F4C41"/>
    <w:rsid w:val="006F69F1"/>
    <w:rsid w:val="006F6FD8"/>
    <w:rsid w:val="006F791E"/>
    <w:rsid w:val="006F7AAF"/>
    <w:rsid w:val="007019B1"/>
    <w:rsid w:val="007036CA"/>
    <w:rsid w:val="007149E4"/>
    <w:rsid w:val="0072239F"/>
    <w:rsid w:val="00723F4E"/>
    <w:rsid w:val="0072692E"/>
    <w:rsid w:val="00732EA7"/>
    <w:rsid w:val="00734B8B"/>
    <w:rsid w:val="00735585"/>
    <w:rsid w:val="0073633B"/>
    <w:rsid w:val="00736717"/>
    <w:rsid w:val="00741BA7"/>
    <w:rsid w:val="00743FB0"/>
    <w:rsid w:val="007462E3"/>
    <w:rsid w:val="00747177"/>
    <w:rsid w:val="0076314C"/>
    <w:rsid w:val="00775C78"/>
    <w:rsid w:val="00784B50"/>
    <w:rsid w:val="00785B74"/>
    <w:rsid w:val="007878F9"/>
    <w:rsid w:val="0079208E"/>
    <w:rsid w:val="007A17A0"/>
    <w:rsid w:val="007A3D24"/>
    <w:rsid w:val="007A5C86"/>
    <w:rsid w:val="007C151E"/>
    <w:rsid w:val="007C1C6A"/>
    <w:rsid w:val="007C40F1"/>
    <w:rsid w:val="007C534C"/>
    <w:rsid w:val="007D02A1"/>
    <w:rsid w:val="007D07AA"/>
    <w:rsid w:val="007D599B"/>
    <w:rsid w:val="007E1E1A"/>
    <w:rsid w:val="007F228F"/>
    <w:rsid w:val="007F2CA9"/>
    <w:rsid w:val="00801509"/>
    <w:rsid w:val="00811DD3"/>
    <w:rsid w:val="008166A1"/>
    <w:rsid w:val="0081748D"/>
    <w:rsid w:val="00820F45"/>
    <w:rsid w:val="00826EE3"/>
    <w:rsid w:val="00836ABB"/>
    <w:rsid w:val="008409A8"/>
    <w:rsid w:val="00851B9A"/>
    <w:rsid w:val="00855327"/>
    <w:rsid w:val="00860224"/>
    <w:rsid w:val="00872CA0"/>
    <w:rsid w:val="00874F2C"/>
    <w:rsid w:val="00877BA7"/>
    <w:rsid w:val="00880AF7"/>
    <w:rsid w:val="008824F4"/>
    <w:rsid w:val="00886289"/>
    <w:rsid w:val="0089196C"/>
    <w:rsid w:val="00894F44"/>
    <w:rsid w:val="00896C57"/>
    <w:rsid w:val="008A0722"/>
    <w:rsid w:val="008A197D"/>
    <w:rsid w:val="008A55ED"/>
    <w:rsid w:val="008D001E"/>
    <w:rsid w:val="008E5D99"/>
    <w:rsid w:val="008F0160"/>
    <w:rsid w:val="00904A7E"/>
    <w:rsid w:val="0091193C"/>
    <w:rsid w:val="00914B2E"/>
    <w:rsid w:val="00922F70"/>
    <w:rsid w:val="00927765"/>
    <w:rsid w:val="00933792"/>
    <w:rsid w:val="00937948"/>
    <w:rsid w:val="009438EF"/>
    <w:rsid w:val="009470A1"/>
    <w:rsid w:val="009671EB"/>
    <w:rsid w:val="009704B9"/>
    <w:rsid w:val="00976BDC"/>
    <w:rsid w:val="009843F8"/>
    <w:rsid w:val="00987EB3"/>
    <w:rsid w:val="00991C13"/>
    <w:rsid w:val="009A0E52"/>
    <w:rsid w:val="009A4A83"/>
    <w:rsid w:val="009C0A27"/>
    <w:rsid w:val="009D2879"/>
    <w:rsid w:val="009D4606"/>
    <w:rsid w:val="009E5BB0"/>
    <w:rsid w:val="009E67FC"/>
    <w:rsid w:val="009F494E"/>
    <w:rsid w:val="009F69D0"/>
    <w:rsid w:val="00A00324"/>
    <w:rsid w:val="00A0043B"/>
    <w:rsid w:val="00A1370D"/>
    <w:rsid w:val="00A169B1"/>
    <w:rsid w:val="00A22349"/>
    <w:rsid w:val="00A26A11"/>
    <w:rsid w:val="00A3094D"/>
    <w:rsid w:val="00A33881"/>
    <w:rsid w:val="00A409A9"/>
    <w:rsid w:val="00A4147C"/>
    <w:rsid w:val="00A461C3"/>
    <w:rsid w:val="00A5122A"/>
    <w:rsid w:val="00A625A7"/>
    <w:rsid w:val="00A63229"/>
    <w:rsid w:val="00A7132C"/>
    <w:rsid w:val="00A741F3"/>
    <w:rsid w:val="00A77FBE"/>
    <w:rsid w:val="00A805F0"/>
    <w:rsid w:val="00A81468"/>
    <w:rsid w:val="00A87BC9"/>
    <w:rsid w:val="00A914B9"/>
    <w:rsid w:val="00A959C3"/>
    <w:rsid w:val="00AA524E"/>
    <w:rsid w:val="00AA6693"/>
    <w:rsid w:val="00AB1F57"/>
    <w:rsid w:val="00AB31BD"/>
    <w:rsid w:val="00AB36BF"/>
    <w:rsid w:val="00AC296E"/>
    <w:rsid w:val="00AC3241"/>
    <w:rsid w:val="00AC62B3"/>
    <w:rsid w:val="00AD0F49"/>
    <w:rsid w:val="00AE28D2"/>
    <w:rsid w:val="00AE71BE"/>
    <w:rsid w:val="00AF4D38"/>
    <w:rsid w:val="00B03A31"/>
    <w:rsid w:val="00B14950"/>
    <w:rsid w:val="00B24204"/>
    <w:rsid w:val="00B34850"/>
    <w:rsid w:val="00B41745"/>
    <w:rsid w:val="00B47DDA"/>
    <w:rsid w:val="00B50CB5"/>
    <w:rsid w:val="00B5147E"/>
    <w:rsid w:val="00B778D9"/>
    <w:rsid w:val="00BA7BED"/>
    <w:rsid w:val="00BB7521"/>
    <w:rsid w:val="00BC12F1"/>
    <w:rsid w:val="00BC35DA"/>
    <w:rsid w:val="00BC5D07"/>
    <w:rsid w:val="00BC61A6"/>
    <w:rsid w:val="00BE0E20"/>
    <w:rsid w:val="00C04007"/>
    <w:rsid w:val="00C044CD"/>
    <w:rsid w:val="00C159C9"/>
    <w:rsid w:val="00C26718"/>
    <w:rsid w:val="00C30889"/>
    <w:rsid w:val="00C4217C"/>
    <w:rsid w:val="00C56129"/>
    <w:rsid w:val="00C56477"/>
    <w:rsid w:val="00C56F56"/>
    <w:rsid w:val="00C60C9E"/>
    <w:rsid w:val="00C63E73"/>
    <w:rsid w:val="00C648C0"/>
    <w:rsid w:val="00C66E27"/>
    <w:rsid w:val="00C87686"/>
    <w:rsid w:val="00C91B20"/>
    <w:rsid w:val="00C953E8"/>
    <w:rsid w:val="00C960D5"/>
    <w:rsid w:val="00CA2DD8"/>
    <w:rsid w:val="00CA6C31"/>
    <w:rsid w:val="00CB7DDA"/>
    <w:rsid w:val="00CC62BF"/>
    <w:rsid w:val="00CE50A3"/>
    <w:rsid w:val="00CE6C50"/>
    <w:rsid w:val="00CF1CE1"/>
    <w:rsid w:val="00CF3160"/>
    <w:rsid w:val="00D040D2"/>
    <w:rsid w:val="00D05805"/>
    <w:rsid w:val="00D06812"/>
    <w:rsid w:val="00D153C9"/>
    <w:rsid w:val="00D2372E"/>
    <w:rsid w:val="00D277DC"/>
    <w:rsid w:val="00D34368"/>
    <w:rsid w:val="00D40497"/>
    <w:rsid w:val="00D416C4"/>
    <w:rsid w:val="00D55082"/>
    <w:rsid w:val="00D6276B"/>
    <w:rsid w:val="00D62FE3"/>
    <w:rsid w:val="00D67404"/>
    <w:rsid w:val="00D74F90"/>
    <w:rsid w:val="00D8592A"/>
    <w:rsid w:val="00D913DF"/>
    <w:rsid w:val="00D9349B"/>
    <w:rsid w:val="00DA14C2"/>
    <w:rsid w:val="00DA6C9D"/>
    <w:rsid w:val="00DB18C2"/>
    <w:rsid w:val="00DC2675"/>
    <w:rsid w:val="00DC31AE"/>
    <w:rsid w:val="00DC37F6"/>
    <w:rsid w:val="00DD14CA"/>
    <w:rsid w:val="00DD3FCB"/>
    <w:rsid w:val="00DF34DF"/>
    <w:rsid w:val="00DF45B1"/>
    <w:rsid w:val="00E019CB"/>
    <w:rsid w:val="00E0429A"/>
    <w:rsid w:val="00E10104"/>
    <w:rsid w:val="00E1306B"/>
    <w:rsid w:val="00E16C8A"/>
    <w:rsid w:val="00E26B34"/>
    <w:rsid w:val="00E349C3"/>
    <w:rsid w:val="00E404AC"/>
    <w:rsid w:val="00E47B5C"/>
    <w:rsid w:val="00E53BCE"/>
    <w:rsid w:val="00E548D1"/>
    <w:rsid w:val="00E557E4"/>
    <w:rsid w:val="00E61136"/>
    <w:rsid w:val="00E70E7D"/>
    <w:rsid w:val="00E7137C"/>
    <w:rsid w:val="00E8295F"/>
    <w:rsid w:val="00E82B3E"/>
    <w:rsid w:val="00E85408"/>
    <w:rsid w:val="00E8548F"/>
    <w:rsid w:val="00EA2A66"/>
    <w:rsid w:val="00EA3563"/>
    <w:rsid w:val="00EA4550"/>
    <w:rsid w:val="00EB12A2"/>
    <w:rsid w:val="00EB1EA1"/>
    <w:rsid w:val="00EC2506"/>
    <w:rsid w:val="00EC6FC4"/>
    <w:rsid w:val="00ED0050"/>
    <w:rsid w:val="00ED34C3"/>
    <w:rsid w:val="00ED3E58"/>
    <w:rsid w:val="00ED4DFA"/>
    <w:rsid w:val="00ED55AE"/>
    <w:rsid w:val="00ED6731"/>
    <w:rsid w:val="00EE15F1"/>
    <w:rsid w:val="00EF411A"/>
    <w:rsid w:val="00EF5AAE"/>
    <w:rsid w:val="00F160F0"/>
    <w:rsid w:val="00F26B38"/>
    <w:rsid w:val="00F31879"/>
    <w:rsid w:val="00F31BEC"/>
    <w:rsid w:val="00F35110"/>
    <w:rsid w:val="00F50B8D"/>
    <w:rsid w:val="00F60BA3"/>
    <w:rsid w:val="00F60C9A"/>
    <w:rsid w:val="00F629CF"/>
    <w:rsid w:val="00F67C86"/>
    <w:rsid w:val="00F70E53"/>
    <w:rsid w:val="00F77E37"/>
    <w:rsid w:val="00F87908"/>
    <w:rsid w:val="00F92242"/>
    <w:rsid w:val="00FA028C"/>
    <w:rsid w:val="00FA33B3"/>
    <w:rsid w:val="00FA3C54"/>
    <w:rsid w:val="00FB2B46"/>
    <w:rsid w:val="00FB79EB"/>
    <w:rsid w:val="00FD4D5C"/>
    <w:rsid w:val="00FE0679"/>
    <w:rsid w:val="00FE0C76"/>
    <w:rsid w:val="00FF4BD1"/>
    <w:rsid w:val="00FF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0">
    <w:name w:val="t10"/>
    <w:basedOn w:val="a0"/>
    <w:rsid w:val="003A038C"/>
  </w:style>
  <w:style w:type="paragraph" w:customStyle="1" w:styleId="p2">
    <w:name w:val="p2"/>
    <w:basedOn w:val="a"/>
    <w:rsid w:val="003A03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2">
    <w:name w:val="t12"/>
    <w:basedOn w:val="a0"/>
    <w:rsid w:val="003A038C"/>
  </w:style>
  <w:style w:type="character" w:customStyle="1" w:styleId="t13">
    <w:name w:val="t13"/>
    <w:basedOn w:val="a0"/>
    <w:rsid w:val="003A038C"/>
  </w:style>
  <w:style w:type="paragraph" w:customStyle="1" w:styleId="p3">
    <w:name w:val="p3"/>
    <w:basedOn w:val="a"/>
    <w:rsid w:val="003A03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Скитер</dc:creator>
  <cp:lastModifiedBy>Скитер</cp:lastModifiedBy>
  <cp:revision>1</cp:revision>
  <dcterms:created xsi:type="dcterms:W3CDTF">2013-05-13T11:54:00Z</dcterms:created>
  <dcterms:modified xsi:type="dcterms:W3CDTF">2013-05-13T13:34:00Z</dcterms:modified>
</cp:coreProperties>
</file>