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227"/>
        <w:gridCol w:w="3118"/>
        <w:gridCol w:w="3261"/>
        <w:gridCol w:w="2976"/>
        <w:gridCol w:w="2204"/>
      </w:tblGrid>
      <w:tr w:rsidR="00C64E8A" w:rsidTr="009C3524">
        <w:tc>
          <w:tcPr>
            <w:tcW w:w="14786" w:type="dxa"/>
            <w:gridSpan w:val="5"/>
          </w:tcPr>
          <w:p w:rsidR="00C64E8A" w:rsidRDefault="00C64E8A" w:rsidP="00C64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  <w:p w:rsidR="002905AE" w:rsidRPr="00C64E8A" w:rsidRDefault="002905AE" w:rsidP="00C64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8A" w:rsidTr="00C64E8A">
        <w:tc>
          <w:tcPr>
            <w:tcW w:w="6345" w:type="dxa"/>
            <w:gridSpan w:val="2"/>
          </w:tcPr>
          <w:p w:rsidR="00C64E8A" w:rsidRDefault="00C64E8A" w:rsidP="00C64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Плановые мероприятия разнообразной направленности и содержания</w:t>
            </w:r>
          </w:p>
          <w:p w:rsidR="002905AE" w:rsidRPr="00C64E8A" w:rsidRDefault="002905AE" w:rsidP="00C64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C64E8A" w:rsidRPr="00C64E8A" w:rsidRDefault="00C64E8A" w:rsidP="00C64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</w:t>
            </w:r>
          </w:p>
        </w:tc>
        <w:tc>
          <w:tcPr>
            <w:tcW w:w="2204" w:type="dxa"/>
          </w:tcPr>
          <w:p w:rsidR="00C64E8A" w:rsidRPr="00C64E8A" w:rsidRDefault="00C6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64E8A" w:rsidTr="006305D1">
        <w:tc>
          <w:tcPr>
            <w:tcW w:w="14786" w:type="dxa"/>
            <w:gridSpan w:val="5"/>
          </w:tcPr>
          <w:p w:rsidR="00C64E8A" w:rsidRDefault="00C64E8A" w:rsidP="00C64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  <w:p w:rsidR="002905AE" w:rsidRPr="00C64E8A" w:rsidRDefault="002905AE" w:rsidP="00C64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8A" w:rsidTr="00C64E8A">
        <w:tc>
          <w:tcPr>
            <w:tcW w:w="3227" w:type="dxa"/>
          </w:tcPr>
          <w:p w:rsidR="00C64E8A" w:rsidRPr="00C64E8A" w:rsidRDefault="00C64E8A" w:rsidP="00C64E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Направление, тема, содержание</w:t>
            </w:r>
          </w:p>
        </w:tc>
        <w:tc>
          <w:tcPr>
            <w:tcW w:w="3118" w:type="dxa"/>
          </w:tcPr>
          <w:p w:rsidR="00C64E8A" w:rsidRPr="00C64E8A" w:rsidRDefault="00C64E8A" w:rsidP="00C64E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3261" w:type="dxa"/>
          </w:tcPr>
          <w:p w:rsidR="00C64E8A" w:rsidRPr="00C64E8A" w:rsidRDefault="00C64E8A" w:rsidP="00C64E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Направление, тема, содержание</w:t>
            </w:r>
          </w:p>
        </w:tc>
        <w:tc>
          <w:tcPr>
            <w:tcW w:w="2976" w:type="dxa"/>
          </w:tcPr>
          <w:p w:rsidR="00C64E8A" w:rsidRPr="00C64E8A" w:rsidRDefault="00C64E8A" w:rsidP="00C64E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204" w:type="dxa"/>
          </w:tcPr>
          <w:p w:rsidR="00C64E8A" w:rsidRPr="00C64E8A" w:rsidRDefault="00C64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8A" w:rsidRPr="00C64E8A" w:rsidTr="00C64E8A">
        <w:tc>
          <w:tcPr>
            <w:tcW w:w="3227" w:type="dxa"/>
          </w:tcPr>
          <w:p w:rsidR="00C64E8A" w:rsidRPr="002905AE" w:rsidRDefault="00C6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5AE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социально – демографического паспорта семей. </w:t>
            </w:r>
          </w:p>
          <w:p w:rsidR="002905AE" w:rsidRPr="002905AE" w:rsidRDefault="00290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64E8A" w:rsidRPr="00C64E8A" w:rsidRDefault="00C64E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Анкетирование</w:t>
            </w:r>
          </w:p>
        </w:tc>
        <w:tc>
          <w:tcPr>
            <w:tcW w:w="3261" w:type="dxa"/>
          </w:tcPr>
          <w:p w:rsidR="00C64E8A" w:rsidRPr="002905AE" w:rsidRDefault="0029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5AE">
              <w:rPr>
                <w:rFonts w:ascii="Times New Roman" w:hAnsi="Times New Roman" w:cs="Times New Roman"/>
                <w:sz w:val="28"/>
                <w:szCs w:val="28"/>
              </w:rPr>
              <w:t>Консультация «Живем по режиму»</w:t>
            </w:r>
          </w:p>
        </w:tc>
        <w:tc>
          <w:tcPr>
            <w:tcW w:w="2976" w:type="dxa"/>
          </w:tcPr>
          <w:p w:rsidR="00C64E8A" w:rsidRPr="002905AE" w:rsidRDefault="002905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2204" w:type="dxa"/>
          </w:tcPr>
          <w:p w:rsidR="00C64E8A" w:rsidRPr="00C64E8A" w:rsidRDefault="00C6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E8A" w:rsidRPr="00C64E8A" w:rsidTr="00C64E8A">
        <w:tc>
          <w:tcPr>
            <w:tcW w:w="3227" w:type="dxa"/>
          </w:tcPr>
          <w:p w:rsidR="00C64E8A" w:rsidRPr="002905AE" w:rsidRDefault="00C6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5AE">
              <w:rPr>
                <w:rFonts w:ascii="Times New Roman" w:hAnsi="Times New Roman" w:cs="Times New Roman"/>
                <w:sz w:val="28"/>
                <w:szCs w:val="28"/>
              </w:rPr>
              <w:t>Возрастные особенности ребенка 4-го года жизни.</w:t>
            </w:r>
          </w:p>
          <w:p w:rsidR="002905AE" w:rsidRPr="002905AE" w:rsidRDefault="00290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5AE" w:rsidRPr="002905AE" w:rsidRDefault="00290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64E8A" w:rsidRPr="00C64E8A" w:rsidRDefault="00C64E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Родительское собрание</w:t>
            </w:r>
          </w:p>
        </w:tc>
        <w:tc>
          <w:tcPr>
            <w:tcW w:w="3261" w:type="dxa"/>
          </w:tcPr>
          <w:p w:rsidR="00C64E8A" w:rsidRPr="002905AE" w:rsidRDefault="0029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5AE">
              <w:rPr>
                <w:rFonts w:ascii="Times New Roman" w:hAnsi="Times New Roman" w:cs="Times New Roman"/>
                <w:sz w:val="28"/>
                <w:szCs w:val="28"/>
              </w:rPr>
              <w:t>«Детские конфликты и способы их решения»</w:t>
            </w:r>
          </w:p>
        </w:tc>
        <w:tc>
          <w:tcPr>
            <w:tcW w:w="2976" w:type="dxa"/>
          </w:tcPr>
          <w:p w:rsidR="00C64E8A" w:rsidRPr="002905AE" w:rsidRDefault="002905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 психолога</w:t>
            </w:r>
          </w:p>
        </w:tc>
        <w:tc>
          <w:tcPr>
            <w:tcW w:w="2204" w:type="dxa"/>
          </w:tcPr>
          <w:p w:rsidR="00C64E8A" w:rsidRPr="00C64E8A" w:rsidRDefault="00C6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E8A" w:rsidRPr="00C64E8A" w:rsidTr="00C64E8A">
        <w:tc>
          <w:tcPr>
            <w:tcW w:w="3227" w:type="dxa"/>
          </w:tcPr>
          <w:p w:rsidR="00C64E8A" w:rsidRPr="002905AE" w:rsidRDefault="00C6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5AE">
              <w:rPr>
                <w:rFonts w:ascii="Times New Roman" w:hAnsi="Times New Roman" w:cs="Times New Roman"/>
                <w:sz w:val="28"/>
                <w:szCs w:val="28"/>
              </w:rPr>
              <w:t>Выбор родительского комитета.</w:t>
            </w:r>
          </w:p>
          <w:p w:rsidR="002905AE" w:rsidRPr="002905AE" w:rsidRDefault="00290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64E8A" w:rsidRPr="00C64E8A" w:rsidRDefault="00C64E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E8A">
              <w:rPr>
                <w:rFonts w:ascii="Times New Roman" w:hAnsi="Times New Roman" w:cs="Times New Roman"/>
                <w:i/>
                <w:sz w:val="24"/>
                <w:szCs w:val="24"/>
              </w:rPr>
              <w:t>Родительское собрание</w:t>
            </w:r>
          </w:p>
        </w:tc>
        <w:tc>
          <w:tcPr>
            <w:tcW w:w="3261" w:type="dxa"/>
          </w:tcPr>
          <w:p w:rsidR="00C64E8A" w:rsidRPr="002905AE" w:rsidRDefault="0029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5AE">
              <w:rPr>
                <w:rFonts w:ascii="Times New Roman" w:hAnsi="Times New Roman" w:cs="Times New Roman"/>
                <w:sz w:val="28"/>
                <w:szCs w:val="28"/>
              </w:rPr>
              <w:t>Оформление родительского уголка: «Золотая осень»</w:t>
            </w:r>
          </w:p>
        </w:tc>
        <w:tc>
          <w:tcPr>
            <w:tcW w:w="2976" w:type="dxa"/>
          </w:tcPr>
          <w:p w:rsidR="00C64E8A" w:rsidRPr="002905AE" w:rsidRDefault="002905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Папка - передвижка</w:t>
            </w:r>
          </w:p>
        </w:tc>
        <w:tc>
          <w:tcPr>
            <w:tcW w:w="2204" w:type="dxa"/>
          </w:tcPr>
          <w:p w:rsidR="00C64E8A" w:rsidRPr="00C64E8A" w:rsidRDefault="00C6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E8A" w:rsidRPr="00C64E8A" w:rsidTr="00C64E8A">
        <w:tc>
          <w:tcPr>
            <w:tcW w:w="3227" w:type="dxa"/>
          </w:tcPr>
          <w:p w:rsidR="00C64E8A" w:rsidRPr="002905AE" w:rsidRDefault="00C6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5AE">
              <w:rPr>
                <w:rFonts w:ascii="Times New Roman" w:hAnsi="Times New Roman" w:cs="Times New Roman"/>
                <w:sz w:val="28"/>
                <w:szCs w:val="28"/>
              </w:rPr>
              <w:t>«Игра – как основной вид деятельности ребенка – дошкольника»</w:t>
            </w:r>
          </w:p>
          <w:p w:rsidR="002905AE" w:rsidRPr="002905AE" w:rsidRDefault="00290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64E8A" w:rsidRPr="00C64E8A" w:rsidRDefault="00C64E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3261" w:type="dxa"/>
          </w:tcPr>
          <w:p w:rsidR="00C64E8A" w:rsidRPr="00C64E8A" w:rsidRDefault="00C6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64E8A" w:rsidRPr="002905AE" w:rsidRDefault="00C64E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04" w:type="dxa"/>
          </w:tcPr>
          <w:p w:rsidR="00C64E8A" w:rsidRPr="00C64E8A" w:rsidRDefault="00C6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E8A" w:rsidRPr="00C64E8A" w:rsidTr="00C64E8A">
        <w:tc>
          <w:tcPr>
            <w:tcW w:w="3227" w:type="dxa"/>
          </w:tcPr>
          <w:p w:rsidR="00C64E8A" w:rsidRDefault="00C6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AE" w:rsidRDefault="00290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AE" w:rsidRDefault="00290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AE" w:rsidRPr="00C64E8A" w:rsidRDefault="00290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4E8A" w:rsidRPr="00C64E8A" w:rsidRDefault="00C64E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C64E8A" w:rsidRPr="00C64E8A" w:rsidRDefault="00C6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64E8A" w:rsidRPr="002905AE" w:rsidRDefault="00C64E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04" w:type="dxa"/>
          </w:tcPr>
          <w:p w:rsidR="00C64E8A" w:rsidRPr="00C64E8A" w:rsidRDefault="00C6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02E" w:rsidRPr="00C64E8A" w:rsidRDefault="0032302E">
      <w:pPr>
        <w:rPr>
          <w:sz w:val="24"/>
          <w:szCs w:val="24"/>
        </w:rPr>
      </w:pPr>
    </w:p>
    <w:p w:rsidR="00C64E8A" w:rsidRDefault="00C64E8A"/>
    <w:tbl>
      <w:tblPr>
        <w:tblStyle w:val="a3"/>
        <w:tblW w:w="0" w:type="auto"/>
        <w:tblLook w:val="04A0"/>
      </w:tblPr>
      <w:tblGrid>
        <w:gridCol w:w="3227"/>
        <w:gridCol w:w="3118"/>
        <w:gridCol w:w="3261"/>
        <w:gridCol w:w="2976"/>
        <w:gridCol w:w="2204"/>
      </w:tblGrid>
      <w:tr w:rsidR="00C64E8A" w:rsidRPr="00C64E8A" w:rsidTr="00281C8A">
        <w:tc>
          <w:tcPr>
            <w:tcW w:w="14786" w:type="dxa"/>
            <w:gridSpan w:val="5"/>
          </w:tcPr>
          <w:p w:rsidR="00C64E8A" w:rsidRDefault="00C64E8A" w:rsidP="002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  <w:p w:rsidR="00794CBD" w:rsidRPr="00C64E8A" w:rsidRDefault="00794CBD" w:rsidP="002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8A" w:rsidRPr="00C64E8A" w:rsidTr="00281C8A">
        <w:tc>
          <w:tcPr>
            <w:tcW w:w="6345" w:type="dxa"/>
            <w:gridSpan w:val="2"/>
          </w:tcPr>
          <w:p w:rsidR="00C64E8A" w:rsidRDefault="00C64E8A" w:rsidP="002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Плановые мероприятия разнообразной направленности и содержания</w:t>
            </w:r>
          </w:p>
          <w:p w:rsidR="00794CBD" w:rsidRPr="00C64E8A" w:rsidRDefault="00794CBD" w:rsidP="002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C64E8A" w:rsidRPr="00C64E8A" w:rsidRDefault="00C64E8A" w:rsidP="002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</w:t>
            </w:r>
          </w:p>
        </w:tc>
        <w:tc>
          <w:tcPr>
            <w:tcW w:w="2204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64E8A" w:rsidRPr="00C64E8A" w:rsidTr="00281C8A">
        <w:tc>
          <w:tcPr>
            <w:tcW w:w="14786" w:type="dxa"/>
            <w:gridSpan w:val="5"/>
          </w:tcPr>
          <w:p w:rsidR="00C64E8A" w:rsidRDefault="002905AE" w:rsidP="002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64E8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794CBD" w:rsidRPr="00C64E8A" w:rsidRDefault="00794CBD" w:rsidP="002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8A" w:rsidRPr="00C64E8A" w:rsidTr="00281C8A">
        <w:tc>
          <w:tcPr>
            <w:tcW w:w="3227" w:type="dxa"/>
          </w:tcPr>
          <w:p w:rsidR="00C64E8A" w:rsidRPr="00C64E8A" w:rsidRDefault="00C64E8A" w:rsidP="0028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Направление, тема, содержание</w:t>
            </w:r>
          </w:p>
        </w:tc>
        <w:tc>
          <w:tcPr>
            <w:tcW w:w="3118" w:type="dxa"/>
          </w:tcPr>
          <w:p w:rsidR="00C64E8A" w:rsidRPr="00C64E8A" w:rsidRDefault="00C64E8A" w:rsidP="0028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3261" w:type="dxa"/>
          </w:tcPr>
          <w:p w:rsidR="00C64E8A" w:rsidRPr="00C64E8A" w:rsidRDefault="00C64E8A" w:rsidP="0028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Направление, тема, содержание</w:t>
            </w:r>
          </w:p>
        </w:tc>
        <w:tc>
          <w:tcPr>
            <w:tcW w:w="2976" w:type="dxa"/>
          </w:tcPr>
          <w:p w:rsidR="00C64E8A" w:rsidRPr="00C64E8A" w:rsidRDefault="00C64E8A" w:rsidP="0028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204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8A" w:rsidRPr="00C64E8A" w:rsidTr="00281C8A">
        <w:tc>
          <w:tcPr>
            <w:tcW w:w="3227" w:type="dxa"/>
          </w:tcPr>
          <w:p w:rsidR="00C64E8A" w:rsidRPr="00C64E8A" w:rsidRDefault="002905AE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любим природу»</w:t>
            </w:r>
          </w:p>
        </w:tc>
        <w:tc>
          <w:tcPr>
            <w:tcW w:w="3118" w:type="dxa"/>
          </w:tcPr>
          <w:p w:rsidR="00C64E8A" w:rsidRPr="002905AE" w:rsidRDefault="002905AE" w:rsidP="00281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</w:t>
            </w:r>
          </w:p>
        </w:tc>
        <w:tc>
          <w:tcPr>
            <w:tcW w:w="3261" w:type="dxa"/>
          </w:tcPr>
          <w:p w:rsidR="00C64E8A" w:rsidRDefault="002905AE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осеннему утреннику</w:t>
            </w:r>
          </w:p>
          <w:p w:rsidR="00794CBD" w:rsidRPr="00C64E8A" w:rsidRDefault="00794CBD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64E8A" w:rsidRPr="002905AE" w:rsidRDefault="002905AE" w:rsidP="00281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Привлечение родителей</w:t>
            </w:r>
          </w:p>
        </w:tc>
        <w:tc>
          <w:tcPr>
            <w:tcW w:w="2204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8A" w:rsidRPr="00C64E8A" w:rsidTr="00281C8A">
        <w:tc>
          <w:tcPr>
            <w:tcW w:w="3227" w:type="dxa"/>
          </w:tcPr>
          <w:p w:rsidR="00C64E8A" w:rsidRDefault="002905AE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«Профилактика простудных и инфекционных заболеваний»</w:t>
            </w:r>
          </w:p>
          <w:p w:rsidR="00794CBD" w:rsidRPr="00C64E8A" w:rsidRDefault="00794CBD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64E8A" w:rsidRPr="002905AE" w:rsidRDefault="002905AE" w:rsidP="00281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 медицинской сестры</w:t>
            </w:r>
          </w:p>
        </w:tc>
        <w:tc>
          <w:tcPr>
            <w:tcW w:w="3261" w:type="dxa"/>
          </w:tcPr>
          <w:p w:rsidR="00C64E8A" w:rsidRPr="00C64E8A" w:rsidRDefault="002905AE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выучить стихотворения об осени</w:t>
            </w:r>
          </w:p>
        </w:tc>
        <w:tc>
          <w:tcPr>
            <w:tcW w:w="2976" w:type="dxa"/>
          </w:tcPr>
          <w:p w:rsidR="00C64E8A" w:rsidRPr="002905AE" w:rsidRDefault="002905AE" w:rsidP="00281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задание для родителей</w:t>
            </w:r>
          </w:p>
        </w:tc>
        <w:tc>
          <w:tcPr>
            <w:tcW w:w="2204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8A" w:rsidRPr="00C64E8A" w:rsidTr="00281C8A">
        <w:tc>
          <w:tcPr>
            <w:tcW w:w="3227" w:type="dxa"/>
          </w:tcPr>
          <w:p w:rsidR="00C64E8A" w:rsidRPr="00C64E8A" w:rsidRDefault="002905AE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«Какой вы родитель?»</w:t>
            </w:r>
          </w:p>
        </w:tc>
        <w:tc>
          <w:tcPr>
            <w:tcW w:w="3118" w:type="dxa"/>
          </w:tcPr>
          <w:p w:rsidR="00C64E8A" w:rsidRPr="002905AE" w:rsidRDefault="002905AE" w:rsidP="00281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Анкетирование</w:t>
            </w:r>
          </w:p>
        </w:tc>
        <w:tc>
          <w:tcPr>
            <w:tcW w:w="3261" w:type="dxa"/>
          </w:tcPr>
          <w:p w:rsidR="00C64E8A" w:rsidRPr="00C64E8A" w:rsidRDefault="002905AE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«Закаливание»</w:t>
            </w:r>
          </w:p>
        </w:tc>
        <w:tc>
          <w:tcPr>
            <w:tcW w:w="2976" w:type="dxa"/>
          </w:tcPr>
          <w:p w:rsidR="00C64E8A" w:rsidRPr="002905AE" w:rsidRDefault="002905AE" w:rsidP="00281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Папка - передвижка</w:t>
            </w:r>
          </w:p>
        </w:tc>
        <w:tc>
          <w:tcPr>
            <w:tcW w:w="2204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8A" w:rsidRPr="00C64E8A" w:rsidTr="00281C8A">
        <w:tc>
          <w:tcPr>
            <w:tcW w:w="3227" w:type="dxa"/>
          </w:tcPr>
          <w:p w:rsidR="00C64E8A" w:rsidRPr="00C64E8A" w:rsidRDefault="002905AE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сам!»</w:t>
            </w:r>
          </w:p>
        </w:tc>
        <w:tc>
          <w:tcPr>
            <w:tcW w:w="3118" w:type="dxa"/>
          </w:tcPr>
          <w:p w:rsidR="00C64E8A" w:rsidRPr="002905AE" w:rsidRDefault="002905AE" w:rsidP="00281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3261" w:type="dxa"/>
          </w:tcPr>
          <w:p w:rsidR="00C64E8A" w:rsidRPr="00C64E8A" w:rsidRDefault="002905AE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«Одежда детей в группе»</w:t>
            </w:r>
          </w:p>
        </w:tc>
        <w:tc>
          <w:tcPr>
            <w:tcW w:w="2976" w:type="dxa"/>
          </w:tcPr>
          <w:p w:rsidR="00C64E8A" w:rsidRPr="002905AE" w:rsidRDefault="002905AE" w:rsidP="00281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2204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8A" w:rsidRPr="00C64E8A" w:rsidTr="00281C8A">
        <w:tc>
          <w:tcPr>
            <w:tcW w:w="3227" w:type="dxa"/>
          </w:tcPr>
          <w:p w:rsidR="00C64E8A" w:rsidRPr="00C64E8A" w:rsidRDefault="002905AE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«Спички детям не игрушки!»</w:t>
            </w:r>
          </w:p>
        </w:tc>
        <w:tc>
          <w:tcPr>
            <w:tcW w:w="3118" w:type="dxa"/>
          </w:tcPr>
          <w:p w:rsidR="00C64E8A" w:rsidRPr="002905AE" w:rsidRDefault="002905AE" w:rsidP="00281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Ширма для родителей</w:t>
            </w:r>
          </w:p>
        </w:tc>
        <w:tc>
          <w:tcPr>
            <w:tcW w:w="3261" w:type="dxa"/>
          </w:tcPr>
          <w:p w:rsidR="00C64E8A" w:rsidRPr="00C64E8A" w:rsidRDefault="00794CBD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дом – моя крепость»</w:t>
            </w:r>
          </w:p>
        </w:tc>
        <w:tc>
          <w:tcPr>
            <w:tcW w:w="2976" w:type="dxa"/>
          </w:tcPr>
          <w:p w:rsidR="00C64E8A" w:rsidRPr="002905AE" w:rsidRDefault="00794CBD" w:rsidP="00281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беседы с родителями о соблюдении правил безопасности дома</w:t>
            </w:r>
          </w:p>
        </w:tc>
        <w:tc>
          <w:tcPr>
            <w:tcW w:w="2204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4E8A" w:rsidRDefault="00C64E8A"/>
    <w:p w:rsidR="00C64E8A" w:rsidRDefault="00C64E8A"/>
    <w:tbl>
      <w:tblPr>
        <w:tblStyle w:val="a3"/>
        <w:tblW w:w="0" w:type="auto"/>
        <w:tblLook w:val="04A0"/>
      </w:tblPr>
      <w:tblGrid>
        <w:gridCol w:w="3227"/>
        <w:gridCol w:w="3118"/>
        <w:gridCol w:w="3261"/>
        <w:gridCol w:w="2976"/>
        <w:gridCol w:w="2204"/>
      </w:tblGrid>
      <w:tr w:rsidR="00C64E8A" w:rsidRPr="00C64E8A" w:rsidTr="00281C8A">
        <w:tc>
          <w:tcPr>
            <w:tcW w:w="14786" w:type="dxa"/>
            <w:gridSpan w:val="5"/>
          </w:tcPr>
          <w:p w:rsidR="00C64E8A" w:rsidRDefault="00C64E8A" w:rsidP="002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</w:t>
            </w:r>
          </w:p>
          <w:p w:rsidR="00794CBD" w:rsidRPr="00C64E8A" w:rsidRDefault="00794CBD" w:rsidP="00794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8A" w:rsidRPr="00C64E8A" w:rsidTr="00281C8A">
        <w:tc>
          <w:tcPr>
            <w:tcW w:w="6345" w:type="dxa"/>
            <w:gridSpan w:val="2"/>
          </w:tcPr>
          <w:p w:rsidR="00C64E8A" w:rsidRDefault="00C64E8A" w:rsidP="002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Плановые мероприятия разнообразной направленности и содержания</w:t>
            </w:r>
          </w:p>
          <w:p w:rsidR="00794CBD" w:rsidRPr="00C64E8A" w:rsidRDefault="00794CBD" w:rsidP="002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C64E8A" w:rsidRPr="00C64E8A" w:rsidRDefault="00C64E8A" w:rsidP="002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</w:t>
            </w:r>
          </w:p>
        </w:tc>
        <w:tc>
          <w:tcPr>
            <w:tcW w:w="2204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64E8A" w:rsidRPr="00C64E8A" w:rsidTr="00281C8A">
        <w:tc>
          <w:tcPr>
            <w:tcW w:w="14786" w:type="dxa"/>
            <w:gridSpan w:val="5"/>
          </w:tcPr>
          <w:p w:rsidR="00C64E8A" w:rsidRDefault="00794CBD" w:rsidP="002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64E8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794CBD" w:rsidRPr="00C64E8A" w:rsidRDefault="00794CBD" w:rsidP="002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8A" w:rsidRPr="00C64E8A" w:rsidTr="00281C8A">
        <w:tc>
          <w:tcPr>
            <w:tcW w:w="3227" w:type="dxa"/>
          </w:tcPr>
          <w:p w:rsidR="00C64E8A" w:rsidRPr="00C64E8A" w:rsidRDefault="00C64E8A" w:rsidP="0028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Направление, тема, содержание</w:t>
            </w:r>
          </w:p>
        </w:tc>
        <w:tc>
          <w:tcPr>
            <w:tcW w:w="3118" w:type="dxa"/>
          </w:tcPr>
          <w:p w:rsidR="00C64E8A" w:rsidRPr="00C64E8A" w:rsidRDefault="00C64E8A" w:rsidP="0028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3261" w:type="dxa"/>
          </w:tcPr>
          <w:p w:rsidR="00C64E8A" w:rsidRPr="00C64E8A" w:rsidRDefault="00C64E8A" w:rsidP="0028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Направление, тема, содержание</w:t>
            </w:r>
          </w:p>
        </w:tc>
        <w:tc>
          <w:tcPr>
            <w:tcW w:w="2976" w:type="dxa"/>
          </w:tcPr>
          <w:p w:rsidR="00C64E8A" w:rsidRPr="00C64E8A" w:rsidRDefault="00C64E8A" w:rsidP="0028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204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8A" w:rsidRPr="00C64E8A" w:rsidTr="00281C8A">
        <w:tc>
          <w:tcPr>
            <w:tcW w:w="3227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64E8A" w:rsidRPr="00794CBD" w:rsidRDefault="00C64E8A" w:rsidP="00281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C64E8A" w:rsidRPr="00C64E8A" w:rsidRDefault="00794CBD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«Помоги тем, кто рядом»</w:t>
            </w:r>
          </w:p>
        </w:tc>
        <w:tc>
          <w:tcPr>
            <w:tcW w:w="2976" w:type="dxa"/>
          </w:tcPr>
          <w:p w:rsidR="00C64E8A" w:rsidRPr="00794CBD" w:rsidRDefault="00794CBD" w:rsidP="00281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Совместное изготовление родителей с детьми кормушек для птиц</w:t>
            </w:r>
          </w:p>
        </w:tc>
        <w:tc>
          <w:tcPr>
            <w:tcW w:w="2204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8A" w:rsidRPr="00C64E8A" w:rsidTr="00281C8A">
        <w:tc>
          <w:tcPr>
            <w:tcW w:w="3227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64E8A" w:rsidRPr="00794CBD" w:rsidRDefault="00C64E8A" w:rsidP="00281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C64E8A" w:rsidRPr="00C64E8A" w:rsidRDefault="00794CBD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«Способы изготовления кормушек»</w:t>
            </w:r>
          </w:p>
        </w:tc>
        <w:tc>
          <w:tcPr>
            <w:tcW w:w="2976" w:type="dxa"/>
          </w:tcPr>
          <w:p w:rsidR="00C64E8A" w:rsidRPr="00794CBD" w:rsidRDefault="00794CBD" w:rsidP="00281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Памятка для родителей</w:t>
            </w:r>
          </w:p>
        </w:tc>
        <w:tc>
          <w:tcPr>
            <w:tcW w:w="2204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8A" w:rsidRPr="00C64E8A" w:rsidTr="00281C8A">
        <w:tc>
          <w:tcPr>
            <w:tcW w:w="3227" w:type="dxa"/>
          </w:tcPr>
          <w:p w:rsidR="00C64E8A" w:rsidRPr="00C64E8A" w:rsidRDefault="00794CBD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«Если ребенок бьет окружающих»</w:t>
            </w:r>
          </w:p>
        </w:tc>
        <w:tc>
          <w:tcPr>
            <w:tcW w:w="3118" w:type="dxa"/>
          </w:tcPr>
          <w:p w:rsidR="00C64E8A" w:rsidRPr="00794CBD" w:rsidRDefault="00794CBD" w:rsidP="00281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3261" w:type="dxa"/>
          </w:tcPr>
          <w:p w:rsidR="00C64E8A" w:rsidRDefault="00794CBD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родительского уголка «Здравствуй, гостья зима!»</w:t>
            </w:r>
          </w:p>
          <w:p w:rsidR="00794CBD" w:rsidRPr="00C64E8A" w:rsidRDefault="00794CBD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64E8A" w:rsidRPr="00794CBD" w:rsidRDefault="00794CBD" w:rsidP="00281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Папка - передвижка</w:t>
            </w:r>
          </w:p>
        </w:tc>
        <w:tc>
          <w:tcPr>
            <w:tcW w:w="2204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8A" w:rsidRPr="00C64E8A" w:rsidTr="00281C8A">
        <w:tc>
          <w:tcPr>
            <w:tcW w:w="3227" w:type="dxa"/>
          </w:tcPr>
          <w:p w:rsidR="00C64E8A" w:rsidRDefault="00794CBD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к Новому году»</w:t>
            </w:r>
          </w:p>
          <w:p w:rsidR="00794CBD" w:rsidRPr="00C64E8A" w:rsidRDefault="00794CBD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64E8A" w:rsidRPr="00794CBD" w:rsidRDefault="00794CBD" w:rsidP="00281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Родительское собрание</w:t>
            </w:r>
          </w:p>
        </w:tc>
        <w:tc>
          <w:tcPr>
            <w:tcW w:w="3261" w:type="dxa"/>
          </w:tcPr>
          <w:p w:rsidR="00C64E8A" w:rsidRPr="00C64E8A" w:rsidRDefault="00794CBD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«Встреча Нового года!»</w:t>
            </w:r>
          </w:p>
        </w:tc>
        <w:tc>
          <w:tcPr>
            <w:tcW w:w="2976" w:type="dxa"/>
          </w:tcPr>
          <w:p w:rsidR="00C64E8A" w:rsidRPr="00794CBD" w:rsidRDefault="00794CBD" w:rsidP="00281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Совместный праздник</w:t>
            </w:r>
          </w:p>
        </w:tc>
        <w:tc>
          <w:tcPr>
            <w:tcW w:w="2204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8A" w:rsidRPr="00C64E8A" w:rsidTr="00281C8A">
        <w:tc>
          <w:tcPr>
            <w:tcW w:w="3227" w:type="dxa"/>
          </w:tcPr>
          <w:p w:rsidR="00C64E8A" w:rsidRPr="00C64E8A" w:rsidRDefault="00794CBD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«Страхи у малышей»</w:t>
            </w:r>
          </w:p>
        </w:tc>
        <w:tc>
          <w:tcPr>
            <w:tcW w:w="3118" w:type="dxa"/>
          </w:tcPr>
          <w:p w:rsidR="00C64E8A" w:rsidRDefault="00794CBD" w:rsidP="00281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 психолога на родительском собрании</w:t>
            </w:r>
          </w:p>
          <w:p w:rsidR="00794CBD" w:rsidRPr="00794CBD" w:rsidRDefault="00794CBD" w:rsidP="00281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64E8A" w:rsidRPr="00794CBD" w:rsidRDefault="00C64E8A" w:rsidP="00281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04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4E8A" w:rsidRDefault="00C64E8A"/>
    <w:p w:rsidR="00C64E8A" w:rsidRDefault="00C64E8A"/>
    <w:p w:rsidR="00C64E8A" w:rsidRDefault="00C64E8A"/>
    <w:tbl>
      <w:tblPr>
        <w:tblStyle w:val="a3"/>
        <w:tblW w:w="0" w:type="auto"/>
        <w:tblLook w:val="04A0"/>
      </w:tblPr>
      <w:tblGrid>
        <w:gridCol w:w="3227"/>
        <w:gridCol w:w="3118"/>
        <w:gridCol w:w="3261"/>
        <w:gridCol w:w="2976"/>
        <w:gridCol w:w="2204"/>
      </w:tblGrid>
      <w:tr w:rsidR="00C64E8A" w:rsidRPr="00C64E8A" w:rsidTr="00281C8A">
        <w:tc>
          <w:tcPr>
            <w:tcW w:w="14786" w:type="dxa"/>
            <w:gridSpan w:val="5"/>
          </w:tcPr>
          <w:p w:rsidR="00C64E8A" w:rsidRDefault="00C64E8A" w:rsidP="002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</w:t>
            </w:r>
          </w:p>
          <w:p w:rsidR="00794CBD" w:rsidRPr="00C64E8A" w:rsidRDefault="00794CBD" w:rsidP="002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8A" w:rsidRPr="00C64E8A" w:rsidTr="00281C8A">
        <w:tc>
          <w:tcPr>
            <w:tcW w:w="6345" w:type="dxa"/>
            <w:gridSpan w:val="2"/>
          </w:tcPr>
          <w:p w:rsidR="00C64E8A" w:rsidRDefault="00C64E8A" w:rsidP="002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Плановые мероприятия разнообразной направленности и содержания</w:t>
            </w:r>
          </w:p>
          <w:p w:rsidR="00794CBD" w:rsidRPr="00C64E8A" w:rsidRDefault="00794CBD" w:rsidP="002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C64E8A" w:rsidRPr="00C64E8A" w:rsidRDefault="00C64E8A" w:rsidP="002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</w:t>
            </w:r>
          </w:p>
        </w:tc>
        <w:tc>
          <w:tcPr>
            <w:tcW w:w="2204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64E8A" w:rsidRPr="00C64E8A" w:rsidTr="00281C8A">
        <w:tc>
          <w:tcPr>
            <w:tcW w:w="14786" w:type="dxa"/>
            <w:gridSpan w:val="5"/>
          </w:tcPr>
          <w:p w:rsidR="00C64E8A" w:rsidRDefault="00794CBD" w:rsidP="002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4E8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794CBD" w:rsidRPr="00C64E8A" w:rsidRDefault="00794CBD" w:rsidP="002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8A" w:rsidRPr="00C64E8A" w:rsidTr="00281C8A">
        <w:tc>
          <w:tcPr>
            <w:tcW w:w="3227" w:type="dxa"/>
          </w:tcPr>
          <w:p w:rsidR="00C64E8A" w:rsidRPr="00C64E8A" w:rsidRDefault="00C64E8A" w:rsidP="0028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Направление, тема, содержание</w:t>
            </w:r>
          </w:p>
        </w:tc>
        <w:tc>
          <w:tcPr>
            <w:tcW w:w="3118" w:type="dxa"/>
          </w:tcPr>
          <w:p w:rsidR="00C64E8A" w:rsidRPr="00C64E8A" w:rsidRDefault="00C64E8A" w:rsidP="0028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3261" w:type="dxa"/>
          </w:tcPr>
          <w:p w:rsidR="00C64E8A" w:rsidRPr="00C64E8A" w:rsidRDefault="00C64E8A" w:rsidP="0028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Направление, тема, содержание</w:t>
            </w:r>
          </w:p>
        </w:tc>
        <w:tc>
          <w:tcPr>
            <w:tcW w:w="2976" w:type="dxa"/>
          </w:tcPr>
          <w:p w:rsidR="00C64E8A" w:rsidRPr="00C64E8A" w:rsidRDefault="00C64E8A" w:rsidP="0028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204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8A" w:rsidRPr="00C64E8A" w:rsidTr="00281C8A">
        <w:tc>
          <w:tcPr>
            <w:tcW w:w="3227" w:type="dxa"/>
          </w:tcPr>
          <w:p w:rsidR="00C64E8A" w:rsidRPr="00C64E8A" w:rsidRDefault="00794CBD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«Первая помощь при обморожении»</w:t>
            </w:r>
          </w:p>
        </w:tc>
        <w:tc>
          <w:tcPr>
            <w:tcW w:w="3118" w:type="dxa"/>
          </w:tcPr>
          <w:p w:rsidR="00C64E8A" w:rsidRPr="00794CBD" w:rsidRDefault="00794CBD" w:rsidP="00281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 медицинской сестры</w:t>
            </w:r>
          </w:p>
        </w:tc>
        <w:tc>
          <w:tcPr>
            <w:tcW w:w="3261" w:type="dxa"/>
          </w:tcPr>
          <w:p w:rsidR="00C64E8A" w:rsidRDefault="00794CBD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семьи в физическом воспитании ребенка</w:t>
            </w:r>
            <w:r w:rsidR="00E078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078D8" w:rsidRPr="00C64E8A" w:rsidRDefault="00E078D8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64E8A" w:rsidRPr="00794CBD" w:rsidRDefault="00E078D8" w:rsidP="00281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2204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8A" w:rsidRPr="00C64E8A" w:rsidTr="00281C8A">
        <w:tc>
          <w:tcPr>
            <w:tcW w:w="3227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64E8A" w:rsidRPr="00794CBD" w:rsidRDefault="00C64E8A" w:rsidP="00281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C64E8A" w:rsidRDefault="00E078D8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«Творчество малышей»</w:t>
            </w:r>
          </w:p>
          <w:p w:rsidR="00E078D8" w:rsidRPr="00C64E8A" w:rsidRDefault="00E078D8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64E8A" w:rsidRPr="00794CBD" w:rsidRDefault="00E078D8" w:rsidP="00281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детских работ</w:t>
            </w:r>
          </w:p>
        </w:tc>
        <w:tc>
          <w:tcPr>
            <w:tcW w:w="2204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8A" w:rsidRPr="00C64E8A" w:rsidTr="00281C8A">
        <w:tc>
          <w:tcPr>
            <w:tcW w:w="3227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64E8A" w:rsidRPr="00794CBD" w:rsidRDefault="00C64E8A" w:rsidP="00281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C64E8A" w:rsidRDefault="00E078D8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«Чаще читайте детям»</w:t>
            </w:r>
          </w:p>
          <w:p w:rsidR="00E078D8" w:rsidRPr="00C64E8A" w:rsidRDefault="00E078D8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64E8A" w:rsidRPr="00794CBD" w:rsidRDefault="00E078D8" w:rsidP="00281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Памятка для родителей</w:t>
            </w:r>
          </w:p>
        </w:tc>
        <w:tc>
          <w:tcPr>
            <w:tcW w:w="2204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8A" w:rsidRPr="00C64E8A" w:rsidTr="00281C8A">
        <w:tc>
          <w:tcPr>
            <w:tcW w:w="3227" w:type="dxa"/>
          </w:tcPr>
          <w:p w:rsidR="00C64E8A" w:rsidRDefault="00E078D8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«Ребенок у экрана: за и против»</w:t>
            </w:r>
          </w:p>
          <w:p w:rsidR="00E078D8" w:rsidRPr="00C64E8A" w:rsidRDefault="00E078D8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64E8A" w:rsidRPr="00794CBD" w:rsidRDefault="00E078D8" w:rsidP="00281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3261" w:type="dxa"/>
          </w:tcPr>
          <w:p w:rsidR="00C64E8A" w:rsidRPr="00C64E8A" w:rsidRDefault="00E078D8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папа»</w:t>
            </w:r>
          </w:p>
        </w:tc>
        <w:tc>
          <w:tcPr>
            <w:tcW w:w="2976" w:type="dxa"/>
          </w:tcPr>
          <w:p w:rsidR="00C64E8A" w:rsidRPr="00794CBD" w:rsidRDefault="00E078D8" w:rsidP="00281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Фотоколлаж</w:t>
            </w:r>
          </w:p>
        </w:tc>
        <w:tc>
          <w:tcPr>
            <w:tcW w:w="2204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8A" w:rsidRPr="00C64E8A" w:rsidTr="00281C8A">
        <w:tc>
          <w:tcPr>
            <w:tcW w:w="3227" w:type="dxa"/>
          </w:tcPr>
          <w:p w:rsidR="00C64E8A" w:rsidRPr="00C64E8A" w:rsidRDefault="00E078D8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Защитников Отечества»</w:t>
            </w:r>
          </w:p>
        </w:tc>
        <w:tc>
          <w:tcPr>
            <w:tcW w:w="3118" w:type="dxa"/>
          </w:tcPr>
          <w:p w:rsidR="00C64E8A" w:rsidRPr="00794CBD" w:rsidRDefault="00E078D8" w:rsidP="00281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</w:t>
            </w:r>
          </w:p>
        </w:tc>
        <w:tc>
          <w:tcPr>
            <w:tcW w:w="3261" w:type="dxa"/>
          </w:tcPr>
          <w:p w:rsidR="00C64E8A" w:rsidRDefault="00E078D8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«Пальчиковая гимнастика»</w:t>
            </w:r>
          </w:p>
          <w:p w:rsidR="00E078D8" w:rsidRPr="00C64E8A" w:rsidRDefault="00E078D8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64E8A" w:rsidRPr="00794CBD" w:rsidRDefault="00E078D8" w:rsidP="00281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Памятка для родителей</w:t>
            </w:r>
          </w:p>
        </w:tc>
        <w:tc>
          <w:tcPr>
            <w:tcW w:w="2204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4E8A" w:rsidRDefault="00C64E8A"/>
    <w:p w:rsidR="00C64E8A" w:rsidRDefault="00C64E8A"/>
    <w:p w:rsidR="00C64E8A" w:rsidRDefault="00C64E8A"/>
    <w:tbl>
      <w:tblPr>
        <w:tblStyle w:val="a3"/>
        <w:tblW w:w="0" w:type="auto"/>
        <w:tblLook w:val="04A0"/>
      </w:tblPr>
      <w:tblGrid>
        <w:gridCol w:w="3227"/>
        <w:gridCol w:w="3118"/>
        <w:gridCol w:w="3261"/>
        <w:gridCol w:w="2976"/>
        <w:gridCol w:w="2204"/>
      </w:tblGrid>
      <w:tr w:rsidR="00C64E8A" w:rsidRPr="00C64E8A" w:rsidTr="00281C8A">
        <w:tc>
          <w:tcPr>
            <w:tcW w:w="14786" w:type="dxa"/>
            <w:gridSpan w:val="5"/>
          </w:tcPr>
          <w:p w:rsidR="00C64E8A" w:rsidRDefault="00C64E8A" w:rsidP="002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</w:t>
            </w:r>
          </w:p>
          <w:p w:rsidR="00E078D8" w:rsidRPr="00C64E8A" w:rsidRDefault="00E078D8" w:rsidP="002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8A" w:rsidRPr="00C64E8A" w:rsidTr="00281C8A">
        <w:tc>
          <w:tcPr>
            <w:tcW w:w="6345" w:type="dxa"/>
            <w:gridSpan w:val="2"/>
          </w:tcPr>
          <w:p w:rsidR="00C64E8A" w:rsidRDefault="00C64E8A" w:rsidP="002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Плановые мероприятия разнообразной направленности и содержания</w:t>
            </w:r>
          </w:p>
          <w:p w:rsidR="00E078D8" w:rsidRPr="00C64E8A" w:rsidRDefault="00E078D8" w:rsidP="002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C64E8A" w:rsidRPr="00C64E8A" w:rsidRDefault="00C64E8A" w:rsidP="002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</w:t>
            </w:r>
          </w:p>
        </w:tc>
        <w:tc>
          <w:tcPr>
            <w:tcW w:w="2204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64E8A" w:rsidRPr="00C64E8A" w:rsidTr="00281C8A">
        <w:tc>
          <w:tcPr>
            <w:tcW w:w="14786" w:type="dxa"/>
            <w:gridSpan w:val="5"/>
          </w:tcPr>
          <w:p w:rsidR="00C64E8A" w:rsidRDefault="007F44F0" w:rsidP="002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4E8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E078D8" w:rsidRPr="00C64E8A" w:rsidRDefault="00E078D8" w:rsidP="002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8A" w:rsidRPr="00C64E8A" w:rsidTr="00281C8A">
        <w:tc>
          <w:tcPr>
            <w:tcW w:w="3227" w:type="dxa"/>
          </w:tcPr>
          <w:p w:rsidR="00C64E8A" w:rsidRDefault="00C64E8A" w:rsidP="0028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Направление, тема, содержание</w:t>
            </w:r>
          </w:p>
          <w:p w:rsidR="007F44F0" w:rsidRPr="00C64E8A" w:rsidRDefault="007F44F0" w:rsidP="0028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64E8A" w:rsidRPr="00C64E8A" w:rsidRDefault="00C64E8A" w:rsidP="0028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3261" w:type="dxa"/>
          </w:tcPr>
          <w:p w:rsidR="00C64E8A" w:rsidRPr="00C64E8A" w:rsidRDefault="00C64E8A" w:rsidP="0028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Направление, тема, содержание</w:t>
            </w:r>
          </w:p>
        </w:tc>
        <w:tc>
          <w:tcPr>
            <w:tcW w:w="2976" w:type="dxa"/>
          </w:tcPr>
          <w:p w:rsidR="00C64E8A" w:rsidRPr="00C64E8A" w:rsidRDefault="00C64E8A" w:rsidP="0028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204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8A" w:rsidRPr="00C64E8A" w:rsidTr="00281C8A">
        <w:tc>
          <w:tcPr>
            <w:tcW w:w="3227" w:type="dxa"/>
          </w:tcPr>
          <w:p w:rsidR="00C64E8A" w:rsidRPr="00C64E8A" w:rsidRDefault="00E078D8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здоровом теле здоровый дух»</w:t>
            </w:r>
          </w:p>
        </w:tc>
        <w:tc>
          <w:tcPr>
            <w:tcW w:w="3118" w:type="dxa"/>
          </w:tcPr>
          <w:p w:rsidR="00C64E8A" w:rsidRPr="00E078D8" w:rsidRDefault="00E078D8" w:rsidP="00281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8D8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Физкультурный досуг с родителями</w:t>
            </w:r>
          </w:p>
        </w:tc>
        <w:tc>
          <w:tcPr>
            <w:tcW w:w="3261" w:type="dxa"/>
          </w:tcPr>
          <w:p w:rsidR="00C64E8A" w:rsidRDefault="00E078D8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дорожного движения»</w:t>
            </w:r>
          </w:p>
          <w:p w:rsidR="007F44F0" w:rsidRPr="00C64E8A" w:rsidRDefault="007F44F0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64E8A" w:rsidRPr="00E078D8" w:rsidRDefault="00E078D8" w:rsidP="00281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</w:t>
            </w:r>
          </w:p>
        </w:tc>
        <w:tc>
          <w:tcPr>
            <w:tcW w:w="2204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8A" w:rsidRPr="00C64E8A" w:rsidTr="00281C8A">
        <w:tc>
          <w:tcPr>
            <w:tcW w:w="3227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64E8A" w:rsidRPr="00E078D8" w:rsidRDefault="00C64E8A" w:rsidP="00281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C64E8A" w:rsidRDefault="00E078D8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«Весна – красна»</w:t>
            </w:r>
          </w:p>
          <w:p w:rsidR="007F44F0" w:rsidRPr="00C64E8A" w:rsidRDefault="007F44F0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64E8A" w:rsidRPr="00E078D8" w:rsidRDefault="007F44F0" w:rsidP="00281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Папка - передвижка</w:t>
            </w:r>
          </w:p>
        </w:tc>
        <w:tc>
          <w:tcPr>
            <w:tcW w:w="2204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8A" w:rsidRPr="00C64E8A" w:rsidTr="00281C8A">
        <w:tc>
          <w:tcPr>
            <w:tcW w:w="3227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64E8A" w:rsidRPr="00E078D8" w:rsidRDefault="00C64E8A" w:rsidP="00281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C64E8A" w:rsidRDefault="007F44F0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мама самая красивая»</w:t>
            </w:r>
          </w:p>
          <w:p w:rsidR="007F44F0" w:rsidRPr="00C64E8A" w:rsidRDefault="007F44F0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64E8A" w:rsidRPr="00E078D8" w:rsidRDefault="007F44F0" w:rsidP="00281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Фотоколлаж</w:t>
            </w:r>
          </w:p>
        </w:tc>
        <w:tc>
          <w:tcPr>
            <w:tcW w:w="2204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8A" w:rsidRPr="00C64E8A" w:rsidTr="00281C8A">
        <w:tc>
          <w:tcPr>
            <w:tcW w:w="3227" w:type="dxa"/>
          </w:tcPr>
          <w:p w:rsidR="00C64E8A" w:rsidRDefault="007F44F0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«Дорогие  наши мамочки»</w:t>
            </w:r>
          </w:p>
          <w:p w:rsidR="007F44F0" w:rsidRPr="00C64E8A" w:rsidRDefault="007F44F0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64E8A" w:rsidRPr="00E078D8" w:rsidRDefault="007F44F0" w:rsidP="00281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Совместный праздник</w:t>
            </w:r>
          </w:p>
        </w:tc>
        <w:tc>
          <w:tcPr>
            <w:tcW w:w="3261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64E8A" w:rsidRPr="00E078D8" w:rsidRDefault="00C64E8A" w:rsidP="00281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04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8A" w:rsidRPr="00C64E8A" w:rsidTr="00281C8A">
        <w:tc>
          <w:tcPr>
            <w:tcW w:w="3227" w:type="dxa"/>
          </w:tcPr>
          <w:p w:rsidR="00C64E8A" w:rsidRDefault="007F44F0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родителей в развитии ребенка»</w:t>
            </w:r>
          </w:p>
          <w:p w:rsidR="007F44F0" w:rsidRPr="00C64E8A" w:rsidRDefault="007F44F0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64E8A" w:rsidRPr="00E078D8" w:rsidRDefault="007F44F0" w:rsidP="00281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Родительское собрание</w:t>
            </w:r>
          </w:p>
        </w:tc>
        <w:tc>
          <w:tcPr>
            <w:tcW w:w="3261" w:type="dxa"/>
          </w:tcPr>
          <w:p w:rsidR="00C64E8A" w:rsidRDefault="007F44F0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провести выходные с ребенком»</w:t>
            </w:r>
          </w:p>
          <w:p w:rsidR="007F44F0" w:rsidRDefault="007F44F0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4F0" w:rsidRPr="00C64E8A" w:rsidRDefault="007F44F0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64E8A" w:rsidRPr="00E078D8" w:rsidRDefault="007F44F0" w:rsidP="00281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Советы родителям</w:t>
            </w:r>
          </w:p>
        </w:tc>
        <w:tc>
          <w:tcPr>
            <w:tcW w:w="2204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4E8A" w:rsidRDefault="00C64E8A"/>
    <w:p w:rsidR="00C64E8A" w:rsidRDefault="00C64E8A"/>
    <w:tbl>
      <w:tblPr>
        <w:tblStyle w:val="a3"/>
        <w:tblW w:w="0" w:type="auto"/>
        <w:tblLook w:val="04A0"/>
      </w:tblPr>
      <w:tblGrid>
        <w:gridCol w:w="3227"/>
        <w:gridCol w:w="3118"/>
        <w:gridCol w:w="3261"/>
        <w:gridCol w:w="2976"/>
        <w:gridCol w:w="2204"/>
      </w:tblGrid>
      <w:tr w:rsidR="00C64E8A" w:rsidRPr="00C64E8A" w:rsidTr="00281C8A">
        <w:tc>
          <w:tcPr>
            <w:tcW w:w="14786" w:type="dxa"/>
            <w:gridSpan w:val="5"/>
          </w:tcPr>
          <w:p w:rsidR="00C64E8A" w:rsidRDefault="00C64E8A" w:rsidP="002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</w:t>
            </w:r>
          </w:p>
          <w:p w:rsidR="007F44F0" w:rsidRPr="00C64E8A" w:rsidRDefault="007F44F0" w:rsidP="002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8A" w:rsidRPr="00C64E8A" w:rsidTr="00281C8A">
        <w:tc>
          <w:tcPr>
            <w:tcW w:w="6345" w:type="dxa"/>
            <w:gridSpan w:val="2"/>
          </w:tcPr>
          <w:p w:rsidR="00C64E8A" w:rsidRDefault="00C64E8A" w:rsidP="002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Плановые мероприятия разнообразной направленности и содержания</w:t>
            </w:r>
          </w:p>
          <w:p w:rsidR="007F44F0" w:rsidRPr="00C64E8A" w:rsidRDefault="007F44F0" w:rsidP="002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C64E8A" w:rsidRPr="00C64E8A" w:rsidRDefault="00C64E8A" w:rsidP="002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</w:t>
            </w:r>
          </w:p>
        </w:tc>
        <w:tc>
          <w:tcPr>
            <w:tcW w:w="2204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64E8A" w:rsidRPr="00C64E8A" w:rsidTr="00281C8A">
        <w:tc>
          <w:tcPr>
            <w:tcW w:w="14786" w:type="dxa"/>
            <w:gridSpan w:val="5"/>
          </w:tcPr>
          <w:p w:rsidR="00C64E8A" w:rsidRDefault="007F44F0" w:rsidP="002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4E8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7F44F0" w:rsidRPr="00C64E8A" w:rsidRDefault="007F44F0" w:rsidP="002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8A" w:rsidRPr="00C64E8A" w:rsidTr="00281C8A">
        <w:tc>
          <w:tcPr>
            <w:tcW w:w="3227" w:type="dxa"/>
          </w:tcPr>
          <w:p w:rsidR="00C64E8A" w:rsidRDefault="00C64E8A" w:rsidP="0028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Направление, тема, содержание</w:t>
            </w:r>
          </w:p>
          <w:p w:rsidR="005D6AC7" w:rsidRPr="00C64E8A" w:rsidRDefault="005D6AC7" w:rsidP="0028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64E8A" w:rsidRPr="00C64E8A" w:rsidRDefault="00C64E8A" w:rsidP="0028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3261" w:type="dxa"/>
          </w:tcPr>
          <w:p w:rsidR="00C64E8A" w:rsidRPr="00C64E8A" w:rsidRDefault="00C64E8A" w:rsidP="0028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Направление, тема, содержание</w:t>
            </w:r>
          </w:p>
        </w:tc>
        <w:tc>
          <w:tcPr>
            <w:tcW w:w="2976" w:type="dxa"/>
          </w:tcPr>
          <w:p w:rsidR="00C64E8A" w:rsidRPr="00C64E8A" w:rsidRDefault="00C64E8A" w:rsidP="0028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204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8A" w:rsidRPr="00C64E8A" w:rsidTr="00281C8A">
        <w:tc>
          <w:tcPr>
            <w:tcW w:w="3227" w:type="dxa"/>
          </w:tcPr>
          <w:p w:rsidR="00C64E8A" w:rsidRDefault="007F44F0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«Уход за больным ребенком в домашних условиях»</w:t>
            </w:r>
          </w:p>
          <w:p w:rsidR="005D6AC7" w:rsidRPr="00C64E8A" w:rsidRDefault="005D6AC7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64E8A" w:rsidRPr="007F44F0" w:rsidRDefault="00C40CEA" w:rsidP="00281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 медицинской сестры</w:t>
            </w:r>
          </w:p>
        </w:tc>
        <w:tc>
          <w:tcPr>
            <w:tcW w:w="3261" w:type="dxa"/>
          </w:tcPr>
          <w:p w:rsidR="00C64E8A" w:rsidRPr="00C64E8A" w:rsidRDefault="00C40CE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витаминах»</w:t>
            </w:r>
          </w:p>
        </w:tc>
        <w:tc>
          <w:tcPr>
            <w:tcW w:w="2976" w:type="dxa"/>
          </w:tcPr>
          <w:p w:rsidR="00C64E8A" w:rsidRPr="007F44F0" w:rsidRDefault="00C40CEA" w:rsidP="00281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Тематическая выставка</w:t>
            </w:r>
          </w:p>
        </w:tc>
        <w:tc>
          <w:tcPr>
            <w:tcW w:w="2204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8A" w:rsidRPr="00C64E8A" w:rsidTr="00281C8A">
        <w:tc>
          <w:tcPr>
            <w:tcW w:w="3227" w:type="dxa"/>
          </w:tcPr>
          <w:p w:rsid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4F0" w:rsidRPr="00C64E8A" w:rsidRDefault="007F44F0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64E8A" w:rsidRPr="007F44F0" w:rsidRDefault="00C64E8A" w:rsidP="00281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C64E8A" w:rsidRDefault="00C40CE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– Светлая Пасха».</w:t>
            </w:r>
          </w:p>
          <w:p w:rsidR="005D6AC7" w:rsidRPr="00C64E8A" w:rsidRDefault="005D6AC7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64E8A" w:rsidRPr="007F44F0" w:rsidRDefault="00C40CEA" w:rsidP="00281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Папка - передвижка</w:t>
            </w:r>
          </w:p>
        </w:tc>
        <w:tc>
          <w:tcPr>
            <w:tcW w:w="2204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8A" w:rsidRPr="00C64E8A" w:rsidTr="00281C8A">
        <w:tc>
          <w:tcPr>
            <w:tcW w:w="3227" w:type="dxa"/>
          </w:tcPr>
          <w:p w:rsid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4F0" w:rsidRPr="00C64E8A" w:rsidRDefault="007F44F0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64E8A" w:rsidRPr="007F44F0" w:rsidRDefault="00C64E8A" w:rsidP="00281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C64E8A" w:rsidRDefault="00C40CE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«Жизнь ребенка в детском саду»</w:t>
            </w:r>
          </w:p>
          <w:p w:rsidR="005D6AC7" w:rsidRDefault="005D6AC7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AC7" w:rsidRPr="00C64E8A" w:rsidRDefault="005D6AC7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64E8A" w:rsidRPr="007F44F0" w:rsidRDefault="00C40CEA" w:rsidP="00281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Фотовыставка</w:t>
            </w:r>
          </w:p>
        </w:tc>
        <w:tc>
          <w:tcPr>
            <w:tcW w:w="2204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8A" w:rsidRPr="00C64E8A" w:rsidTr="00281C8A">
        <w:tc>
          <w:tcPr>
            <w:tcW w:w="3227" w:type="dxa"/>
          </w:tcPr>
          <w:p w:rsid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4F0" w:rsidRPr="00C64E8A" w:rsidRDefault="007F44F0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64E8A" w:rsidRPr="007F44F0" w:rsidRDefault="00C64E8A" w:rsidP="00281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C64E8A" w:rsidRDefault="00C40CE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  <w:p w:rsidR="005D6AC7" w:rsidRDefault="005D6AC7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AC7" w:rsidRPr="00C64E8A" w:rsidRDefault="005D6AC7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64E8A" w:rsidRPr="007F44F0" w:rsidRDefault="00C40CEA" w:rsidP="00281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Папка - передвижка</w:t>
            </w:r>
          </w:p>
        </w:tc>
        <w:tc>
          <w:tcPr>
            <w:tcW w:w="2204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8A" w:rsidRPr="00C64E8A" w:rsidTr="00281C8A">
        <w:tc>
          <w:tcPr>
            <w:tcW w:w="3227" w:type="dxa"/>
          </w:tcPr>
          <w:p w:rsidR="00C64E8A" w:rsidRDefault="00C40CE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успехи. Итоги работы за год и перспективы»</w:t>
            </w:r>
          </w:p>
          <w:p w:rsidR="007F44F0" w:rsidRPr="00C64E8A" w:rsidRDefault="007F44F0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64E8A" w:rsidRPr="007F44F0" w:rsidRDefault="00C40CEA" w:rsidP="00281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Родительское собрание</w:t>
            </w:r>
          </w:p>
        </w:tc>
        <w:tc>
          <w:tcPr>
            <w:tcW w:w="3261" w:type="dxa"/>
          </w:tcPr>
          <w:p w:rsidR="00C64E8A" w:rsidRPr="00C64E8A" w:rsidRDefault="00C40CE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«15 Мая – День Семьи»</w:t>
            </w:r>
          </w:p>
        </w:tc>
        <w:tc>
          <w:tcPr>
            <w:tcW w:w="2976" w:type="dxa"/>
          </w:tcPr>
          <w:p w:rsidR="00C64E8A" w:rsidRPr="007F44F0" w:rsidRDefault="00C40CEA" w:rsidP="00281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Папка - передвижка</w:t>
            </w:r>
          </w:p>
        </w:tc>
        <w:tc>
          <w:tcPr>
            <w:tcW w:w="2204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8A" w:rsidRPr="00C64E8A" w:rsidTr="00281C8A">
        <w:tc>
          <w:tcPr>
            <w:tcW w:w="14786" w:type="dxa"/>
            <w:gridSpan w:val="5"/>
          </w:tcPr>
          <w:p w:rsidR="00C64E8A" w:rsidRDefault="00C64E8A" w:rsidP="002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</w:t>
            </w:r>
          </w:p>
          <w:p w:rsidR="005D6AC7" w:rsidRPr="00C64E8A" w:rsidRDefault="005D6AC7" w:rsidP="002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8A" w:rsidRPr="00C64E8A" w:rsidTr="00281C8A">
        <w:tc>
          <w:tcPr>
            <w:tcW w:w="6345" w:type="dxa"/>
            <w:gridSpan w:val="2"/>
          </w:tcPr>
          <w:p w:rsidR="00C64E8A" w:rsidRDefault="00C64E8A" w:rsidP="002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Плановые мероприятия разнообразной направленности и содержания</w:t>
            </w:r>
          </w:p>
          <w:p w:rsidR="005D6AC7" w:rsidRPr="00C64E8A" w:rsidRDefault="005D6AC7" w:rsidP="002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C64E8A" w:rsidRPr="00C64E8A" w:rsidRDefault="00C64E8A" w:rsidP="002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</w:t>
            </w:r>
          </w:p>
        </w:tc>
        <w:tc>
          <w:tcPr>
            <w:tcW w:w="2204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64E8A" w:rsidRPr="00C64E8A" w:rsidTr="00281C8A">
        <w:tc>
          <w:tcPr>
            <w:tcW w:w="14786" w:type="dxa"/>
            <w:gridSpan w:val="5"/>
          </w:tcPr>
          <w:p w:rsidR="00C64E8A" w:rsidRDefault="005D6AC7" w:rsidP="002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4E8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5D6AC7" w:rsidRPr="00C64E8A" w:rsidRDefault="005D6AC7" w:rsidP="002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8A" w:rsidRPr="00C64E8A" w:rsidTr="00281C8A">
        <w:tc>
          <w:tcPr>
            <w:tcW w:w="3227" w:type="dxa"/>
          </w:tcPr>
          <w:p w:rsidR="005D6AC7" w:rsidRPr="00C64E8A" w:rsidRDefault="00C64E8A" w:rsidP="005D6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Направление, тема, содержание</w:t>
            </w:r>
          </w:p>
        </w:tc>
        <w:tc>
          <w:tcPr>
            <w:tcW w:w="3118" w:type="dxa"/>
          </w:tcPr>
          <w:p w:rsidR="00C64E8A" w:rsidRPr="00C64E8A" w:rsidRDefault="00C64E8A" w:rsidP="0028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3261" w:type="dxa"/>
          </w:tcPr>
          <w:p w:rsidR="00C64E8A" w:rsidRPr="00C64E8A" w:rsidRDefault="00C64E8A" w:rsidP="0028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Направление, тема, содержание</w:t>
            </w:r>
          </w:p>
        </w:tc>
        <w:tc>
          <w:tcPr>
            <w:tcW w:w="2976" w:type="dxa"/>
          </w:tcPr>
          <w:p w:rsidR="00C64E8A" w:rsidRPr="00C64E8A" w:rsidRDefault="00C64E8A" w:rsidP="0028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204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8A" w:rsidRPr="00C64E8A" w:rsidTr="00281C8A">
        <w:tc>
          <w:tcPr>
            <w:tcW w:w="3227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64E8A" w:rsidRPr="005D6AC7" w:rsidRDefault="00C64E8A" w:rsidP="00281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C64E8A" w:rsidRDefault="005D6AC7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мы отдыхаем летом»</w:t>
            </w:r>
          </w:p>
          <w:p w:rsidR="005D6AC7" w:rsidRPr="00C64E8A" w:rsidRDefault="005D6AC7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64E8A" w:rsidRPr="005D6AC7" w:rsidRDefault="005D6AC7" w:rsidP="00281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AC7">
              <w:rPr>
                <w:rFonts w:ascii="Times New Roman" w:hAnsi="Times New Roman" w:cs="Times New Roman"/>
                <w:i/>
                <w:sz w:val="24"/>
                <w:szCs w:val="24"/>
              </w:rPr>
              <w:t>Папка - передвижка</w:t>
            </w:r>
          </w:p>
        </w:tc>
        <w:tc>
          <w:tcPr>
            <w:tcW w:w="2204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8A" w:rsidRPr="00C64E8A" w:rsidTr="00281C8A">
        <w:tc>
          <w:tcPr>
            <w:tcW w:w="3227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64E8A" w:rsidRPr="005D6AC7" w:rsidRDefault="00C64E8A" w:rsidP="00281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5D6AC7" w:rsidRPr="00C64E8A" w:rsidRDefault="005D6AC7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к летнему оздоровительному периоду»</w:t>
            </w:r>
          </w:p>
        </w:tc>
        <w:tc>
          <w:tcPr>
            <w:tcW w:w="2976" w:type="dxa"/>
          </w:tcPr>
          <w:p w:rsidR="00C64E8A" w:rsidRPr="005D6AC7" w:rsidRDefault="005D6AC7" w:rsidP="00281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Памятка для родителей</w:t>
            </w:r>
          </w:p>
        </w:tc>
        <w:tc>
          <w:tcPr>
            <w:tcW w:w="2204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8A" w:rsidRPr="00C64E8A" w:rsidTr="00281C8A">
        <w:tc>
          <w:tcPr>
            <w:tcW w:w="3227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64E8A" w:rsidRPr="005D6AC7" w:rsidRDefault="00C64E8A" w:rsidP="00281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AC7" w:rsidRDefault="005D6AC7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AC7" w:rsidRDefault="005D6AC7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AC7" w:rsidRPr="00C64E8A" w:rsidRDefault="005D6AC7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64E8A" w:rsidRPr="005D6AC7" w:rsidRDefault="00C64E8A" w:rsidP="00281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04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8A" w:rsidRPr="00C64E8A" w:rsidTr="00281C8A">
        <w:tc>
          <w:tcPr>
            <w:tcW w:w="3227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64E8A" w:rsidRPr="005D6AC7" w:rsidRDefault="00C64E8A" w:rsidP="00281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AC7" w:rsidRDefault="005D6AC7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AC7" w:rsidRDefault="005D6AC7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AC7" w:rsidRPr="00C64E8A" w:rsidRDefault="005D6AC7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64E8A" w:rsidRPr="005D6AC7" w:rsidRDefault="00C64E8A" w:rsidP="00281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04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8A" w:rsidRPr="00C64E8A" w:rsidTr="00281C8A">
        <w:tc>
          <w:tcPr>
            <w:tcW w:w="3227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64E8A" w:rsidRPr="005D6AC7" w:rsidRDefault="00C64E8A" w:rsidP="00281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AC7" w:rsidRDefault="005D6AC7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AC7" w:rsidRDefault="005D6AC7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AC7" w:rsidRDefault="005D6AC7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AC7" w:rsidRPr="00C64E8A" w:rsidRDefault="005D6AC7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64E8A" w:rsidRPr="005D6AC7" w:rsidRDefault="00C64E8A" w:rsidP="00281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04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6AC7" w:rsidRDefault="005D6AC7"/>
    <w:tbl>
      <w:tblPr>
        <w:tblStyle w:val="a3"/>
        <w:tblW w:w="0" w:type="auto"/>
        <w:tblLook w:val="04A0"/>
      </w:tblPr>
      <w:tblGrid>
        <w:gridCol w:w="3227"/>
        <w:gridCol w:w="3118"/>
        <w:gridCol w:w="3261"/>
        <w:gridCol w:w="2976"/>
        <w:gridCol w:w="2204"/>
      </w:tblGrid>
      <w:tr w:rsidR="00C64E8A" w:rsidRPr="00C64E8A" w:rsidTr="00281C8A">
        <w:tc>
          <w:tcPr>
            <w:tcW w:w="14786" w:type="dxa"/>
            <w:gridSpan w:val="5"/>
          </w:tcPr>
          <w:p w:rsidR="00C64E8A" w:rsidRDefault="00C64E8A" w:rsidP="002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  <w:p w:rsidR="005D6AC7" w:rsidRPr="00C64E8A" w:rsidRDefault="005D6AC7" w:rsidP="002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8A" w:rsidRPr="00C64E8A" w:rsidTr="00281C8A">
        <w:tc>
          <w:tcPr>
            <w:tcW w:w="6345" w:type="dxa"/>
            <w:gridSpan w:val="2"/>
          </w:tcPr>
          <w:p w:rsidR="00C64E8A" w:rsidRDefault="00C64E8A" w:rsidP="002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Плановые мероприятия разнообразной направленности и содержания</w:t>
            </w:r>
          </w:p>
          <w:p w:rsidR="005D6AC7" w:rsidRPr="00C64E8A" w:rsidRDefault="005D6AC7" w:rsidP="002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C64E8A" w:rsidRPr="00C64E8A" w:rsidRDefault="00C64E8A" w:rsidP="002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</w:t>
            </w:r>
          </w:p>
        </w:tc>
        <w:tc>
          <w:tcPr>
            <w:tcW w:w="2204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64E8A" w:rsidRPr="00C64E8A" w:rsidTr="00281C8A">
        <w:tc>
          <w:tcPr>
            <w:tcW w:w="14786" w:type="dxa"/>
            <w:gridSpan w:val="5"/>
          </w:tcPr>
          <w:p w:rsidR="00C64E8A" w:rsidRDefault="00C64E8A" w:rsidP="002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  <w:p w:rsidR="005D6AC7" w:rsidRPr="00C64E8A" w:rsidRDefault="005D6AC7" w:rsidP="002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8A" w:rsidRPr="00C64E8A" w:rsidTr="00281C8A">
        <w:tc>
          <w:tcPr>
            <w:tcW w:w="3227" w:type="dxa"/>
          </w:tcPr>
          <w:p w:rsidR="00C64E8A" w:rsidRDefault="00C64E8A" w:rsidP="0028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Направление, тема, содержание</w:t>
            </w:r>
          </w:p>
          <w:p w:rsidR="005D6AC7" w:rsidRPr="00C64E8A" w:rsidRDefault="005D6AC7" w:rsidP="0028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64E8A" w:rsidRPr="00C64E8A" w:rsidRDefault="00C64E8A" w:rsidP="0028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3261" w:type="dxa"/>
          </w:tcPr>
          <w:p w:rsidR="00C64E8A" w:rsidRPr="00C64E8A" w:rsidRDefault="00C64E8A" w:rsidP="0028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Направление, тема, содержание</w:t>
            </w:r>
          </w:p>
        </w:tc>
        <w:tc>
          <w:tcPr>
            <w:tcW w:w="2976" w:type="dxa"/>
          </w:tcPr>
          <w:p w:rsidR="00C64E8A" w:rsidRPr="00C64E8A" w:rsidRDefault="00C64E8A" w:rsidP="0028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204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8A" w:rsidRPr="00C64E8A" w:rsidTr="00281C8A">
        <w:tc>
          <w:tcPr>
            <w:tcW w:w="3227" w:type="dxa"/>
          </w:tcPr>
          <w:p w:rsid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AC7" w:rsidRPr="00C64E8A" w:rsidRDefault="005D6AC7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8A" w:rsidRPr="00C64E8A" w:rsidTr="00281C8A">
        <w:tc>
          <w:tcPr>
            <w:tcW w:w="3227" w:type="dxa"/>
          </w:tcPr>
          <w:p w:rsid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AC7" w:rsidRPr="00C64E8A" w:rsidRDefault="005D6AC7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8A" w:rsidRPr="00C64E8A" w:rsidTr="00281C8A">
        <w:tc>
          <w:tcPr>
            <w:tcW w:w="3227" w:type="dxa"/>
          </w:tcPr>
          <w:p w:rsid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AC7" w:rsidRDefault="005D6AC7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AC7" w:rsidRPr="00C64E8A" w:rsidRDefault="005D6AC7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8A" w:rsidRPr="00C64E8A" w:rsidTr="00281C8A">
        <w:tc>
          <w:tcPr>
            <w:tcW w:w="3227" w:type="dxa"/>
          </w:tcPr>
          <w:p w:rsid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AC7" w:rsidRDefault="005D6AC7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AC7" w:rsidRPr="00C64E8A" w:rsidRDefault="005D6AC7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8A" w:rsidRPr="00C64E8A" w:rsidTr="00281C8A">
        <w:tc>
          <w:tcPr>
            <w:tcW w:w="3227" w:type="dxa"/>
          </w:tcPr>
          <w:p w:rsid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AC7" w:rsidRDefault="005D6AC7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AC7" w:rsidRPr="00C64E8A" w:rsidRDefault="005D6AC7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4E8A" w:rsidRDefault="00C64E8A"/>
    <w:p w:rsidR="00C64E8A" w:rsidRDefault="00C64E8A"/>
    <w:tbl>
      <w:tblPr>
        <w:tblStyle w:val="a3"/>
        <w:tblW w:w="0" w:type="auto"/>
        <w:tblLook w:val="04A0"/>
      </w:tblPr>
      <w:tblGrid>
        <w:gridCol w:w="3227"/>
        <w:gridCol w:w="3118"/>
        <w:gridCol w:w="3261"/>
        <w:gridCol w:w="2976"/>
        <w:gridCol w:w="2204"/>
      </w:tblGrid>
      <w:tr w:rsidR="00C64E8A" w:rsidRPr="00C64E8A" w:rsidTr="00281C8A">
        <w:tc>
          <w:tcPr>
            <w:tcW w:w="14786" w:type="dxa"/>
            <w:gridSpan w:val="5"/>
          </w:tcPr>
          <w:p w:rsidR="00C64E8A" w:rsidRPr="00C64E8A" w:rsidRDefault="00C64E8A" w:rsidP="002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C64E8A" w:rsidRPr="00C64E8A" w:rsidTr="00281C8A">
        <w:tc>
          <w:tcPr>
            <w:tcW w:w="6345" w:type="dxa"/>
            <w:gridSpan w:val="2"/>
          </w:tcPr>
          <w:p w:rsidR="00C64E8A" w:rsidRPr="00C64E8A" w:rsidRDefault="00C64E8A" w:rsidP="002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Плановые мероприятия разнообразной направленности и содержания</w:t>
            </w:r>
          </w:p>
        </w:tc>
        <w:tc>
          <w:tcPr>
            <w:tcW w:w="6237" w:type="dxa"/>
            <w:gridSpan w:val="2"/>
          </w:tcPr>
          <w:p w:rsidR="00C64E8A" w:rsidRPr="00C64E8A" w:rsidRDefault="00C64E8A" w:rsidP="002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</w:t>
            </w:r>
          </w:p>
        </w:tc>
        <w:tc>
          <w:tcPr>
            <w:tcW w:w="2204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64E8A" w:rsidRPr="00C64E8A" w:rsidTr="00281C8A">
        <w:tc>
          <w:tcPr>
            <w:tcW w:w="14786" w:type="dxa"/>
            <w:gridSpan w:val="5"/>
          </w:tcPr>
          <w:p w:rsidR="00C64E8A" w:rsidRPr="00C64E8A" w:rsidRDefault="00C64E8A" w:rsidP="002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</w:tr>
      <w:tr w:rsidR="00C64E8A" w:rsidRPr="00C64E8A" w:rsidTr="00281C8A">
        <w:tc>
          <w:tcPr>
            <w:tcW w:w="3227" w:type="dxa"/>
          </w:tcPr>
          <w:p w:rsidR="00C64E8A" w:rsidRPr="00C64E8A" w:rsidRDefault="00C64E8A" w:rsidP="0028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Направление, тема, содержание</w:t>
            </w:r>
          </w:p>
        </w:tc>
        <w:tc>
          <w:tcPr>
            <w:tcW w:w="3118" w:type="dxa"/>
          </w:tcPr>
          <w:p w:rsidR="00C64E8A" w:rsidRPr="00C64E8A" w:rsidRDefault="00C64E8A" w:rsidP="0028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3261" w:type="dxa"/>
          </w:tcPr>
          <w:p w:rsidR="00C64E8A" w:rsidRPr="00C64E8A" w:rsidRDefault="00C64E8A" w:rsidP="0028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Направление, тема, содержание</w:t>
            </w:r>
          </w:p>
        </w:tc>
        <w:tc>
          <w:tcPr>
            <w:tcW w:w="2976" w:type="dxa"/>
          </w:tcPr>
          <w:p w:rsidR="00C64E8A" w:rsidRPr="00C64E8A" w:rsidRDefault="00C64E8A" w:rsidP="0028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204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8A" w:rsidRPr="00C64E8A" w:rsidTr="00281C8A">
        <w:tc>
          <w:tcPr>
            <w:tcW w:w="3227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8A" w:rsidRPr="00C64E8A" w:rsidTr="00281C8A">
        <w:tc>
          <w:tcPr>
            <w:tcW w:w="3227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8A" w:rsidRPr="00C64E8A" w:rsidTr="00281C8A">
        <w:tc>
          <w:tcPr>
            <w:tcW w:w="3227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8A" w:rsidRPr="00C64E8A" w:rsidTr="00281C8A">
        <w:tc>
          <w:tcPr>
            <w:tcW w:w="3227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8A" w:rsidRPr="00C64E8A" w:rsidTr="00281C8A">
        <w:tc>
          <w:tcPr>
            <w:tcW w:w="3227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4E8A" w:rsidRDefault="00C64E8A"/>
    <w:p w:rsidR="00C64E8A" w:rsidRDefault="00C64E8A"/>
    <w:p w:rsidR="00C64E8A" w:rsidRDefault="00C64E8A"/>
    <w:tbl>
      <w:tblPr>
        <w:tblStyle w:val="a3"/>
        <w:tblW w:w="0" w:type="auto"/>
        <w:tblLook w:val="04A0"/>
      </w:tblPr>
      <w:tblGrid>
        <w:gridCol w:w="3227"/>
        <w:gridCol w:w="3118"/>
        <w:gridCol w:w="3261"/>
        <w:gridCol w:w="2976"/>
        <w:gridCol w:w="2204"/>
      </w:tblGrid>
      <w:tr w:rsidR="00C64E8A" w:rsidRPr="00C64E8A" w:rsidTr="00281C8A">
        <w:tc>
          <w:tcPr>
            <w:tcW w:w="14786" w:type="dxa"/>
            <w:gridSpan w:val="5"/>
          </w:tcPr>
          <w:p w:rsidR="00C64E8A" w:rsidRPr="00C64E8A" w:rsidRDefault="00C64E8A" w:rsidP="002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</w:tr>
      <w:tr w:rsidR="00C64E8A" w:rsidRPr="00C64E8A" w:rsidTr="00281C8A">
        <w:tc>
          <w:tcPr>
            <w:tcW w:w="6345" w:type="dxa"/>
            <w:gridSpan w:val="2"/>
          </w:tcPr>
          <w:p w:rsidR="00C64E8A" w:rsidRPr="00C64E8A" w:rsidRDefault="00C64E8A" w:rsidP="002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Плановые мероприятия разнообразной направленности и содержания</w:t>
            </w:r>
          </w:p>
        </w:tc>
        <w:tc>
          <w:tcPr>
            <w:tcW w:w="6237" w:type="dxa"/>
            <w:gridSpan w:val="2"/>
          </w:tcPr>
          <w:p w:rsidR="00C64E8A" w:rsidRPr="00C64E8A" w:rsidRDefault="00C64E8A" w:rsidP="002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</w:t>
            </w:r>
          </w:p>
        </w:tc>
        <w:tc>
          <w:tcPr>
            <w:tcW w:w="2204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64E8A" w:rsidRPr="00C64E8A" w:rsidTr="00281C8A">
        <w:tc>
          <w:tcPr>
            <w:tcW w:w="14786" w:type="dxa"/>
            <w:gridSpan w:val="5"/>
          </w:tcPr>
          <w:p w:rsidR="00C64E8A" w:rsidRPr="00C64E8A" w:rsidRDefault="00C64E8A" w:rsidP="002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</w:tr>
      <w:tr w:rsidR="00C64E8A" w:rsidRPr="00C64E8A" w:rsidTr="00281C8A">
        <w:tc>
          <w:tcPr>
            <w:tcW w:w="3227" w:type="dxa"/>
          </w:tcPr>
          <w:p w:rsidR="00C64E8A" w:rsidRPr="00C64E8A" w:rsidRDefault="00C64E8A" w:rsidP="0028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Направление, тема, содержание</w:t>
            </w:r>
          </w:p>
        </w:tc>
        <w:tc>
          <w:tcPr>
            <w:tcW w:w="3118" w:type="dxa"/>
          </w:tcPr>
          <w:p w:rsidR="00C64E8A" w:rsidRPr="00C64E8A" w:rsidRDefault="00C64E8A" w:rsidP="0028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3261" w:type="dxa"/>
          </w:tcPr>
          <w:p w:rsidR="00C64E8A" w:rsidRPr="00C64E8A" w:rsidRDefault="00C64E8A" w:rsidP="0028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Направление, тема, содержание</w:t>
            </w:r>
          </w:p>
        </w:tc>
        <w:tc>
          <w:tcPr>
            <w:tcW w:w="2976" w:type="dxa"/>
          </w:tcPr>
          <w:p w:rsidR="00C64E8A" w:rsidRPr="00C64E8A" w:rsidRDefault="00C64E8A" w:rsidP="0028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204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8A" w:rsidRPr="00C64E8A" w:rsidTr="00281C8A">
        <w:tc>
          <w:tcPr>
            <w:tcW w:w="3227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8A" w:rsidRPr="00C64E8A" w:rsidTr="00281C8A">
        <w:tc>
          <w:tcPr>
            <w:tcW w:w="3227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8A" w:rsidRPr="00C64E8A" w:rsidTr="00281C8A">
        <w:tc>
          <w:tcPr>
            <w:tcW w:w="3227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8A" w:rsidRPr="00C64E8A" w:rsidTr="00281C8A">
        <w:tc>
          <w:tcPr>
            <w:tcW w:w="3227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8A" w:rsidRPr="00C64E8A" w:rsidTr="00281C8A">
        <w:tc>
          <w:tcPr>
            <w:tcW w:w="3227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C64E8A" w:rsidRPr="00C64E8A" w:rsidRDefault="00C64E8A" w:rsidP="0028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4E8A" w:rsidRDefault="00C64E8A"/>
    <w:p w:rsidR="00C64E8A" w:rsidRDefault="00C64E8A"/>
    <w:p w:rsidR="00C64E8A" w:rsidRDefault="00C64E8A"/>
    <w:sectPr w:rsidR="00C64E8A" w:rsidSect="00C64E8A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D13" w:rsidRDefault="00EB1D13" w:rsidP="002905AE">
      <w:pPr>
        <w:spacing w:after="0" w:line="240" w:lineRule="auto"/>
      </w:pPr>
      <w:r>
        <w:separator/>
      </w:r>
    </w:p>
  </w:endnote>
  <w:endnote w:type="continuationSeparator" w:id="1">
    <w:p w:rsidR="00EB1D13" w:rsidRDefault="00EB1D13" w:rsidP="0029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D13" w:rsidRDefault="00EB1D13" w:rsidP="002905AE">
      <w:pPr>
        <w:spacing w:after="0" w:line="240" w:lineRule="auto"/>
      </w:pPr>
      <w:r>
        <w:separator/>
      </w:r>
    </w:p>
  </w:footnote>
  <w:footnote w:type="continuationSeparator" w:id="1">
    <w:p w:rsidR="00EB1D13" w:rsidRDefault="00EB1D13" w:rsidP="00290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5AE" w:rsidRPr="002905AE" w:rsidRDefault="002905AE" w:rsidP="002905AE">
    <w:pPr>
      <w:pStyle w:val="a4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План взаимодействия с семьями воспитанников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E8A"/>
    <w:rsid w:val="002905AE"/>
    <w:rsid w:val="0032302E"/>
    <w:rsid w:val="005D6AC7"/>
    <w:rsid w:val="00794CBD"/>
    <w:rsid w:val="007F44F0"/>
    <w:rsid w:val="00C40CEA"/>
    <w:rsid w:val="00C64E8A"/>
    <w:rsid w:val="00E078D8"/>
    <w:rsid w:val="00EB1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90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05AE"/>
  </w:style>
  <w:style w:type="paragraph" w:styleId="a6">
    <w:name w:val="footer"/>
    <w:basedOn w:val="a"/>
    <w:link w:val="a7"/>
    <w:uiPriority w:val="99"/>
    <w:semiHidden/>
    <w:unhideWhenUsed/>
    <w:rsid w:val="00290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05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B8BA6-8014-4D7F-890E-63A3689E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2013-09-25T05:00:00Z</dcterms:created>
  <dcterms:modified xsi:type="dcterms:W3CDTF">2013-09-25T06:07:00Z</dcterms:modified>
</cp:coreProperties>
</file>