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униципальное дошкольное образовательное бюджетное учреждение «детский сад № 15 комбинированного вида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г.Шимановска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557E8" wp14:editId="49FA433C">
                <wp:simplePos x="0" y="0"/>
                <wp:positionH relativeFrom="column">
                  <wp:posOffset>882016</wp:posOffset>
                </wp:positionH>
                <wp:positionV relativeFrom="paragraph">
                  <wp:posOffset>273685</wp:posOffset>
                </wp:positionV>
                <wp:extent cx="3848100" cy="18764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2B20" w:rsidRPr="00C92B20" w:rsidRDefault="00C92B20" w:rsidP="00C92B20">
                            <w:pPr>
                              <w:ind w:left="850" w:right="850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557E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69.45pt;margin-top:21.55pt;width:303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" filled="f" stroked="f">
                <v:fill o:detectmouseclick="t"/>
                <v:textbox>
                  <w:txbxContent>
                    <w:p w:rsidR="00C92B20" w:rsidRPr="00C92B20" w:rsidRDefault="00C92B20" w:rsidP="00C92B20">
                      <w:pPr>
                        <w:ind w:left="850" w:right="850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400D" w:rsidRPr="00C92B20" w:rsidRDefault="00C92B2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DF88A" wp14:editId="1BE48F1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2B20" w:rsidRDefault="00C92B20" w:rsidP="00C92B20">
                            <w:pPr>
                              <w:ind w:left="850" w:right="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Дети любят физкультуру</w:t>
                            </w:r>
                          </w:p>
                          <w:p w:rsidR="00C92B20" w:rsidRPr="00C92B20" w:rsidRDefault="00C92B20" w:rsidP="00C92B20">
                            <w:pPr>
                              <w:ind w:left="850" w:right="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2B20" w:rsidRPr="00C92B20" w:rsidRDefault="00C92B20" w:rsidP="00C92B20">
                            <w:pPr>
                              <w:ind w:left="850" w:right="8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DF88A" id="Надпись 7" o:spid="_x0000_s1027" type="#_x0000_t202" style="position:absolute;left:0;text-align:left;margin-left:92.8pt;margin-top:.5pt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" filled="f" stroked="f">
                <v:fill o:detectmouseclick="t"/>
                <v:textbox style="mso-fit-shape-to-text:t">
                  <w:txbxContent>
                    <w:p w:rsidR="00C92B20" w:rsidRDefault="00C92B20" w:rsidP="00C92B20">
                      <w:pPr>
                        <w:ind w:left="850" w:right="85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Дети любят физкультуру</w:t>
                      </w:r>
                    </w:p>
                    <w:p w:rsidR="00C92B20" w:rsidRPr="00C92B20" w:rsidRDefault="00C92B20" w:rsidP="00C92B20">
                      <w:pPr>
                        <w:ind w:left="850" w:right="85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92B20" w:rsidRPr="00C92B20" w:rsidRDefault="00C92B20" w:rsidP="00C92B20">
                      <w:pPr>
                        <w:ind w:left="850" w:right="850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3223B" wp14:editId="5254EA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2B20" w:rsidRPr="00C92B20" w:rsidRDefault="00C92B20" w:rsidP="00C92B20">
                            <w:pPr>
                              <w:ind w:right="850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3223B" id="Надпись 4" o:spid="_x0000_s1028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IqPw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o72YNxR6btNBRxRm+qLGQJXP+llnkBhaPfPc3eJQSmpzCUaKkAvv5&#10;b/YQj5Chl5IGuZZTjctAifyoEcp3w/E4UDMq49dvR6jYc8/63KO36hKQzEPcK8OjGOK97MXSgrrH&#10;pZiHN9HFNMeXc+p78dJ3/Mel4mI+j0FIRsP8Uq8MD6nDHMOQ79p7Zs0RCY8gXkPPSZY9A6SLDTed&#10;mW89whLRClPuZoooBwWJHPE+Ll3YlHM9Rj39Gma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PmgIqPwIAAGI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C92B20" w:rsidRPr="00C92B20" w:rsidRDefault="00C92B20" w:rsidP="00C92B20">
                      <w:pPr>
                        <w:ind w:right="850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400D" w:rsidRDefault="00A2400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2400D" w:rsidRDefault="00A2400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143837" w:rsidRDefault="00143837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143837" w:rsidRDefault="00A2400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43837" w:rsidRDefault="00143837" w:rsidP="00143837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A2400D" w:rsidRDefault="00A2400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A2400D" w:rsidRDefault="00A2400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A2400D" w:rsidRDefault="00143837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651" cy="1644091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900343389[1]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651" cy="164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6F" w:rsidRDefault="0084216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143837" w:rsidRDefault="0084216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E3AD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3837">
        <w:rPr>
          <w:rFonts w:ascii="Times New Roman" w:hAnsi="Times New Roman" w:cs="Times New Roman"/>
          <w:sz w:val="28"/>
          <w:szCs w:val="28"/>
        </w:rPr>
        <w:t>Прокопьева</w:t>
      </w:r>
      <w:r w:rsidR="0016641A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4C7317" w:rsidRDefault="0084216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3E3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317">
        <w:rPr>
          <w:rFonts w:ascii="Times New Roman" w:hAnsi="Times New Roman" w:cs="Times New Roman"/>
          <w:sz w:val="28"/>
          <w:szCs w:val="28"/>
        </w:rPr>
        <w:t>музыкальный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руководитель </w:t>
      </w:r>
    </w:p>
    <w:p w:rsidR="00143837" w:rsidRDefault="00143837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16641A" w:rsidRDefault="0016641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16641A" w:rsidRDefault="0016641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E770E" w:rsidRDefault="0084216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2013г</w:t>
      </w: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двигательную активность, способствующую тренировке всех функций организма ребенка.</w:t>
      </w:r>
    </w:p>
    <w:p w:rsidR="00174D80" w:rsidRDefault="00174D8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ПРЕДПОЛАГАЕМЫЕ РЕЗУЛЬТАТЫ: </w:t>
      </w:r>
    </w:p>
    <w:p w:rsidR="00174D80" w:rsidRDefault="00174D8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4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 уровня развития музыкальных и творческих способностей детей.</w:t>
      </w:r>
    </w:p>
    <w:p w:rsidR="00174D80" w:rsidRDefault="00174D8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4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Снижение уровня заболеваемости детей.</w:t>
      </w:r>
    </w:p>
    <w:p w:rsidR="00174D80" w:rsidRDefault="00174D8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4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Стабильность эмоционального благополучия каждого ребенка.</w:t>
      </w:r>
    </w:p>
    <w:p w:rsidR="00D747CC" w:rsidRDefault="00D747CC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Стабильность физической и умственной работоспособности во всех сезонах года независимо от погоды.</w:t>
      </w:r>
    </w:p>
    <w:p w:rsidR="00D747CC" w:rsidRDefault="00D747CC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E770E" w:rsidRDefault="007E770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7E770E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ФИЗИЧЕСКАЯ КУЛЬТУРА: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и формировать свод стопы у ребенка.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правильной постановке стоп при ходьбе.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основные функции стопы ребенка.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повышения тонуса детского организма.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улучшения координации движения.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ЗДОРОВЬЕ: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детей.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функциональные возможности организма.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правильную осанку</w:t>
      </w:r>
    </w:p>
    <w:p w:rsidR="00520271" w:rsidRDefault="00441F35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6550" cy="481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900431278[1]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r="-7376"/>
                    <a:stretch/>
                  </pic:blipFill>
                  <pic:spPr>
                    <a:xfrm>
                      <a:off x="0" y="0"/>
                      <a:ext cx="54165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20271">
        <w:rPr>
          <w:rFonts w:ascii="Times New Roman" w:hAnsi="Times New Roman" w:cs="Times New Roman"/>
          <w:sz w:val="28"/>
          <w:szCs w:val="28"/>
        </w:rPr>
        <w:t>Укреплять мышечный корсет позвоночника.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КОММУНИКАЦИЯ: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чувство радости и удовлетворения от выполнения физических упражнений.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БЕЗОПАСНОСТЬ:</w:t>
      </w:r>
    </w:p>
    <w:p w:rsidR="00520271" w:rsidRDefault="0052027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ответственное отношение к правилам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выполнении</w:t>
      </w:r>
      <w:r w:rsidR="00963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физических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МУЗЫКА: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коррекции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>-физического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статуса детей в процессе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двигательно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игровой деятельности.</w:t>
      </w:r>
    </w:p>
    <w:p w:rsidR="0016641A" w:rsidRDefault="0016641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Снимать напряжение и раздражительность.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разнообразными музыкальными впечатлениями.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обогащать опыт восприятия музыки.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моторную реакцию.</w:t>
      </w:r>
    </w:p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Восстанавливать спокойное дыхание.</w:t>
      </w:r>
    </w:p>
    <w:p w:rsidR="00A608D0" w:rsidRDefault="00A608D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ОБОРУДОВАНИЕ:</w:t>
      </w:r>
    </w:p>
    <w:p w:rsidR="00A608D0" w:rsidRDefault="00A608D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палки на каждого ребенка, фломастеры, чистые альбомные листы, деревянные палочки, газетные листы</w:t>
      </w:r>
      <w:r w:rsidR="00E35F83">
        <w:rPr>
          <w:rFonts w:ascii="Times New Roman" w:hAnsi="Times New Roman" w:cs="Times New Roman"/>
          <w:sz w:val="28"/>
          <w:szCs w:val="28"/>
        </w:rPr>
        <w:t>, погремушки, детские сту</w:t>
      </w:r>
      <w:r w:rsidR="00450E2A">
        <w:rPr>
          <w:rFonts w:ascii="Times New Roman" w:hAnsi="Times New Roman" w:cs="Times New Roman"/>
          <w:sz w:val="28"/>
          <w:szCs w:val="28"/>
        </w:rPr>
        <w:t xml:space="preserve">льчики, аудиозаписи фонограммы </w:t>
      </w:r>
      <w:r w:rsidR="00E35F83">
        <w:rPr>
          <w:rFonts w:ascii="Times New Roman" w:hAnsi="Times New Roman" w:cs="Times New Roman"/>
          <w:sz w:val="28"/>
          <w:szCs w:val="28"/>
        </w:rPr>
        <w:t>музыки.</w:t>
      </w:r>
    </w:p>
    <w:p w:rsidR="00A608D0" w:rsidRDefault="00A05B5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08D0">
        <w:rPr>
          <w:rFonts w:ascii="Times New Roman" w:hAnsi="Times New Roman" w:cs="Times New Roman"/>
          <w:sz w:val="28"/>
          <w:szCs w:val="28"/>
        </w:rPr>
        <w:t>ВРЕМЯ РЕАЛИЗАЦИИ: 30 МИН.</w:t>
      </w:r>
    </w:p>
    <w:p w:rsidR="00A608D0" w:rsidRDefault="00A608D0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музыкальный зал дошкольного учреждения.</w:t>
      </w:r>
    </w:p>
    <w:p w:rsidR="00A05B5D" w:rsidRDefault="00A05B5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ПЛАН ПРОВЕДЕНИЯ ЗАНЯТИЯ:</w:t>
      </w:r>
    </w:p>
    <w:tbl>
      <w:tblPr>
        <w:tblStyle w:val="1"/>
        <w:tblW w:w="0" w:type="auto"/>
        <w:tblInd w:w="774" w:type="dxa"/>
        <w:tblLook w:val="04A0" w:firstRow="1" w:lastRow="0" w:firstColumn="1" w:lastColumn="0" w:noHBand="0" w:noVBand="1"/>
      </w:tblPr>
      <w:tblGrid>
        <w:gridCol w:w="3533"/>
        <w:gridCol w:w="3414"/>
      </w:tblGrid>
      <w:tr w:rsidR="00A05B5D" w:rsidTr="00E35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3414" w:type="dxa"/>
          </w:tcPr>
          <w:p w:rsidR="00A05B5D" w:rsidRDefault="00A05B5D" w:rsidP="00A2400D">
            <w:pPr>
              <w:ind w:right="8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ВРЕМЕННАЯ РЕАЛИЗАЦИЯ</w:t>
            </w:r>
          </w:p>
        </w:tc>
      </w:tr>
      <w:tr w:rsidR="00A05B5D" w:rsidTr="00E35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414" w:type="dxa"/>
          </w:tcPr>
          <w:p w:rsidR="00A05B5D" w:rsidRDefault="00A05B5D" w:rsidP="00A2400D">
            <w:pPr>
              <w:ind w:right="8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</w:tr>
      <w:tr w:rsidR="00A05B5D" w:rsidTr="00E35F8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3414" w:type="dxa"/>
          </w:tcPr>
          <w:p w:rsidR="00A05B5D" w:rsidRDefault="00A05B5D" w:rsidP="00A2400D">
            <w:pPr>
              <w:ind w:right="8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</w:tr>
      <w:tr w:rsidR="00A05B5D" w:rsidTr="00E35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упражнения</w:t>
            </w:r>
          </w:p>
        </w:tc>
        <w:tc>
          <w:tcPr>
            <w:tcW w:w="3414" w:type="dxa"/>
          </w:tcPr>
          <w:p w:rsidR="00A05B5D" w:rsidRDefault="00A05B5D" w:rsidP="00A2400D">
            <w:pPr>
              <w:ind w:right="8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A05B5D" w:rsidTr="00E35F8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Самомассаж с мячом</w:t>
            </w:r>
          </w:p>
        </w:tc>
        <w:tc>
          <w:tcPr>
            <w:tcW w:w="3414" w:type="dxa"/>
          </w:tcPr>
          <w:p w:rsidR="00A05B5D" w:rsidRDefault="00A05B5D" w:rsidP="00A2400D">
            <w:pPr>
              <w:ind w:right="8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</w:tr>
      <w:tr w:rsidR="00A05B5D" w:rsidTr="00E35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A05B5D" w:rsidRDefault="00A05B5D" w:rsidP="00A2400D">
            <w:pPr>
              <w:ind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малой подвижности</w:t>
            </w:r>
          </w:p>
        </w:tc>
        <w:tc>
          <w:tcPr>
            <w:tcW w:w="3414" w:type="dxa"/>
          </w:tcPr>
          <w:p w:rsidR="00A05B5D" w:rsidRDefault="00450E2A" w:rsidP="00A2400D">
            <w:pPr>
              <w:ind w:right="8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05B5D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35F83" w:rsidTr="00E35F8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</w:tcPr>
          <w:p w:rsidR="00E35F83" w:rsidRDefault="00E35F83" w:rsidP="00E35F83">
            <w:pPr>
              <w:ind w:left="850" w:right="8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4" w:type="dxa"/>
          </w:tcPr>
          <w:p w:rsidR="00E35F83" w:rsidRDefault="00E35F83" w:rsidP="00A2400D">
            <w:pPr>
              <w:ind w:right="8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3F59" w:rsidRDefault="00963F59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E35F83" w:rsidRDefault="00E35F83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ХОД ЗАНЯТИЯ: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1.ВВОДНАЯ ЧАСТЬ: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стоя в колонне друг за другом, ходьба на месте.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Энергичная маршировка по кругу.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Ходьба на носках, руки на плечи.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Ходьба с высоким подниманием бедра.</w:t>
      </w:r>
    </w:p>
    <w:p w:rsidR="00EE15F8" w:rsidRDefault="00EE15F8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542CCE">
        <w:rPr>
          <w:rFonts w:ascii="Times New Roman" w:hAnsi="Times New Roman" w:cs="Times New Roman"/>
          <w:sz w:val="28"/>
          <w:szCs w:val="28"/>
        </w:rPr>
        <w:t>Ходьба приставным шагом, повернувшись лицом в круг.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Ходьба дробным шагом друг за другом по кругу.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Легкий бег подскоками по кругу друг за другом.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Ходьба по кругу друг за другом.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ОБЕСПЕЧЕНИЕ: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«Вместе весело шагать». 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2.ОБЩЕРАЗВИВАЮЩИЕ УПРАЖНЕНИЯ.</w:t>
      </w: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226FA">
        <w:rPr>
          <w:rFonts w:ascii="Times New Roman" w:hAnsi="Times New Roman" w:cs="Times New Roman"/>
          <w:sz w:val="28"/>
          <w:szCs w:val="28"/>
        </w:rPr>
        <w:t>- д</w:t>
      </w:r>
      <w:r>
        <w:rPr>
          <w:rFonts w:ascii="Times New Roman" w:hAnsi="Times New Roman" w:cs="Times New Roman"/>
          <w:sz w:val="28"/>
          <w:szCs w:val="28"/>
        </w:rPr>
        <w:t>ети сидят на стульчиках, палка перед собой.</w:t>
      </w:r>
    </w:p>
    <w:p w:rsidR="00542CCE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1-2т. Правую ногу</w:t>
      </w:r>
      <w:r w:rsidR="00542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сторону-</w:t>
      </w:r>
      <w:r w:rsidR="00542CCE">
        <w:rPr>
          <w:rFonts w:ascii="Times New Roman" w:hAnsi="Times New Roman" w:cs="Times New Roman"/>
          <w:sz w:val="28"/>
          <w:szCs w:val="28"/>
        </w:rPr>
        <w:t>вправо на пятку</w:t>
      </w:r>
      <w:r>
        <w:rPr>
          <w:rFonts w:ascii="Times New Roman" w:hAnsi="Times New Roman" w:cs="Times New Roman"/>
          <w:sz w:val="28"/>
          <w:szCs w:val="28"/>
        </w:rPr>
        <w:t>, палку вперед.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3-4т.Принять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., палку к груди.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5-6т.Левую ногу в сторону-влево на пятку, палку вперед.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7-8т. Принять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., палку к груди.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9-16т. Повторить движения.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226FA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>алка на полу, ноги на палке.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1-2т.Ноги скользят по палке от ее середины до края.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3-4т.Ноги скользят от краев палки до середины.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5-8т.Повторить движения.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9-16т.Повторить движения 1-8т.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96643">
        <w:rPr>
          <w:rFonts w:ascii="Times New Roman" w:hAnsi="Times New Roman" w:cs="Times New Roman"/>
          <w:sz w:val="28"/>
          <w:szCs w:val="28"/>
        </w:rPr>
        <w:t xml:space="preserve"> Повторить движения части 1.</w:t>
      </w:r>
    </w:p>
    <w:p w:rsidR="00396643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.-палка на полу, ноги на палке.</w:t>
      </w:r>
    </w:p>
    <w:p w:rsidR="007226FA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1-2-3-4т. дети прокатывают палку вперед носками ног.</w:t>
      </w:r>
    </w:p>
    <w:p w:rsidR="007226FA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5-6-7-8т. дети прокатывают палку назад внутренним краем стопы.</w:t>
      </w:r>
    </w:p>
    <w:p w:rsidR="007226FA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9-16т.Повторить движения 1-8т.</w:t>
      </w:r>
    </w:p>
    <w:p w:rsidR="007226FA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Повторить движения 1ч.</w:t>
      </w:r>
    </w:p>
    <w:p w:rsidR="007226FA" w:rsidRDefault="007226FA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6)</w:t>
      </w:r>
      <w:proofErr w:type="spellStart"/>
      <w:r w:rsidR="00FE788F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="00FE78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E788F">
        <w:rPr>
          <w:rFonts w:ascii="Times New Roman" w:hAnsi="Times New Roman" w:cs="Times New Roman"/>
          <w:sz w:val="28"/>
          <w:szCs w:val="28"/>
        </w:rPr>
        <w:t>-ребенок держит палку вертикально на полу.</w:t>
      </w:r>
    </w:p>
    <w:p w:rsidR="00FE788F" w:rsidRDefault="00FE788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1-4т.Дети обегают палку в правую сторону.</w:t>
      </w:r>
    </w:p>
    <w:p w:rsidR="00FE788F" w:rsidRDefault="00FE788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5-8т.Дети обегают палку в левую сторону.</w:t>
      </w:r>
    </w:p>
    <w:p w:rsidR="00FE788F" w:rsidRDefault="00FE788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9-16т.Повторение движений 1-8т.</w:t>
      </w:r>
    </w:p>
    <w:p w:rsidR="00FE788F" w:rsidRDefault="00FE788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Повторение движений части1.</w:t>
      </w:r>
    </w:p>
    <w:p w:rsidR="00FE788F" w:rsidRDefault="00FE788F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8)</w:t>
      </w:r>
      <w:r w:rsidR="00BA09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берут палку и перестраиваясь, легко бегут по кругу и складывают палки в корзину.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2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-1283" r="-11865" b="1283"/>
                    <a:stretch/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6FA" w:rsidRDefault="00BA09C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A4E28">
        <w:rPr>
          <w:rFonts w:ascii="Times New Roman" w:hAnsi="Times New Roman" w:cs="Times New Roman"/>
          <w:sz w:val="28"/>
          <w:szCs w:val="28"/>
        </w:rPr>
        <w:t xml:space="preserve">УЗЫКАЛЬНОЕ </w:t>
      </w:r>
      <w:proofErr w:type="gramStart"/>
      <w:r w:rsidR="004A4E28">
        <w:rPr>
          <w:rFonts w:ascii="Times New Roman" w:hAnsi="Times New Roman" w:cs="Times New Roman"/>
          <w:sz w:val="28"/>
          <w:szCs w:val="28"/>
        </w:rPr>
        <w:t>ОБЕСПЕЧЕНИЕ</w:t>
      </w:r>
      <w:r>
        <w:rPr>
          <w:rFonts w:ascii="Times New Roman" w:hAnsi="Times New Roman" w:cs="Times New Roman"/>
          <w:sz w:val="28"/>
          <w:szCs w:val="28"/>
        </w:rPr>
        <w:t>: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Летка-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70721" w:rsidRDefault="00A70721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42CCE" w:rsidRDefault="00BA09CD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ОСНОВНЫЕ ДВИЖЕНИЯ:</w:t>
      </w:r>
    </w:p>
    <w:p w:rsidR="00BA09CD" w:rsidRDefault="00BA09CD" w:rsidP="00BA09CD">
      <w:pPr>
        <w:pStyle w:val="a4"/>
        <w:numPr>
          <w:ilvl w:val="0"/>
          <w:numId w:val="1"/>
        </w:numPr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«Курочка собирает червяков и бросает их цыплятам»</w:t>
      </w:r>
    </w:p>
    <w:p w:rsidR="00BA09CD" w:rsidRDefault="00BA09CD" w:rsidP="00BA09CD">
      <w:pPr>
        <w:ind w:left="850"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.-обхватить середину стула руками.</w:t>
      </w:r>
    </w:p>
    <w:p w:rsidR="00BA09CD" w:rsidRDefault="00BA09CD" w:rsidP="00BA09CD">
      <w:pPr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Поднять палочки пальцами ног и бросить их вперед, ка можно дальше.</w:t>
      </w:r>
    </w:p>
    <w:p w:rsidR="00BA09CD" w:rsidRDefault="00BA09CD" w:rsidP="00BA09CD">
      <w:pPr>
        <w:pStyle w:val="a4"/>
        <w:numPr>
          <w:ilvl w:val="0"/>
          <w:numId w:val="1"/>
        </w:numPr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«Обезьянки читают газету»</w:t>
      </w:r>
    </w:p>
    <w:p w:rsidR="00BA09CD" w:rsidRDefault="00BA09CD" w:rsidP="00BA09CD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 обхватить середину стула руками, ноги на газете.</w:t>
      </w:r>
    </w:p>
    <w:p w:rsidR="00BA09CD" w:rsidRDefault="00BA09CD" w:rsidP="00BA09CD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Пальцами ног дети рвут газету на части ка</w:t>
      </w:r>
      <w:r w:rsidR="00D55F8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можно мельче.</w:t>
      </w:r>
    </w:p>
    <w:p w:rsidR="00174D80" w:rsidRDefault="00174D80" w:rsidP="00BA09CD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BA09CD" w:rsidRDefault="00174D80" w:rsidP="00174D80">
      <w:pPr>
        <w:pStyle w:val="a4"/>
        <w:numPr>
          <w:ilvl w:val="0"/>
          <w:numId w:val="1"/>
        </w:numPr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«Обезьянки –художники»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 обхватить середину стула руками, ноги на альбомном листе.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фломастер пальцами ног и нарисовать рисунок.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D747CC" w:rsidRDefault="00D747CC" w:rsidP="00D747CC">
      <w:pPr>
        <w:pStyle w:val="a4"/>
        <w:numPr>
          <w:ilvl w:val="0"/>
          <w:numId w:val="1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»Обезьянки</w:t>
      </w:r>
      <w:proofErr w:type="gramEnd"/>
      <w:r>
        <w:rPr>
          <w:rFonts w:ascii="Times New Roman" w:hAnsi="Times New Roman" w:cs="Times New Roman"/>
          <w:sz w:val="28"/>
          <w:szCs w:val="28"/>
        </w:rPr>
        <w:t>- музыканты»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.- обхватить руками середину стула.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1-8т.-Взять пал</w:t>
      </w:r>
      <w:r w:rsidR="00562158">
        <w:rPr>
          <w:rFonts w:ascii="Times New Roman" w:hAnsi="Times New Roman" w:cs="Times New Roman"/>
          <w:sz w:val="28"/>
          <w:szCs w:val="28"/>
        </w:rPr>
        <w:t>ьцами ног погремушку и погреметь</w:t>
      </w:r>
      <w:r>
        <w:rPr>
          <w:rFonts w:ascii="Times New Roman" w:hAnsi="Times New Roman" w:cs="Times New Roman"/>
          <w:sz w:val="28"/>
          <w:szCs w:val="28"/>
        </w:rPr>
        <w:t xml:space="preserve"> ею.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9-16т.- Похлопали себе ступнями ног.</w:t>
      </w:r>
    </w:p>
    <w:p w:rsidR="00D747CC" w:rsidRDefault="00D747C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МУЗЫКАЛЬНОЕ  ОБЕСПЕЧЕНИЕ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747CC" w:rsidRDefault="004A4E28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народная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мелодия »</w:t>
      </w:r>
      <w:r w:rsidR="00207AB4">
        <w:rPr>
          <w:rFonts w:ascii="Times New Roman" w:hAnsi="Times New Roman" w:cs="Times New Roman"/>
          <w:sz w:val="28"/>
          <w:szCs w:val="28"/>
        </w:rPr>
        <w:t>Светит</w:t>
      </w:r>
      <w:proofErr w:type="gramEnd"/>
      <w:r w:rsidR="00207AB4">
        <w:rPr>
          <w:rFonts w:ascii="Times New Roman" w:hAnsi="Times New Roman" w:cs="Times New Roman"/>
          <w:sz w:val="28"/>
          <w:szCs w:val="28"/>
        </w:rPr>
        <w:t xml:space="preserve"> месяц»</w:t>
      </w:r>
    </w:p>
    <w:p w:rsidR="004A4E28" w:rsidRDefault="004A4E28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4A4E28" w:rsidRDefault="004A4E28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САМОМАССАЖ С МЯЧОМ СУ- ДЖОК.</w:t>
      </w:r>
    </w:p>
    <w:p w:rsidR="00D051EC" w:rsidRDefault="00D051EC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210" w:type="dxa"/>
        <w:tblLook w:val="04A0" w:firstRow="1" w:lastRow="0" w:firstColumn="1" w:lastColumn="0" w:noHBand="0" w:noVBand="1"/>
      </w:tblPr>
      <w:tblGrid>
        <w:gridCol w:w="3475"/>
        <w:gridCol w:w="3576"/>
      </w:tblGrid>
      <w:tr w:rsidR="004A4E28" w:rsidTr="004A4E28">
        <w:trPr>
          <w:trHeight w:val="340"/>
        </w:trPr>
        <w:tc>
          <w:tcPr>
            <w:tcW w:w="3475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Текст</w:t>
            </w:r>
          </w:p>
        </w:tc>
        <w:tc>
          <w:tcPr>
            <w:tcW w:w="3576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Описание  движений</w:t>
            </w:r>
            <w:proofErr w:type="gramEnd"/>
          </w:p>
        </w:tc>
      </w:tr>
      <w:tr w:rsidR="004A4E28" w:rsidTr="004A4E28">
        <w:trPr>
          <w:trHeight w:val="340"/>
        </w:trPr>
        <w:tc>
          <w:tcPr>
            <w:tcW w:w="3475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Жили-были дед да баба</w:t>
            </w:r>
          </w:p>
        </w:tc>
        <w:tc>
          <w:tcPr>
            <w:tcW w:w="3576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рука держит мяч,</w:t>
            </w:r>
            <w:r w:rsidR="00D05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другая согнута в локте</w:t>
            </w:r>
          </w:p>
        </w:tc>
      </w:tr>
      <w:tr w:rsidR="004A4E28" w:rsidTr="004A4E28">
        <w:trPr>
          <w:trHeight w:val="340"/>
        </w:trPr>
        <w:tc>
          <w:tcPr>
            <w:tcW w:w="3475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полянке у реки</w:t>
            </w:r>
          </w:p>
        </w:tc>
        <w:tc>
          <w:tcPr>
            <w:tcW w:w="3576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Поменяли руки</w:t>
            </w:r>
          </w:p>
        </w:tc>
      </w:tr>
      <w:tr w:rsidR="004A4E28" w:rsidTr="004A4E28">
        <w:trPr>
          <w:trHeight w:val="340"/>
        </w:trPr>
        <w:tc>
          <w:tcPr>
            <w:tcW w:w="3475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любили очень-очень на сметане колобки</w:t>
            </w:r>
          </w:p>
        </w:tc>
        <w:tc>
          <w:tcPr>
            <w:tcW w:w="3576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Передавать мяч из одной руки в другую</w:t>
            </w:r>
          </w:p>
        </w:tc>
      </w:tr>
      <w:tr w:rsidR="004A4E28" w:rsidTr="004A4E28">
        <w:trPr>
          <w:trHeight w:val="340"/>
        </w:trPr>
        <w:tc>
          <w:tcPr>
            <w:tcW w:w="3475" w:type="dxa"/>
          </w:tcPr>
          <w:p w:rsidR="004A4E28" w:rsidRDefault="004A4E28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Хоть у бабки мало силы, бабка тесто замесила</w:t>
            </w:r>
          </w:p>
        </w:tc>
        <w:tc>
          <w:tcPr>
            <w:tcW w:w="3576" w:type="dxa"/>
          </w:tcPr>
          <w:p w:rsidR="004A4E28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Ударять мячом об пол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Посолила, поперчила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Одной рукой «солить колобок, другой- «перчить»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духовку положила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Вытянуть руки с мячом вперед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Вышел ровный, вышел гладкий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гладят мяч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соленый и не сладкий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грозят пальцем поочередно правой и левой руки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Очень вкусный, очень вкусный, даже съесть его мне грустно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катают мяч по животу поочередно правой рукой по часовой стрелке, левой- против часов</w:t>
            </w:r>
            <w:r w:rsidR="00562158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Мышка серая бежала,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колобочек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увидала </w:t>
            </w:r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Показать поочередно кистью правой и левой руки, бегущую мышку</w:t>
            </w:r>
          </w:p>
        </w:tc>
      </w:tr>
      <w:tr w:rsidR="00D051EC" w:rsidTr="004A4E28">
        <w:trPr>
          <w:trHeight w:val="340"/>
        </w:trPr>
        <w:tc>
          <w:tcPr>
            <w:tcW w:w="3475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Ах, как пахнет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колобочек</w:t>
            </w:r>
            <w:proofErr w:type="spellEnd"/>
          </w:p>
        </w:tc>
        <w:tc>
          <w:tcPr>
            <w:tcW w:w="3576" w:type="dxa"/>
          </w:tcPr>
          <w:p w:rsidR="00D051EC" w:rsidRDefault="00D051EC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Выполнили глубокий вдох и спокойный выдох</w:t>
            </w:r>
          </w:p>
        </w:tc>
      </w:tr>
      <w:tr w:rsidR="00207AB4" w:rsidTr="004A4E28">
        <w:trPr>
          <w:trHeight w:val="340"/>
        </w:trPr>
        <w:tc>
          <w:tcPr>
            <w:tcW w:w="3475" w:type="dxa"/>
          </w:tcPr>
          <w:p w:rsidR="00207AB4" w:rsidRDefault="00207AB4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Дайте мышке хоть кусочек</w:t>
            </w:r>
          </w:p>
        </w:tc>
        <w:tc>
          <w:tcPr>
            <w:tcW w:w="3576" w:type="dxa"/>
          </w:tcPr>
          <w:p w:rsidR="00207AB4" w:rsidRDefault="00207AB4" w:rsidP="00D747CC">
            <w:pPr>
              <w:pStyle w:val="a4"/>
              <w:ind w:left="0" w:right="8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Подкинуть мяч вверх и поймать.</w:t>
            </w:r>
          </w:p>
        </w:tc>
      </w:tr>
    </w:tbl>
    <w:p w:rsidR="004A4E28" w:rsidRDefault="004A4E28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207AB4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ОБЕСПЕЧЕНИЕ:</w:t>
      </w:r>
    </w:p>
    <w:p w:rsidR="00207AB4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мелодия «Ах, вы сени!»</w:t>
      </w:r>
    </w:p>
    <w:p w:rsidR="00207AB4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450E2A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МАЛОЙ ПОДВИЖНОСТИ </w:t>
      </w:r>
    </w:p>
    <w:p w:rsidR="00207AB4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50E2A">
        <w:rPr>
          <w:rFonts w:ascii="Times New Roman" w:hAnsi="Times New Roman" w:cs="Times New Roman"/>
          <w:sz w:val="28"/>
          <w:szCs w:val="28"/>
        </w:rPr>
        <w:t>ЛЮБОПЫТНАЯ ВАРВАРА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Любопытная Варвара смотрит влево,</w:t>
      </w: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вправо, смотрит вниз,</w:t>
      </w: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Потом вперед, а потом- наоборот.</w:t>
      </w: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Повторить игру еще раз.</w:t>
      </w: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450E2A" w:rsidRDefault="00450E2A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марш четким шагом выходят из зала.</w:t>
      </w:r>
    </w:p>
    <w:p w:rsidR="005516B7" w:rsidRDefault="005516B7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5516B7" w:rsidRDefault="005516B7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 – МЕТОДИЧЕСКОЕ ОБЕСПЕЧЕНИЕ:</w:t>
      </w:r>
    </w:p>
    <w:p w:rsidR="005516B7" w:rsidRDefault="005516B7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3F181A" w:rsidRDefault="003F181A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gramStart"/>
      <w:r w:rsidRPr="003F181A">
        <w:rPr>
          <w:rFonts w:ascii="Times New Roman" w:hAnsi="Times New Roman" w:cs="Times New Roman"/>
          <w:sz w:val="28"/>
          <w:szCs w:val="28"/>
        </w:rPr>
        <w:t>»От</w:t>
      </w:r>
      <w:proofErr w:type="gramEnd"/>
      <w:r w:rsidRPr="003F181A">
        <w:rPr>
          <w:rFonts w:ascii="Times New Roman" w:hAnsi="Times New Roman" w:cs="Times New Roman"/>
          <w:sz w:val="28"/>
          <w:szCs w:val="28"/>
        </w:rPr>
        <w:t xml:space="preserve"> рождения до школы» примерная основная общеобразовательная программа дошкольного образования (под</w:t>
      </w:r>
      <w:r>
        <w:rPr>
          <w:rFonts w:ascii="Times New Roman" w:hAnsi="Times New Roman" w:cs="Times New Roman"/>
          <w:sz w:val="28"/>
          <w:szCs w:val="28"/>
        </w:rPr>
        <w:t xml:space="preserve">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Н.Г.Вераксы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.»Мозаика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–Синтез» 2012г.)</w:t>
      </w:r>
    </w:p>
    <w:p w:rsidR="003F181A" w:rsidRDefault="003F181A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О.Н.Арсеневская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«Система музыкально- оздоровительной системы в детском саду: занятия, игры, упражнения».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Волгоград  «</w:t>
      </w:r>
      <w:proofErr w:type="gramEnd"/>
      <w:r>
        <w:rPr>
          <w:rFonts w:ascii="Times New Roman" w:hAnsi="Times New Roman" w:cs="Times New Roman"/>
          <w:sz w:val="28"/>
          <w:szCs w:val="28"/>
        </w:rPr>
        <w:t>Учитель» 2011г.</w:t>
      </w:r>
    </w:p>
    <w:p w:rsidR="003F181A" w:rsidRDefault="003F181A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О.В.Кацер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С.А.Коротаева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Музыка.Дети.Здоровье.Игровая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методика развития музыкальных способностей детей»</w:t>
      </w:r>
    </w:p>
    <w:p w:rsidR="00D55F87" w:rsidRDefault="00562158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D55F87">
        <w:rPr>
          <w:rFonts w:ascii="Times New Roman" w:hAnsi="Times New Roman" w:cs="Times New Roman"/>
          <w:sz w:val="28"/>
          <w:szCs w:val="28"/>
        </w:rPr>
        <w:t>Н.И.Еременко</w:t>
      </w:r>
      <w:proofErr w:type="spellEnd"/>
      <w:r w:rsidR="00D55F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55F8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D55F87">
        <w:rPr>
          <w:rFonts w:ascii="Times New Roman" w:hAnsi="Times New Roman" w:cs="Times New Roman"/>
          <w:sz w:val="28"/>
          <w:szCs w:val="28"/>
        </w:rPr>
        <w:t xml:space="preserve"> технологии в детском саду» Волгоград. </w:t>
      </w:r>
      <w:proofErr w:type="gramStart"/>
      <w:r w:rsidR="00D55F87">
        <w:rPr>
          <w:rFonts w:ascii="Times New Roman" w:hAnsi="Times New Roman" w:cs="Times New Roman"/>
          <w:sz w:val="28"/>
          <w:szCs w:val="28"/>
        </w:rPr>
        <w:t>»Корифей</w:t>
      </w:r>
      <w:proofErr w:type="gramEnd"/>
      <w:r w:rsidR="00D55F87">
        <w:rPr>
          <w:rFonts w:ascii="Times New Roman" w:hAnsi="Times New Roman" w:cs="Times New Roman"/>
          <w:sz w:val="28"/>
          <w:szCs w:val="28"/>
        </w:rPr>
        <w:t>» 2009г.</w:t>
      </w:r>
    </w:p>
    <w:p w:rsidR="00D55F87" w:rsidRDefault="00D55F87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Е.А.Чекунова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Т.П.Колодяжная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«Сохранение здоровья детей и педагогов в условиях детского сада» Учебно-методическое пособие. Москва «Перспектива» 2010г.</w:t>
      </w:r>
    </w:p>
    <w:p w:rsidR="00D55F87" w:rsidRPr="003F181A" w:rsidRDefault="00D55F87" w:rsidP="003F181A">
      <w:pPr>
        <w:pStyle w:val="a4"/>
        <w:numPr>
          <w:ilvl w:val="0"/>
          <w:numId w:val="3"/>
        </w:numPr>
        <w:ind w:right="85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Т.В.Нестерюк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«Дыхательная и звуковая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гимнастика» 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Издательство «Книголюб» 2007г.</w:t>
      </w:r>
    </w:p>
    <w:p w:rsidR="00207AB4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207AB4" w:rsidRPr="00D747CC" w:rsidRDefault="00207AB4" w:rsidP="00D747CC">
      <w:pPr>
        <w:pStyle w:val="a4"/>
        <w:ind w:left="1210" w:right="850"/>
        <w:rPr>
          <w:rFonts w:ascii="Times New Roman" w:hAnsi="Times New Roman" w:cs="Times New Roman"/>
          <w:sz w:val="28"/>
          <w:szCs w:val="28"/>
        </w:rPr>
      </w:pP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42CCE" w:rsidRDefault="00542CCE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E35F83" w:rsidRDefault="00E35F83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E35F83" w:rsidRDefault="00E35F83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E35F83" w:rsidRPr="00A2400D" w:rsidRDefault="00E35F83" w:rsidP="00A2400D">
      <w:pPr>
        <w:ind w:left="850" w:right="850"/>
        <w:rPr>
          <w:rFonts w:ascii="Times New Roman" w:hAnsi="Times New Roman" w:cs="Times New Roman"/>
          <w:sz w:val="28"/>
          <w:szCs w:val="28"/>
        </w:rPr>
      </w:pPr>
    </w:p>
    <w:sectPr w:rsidR="00E35F83" w:rsidRPr="00A2400D" w:rsidSect="00C97BF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41914"/>
    <w:multiLevelType w:val="hybridMultilevel"/>
    <w:tmpl w:val="5FB88404"/>
    <w:lvl w:ilvl="0" w:tplc="E17E368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59BB2BE9"/>
    <w:multiLevelType w:val="hybridMultilevel"/>
    <w:tmpl w:val="6BF86BCA"/>
    <w:lvl w:ilvl="0" w:tplc="3932A62C">
      <w:start w:val="1"/>
      <w:numFmt w:val="decimal"/>
      <w:lvlText w:val="%1."/>
      <w:lvlJc w:val="left"/>
      <w:pPr>
        <w:ind w:left="15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6F764AA0"/>
    <w:multiLevelType w:val="hybridMultilevel"/>
    <w:tmpl w:val="D9D8BEF0"/>
    <w:lvl w:ilvl="0" w:tplc="BE78B756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00D"/>
    <w:rsid w:val="00143837"/>
    <w:rsid w:val="0016641A"/>
    <w:rsid w:val="00174D80"/>
    <w:rsid w:val="00207AB4"/>
    <w:rsid w:val="00396643"/>
    <w:rsid w:val="003E3AD6"/>
    <w:rsid w:val="003F181A"/>
    <w:rsid w:val="00441F35"/>
    <w:rsid w:val="00450E2A"/>
    <w:rsid w:val="004A4E28"/>
    <w:rsid w:val="004C7317"/>
    <w:rsid w:val="00520271"/>
    <w:rsid w:val="00542CCE"/>
    <w:rsid w:val="005516B7"/>
    <w:rsid w:val="00562158"/>
    <w:rsid w:val="0058692B"/>
    <w:rsid w:val="007226FA"/>
    <w:rsid w:val="007E770E"/>
    <w:rsid w:val="0084216F"/>
    <w:rsid w:val="00963F59"/>
    <w:rsid w:val="00A05B5D"/>
    <w:rsid w:val="00A2400D"/>
    <w:rsid w:val="00A608D0"/>
    <w:rsid w:val="00A70721"/>
    <w:rsid w:val="00BA09CD"/>
    <w:rsid w:val="00BD18EB"/>
    <w:rsid w:val="00C92B20"/>
    <w:rsid w:val="00C97BF3"/>
    <w:rsid w:val="00D051EC"/>
    <w:rsid w:val="00D55F87"/>
    <w:rsid w:val="00D747CC"/>
    <w:rsid w:val="00E35F83"/>
    <w:rsid w:val="00EE15F8"/>
    <w:rsid w:val="00FE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DD0A0-0E24-4057-BC65-70E9DDBF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5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E35F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BA09CD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3E3A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3E3AD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CE781-9093-48DC-A95A-B50617D11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Прокопьева</dc:creator>
  <cp:keywords/>
  <dc:description/>
  <cp:lastModifiedBy>Ольга Прокопьева</cp:lastModifiedBy>
  <cp:revision>7</cp:revision>
  <dcterms:created xsi:type="dcterms:W3CDTF">2013-05-09T05:38:00Z</dcterms:created>
  <dcterms:modified xsi:type="dcterms:W3CDTF">2013-05-11T22:59:00Z</dcterms:modified>
</cp:coreProperties>
</file>