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21" w:rsidRPr="00C87E94" w:rsidRDefault="00311A21" w:rsidP="004B6C5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bidi="he-IL"/>
        </w:rPr>
      </w:pPr>
      <w:bookmarkStart w:id="0" w:name="_GoBack"/>
      <w:r w:rsidRPr="00C87E94">
        <w:rPr>
          <w:rFonts w:ascii="Times New Roman" w:hAnsi="Times New Roman"/>
          <w:b/>
          <w:i/>
          <w:sz w:val="28"/>
          <w:szCs w:val="28"/>
          <w:lang w:bidi="he-IL"/>
        </w:rPr>
        <w:t xml:space="preserve">Рекомендации  для родителей </w:t>
      </w:r>
    </w:p>
    <w:p w:rsidR="00311A21" w:rsidRPr="00C87E94" w:rsidRDefault="00311A21" w:rsidP="004B6C58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bidi="he-IL"/>
        </w:rPr>
      </w:pPr>
      <w:r w:rsidRPr="00C87E94">
        <w:rPr>
          <w:rFonts w:ascii="Times New Roman" w:hAnsi="Times New Roman"/>
          <w:b/>
          <w:i/>
          <w:sz w:val="28"/>
          <w:szCs w:val="28"/>
          <w:lang w:bidi="he-IL"/>
        </w:rPr>
        <w:t>Готов ли ребенок к школе?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</w:p>
    <w:p w:rsidR="00311A21" w:rsidRPr="009A3F2B" w:rsidRDefault="00311A21" w:rsidP="00C87E94">
      <w:pPr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Пора ли ребенку идти в школу? Как выбрать школу? Какая школа лучше? Подобные  вопросы  волнуют  всех родителей, детям  которых  исполнилось 6 лет.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Все  эти вопросы  можно объединить в две основные проблемы: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1. Готов ли ребенок к школьному обучению, т.е. будет ли его развитие  соответствовать требованиям школы, не будут ли эти требования чрезмерны?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2. Готова ли школа к обучению Вашего ребенка, т.е. сможет ли учесть его индивидуальные особенности, сохранить здоровье и обеспечить условия для  его  нормального роста и развития? </w:t>
      </w:r>
    </w:p>
    <w:p w:rsidR="00311A21" w:rsidRPr="009A3F2B" w:rsidRDefault="00311A21" w:rsidP="00C87E94">
      <w:pPr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Только в том случае, если  совпадут  «готовность ребенка» и «готовность школы», обучение в школе не станет тяжелым испытанием ни для ребенка, ни  для родителей.</w:t>
      </w:r>
    </w:p>
    <w:p w:rsidR="00311A21" w:rsidRPr="009A3F2B" w:rsidRDefault="00311A21" w:rsidP="00C87E94">
      <w:pPr>
        <w:ind w:firstLine="708"/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Однако, что такое  готовность, все понимают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по своему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>. Для одних – это умение ребенка читать и писать, для других - это запас знаний по принципу «Все обо всем», для третьих – это способность сосредоточиться на одном деле и выполнять его по инструкции и т. д.</w:t>
      </w:r>
    </w:p>
    <w:p w:rsidR="00311A21" w:rsidRPr="00C87E94" w:rsidRDefault="00311A21" w:rsidP="004B6C58">
      <w:pPr>
        <w:jc w:val="both"/>
        <w:rPr>
          <w:rFonts w:ascii="Times New Roman" w:hAnsi="Times New Roman"/>
          <w:b/>
          <w:i/>
          <w:sz w:val="28"/>
          <w:szCs w:val="28"/>
          <w:lang w:bidi="he-IL"/>
        </w:rPr>
      </w:pPr>
      <w:r w:rsidRPr="00C87E94">
        <w:rPr>
          <w:rFonts w:ascii="Times New Roman" w:hAnsi="Times New Roman"/>
          <w:b/>
          <w:i/>
          <w:sz w:val="28"/>
          <w:szCs w:val="28"/>
          <w:lang w:bidi="he-IL"/>
        </w:rPr>
        <w:t>Готов ли ребенок к школе?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Единых,  абсолютных  критериев готовности ребенка к школе нет, но все же до начала обучения ребенок должен  достичь определенного уровня физического и психического развития.</w:t>
      </w:r>
    </w:p>
    <w:p w:rsidR="00311A21" w:rsidRPr="00C87E94" w:rsidRDefault="00311A21" w:rsidP="004B6C58">
      <w:pPr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C87E94">
        <w:rPr>
          <w:rFonts w:ascii="Times New Roman" w:hAnsi="Times New Roman"/>
          <w:i/>
          <w:sz w:val="28"/>
          <w:szCs w:val="28"/>
          <w:lang w:bidi="he-IL"/>
        </w:rPr>
        <w:t>Чтобы понять готов ли Ваш ребенок к школе, попробуйте ответить  на предложенные вопросы, которые объединены в блоки.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>Социальное развитие ребенка: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- спокойно идет  на контакт со сверстниками и взрослыми;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-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 xml:space="preserve">  управлять своим поведением;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- умеет  общаться с чужими взрослыми людьми;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- спокойно адаптируется в новой обстановке; 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 xml:space="preserve"> Организация деятельности: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lastRenderedPageBreak/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принимает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инструкцию и выполняет  действие;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 ребенок не торопится, не суетится,  доводит работу до конца;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умеет самостоятельно найти и исправить ошибку в своей работе</w:t>
      </w:r>
      <w:r>
        <w:rPr>
          <w:rFonts w:ascii="Times New Roman" w:hAnsi="Times New Roman"/>
          <w:sz w:val="28"/>
          <w:szCs w:val="28"/>
          <w:lang w:bidi="he-IL"/>
        </w:rPr>
        <w:t>;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-ребенок может сосредоточенно вып</w:t>
      </w:r>
      <w:r>
        <w:rPr>
          <w:rFonts w:ascii="Times New Roman" w:hAnsi="Times New Roman"/>
          <w:sz w:val="28"/>
          <w:szCs w:val="28"/>
          <w:lang w:bidi="he-IL"/>
        </w:rPr>
        <w:t>олнять задание в течение 15 мин;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 п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ри неудаче не сердится, принимает помощь взрослых и не отказывается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 выполнить  задание. 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>Общее развитие</w:t>
      </w:r>
      <w:r>
        <w:rPr>
          <w:rFonts w:ascii="Times New Roman" w:hAnsi="Times New Roman"/>
          <w:b/>
          <w:sz w:val="28"/>
          <w:szCs w:val="28"/>
          <w:u w:val="single"/>
          <w:lang w:bidi="he-IL"/>
        </w:rPr>
        <w:t>: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 xml:space="preserve"> к систематизации и классификации</w:t>
      </w:r>
      <w:r>
        <w:rPr>
          <w:rFonts w:ascii="Times New Roman" w:hAnsi="Times New Roman"/>
          <w:sz w:val="28"/>
          <w:szCs w:val="28"/>
          <w:lang w:bidi="he-IL"/>
        </w:rPr>
        <w:t>;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активно воспринимает любую новую информацию</w:t>
      </w:r>
      <w:r>
        <w:rPr>
          <w:rFonts w:ascii="Times New Roman" w:hAnsi="Times New Roman"/>
          <w:sz w:val="28"/>
          <w:szCs w:val="28"/>
          <w:lang w:bidi="he-IL"/>
        </w:rPr>
        <w:t>;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понимает смысл и последовательность событий</w:t>
      </w:r>
      <w:r>
        <w:rPr>
          <w:rFonts w:ascii="Times New Roman" w:hAnsi="Times New Roman"/>
          <w:sz w:val="28"/>
          <w:szCs w:val="28"/>
          <w:lang w:bidi="he-IL"/>
        </w:rPr>
        <w:t>;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имеет эле</w:t>
      </w:r>
      <w:r>
        <w:rPr>
          <w:rFonts w:ascii="Times New Roman" w:hAnsi="Times New Roman"/>
          <w:sz w:val="28"/>
          <w:szCs w:val="28"/>
          <w:lang w:bidi="he-IL"/>
        </w:rPr>
        <w:t>ментарный запас сведений о себе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, о своей семье, быте, умеет ими пользоваться. 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 xml:space="preserve">Развитие  внимания и памяти: </w:t>
      </w:r>
    </w:p>
    <w:p w:rsidR="00311A21" w:rsidRPr="009A3F2B" w:rsidRDefault="00C87E94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</w:t>
      </w:r>
      <w:proofErr w:type="gramStart"/>
      <w:r w:rsidR="00311A21" w:rsidRPr="009A3F2B">
        <w:rPr>
          <w:rFonts w:ascii="Times New Roman" w:hAnsi="Times New Roman"/>
          <w:sz w:val="28"/>
          <w:szCs w:val="28"/>
          <w:lang w:bidi="he-IL"/>
        </w:rPr>
        <w:t>способен</w:t>
      </w:r>
      <w:proofErr w:type="gramEnd"/>
      <w:r w:rsidR="00311A21" w:rsidRPr="009A3F2B">
        <w:rPr>
          <w:rFonts w:ascii="Times New Roman" w:hAnsi="Times New Roman"/>
          <w:sz w:val="28"/>
          <w:szCs w:val="28"/>
          <w:lang w:bidi="he-IL"/>
        </w:rPr>
        <w:t xml:space="preserve"> к произвольному вниманию, не отвлекается</w:t>
      </w:r>
      <w:r w:rsidR="00311A21">
        <w:rPr>
          <w:rFonts w:ascii="Times New Roman" w:hAnsi="Times New Roman"/>
          <w:sz w:val="28"/>
          <w:szCs w:val="28"/>
          <w:lang w:bidi="he-IL"/>
        </w:rPr>
        <w:t>;</w:t>
      </w:r>
      <w:r w:rsidR="00311A21" w:rsidRPr="009A3F2B">
        <w:rPr>
          <w:rFonts w:ascii="Times New Roman" w:hAnsi="Times New Roman"/>
          <w:sz w:val="28"/>
          <w:szCs w:val="28"/>
          <w:lang w:bidi="he-IL"/>
        </w:rPr>
        <w:t xml:space="preserve"> 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  <w:lang w:bidi="he-IL"/>
        </w:rPr>
        <w:t xml:space="preserve">- </w:t>
      </w:r>
      <w:r w:rsidRPr="009A3F2B">
        <w:rPr>
          <w:rFonts w:ascii="Times New Roman" w:hAnsi="Times New Roman"/>
          <w:sz w:val="20"/>
          <w:szCs w:val="20"/>
          <w:lang w:bidi="he-IL"/>
        </w:rPr>
        <w:t xml:space="preserve">СПОСОБЕН ПЕРЕКЛЮЧАТЬСЯ С ОДНОГО ВИДА ДЕЯТЕЛЬНОСТИ НА ДРУГОЙ; </w:t>
      </w:r>
      <w:proofErr w:type="gramEnd"/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 xml:space="preserve">- 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 К НЕПОСРЕДСТВЕННОМУ ЗАПОМИНАНИЮ  10  НЕ СВЯЗАННЫХ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>МЕЖДУ СОБОЙ СЛОВ;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>-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 ВЫУЧИТЬ СТИХОТВОРЕНИЕ В 4-8  СТРОК ПОСЛЕ НЕСКОЛЬКИХ ПОВТОРЕНИЙ.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>Речевое разв</w:t>
      </w:r>
      <w:r>
        <w:rPr>
          <w:rFonts w:ascii="Times New Roman" w:hAnsi="Times New Roman"/>
          <w:b/>
          <w:sz w:val="28"/>
          <w:szCs w:val="28"/>
          <w:u w:val="single"/>
          <w:lang w:bidi="he-IL"/>
        </w:rPr>
        <w:t>и</w:t>
      </w:r>
      <w:r w:rsidRPr="009A3F2B">
        <w:rPr>
          <w:rFonts w:ascii="Times New Roman" w:hAnsi="Times New Roman"/>
          <w:b/>
          <w:sz w:val="28"/>
          <w:szCs w:val="28"/>
          <w:u w:val="single"/>
          <w:lang w:bidi="he-IL"/>
        </w:rPr>
        <w:t>тие</w:t>
      </w:r>
      <w:r>
        <w:rPr>
          <w:rFonts w:ascii="Times New Roman" w:hAnsi="Times New Roman"/>
          <w:b/>
          <w:sz w:val="28"/>
          <w:szCs w:val="28"/>
          <w:u w:val="single"/>
          <w:lang w:bidi="he-IL"/>
        </w:rPr>
        <w:t>: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 xml:space="preserve">- 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ПРАВИЛЬНО ПРОИЗНОСИТЬ ВСЕ ЗВУКИ РОДНОГО ЯЗЫКА;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>-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СПОСОБЕН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К ПРОСТЕЙШЕМУ ЗВУКОВОМУ АНАЛИЗУ СЛОВ;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 xml:space="preserve">- ОБЛАДАЕТ ХОРОШИМ СЛОВАРНЫМ ЗАПАСОМ;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>-</w:t>
      </w:r>
      <w:r w:rsidRPr="009A3F2B">
        <w:rPr>
          <w:rFonts w:ascii="Times New Roman" w:hAnsi="Times New Roman"/>
          <w:sz w:val="20"/>
          <w:szCs w:val="20"/>
          <w:lang w:bidi="he-IL"/>
        </w:rPr>
        <w:t>ГРАММАТИЧЕСКИ ПРАВИЛЬНО СТРОИТ ПРЕДЛОЖЕНИЕ</w:t>
      </w:r>
      <w:r>
        <w:rPr>
          <w:rFonts w:ascii="Times New Roman" w:hAnsi="Times New Roman"/>
          <w:sz w:val="20"/>
          <w:szCs w:val="20"/>
          <w:lang w:bidi="he-IL"/>
        </w:rPr>
        <w:t>, ПРАВИЛЬНО ИСПОЛЬЗУЕТ ПРЕДЛОГИ</w:t>
      </w:r>
      <w:r w:rsidRPr="009A3F2B">
        <w:rPr>
          <w:rFonts w:ascii="Times New Roman" w:hAnsi="Times New Roman"/>
          <w:sz w:val="20"/>
          <w:szCs w:val="20"/>
          <w:lang w:bidi="he-IL"/>
        </w:rPr>
        <w:t>,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r w:rsidRPr="009A3F2B">
        <w:rPr>
          <w:rFonts w:ascii="Times New Roman" w:hAnsi="Times New Roman"/>
          <w:sz w:val="20"/>
          <w:szCs w:val="20"/>
          <w:lang w:bidi="he-IL"/>
        </w:rPr>
        <w:t>ПРИСТАВКИ,</w:t>
      </w:r>
      <w:r>
        <w:rPr>
          <w:rFonts w:ascii="Times New Roman" w:hAnsi="Times New Roman"/>
          <w:sz w:val="20"/>
          <w:szCs w:val="20"/>
          <w:lang w:bidi="he-IL"/>
        </w:rPr>
        <w:t xml:space="preserve"> СОЮЗЫ;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>- УМЕЕТ САМОСТОЯТЕЛЬНО  РАССКАЗЫВАТЬ ЗНАКОМУЮ СКАЗКУ ИЛИ СОСТАВЛЯТЬ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>РАССКАЗ ПО КАРТИНЕ.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0"/>
          <w:szCs w:val="20"/>
          <w:lang w:bidi="he-IL"/>
        </w:rPr>
      </w:pPr>
      <w:r w:rsidRPr="009A3F2B">
        <w:rPr>
          <w:rFonts w:ascii="Times New Roman" w:hAnsi="Times New Roman"/>
          <w:b/>
          <w:sz w:val="20"/>
          <w:szCs w:val="20"/>
          <w:lang w:bidi="he-IL"/>
        </w:rPr>
        <w:t>ПОМИМО ПЕРЕЧИСЛЕННОГО БЛОКА  ВОПРОСОВ ВА</w:t>
      </w:r>
      <w:r>
        <w:rPr>
          <w:rFonts w:ascii="Times New Roman" w:hAnsi="Times New Roman"/>
          <w:b/>
          <w:sz w:val="20"/>
          <w:szCs w:val="20"/>
          <w:lang w:bidi="he-IL"/>
        </w:rPr>
        <w:t>М  НЕОБХОДИМО  ПРОАНАЛИЗИРОВАТЬ</w:t>
      </w:r>
      <w:r w:rsidRPr="009A3F2B">
        <w:rPr>
          <w:rFonts w:ascii="Times New Roman" w:hAnsi="Times New Roman"/>
          <w:b/>
          <w:sz w:val="20"/>
          <w:szCs w:val="20"/>
          <w:lang w:bidi="he-IL"/>
        </w:rPr>
        <w:t>:</w:t>
      </w:r>
    </w:p>
    <w:p w:rsidR="00311A21" w:rsidRPr="009A3F2B" w:rsidRDefault="00311A21" w:rsidP="004B6C58">
      <w:pPr>
        <w:jc w:val="both"/>
        <w:rPr>
          <w:rFonts w:ascii="Times New Roman" w:hAnsi="Times New Roman"/>
          <w:b/>
          <w:sz w:val="20"/>
          <w:szCs w:val="20"/>
          <w:u w:val="single"/>
          <w:lang w:bidi="he-IL"/>
        </w:rPr>
      </w:pPr>
      <w:r w:rsidRPr="009A3F2B">
        <w:rPr>
          <w:rFonts w:ascii="Times New Roman" w:hAnsi="Times New Roman"/>
          <w:b/>
          <w:sz w:val="20"/>
          <w:szCs w:val="20"/>
          <w:u w:val="single"/>
          <w:lang w:bidi="he-IL"/>
        </w:rPr>
        <w:t>1. РАЗВИТИЕ  ДВИЖЕНИЙ И ПРОСТРАНСТВЕННОЙ ОРИЕНТАЦИИ.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lastRenderedPageBreak/>
        <w:t>НЕСФОРМИРОВАННОСТЬ МОТОРНЫХ ДЕЙСТВИЙ – ЧОСТАЯ ПРИЧИНА ПРОБЛЕМ РЕБЕНКА ПРИ  УСВОЕНИИ ПРЕДМЕТОВ, ГДЕ ТРЕБУЮТСЯ ПИСЬМЕННЫЕ НАВЫКИ.</w:t>
      </w:r>
    </w:p>
    <w:p w:rsidR="00311A21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b/>
          <w:sz w:val="20"/>
          <w:szCs w:val="20"/>
          <w:u w:val="single"/>
          <w:lang w:bidi="he-IL"/>
        </w:rPr>
        <w:t>2</w:t>
      </w:r>
      <w:r>
        <w:rPr>
          <w:rFonts w:ascii="Times New Roman" w:hAnsi="Times New Roman"/>
          <w:b/>
          <w:sz w:val="20"/>
          <w:szCs w:val="20"/>
          <w:u w:val="single"/>
          <w:lang w:bidi="he-IL"/>
        </w:rPr>
        <w:t>.ЗРИТЕЛЬНО–</w:t>
      </w:r>
      <w:r w:rsidRPr="009A3F2B">
        <w:rPr>
          <w:rFonts w:ascii="Times New Roman" w:hAnsi="Times New Roman"/>
          <w:b/>
          <w:sz w:val="20"/>
          <w:szCs w:val="20"/>
          <w:u w:val="single"/>
          <w:lang w:bidi="he-IL"/>
        </w:rPr>
        <w:t>ПРОСТРАНСТВЕННОЕ ВОСПРИЯТИЕ И ЗРИТЕЛЬНО-МОТОРНЫЕ КООРДИНАЦИИ.</w:t>
      </w:r>
      <w:r w:rsidRPr="009A3F2B">
        <w:rPr>
          <w:rFonts w:ascii="Times New Roman" w:hAnsi="Times New Roman"/>
          <w:sz w:val="20"/>
          <w:szCs w:val="20"/>
          <w:lang w:bidi="he-IL"/>
        </w:rPr>
        <w:t xml:space="preserve">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9A3F2B">
        <w:rPr>
          <w:rFonts w:ascii="Times New Roman" w:hAnsi="Times New Roman"/>
          <w:sz w:val="20"/>
          <w:szCs w:val="20"/>
          <w:lang w:bidi="he-IL"/>
        </w:rPr>
        <w:t xml:space="preserve">ПРИ 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НЕДОСТАТОЧНОЙ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 СФОРМИРОВАННОСТИ  ЭТИХ ФУНКЦИЙ НЕВОЗМОЖНО  НАУЧИТЬ РЕБЕНКА ХОРОШО ЧИТАТЬ И ПРАВИЛЬНО ПИСАТЬ.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8A4D4A">
        <w:rPr>
          <w:rFonts w:ascii="Times New Roman" w:hAnsi="Times New Roman"/>
          <w:b/>
          <w:sz w:val="20"/>
          <w:szCs w:val="20"/>
          <w:u w:val="single"/>
          <w:lang w:bidi="he-IL"/>
        </w:rPr>
        <w:t>3. ЛИЧНОСТНОЕ РАЗВИТИЕ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r w:rsidRPr="009A3F2B">
        <w:rPr>
          <w:rFonts w:ascii="Times New Roman" w:hAnsi="Times New Roman"/>
          <w:sz w:val="20"/>
          <w:szCs w:val="20"/>
          <w:lang w:bidi="he-IL"/>
        </w:rPr>
        <w:t xml:space="preserve">-  ОПРЕДЕЛЯЕТ  УСПЕШНОСТЬ  ПСИХОЛОГИЧЕСКОЙ  АДАПТАЦИИ  РЕБЕНКА В ШКОЛЕ. ПРИ  </w:t>
      </w:r>
      <w:proofErr w:type="gramStart"/>
      <w:r w:rsidRPr="009A3F2B">
        <w:rPr>
          <w:rFonts w:ascii="Times New Roman" w:hAnsi="Times New Roman"/>
          <w:sz w:val="20"/>
          <w:szCs w:val="20"/>
          <w:lang w:bidi="he-IL"/>
        </w:rPr>
        <w:t>НЕДОСТАТОЧНОЙ</w:t>
      </w:r>
      <w:proofErr w:type="gramEnd"/>
      <w:r w:rsidRPr="009A3F2B">
        <w:rPr>
          <w:rFonts w:ascii="Times New Roman" w:hAnsi="Times New Roman"/>
          <w:sz w:val="20"/>
          <w:szCs w:val="20"/>
          <w:lang w:bidi="he-IL"/>
        </w:rPr>
        <w:t xml:space="preserve">  СФОРМИРОВАННОСТИ ЛИЧНОСТНОГО  РАЗВИТИЯ  ДЛЯ РЕБ</w:t>
      </w:r>
      <w:r>
        <w:rPr>
          <w:rFonts w:ascii="Times New Roman" w:hAnsi="Times New Roman"/>
          <w:sz w:val="20"/>
          <w:szCs w:val="20"/>
          <w:lang w:bidi="he-IL"/>
        </w:rPr>
        <w:t xml:space="preserve">ЕНКА ВАЖНЕЕ ВЫБРАТЬ  НЕ ШКОЛУ, </w:t>
      </w:r>
      <w:r w:rsidRPr="009A3F2B">
        <w:rPr>
          <w:rFonts w:ascii="Times New Roman" w:hAnsi="Times New Roman"/>
          <w:sz w:val="20"/>
          <w:szCs w:val="20"/>
          <w:lang w:bidi="he-IL"/>
        </w:rPr>
        <w:t xml:space="preserve">А ПЕДАГОГА.  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0"/>
          <w:szCs w:val="20"/>
          <w:lang w:bidi="he-IL"/>
        </w:rPr>
      </w:pPr>
      <w:r w:rsidRPr="008A4D4A">
        <w:rPr>
          <w:rFonts w:ascii="Times New Roman" w:hAnsi="Times New Roman"/>
          <w:b/>
          <w:sz w:val="20"/>
          <w:szCs w:val="20"/>
          <w:u w:val="single"/>
          <w:lang w:bidi="he-IL"/>
        </w:rPr>
        <w:t>4. ЗДОРОВЬЕ РЕБЕНКА</w:t>
      </w:r>
      <w:r w:rsidRPr="009A3F2B">
        <w:rPr>
          <w:rFonts w:ascii="Times New Roman" w:hAnsi="Times New Roman"/>
          <w:sz w:val="20"/>
          <w:szCs w:val="20"/>
          <w:lang w:bidi="he-IL"/>
        </w:rPr>
        <w:t xml:space="preserve"> - ГЛАВНЫЙ ФАКТОР, ОПРЕДЕЛЯЮЩИЙ  УСПЕШНОСТЬ ОБУЧЕНИЯ.</w:t>
      </w:r>
    </w:p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  <w:lang w:bidi="he-IL"/>
        </w:rPr>
      </w:pPr>
      <w:r w:rsidRPr="008A4D4A">
        <w:rPr>
          <w:rFonts w:ascii="Times New Roman" w:hAnsi="Times New Roman"/>
          <w:b/>
          <w:i/>
          <w:sz w:val="28"/>
          <w:szCs w:val="28"/>
          <w:lang w:bidi="he-IL"/>
        </w:rPr>
        <w:t>СОВЕТЫ РОДИТЕЛЯМ БУДУЩЕГО ПЕРВОКЛАССНИКА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ПОМНИТЕ, ЧТО ВЫ ВЫБИРАЕТЕ ШКОЛУ НЕ ДЛЯ СЕБЯ, А ДЛЯ РЕБЕНКА, ПОЭТОМУ ПОСТАРАЙТЕСЬ УЧЕСТЬ ВСЕ ФАКТОРЫ, КОТОРЫЕ МОГУТ ОСЛОЖНИТЬ ЕГО ОБУЧЕНИЕ.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ОБЯЗ</w:t>
      </w:r>
      <w:r>
        <w:rPr>
          <w:rFonts w:ascii="Times New Roman" w:hAnsi="Times New Roman"/>
          <w:sz w:val="28"/>
          <w:szCs w:val="28"/>
          <w:lang w:bidi="he-IL"/>
        </w:rPr>
        <w:t>АТЕЛЬНО ПОЗНАКОМЬТЕСЬ СО ШКОЛОЙ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, УСЛОВИЯМИ ОБУЧЕНИЯ И  ПЕДАГОГАМ. 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ВЫЯСНИТЕ</w:t>
      </w:r>
      <w:r w:rsidRPr="009A3F2B">
        <w:rPr>
          <w:rFonts w:ascii="Times New Roman" w:hAnsi="Times New Roman"/>
          <w:sz w:val="28"/>
          <w:szCs w:val="28"/>
          <w:lang w:bidi="he-IL"/>
        </w:rPr>
        <w:t>,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ПО КАКОЙ ПРОГРАММЕ БУДЕТ УЧИТЬСЯ ВАШ РЕБЕНОК,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>КАКАЯ У НЕГО БУДЕТ НАГРУЗКА.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УЗНАЙТЕ, КОГДА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Н</w:t>
      </w:r>
      <w:r>
        <w:rPr>
          <w:rFonts w:ascii="Times New Roman" w:hAnsi="Times New Roman"/>
          <w:sz w:val="28"/>
          <w:szCs w:val="28"/>
          <w:lang w:bidi="he-IL"/>
        </w:rPr>
        <w:t>АЧИНАЮТСЯ ЗАНЯТИЯ И РАССЧИТАЙТЕ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>, СКОЛЬКО ВРЕМЕНИ  НЕОБХОДИМО НА ДОРОГУ В ШКОЛУ.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ПОСТАРАЙТЕСЬ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ПОЗНАКОМИТЬСЯ И ПОБЕСЕДОВАТЬ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 xml:space="preserve"> С УЧИТЕЛЕМ.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 xml:space="preserve">УТОЧНИТЕ, В КАКОЕ ВРЕМЯ РЕБЕНОК БУДЕТ ВОЗВРАЩАТЬСЯ ДОМОЙ  ИЗ ШКОЛЫ. 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ПОДГОТОВЬТЕ МЕСТО ДЛЯ ЗАНЯТИЙ  РЕБЕНКА ДОМА.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НЕ НАСТРАИВАЙТЕ  РЕБЕНКА ТОЛЬКО НА УСПЕХ, НО И НЕ ЗАПУГИВАЙТЕ НЕУДАЧАМИ.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 w:rsidRPr="009A3F2B">
        <w:rPr>
          <w:rFonts w:ascii="Times New Roman" w:hAnsi="Times New Roman"/>
          <w:sz w:val="28"/>
          <w:szCs w:val="28"/>
          <w:lang w:bidi="he-IL"/>
        </w:rPr>
        <w:t>ПОМНИТЕ, ЧТО АДАПЛАЦИЯ  К ШКОЛЕ НЕ ПРОСТОЙ ПРОЦЕСС И  ПРОИСХОДИТ СОВСЕМ НЕ БЫСТРО, ВАЖНО В ЭТОТ  ПЕРИОД  РОДИТЕЛЯМ НАХОДИТЬСЯ С РЕБЕНКОМ.</w:t>
      </w:r>
    </w:p>
    <w:p w:rsidR="00311A21" w:rsidRPr="009A3F2B" w:rsidRDefault="00311A21" w:rsidP="004B6C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A3F2B">
        <w:rPr>
          <w:rFonts w:ascii="Times New Roman" w:hAnsi="Times New Roman"/>
          <w:sz w:val="28"/>
          <w:szCs w:val="28"/>
          <w:lang w:bidi="he-IL"/>
        </w:rPr>
        <w:t xml:space="preserve">НЕ ОТНОСИТЕСЬ К ПЕРВЫМ  НЕУДАЧАМ РЕБЕНКА КАК  К КРАХУ  ВСЕХ НАДЕЖД. </w:t>
      </w:r>
      <w:proofErr w:type="gramStart"/>
      <w:r w:rsidRPr="009A3F2B">
        <w:rPr>
          <w:rFonts w:ascii="Times New Roman" w:hAnsi="Times New Roman"/>
          <w:sz w:val="28"/>
          <w:szCs w:val="28"/>
          <w:lang w:bidi="he-IL"/>
        </w:rPr>
        <w:t>ПОМНИТЕ ЕМУ ОЧЕНЬ НУЖНА</w:t>
      </w:r>
      <w:proofErr w:type="gramEnd"/>
      <w:r w:rsidRPr="009A3F2B">
        <w:rPr>
          <w:rFonts w:ascii="Times New Roman" w:hAnsi="Times New Roman"/>
          <w:sz w:val="28"/>
          <w:szCs w:val="28"/>
          <w:lang w:bidi="he-IL"/>
        </w:rPr>
        <w:t xml:space="preserve">  ВАША ВЕРА В НЕГО, ПОМОЩЬ И ПОДДЕРЖКА.</w:t>
      </w:r>
    </w:p>
    <w:p w:rsidR="00311A21" w:rsidRPr="009A3F2B" w:rsidRDefault="00311A21" w:rsidP="008A4D4A">
      <w:pPr>
        <w:pStyle w:val="a3"/>
        <w:ind w:left="0"/>
        <w:jc w:val="both"/>
        <w:rPr>
          <w:rFonts w:ascii="Times New Roman" w:hAnsi="Times New Roman"/>
          <w:sz w:val="28"/>
          <w:szCs w:val="28"/>
          <w:lang w:bidi="he-IL"/>
        </w:rPr>
      </w:pPr>
    </w:p>
    <w:bookmarkEnd w:id="0"/>
    <w:p w:rsidR="00311A21" w:rsidRPr="009A3F2B" w:rsidRDefault="00311A21" w:rsidP="004B6C58">
      <w:pPr>
        <w:jc w:val="both"/>
        <w:rPr>
          <w:rFonts w:ascii="Times New Roman" w:hAnsi="Times New Roman"/>
          <w:sz w:val="28"/>
          <w:szCs w:val="28"/>
        </w:rPr>
      </w:pPr>
    </w:p>
    <w:sectPr w:rsidR="00311A21" w:rsidRPr="009A3F2B" w:rsidSect="0053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A2E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EAA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843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EA3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F5E7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124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24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783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9AB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183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1B754C"/>
    <w:multiLevelType w:val="hybridMultilevel"/>
    <w:tmpl w:val="E9145F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51"/>
    <w:rsid w:val="00021960"/>
    <w:rsid w:val="002D426F"/>
    <w:rsid w:val="00311A21"/>
    <w:rsid w:val="004B6C58"/>
    <w:rsid w:val="00524F8B"/>
    <w:rsid w:val="00534D40"/>
    <w:rsid w:val="005F5224"/>
    <w:rsid w:val="0068589E"/>
    <w:rsid w:val="008A4D4A"/>
    <w:rsid w:val="009A3F2B"/>
    <w:rsid w:val="00B127C8"/>
    <w:rsid w:val="00C87E94"/>
    <w:rsid w:val="00E52C51"/>
    <w:rsid w:val="00E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Новичкова Ангелина</cp:lastModifiedBy>
  <cp:revision>2</cp:revision>
  <dcterms:created xsi:type="dcterms:W3CDTF">2013-12-18T06:36:00Z</dcterms:created>
  <dcterms:modified xsi:type="dcterms:W3CDTF">2013-12-18T06:36:00Z</dcterms:modified>
</cp:coreProperties>
</file>