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E" w:rsidRDefault="009628AE" w:rsidP="006A0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C2" w:rsidRDefault="009628AE" w:rsidP="006A0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45pt;height:43.45pt" fillcolor="#06c" strokecolor="#9cf" strokeweight="1.5pt">
            <v:shadow on="t" color="#900"/>
            <v:textpath style="font-family:&quot;Impact&quot;;font-size:24pt;v-text-kern:t" trim="t" fitpath="t" string="Мороз  и  солнце  –  день  чудесный!"/>
          </v:shape>
        </w:pict>
      </w:r>
    </w:p>
    <w:p w:rsidR="006A0BC2" w:rsidRDefault="006A0BC2" w:rsidP="009773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0BC2">
        <w:rPr>
          <w:rFonts w:ascii="Times New Roman" w:hAnsi="Times New Roman" w:cs="Times New Roman"/>
          <w:b/>
          <w:sz w:val="32"/>
          <w:szCs w:val="32"/>
          <w:u w:val="single"/>
        </w:rPr>
        <w:t>Чем можно заняться с ребенком зимой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Ловите снежинки на темную варежку и рассматривайте их. Понаблюдайте, как они тают и превращаются в капельки воды.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Бегайте по снегу и слушайте, как он скрипит под ногами.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Катайтесь с горки на санках и любых других приспособлениях.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Слепите снеговика и одевайте его в разные наряды.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Устройте снегопад - потрясите ветку дерева, когда ребенок стоит под ней.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Изучайте следы на снегу и идите по ним. Обсудите, кто и какой след мог оставить. Интересно, куда эти следы приведут? А еще перед очередной прогулкой с ребенком проложите своими следами запутанную дорожку, в конце которой спрячьте небольшой сюрприз.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Раскрасьте красками снег – как обычно кисточкой или из пластиковой бутылки со сделанным отверстием в крышке, через которое при надавливании будет вытекать подкрашенная краской вода.</w:t>
      </w:r>
    </w:p>
    <w:p w:rsidR="006A0BC2" w:rsidRPr="009773F5" w:rsidRDefault="006A0BC2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Поставьте кусочек льда под струю воды. Наблюдайте</w:t>
      </w:r>
      <w:r w:rsidR="009628A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773F5">
        <w:rPr>
          <w:rFonts w:ascii="Times New Roman" w:hAnsi="Times New Roman" w:cs="Times New Roman"/>
          <w:sz w:val="28"/>
          <w:szCs w:val="28"/>
        </w:rPr>
        <w:t xml:space="preserve"> как она</w:t>
      </w:r>
      <w:r w:rsidR="009773F5" w:rsidRPr="009773F5">
        <w:rPr>
          <w:rFonts w:ascii="Times New Roman" w:hAnsi="Times New Roman" w:cs="Times New Roman"/>
          <w:sz w:val="28"/>
          <w:szCs w:val="28"/>
        </w:rPr>
        <w:t xml:space="preserve"> делает в нем дыру, которая быстро увеличивается.</w:t>
      </w:r>
    </w:p>
    <w:p w:rsidR="009773F5" w:rsidRPr="009773F5" w:rsidRDefault="009773F5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 xml:space="preserve">Сделайте снежного колобка. Для глаз, носа, рта и волос используйте разноцветные </w:t>
      </w:r>
      <w:proofErr w:type="spellStart"/>
      <w:r w:rsidRPr="009773F5">
        <w:rPr>
          <w:rFonts w:ascii="Times New Roman" w:hAnsi="Times New Roman" w:cs="Times New Roman"/>
          <w:sz w:val="28"/>
          <w:szCs w:val="28"/>
        </w:rPr>
        <w:t>мозаинки</w:t>
      </w:r>
      <w:proofErr w:type="spellEnd"/>
      <w:r w:rsidRPr="009773F5">
        <w:rPr>
          <w:rFonts w:ascii="Times New Roman" w:hAnsi="Times New Roman" w:cs="Times New Roman"/>
          <w:sz w:val="28"/>
          <w:szCs w:val="28"/>
        </w:rPr>
        <w:t>, а для носа и ручек – кусочки трубочек для коктейля. Хотите забрать его домой? Тогда положите его в пластиковую коробочку и поставьте ее в морозильник. Иногда, только ненадолго, доставайте колобок для игры.</w:t>
      </w:r>
    </w:p>
    <w:p w:rsidR="009773F5" w:rsidRPr="009773F5" w:rsidRDefault="009773F5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Сделайте искусственный снег из мелко порванных кусочков белой салфетки. Дуйте на них и наблюдайте, как они парят в воздухе.</w:t>
      </w:r>
    </w:p>
    <w:p w:rsidR="009773F5" w:rsidRPr="009773F5" w:rsidRDefault="009773F5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«Вылепите» снеговика из ваты. Сначала вырежьте картонную основу в виде снеговика, затем наклейте на нее кусочки ваты, а потом раскрасьте красками.</w:t>
      </w:r>
    </w:p>
    <w:p w:rsidR="009773F5" w:rsidRPr="009773F5" w:rsidRDefault="009773F5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Нарисуйте зимние узоры зубной пастой на окне или зеркале.</w:t>
      </w:r>
    </w:p>
    <w:p w:rsidR="009773F5" w:rsidRPr="009773F5" w:rsidRDefault="009773F5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Поиграйте дома в импровизированные снежки (они безопасны и от них руки не мерзнут). Для этого возьмите белые бумажные салфетки, разверните их и хорошенько сомните, придавая форму шарика. Устройте соревнование, кто окажется более метким.</w:t>
      </w:r>
    </w:p>
    <w:p w:rsidR="009773F5" w:rsidRDefault="009773F5" w:rsidP="006A0BC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3F5">
        <w:rPr>
          <w:rFonts w:ascii="Times New Roman" w:hAnsi="Times New Roman" w:cs="Times New Roman"/>
          <w:sz w:val="28"/>
          <w:szCs w:val="28"/>
        </w:rPr>
        <w:t>В уютной домашней обстановке читайте сказки, стихи и пойте песни о зиме.</w:t>
      </w:r>
    </w:p>
    <w:p w:rsidR="009628AE" w:rsidRDefault="009628AE" w:rsidP="009628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628AE" w:rsidRDefault="009628AE" w:rsidP="009628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628AE" w:rsidRPr="009773F5" w:rsidRDefault="009628AE" w:rsidP="009628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954" cy="1897811"/>
            <wp:effectExtent l="0" t="0" r="0" b="0"/>
            <wp:docPr id="1" name="Рисунок 1" descr="C:\Users\Любовь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71" cy="1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8AE" w:rsidRPr="009773F5" w:rsidSect="009773F5">
      <w:pgSz w:w="11906" w:h="16838"/>
      <w:pgMar w:top="720" w:right="720" w:bottom="720" w:left="720" w:header="708" w:footer="708" w:gutter="0"/>
      <w:pgBorders w:offsetFrom="page">
        <w:top w:val="flowersDaisies" w:sz="8" w:space="24" w:color="002060"/>
        <w:left w:val="flowersDaisies" w:sz="8" w:space="24" w:color="002060"/>
        <w:bottom w:val="flowersDaisies" w:sz="8" w:space="24" w:color="002060"/>
        <w:right w:val="flowersDaisies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9E0"/>
    <w:multiLevelType w:val="hybridMultilevel"/>
    <w:tmpl w:val="FB1AC624"/>
    <w:lvl w:ilvl="0" w:tplc="C09E09E4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0BC2"/>
    <w:rsid w:val="006A0BC2"/>
    <w:rsid w:val="009628AE"/>
    <w:rsid w:val="009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Любовь</cp:lastModifiedBy>
  <cp:revision>3</cp:revision>
  <cp:lastPrinted>2013-01-11T06:31:00Z</cp:lastPrinted>
  <dcterms:created xsi:type="dcterms:W3CDTF">2013-01-11T06:59:00Z</dcterms:created>
  <dcterms:modified xsi:type="dcterms:W3CDTF">2013-01-11T06:32:00Z</dcterms:modified>
</cp:coreProperties>
</file>