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E" w:rsidRDefault="002A684E" w:rsidP="002A684E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  <w:r w:rsidRPr="006A6A57"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  <w:t>Одежда для ребенка</w:t>
      </w:r>
    </w:p>
    <w:p w:rsidR="002A684E" w:rsidRDefault="002A684E" w:rsidP="002A6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A6A57"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  <w:t xml:space="preserve">в </w:t>
      </w:r>
      <w:r w:rsidRPr="006A0AFF">
        <w:rPr>
          <w:rFonts w:ascii="Cambria" w:eastAsia="Times New Roman" w:hAnsi="Cambria" w:cs="Times New Roman"/>
          <w:b/>
          <w:bCs/>
          <w:i/>
          <w:sz w:val="72"/>
          <w:szCs w:val="72"/>
          <w:u w:val="single"/>
          <w:lang w:eastAsia="ru-RU"/>
        </w:rPr>
        <w:t>жаркую погоду</w:t>
      </w:r>
    </w:p>
    <w:p w:rsidR="002A684E" w:rsidRDefault="002A684E" w:rsidP="002A68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В жаркую погоду 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необходимо носить одежду из хлопчатобумажной ткани, кот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о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рая обесп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е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чивает быструю отдачу тепла и предохраняет от перегревания. </w:t>
      </w:r>
    </w:p>
    <w:p w:rsidR="002A684E" w:rsidRPr="002A684E" w:rsidRDefault="002A684E" w:rsidP="002A684E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Летом в теплую солнечную п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о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году дети могут ходить в легких однослойных к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о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стюмчиках без рукавов или сар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а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фанчиках, на голове должна быть панамка из светлой ткани или шапочка с козырьком для защ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и</w:t>
      </w:r>
      <w:r w:rsidRPr="006A6A57">
        <w:rPr>
          <w:rFonts w:ascii="Times New Roman" w:eastAsia="Times New Roman" w:hAnsi="Times New Roman" w:cs="Times New Roman"/>
          <w:sz w:val="56"/>
          <w:szCs w:val="56"/>
          <w:lang w:eastAsia="ru-RU"/>
        </w:rPr>
        <w:t>ты от солнца.</w:t>
      </w:r>
      <w:r w:rsidRPr="00215D42">
        <w:rPr>
          <w:sz w:val="56"/>
          <w:szCs w:val="56"/>
        </w:rPr>
        <w:t xml:space="preserve"> </w:t>
      </w:r>
    </w:p>
    <w:p w:rsidR="002A684E" w:rsidRPr="00B063E6" w:rsidRDefault="002A684E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</w:p>
    <w:p w:rsidR="002A684E" w:rsidRPr="003E1469" w:rsidRDefault="002A684E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</w:p>
    <w:p w:rsidR="00416896" w:rsidRPr="003E1469" w:rsidRDefault="00416896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</w:p>
    <w:p w:rsidR="00416896" w:rsidRPr="003E1469" w:rsidRDefault="00416896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</w:p>
    <w:p w:rsidR="00416896" w:rsidRPr="003E1469" w:rsidRDefault="00416896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</w:p>
    <w:p w:rsidR="00416896" w:rsidRDefault="00416896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val="en-US" w:eastAsia="ru-RU"/>
        </w:rPr>
      </w:pPr>
    </w:p>
    <w:p w:rsidR="003E1469" w:rsidRPr="003E1469" w:rsidRDefault="003E1469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val="en-US" w:eastAsia="ru-RU"/>
        </w:rPr>
      </w:pPr>
    </w:p>
    <w:p w:rsidR="002A684E" w:rsidRDefault="002A684E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  <w:r w:rsidRPr="006A6A57"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  <w:lastRenderedPageBreak/>
        <w:t>Одежда для ребенка</w:t>
      </w:r>
    </w:p>
    <w:p w:rsidR="002A684E" w:rsidRPr="006A6A57" w:rsidRDefault="002A684E" w:rsidP="002A684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sz w:val="72"/>
          <w:szCs w:val="72"/>
          <w:u w:val="single"/>
          <w:lang w:eastAsia="ru-RU"/>
        </w:rPr>
      </w:pPr>
      <w:r w:rsidRPr="006A0AFF">
        <w:rPr>
          <w:rFonts w:ascii="Cambria" w:eastAsia="Times New Roman" w:hAnsi="Cambria" w:cs="Times New Roman"/>
          <w:b/>
          <w:bCs/>
          <w:i/>
          <w:sz w:val="72"/>
          <w:szCs w:val="72"/>
          <w:u w:val="single"/>
          <w:lang w:eastAsia="ru-RU"/>
        </w:rPr>
        <w:t>весной и осенью в дождливую погоду</w:t>
      </w:r>
      <w:r w:rsidRPr="006A0AFF">
        <w:rPr>
          <w:rFonts w:ascii="Cambria" w:eastAsia="Times New Roman" w:hAnsi="Cambria" w:cs="Times New Roman"/>
          <w:i/>
          <w:sz w:val="72"/>
          <w:szCs w:val="72"/>
          <w:u w:val="single"/>
          <w:lang w:eastAsia="ru-RU"/>
        </w:rPr>
        <w:t> </w:t>
      </w:r>
      <w:r w:rsidRPr="006A0AFF">
        <w:rPr>
          <w:rFonts w:ascii="Cambria" w:eastAsia="Times New Roman" w:hAnsi="Cambria" w:cs="Times New Roman"/>
          <w:b/>
          <w:bCs/>
          <w:i/>
          <w:sz w:val="72"/>
          <w:szCs w:val="72"/>
          <w:u w:val="single"/>
          <w:lang w:eastAsia="ru-RU"/>
        </w:rPr>
        <w:t xml:space="preserve"> </w:t>
      </w:r>
    </w:p>
    <w:p w:rsidR="002A684E" w:rsidRPr="006A6A57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  </w:t>
      </w:r>
      <w:r w:rsidRPr="006A0AFF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Весной и осенью в дождливую погоду</w:t>
      </w:r>
      <w:r w:rsidRPr="006A0AFF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верхняя одежда должна быть из непромокаемого матери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а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ла с подстежкой, обладающей хорошими тепл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защитными свойствами. Очень удобны куртки или комбинезоны на </w:t>
      </w:r>
      <w:proofErr w:type="spellStart"/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синтепоновой</w:t>
      </w:r>
      <w:proofErr w:type="spellEnd"/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д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</w:t>
      </w:r>
    </w:p>
    <w:p w:rsidR="002A684E" w:rsidRPr="00743A52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Если на улице холодно, вместо одной толстой теплой вещи лучше надеть две легкие и менее теплые. Между слоями одежды создается возду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ш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ная прослойка, что способствует сохранению те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п</w:t>
      </w:r>
      <w:r w:rsidRPr="006A6A57">
        <w:rPr>
          <w:rFonts w:ascii="Times New Roman" w:eastAsia="Times New Roman" w:hAnsi="Times New Roman" w:cs="Times New Roman"/>
          <w:sz w:val="48"/>
          <w:szCs w:val="48"/>
          <w:lang w:eastAsia="ru-RU"/>
        </w:rPr>
        <w:t>ла. Более тонкие вещи не стесняют движения и меньше весят, что для ребенка очень важно.</w:t>
      </w:r>
    </w:p>
    <w:p w:rsidR="002A684E" w:rsidRPr="003E1469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16896" w:rsidRDefault="00416896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</w:p>
    <w:p w:rsidR="003E1469" w:rsidRPr="003E1469" w:rsidRDefault="003E1469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</w:p>
    <w:p w:rsidR="00416896" w:rsidRPr="003E1469" w:rsidRDefault="00416896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684E" w:rsidRPr="00416896" w:rsidRDefault="002A684E" w:rsidP="00B063E6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</w:pPr>
      <w:r w:rsidRPr="006A6A57"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  <w:lastRenderedPageBreak/>
        <w:t>Одежда для ребенка</w:t>
      </w:r>
      <w:r>
        <w:rPr>
          <w:rFonts w:ascii="Cambria" w:eastAsia="Times New Roman" w:hAnsi="Cambria" w:cs="Times New Roman"/>
          <w:b/>
          <w:bCs/>
          <w:i/>
          <w:kern w:val="36"/>
          <w:sz w:val="72"/>
          <w:szCs w:val="72"/>
          <w:u w:val="single"/>
          <w:lang w:eastAsia="ru-RU"/>
        </w:rPr>
        <w:t xml:space="preserve"> зимой</w:t>
      </w:r>
    </w:p>
    <w:p w:rsidR="002A684E" w:rsidRPr="006A6A57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</w:t>
      </w:r>
      <w:r w:rsidRPr="006A0AF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Верхняя зимняя одежда</w:t>
      </w:r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защищает детей от холода, ветра и влаги, поэтому должна состоять не менее чем из двух слоев: нижнего - теплозащитного и верхнего - ветрозащитного, предохраняющего от проникн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о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вения под одежду наружного воздуха. Конструкция зимней одежды должна обесп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е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чивать большую герметичность, исключающую п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о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ступление холодного воздуха через застежки, воро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т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ник, рукава.</w:t>
      </w:r>
    </w:p>
    <w:p w:rsidR="002A684E" w:rsidRPr="002A684E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Покрой одежды имеет большое значение для проф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и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лактики переохлаждения. Комплект из куртки и пол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у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комбинезона (утепленные брюки с грудкой и спинкой на лямках) наиболее удобен. Куртки при активных движениях ребенка (наклонах, подъемах рук вверх) поднимается, обнажая поясницу, а спинка полукомб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и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незона ее прикрывает. Цельнокроеный комбинезон не подходит для прогулок детей дошкольного возраста: он сковывает движения, его неудобно одевать и тру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д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нее вычистить, высушить после прогулки.</w:t>
      </w:r>
    </w:p>
    <w:p w:rsidR="002A684E" w:rsidRPr="006A0AFF" w:rsidRDefault="002A684E" w:rsidP="002A684E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>Между бельем и верхней одеждой (в зависимости от погоды) могут быть рубашка и свитер или только р</w:t>
      </w:r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>у</w:t>
      </w:r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>башка, колготки и рейтузы или только колготки.</w:t>
      </w:r>
    </w:p>
    <w:p w:rsidR="002A684E" w:rsidRPr="006A6A57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В прохладную погоду,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ш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ками, которая завязывается под подбородком. Хор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о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шей защитой от ветра служит капюшон куртки, над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е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тый поверх шапки.</w:t>
      </w:r>
    </w:p>
    <w:p w:rsidR="002A684E" w:rsidRPr="006A6A57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В условиях часто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</w:t>
      </w:r>
    </w:p>
    <w:p w:rsidR="002A684E" w:rsidRPr="006A0AFF" w:rsidRDefault="002A684E" w:rsidP="002A684E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</w:t>
      </w:r>
      <w:r w:rsidRPr="006A0A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 помните:</w:t>
      </w:r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 ношеная вещь холоднее </w:t>
      </w:r>
      <w:proofErr w:type="gramStart"/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>новой</w:t>
      </w:r>
      <w:proofErr w:type="gramEnd"/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>. Имейте это в виду, если ваш младший ребенок дон</w:t>
      </w:r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>а</w:t>
      </w:r>
      <w:r w:rsidRPr="006A0AFF">
        <w:rPr>
          <w:rFonts w:ascii="Times New Roman" w:eastAsia="Times New Roman" w:hAnsi="Times New Roman" w:cs="Times New Roman"/>
          <w:sz w:val="44"/>
          <w:szCs w:val="44"/>
          <w:lang w:eastAsia="ru-RU"/>
        </w:rPr>
        <w:t>шивает куртку за старшим.</w:t>
      </w:r>
    </w:p>
    <w:p w:rsidR="002A684E" w:rsidRPr="006A6A57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В уличной одежде ребенок находится не только на прогулке, но и в общественном транспорте, в магаз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и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нах. В этих случаях нужно иметь возможность снять часть одежды, чтобы ребенок не потел.</w:t>
      </w:r>
    </w:p>
    <w:p w:rsidR="002A684E" w:rsidRPr="006A6A57" w:rsidRDefault="002A684E" w:rsidP="002A6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В любом случае одежда должна быть чистой, крас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и</w:t>
      </w:r>
      <w:r w:rsidRPr="006A6A57">
        <w:rPr>
          <w:rFonts w:ascii="Times New Roman" w:eastAsia="Times New Roman" w:hAnsi="Times New Roman" w:cs="Times New Roman"/>
          <w:sz w:val="44"/>
          <w:szCs w:val="44"/>
          <w:lang w:eastAsia="ru-RU"/>
        </w:rPr>
        <w:t>вой, яркой и вызывать у ребенка радость и хорошее настроение.</w:t>
      </w:r>
    </w:p>
    <w:p w:rsidR="002A73B2" w:rsidRDefault="002A73B2"/>
    <w:sectPr w:rsidR="002A73B2" w:rsidSect="002A6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E"/>
    <w:rsid w:val="0002331F"/>
    <w:rsid w:val="000A5B12"/>
    <w:rsid w:val="001156D8"/>
    <w:rsid w:val="001426FA"/>
    <w:rsid w:val="00191C7E"/>
    <w:rsid w:val="001D42C4"/>
    <w:rsid w:val="001E17B3"/>
    <w:rsid w:val="00207FDA"/>
    <w:rsid w:val="00236A95"/>
    <w:rsid w:val="0025294E"/>
    <w:rsid w:val="002A684E"/>
    <w:rsid w:val="002A73B2"/>
    <w:rsid w:val="002C7717"/>
    <w:rsid w:val="002F0BE5"/>
    <w:rsid w:val="002F6D09"/>
    <w:rsid w:val="00300FC1"/>
    <w:rsid w:val="00305FDE"/>
    <w:rsid w:val="0033707B"/>
    <w:rsid w:val="00343521"/>
    <w:rsid w:val="00386A7A"/>
    <w:rsid w:val="003958F5"/>
    <w:rsid w:val="003B7688"/>
    <w:rsid w:val="003E1469"/>
    <w:rsid w:val="00416896"/>
    <w:rsid w:val="00427A0F"/>
    <w:rsid w:val="00475A1A"/>
    <w:rsid w:val="004A207E"/>
    <w:rsid w:val="004A3378"/>
    <w:rsid w:val="004A5FAF"/>
    <w:rsid w:val="004B651E"/>
    <w:rsid w:val="004D1B8A"/>
    <w:rsid w:val="004E0334"/>
    <w:rsid w:val="00554EB0"/>
    <w:rsid w:val="005934AC"/>
    <w:rsid w:val="00594ADC"/>
    <w:rsid w:val="005A74B1"/>
    <w:rsid w:val="005B1148"/>
    <w:rsid w:val="005B4EAE"/>
    <w:rsid w:val="00644570"/>
    <w:rsid w:val="0068366D"/>
    <w:rsid w:val="006F0961"/>
    <w:rsid w:val="006F28E7"/>
    <w:rsid w:val="007177DE"/>
    <w:rsid w:val="007C134A"/>
    <w:rsid w:val="00865D91"/>
    <w:rsid w:val="008757E1"/>
    <w:rsid w:val="00884FD3"/>
    <w:rsid w:val="008951F2"/>
    <w:rsid w:val="008C720A"/>
    <w:rsid w:val="008F6F3D"/>
    <w:rsid w:val="00903B9B"/>
    <w:rsid w:val="00920A08"/>
    <w:rsid w:val="009463BF"/>
    <w:rsid w:val="00983E84"/>
    <w:rsid w:val="00985C3F"/>
    <w:rsid w:val="009973C5"/>
    <w:rsid w:val="009E3B19"/>
    <w:rsid w:val="009F6CE7"/>
    <w:rsid w:val="00A2340C"/>
    <w:rsid w:val="00A25819"/>
    <w:rsid w:val="00A30C4E"/>
    <w:rsid w:val="00A4717D"/>
    <w:rsid w:val="00A7729B"/>
    <w:rsid w:val="00A87DF3"/>
    <w:rsid w:val="00AC35B7"/>
    <w:rsid w:val="00AE54A3"/>
    <w:rsid w:val="00B063E6"/>
    <w:rsid w:val="00B42A52"/>
    <w:rsid w:val="00B52399"/>
    <w:rsid w:val="00B813C6"/>
    <w:rsid w:val="00B877A4"/>
    <w:rsid w:val="00BC3929"/>
    <w:rsid w:val="00BF5341"/>
    <w:rsid w:val="00C16E2C"/>
    <w:rsid w:val="00C4563D"/>
    <w:rsid w:val="00CB1A79"/>
    <w:rsid w:val="00D503E9"/>
    <w:rsid w:val="00D51FCB"/>
    <w:rsid w:val="00D53EA6"/>
    <w:rsid w:val="00D60AAA"/>
    <w:rsid w:val="00D87042"/>
    <w:rsid w:val="00DA2339"/>
    <w:rsid w:val="00DB24E2"/>
    <w:rsid w:val="00DE17E8"/>
    <w:rsid w:val="00E21C90"/>
    <w:rsid w:val="00E90E2C"/>
    <w:rsid w:val="00EB2557"/>
    <w:rsid w:val="00EC4F5B"/>
    <w:rsid w:val="00ED1CE4"/>
    <w:rsid w:val="00F04804"/>
    <w:rsid w:val="00FA7985"/>
    <w:rsid w:val="00FE4B9B"/>
    <w:rsid w:val="00FE543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2013-12-16T18:32:00Z</dcterms:created>
  <dcterms:modified xsi:type="dcterms:W3CDTF">2013-12-16T19:17:00Z</dcterms:modified>
</cp:coreProperties>
</file>