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B4" w:rsidRPr="00F800A9" w:rsidRDefault="0058632E" w:rsidP="00DC4E24">
      <w:pPr>
        <w:pStyle w:val="a5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D2C12">
        <w:rPr>
          <w:rFonts w:ascii="Times New Roman" w:eastAsia="Times New Roman" w:hAnsi="Symbol" w:cs="Times New Roman"/>
          <w:lang w:eastAsia="ru-RU"/>
        </w:rPr>
        <w:t xml:space="preserve">    </w:t>
      </w:r>
      <w:r w:rsidRPr="007D2C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3240" w:rsidRPr="007D2C1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83240" w:rsidRPr="006979B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24464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      </w:t>
      </w:r>
      <w:r w:rsidR="00244647" w:rsidRPr="00F800A9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 развить мелкую моторику у ребенка</w:t>
      </w:r>
      <w:r w:rsidR="008A42D8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F242B4" w:rsidRDefault="00F242B4" w:rsidP="00DC4E24">
      <w:pPr>
        <w:pStyle w:val="a5"/>
        <w:rPr>
          <w:rFonts w:asciiTheme="majorHAnsi" w:hAnsiTheme="majorHAnsi"/>
          <w:sz w:val="24"/>
          <w:szCs w:val="24"/>
        </w:rPr>
      </w:pPr>
    </w:p>
    <w:p w:rsidR="00F242B4" w:rsidRPr="00EA4CAF" w:rsidRDefault="00F242B4" w:rsidP="00F2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CAF">
        <w:rPr>
          <w:rFonts w:ascii="Times New Roman" w:hAnsi="Times New Roman" w:cs="Times New Roman"/>
          <w:sz w:val="24"/>
          <w:szCs w:val="24"/>
        </w:rPr>
        <w:t xml:space="preserve"> На что же  влияет мелкая моторика? Как утверждают ученые</w:t>
      </w:r>
      <w:r w:rsidR="00335E2F">
        <w:rPr>
          <w:rFonts w:ascii="Times New Roman" w:hAnsi="Times New Roman" w:cs="Times New Roman"/>
          <w:sz w:val="24"/>
          <w:szCs w:val="24"/>
        </w:rPr>
        <w:t xml:space="preserve">, на </w:t>
      </w:r>
      <w:r w:rsidRPr="00EA4CAF">
        <w:rPr>
          <w:rFonts w:ascii="Times New Roman" w:hAnsi="Times New Roman" w:cs="Times New Roman"/>
          <w:sz w:val="24"/>
          <w:szCs w:val="24"/>
        </w:rPr>
        <w:t xml:space="preserve"> движения тела, пальцы рук способны благотворно влиять на нервную систему, а именно, на развитие его речи, навыков рисования и письма.</w:t>
      </w:r>
    </w:p>
    <w:p w:rsidR="00F242B4" w:rsidRPr="00EA4CAF" w:rsidRDefault="00F242B4" w:rsidP="00F2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CAF">
        <w:rPr>
          <w:rFonts w:ascii="Times New Roman" w:hAnsi="Times New Roman" w:cs="Times New Roman"/>
          <w:sz w:val="24"/>
          <w:szCs w:val="24"/>
        </w:rPr>
        <w:t>Способы развития пальцев рук:</w:t>
      </w:r>
    </w:p>
    <w:p w:rsidR="00EA4CAF" w:rsidRPr="00EA4CAF" w:rsidRDefault="001A29CD" w:rsidP="00EA4CAF">
      <w:pPr>
        <w:pStyle w:val="a5"/>
        <w:rPr>
          <w:rFonts w:ascii="Times New Roman" w:hAnsi="Times New Roman" w:cs="Times New Roman"/>
          <w:sz w:val="24"/>
          <w:szCs w:val="24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 являются уникальным средством не только развития речи, но и ее коррекции. Разучивание текстов с использованием пальчиковой гимнастики стимулирует так же развитию памяти, пространственного мышления, внимания, воображения, воспитывает быстроту реакции и эмоциональную выразительность.</w:t>
      </w:r>
      <w:r w:rsidR="00B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с пальчиками очень нравятся детям. Они способны поднять настроение, успокоит</w:t>
      </w:r>
      <w:r w:rsidR="0033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B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если он расшалился, развлечь, если станет скучно.</w:t>
      </w:r>
      <w:r w:rsidR="00F242B4"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4CAF" w:rsidRPr="00EA4CAF">
        <w:rPr>
          <w:rFonts w:ascii="Times New Roman" w:hAnsi="Times New Roman" w:cs="Times New Roman"/>
          <w:sz w:val="24"/>
          <w:szCs w:val="24"/>
        </w:rPr>
        <w:t>Особенно серьезно к развитию мелкой моторики рук нужно отнестись в период подготовки ребенка к школе. При недостаточно развитой моторике ребенка ожидают переживания и разочарования, вызванные тем, что у него будет быстро уставать рука, держащая ручку. Вследствие этого он не сможет уложиться в ритм урока.</w:t>
      </w:r>
    </w:p>
    <w:p w:rsidR="00EA4CAF" w:rsidRPr="00EA4CAF" w:rsidRDefault="00EA4CAF" w:rsidP="00EA4CAF">
      <w:pPr>
        <w:pStyle w:val="a5"/>
        <w:rPr>
          <w:rFonts w:ascii="Times New Roman" w:hAnsi="Times New Roman" w:cs="Times New Roman"/>
          <w:sz w:val="24"/>
          <w:szCs w:val="24"/>
        </w:rPr>
      </w:pPr>
      <w:r w:rsidRPr="00EA4CAF">
        <w:rPr>
          <w:rFonts w:ascii="Times New Roman" w:hAnsi="Times New Roman" w:cs="Times New Roman"/>
          <w:sz w:val="24"/>
          <w:szCs w:val="24"/>
        </w:rPr>
        <w:t>.</w:t>
      </w:r>
    </w:p>
    <w:p w:rsidR="00EA4CAF" w:rsidRPr="00EA4CAF" w:rsidRDefault="00EA4CAF" w:rsidP="00EA4CA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EA4CAF" w:rsidRPr="00EA4CAF" w:rsidRDefault="00EA4CAF" w:rsidP="00EA4CA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Пальчиковая гимнастика  «Счет»</w:t>
      </w:r>
    </w:p>
    <w:p w:rsidR="00EA4CAF" w:rsidRPr="00EA4CAF" w:rsidRDefault="00EA4CAF" w:rsidP="00EA4CA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B4" w:rsidRPr="00EA4CAF" w:rsidRDefault="00961A8C" w:rsidP="00961A8C">
      <w:pPr>
        <w:tabs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считали и устали</w:t>
      </w:r>
      <w:proofErr w:type="gramStart"/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FC4415"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поочередно пальчики.</w:t>
      </w:r>
    </w:p>
    <w:p w:rsidR="00961A8C" w:rsidRPr="00EA4CAF" w:rsidRDefault="00961A8C" w:rsidP="00961A8C">
      <w:pPr>
        <w:tabs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все мы тихо встали:</w:t>
      </w: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Встать.</w:t>
      </w:r>
    </w:p>
    <w:p w:rsidR="00961A8C" w:rsidRPr="00EA4CAF" w:rsidRDefault="00961A8C" w:rsidP="00961A8C">
      <w:pPr>
        <w:tabs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похлопали – раз, два, три;</w:t>
      </w: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Хлопки в ладоши.</w:t>
      </w:r>
    </w:p>
    <w:p w:rsidR="00961A8C" w:rsidRPr="00EA4CAF" w:rsidRDefault="00961A8C" w:rsidP="00961A8C">
      <w:pPr>
        <w:tabs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Ногами потопали – раз, два, три.</w:t>
      </w: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proofErr w:type="spellStart"/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Топание</w:t>
      </w:r>
      <w:proofErr w:type="spellEnd"/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ногами.</w:t>
      </w:r>
    </w:p>
    <w:p w:rsidR="00961A8C" w:rsidRPr="00EA4CAF" w:rsidRDefault="00961A8C" w:rsidP="00961A8C">
      <w:pPr>
        <w:tabs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 – встали, сели – встали.</w:t>
      </w: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Присесть – встать.</w:t>
      </w:r>
    </w:p>
    <w:p w:rsidR="00961A8C" w:rsidRPr="00EA4CAF" w:rsidRDefault="00961A8C" w:rsidP="00961A8C">
      <w:pPr>
        <w:tabs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немножко отдохнем</w:t>
      </w: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Сжимание и разжимание пальчиков.</w:t>
      </w:r>
    </w:p>
    <w:p w:rsidR="00961A8C" w:rsidRPr="00EA4CAF" w:rsidRDefault="00961A8C" w:rsidP="00961A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 считать начнем.</w:t>
      </w:r>
    </w:p>
    <w:p w:rsidR="00B771FA" w:rsidRPr="00EA4CAF" w:rsidRDefault="00B771FA" w:rsidP="00DC4E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00A9" w:rsidRDefault="002A0CBB" w:rsidP="00DC4E24">
      <w:pPr>
        <w:pStyle w:val="a5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 xml:space="preserve">                              Физкультминутка  « Лесная поляна»</w:t>
      </w:r>
      <w:r w:rsidR="00B771FA" w:rsidRPr="00EA4CAF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:rsidR="00B771FA" w:rsidRPr="00EA4CAF" w:rsidRDefault="00B771FA" w:rsidP="00DC4E24">
      <w:pPr>
        <w:pStyle w:val="a5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A4CAF">
        <w:rPr>
          <w:rFonts w:ascii="Times New Roman" w:hAnsi="Times New Roman" w:cs="Times New Roman"/>
          <w:sz w:val="24"/>
          <w:szCs w:val="24"/>
        </w:rPr>
        <w:br/>
      </w:r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 xml:space="preserve">Отдых наш – физкультминутка. </w:t>
      </w:r>
      <w:r w:rsidRPr="00EA4CAF">
        <w:rPr>
          <w:rFonts w:ascii="Times New Roman" w:hAnsi="Times New Roman" w:cs="Times New Roman"/>
          <w:sz w:val="24"/>
          <w:szCs w:val="24"/>
        </w:rPr>
        <w:br/>
      </w:r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>Занимай свои места!</w:t>
      </w:r>
    </w:p>
    <w:p w:rsidR="00B771FA" w:rsidRPr="00EA4CAF" w:rsidRDefault="00B771FA" w:rsidP="002A0CBB">
      <w:pPr>
        <w:pStyle w:val="a5"/>
        <w:tabs>
          <w:tab w:val="center" w:pos="4677"/>
        </w:tabs>
        <w:rPr>
          <w:rStyle w:val="ucoz-forum-post"/>
          <w:rFonts w:ascii="Times New Roman" w:hAnsi="Times New Roman" w:cs="Times New Roman"/>
          <w:sz w:val="24"/>
          <w:szCs w:val="24"/>
        </w:rPr>
      </w:pPr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 xml:space="preserve">Шаг на месте – </w:t>
      </w:r>
      <w:proofErr w:type="gramStart"/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>, правой,</w:t>
      </w:r>
      <w:r w:rsidR="002A0CBB" w:rsidRPr="00EA4CAF">
        <w:rPr>
          <w:rStyle w:val="ucoz-forum-post"/>
          <w:rFonts w:ascii="Times New Roman" w:hAnsi="Times New Roman" w:cs="Times New Roman"/>
          <w:sz w:val="24"/>
          <w:szCs w:val="24"/>
        </w:rPr>
        <w:tab/>
        <w:t xml:space="preserve">                                               Шаги на месте.</w:t>
      </w:r>
    </w:p>
    <w:p w:rsidR="00B771FA" w:rsidRPr="00EA4CAF" w:rsidRDefault="00B771FA" w:rsidP="00DC4E24">
      <w:pPr>
        <w:pStyle w:val="a5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>Раз и два, раз и два!</w:t>
      </w:r>
    </w:p>
    <w:p w:rsidR="00B771FA" w:rsidRPr="00EA4CAF" w:rsidRDefault="00B771FA" w:rsidP="002A0CBB">
      <w:pPr>
        <w:pStyle w:val="a5"/>
        <w:tabs>
          <w:tab w:val="left" w:pos="3960"/>
        </w:tabs>
        <w:rPr>
          <w:rStyle w:val="ucoz-forum-post"/>
          <w:rFonts w:ascii="Times New Roman" w:hAnsi="Times New Roman" w:cs="Times New Roman"/>
          <w:sz w:val="24"/>
          <w:szCs w:val="24"/>
        </w:rPr>
      </w:pPr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 xml:space="preserve">Руки подняли и покачали – </w:t>
      </w:r>
      <w:r w:rsidR="002A0CBB" w:rsidRPr="00EA4CAF">
        <w:rPr>
          <w:rStyle w:val="ucoz-forum-post"/>
          <w:rFonts w:ascii="Times New Roman" w:hAnsi="Times New Roman" w:cs="Times New Roman"/>
          <w:sz w:val="24"/>
          <w:szCs w:val="24"/>
        </w:rPr>
        <w:tab/>
        <w:t xml:space="preserve">                        Поднять руки вверх,</w:t>
      </w:r>
    </w:p>
    <w:p w:rsidR="00B771FA" w:rsidRPr="00EA4CAF" w:rsidRDefault="00B771FA" w:rsidP="002A0CBB">
      <w:pPr>
        <w:pStyle w:val="a5"/>
        <w:tabs>
          <w:tab w:val="left" w:pos="3960"/>
        </w:tabs>
        <w:rPr>
          <w:rStyle w:val="ucoz-forum-post"/>
          <w:rFonts w:ascii="Times New Roman" w:hAnsi="Times New Roman" w:cs="Times New Roman"/>
          <w:sz w:val="24"/>
          <w:szCs w:val="24"/>
        </w:rPr>
      </w:pPr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>Это дерево в лесу</w:t>
      </w:r>
      <w:proofErr w:type="gramStart"/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proofErr w:type="gramEnd"/>
      <w:r w:rsidR="002A0CBB" w:rsidRPr="00EA4CAF">
        <w:rPr>
          <w:rStyle w:val="ucoz-forum-post"/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gramStart"/>
      <w:r w:rsidR="002A0CBB" w:rsidRPr="00EA4CAF">
        <w:rPr>
          <w:rStyle w:val="ucoz-forum-post"/>
          <w:rFonts w:ascii="Times New Roman" w:hAnsi="Times New Roman" w:cs="Times New Roman"/>
          <w:sz w:val="24"/>
          <w:szCs w:val="24"/>
        </w:rPr>
        <w:t>п</w:t>
      </w:r>
      <w:proofErr w:type="gramEnd"/>
      <w:r w:rsidR="002A0CBB" w:rsidRPr="00EA4CAF">
        <w:rPr>
          <w:rStyle w:val="ucoz-forum-post"/>
          <w:rFonts w:ascii="Times New Roman" w:hAnsi="Times New Roman" w:cs="Times New Roman"/>
          <w:sz w:val="24"/>
          <w:szCs w:val="24"/>
        </w:rPr>
        <w:t>окачать ими.</w:t>
      </w:r>
    </w:p>
    <w:p w:rsidR="00B771FA" w:rsidRPr="00EA4CAF" w:rsidRDefault="00B771FA" w:rsidP="002A0CBB">
      <w:pPr>
        <w:pStyle w:val="a5"/>
        <w:tabs>
          <w:tab w:val="left" w:pos="3960"/>
        </w:tabs>
        <w:rPr>
          <w:rStyle w:val="ucoz-forum-post"/>
          <w:rFonts w:ascii="Times New Roman" w:hAnsi="Times New Roman" w:cs="Times New Roman"/>
          <w:sz w:val="24"/>
          <w:szCs w:val="24"/>
        </w:rPr>
      </w:pPr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 xml:space="preserve">Руками взмахнули, </w:t>
      </w:r>
      <w:r w:rsidR="002A0CBB" w:rsidRPr="00EA4CAF">
        <w:rPr>
          <w:rStyle w:val="ucoz-forum-post"/>
          <w:rFonts w:ascii="Times New Roman" w:hAnsi="Times New Roman" w:cs="Times New Roman"/>
          <w:sz w:val="24"/>
          <w:szCs w:val="24"/>
        </w:rPr>
        <w:tab/>
        <w:t xml:space="preserve">                        Делают соответствующие движения.</w:t>
      </w:r>
    </w:p>
    <w:p w:rsidR="00B771FA" w:rsidRPr="00EA4CAF" w:rsidRDefault="00B771FA" w:rsidP="00DC4E24">
      <w:pPr>
        <w:pStyle w:val="a5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>Кисти встряхнули –</w:t>
      </w:r>
    </w:p>
    <w:p w:rsidR="00B771FA" w:rsidRPr="00EA4CAF" w:rsidRDefault="00B771FA" w:rsidP="00DC4E24">
      <w:pPr>
        <w:pStyle w:val="a5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>Ветер сбивает росу.</w:t>
      </w:r>
    </w:p>
    <w:p w:rsidR="00B771FA" w:rsidRPr="00EA4CAF" w:rsidRDefault="00B771FA" w:rsidP="00DC4E24">
      <w:pPr>
        <w:pStyle w:val="a5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>Плавно руками, дети помашем,</w:t>
      </w:r>
    </w:p>
    <w:p w:rsidR="00B771FA" w:rsidRPr="00EA4CAF" w:rsidRDefault="00B771FA" w:rsidP="00DC4E24">
      <w:pPr>
        <w:pStyle w:val="a5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>Это к нам птицы летят:</w:t>
      </w:r>
    </w:p>
    <w:p w:rsidR="00B771FA" w:rsidRPr="00EA4CAF" w:rsidRDefault="002A0CBB" w:rsidP="002A0CBB">
      <w:pPr>
        <w:pStyle w:val="a5"/>
        <w:tabs>
          <w:tab w:val="left" w:pos="3960"/>
        </w:tabs>
        <w:rPr>
          <w:rStyle w:val="ucoz-forum-post"/>
          <w:rFonts w:ascii="Times New Roman" w:hAnsi="Times New Roman" w:cs="Times New Roman"/>
          <w:sz w:val="24"/>
          <w:szCs w:val="24"/>
        </w:rPr>
      </w:pPr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>Как о</w:t>
      </w:r>
      <w:r w:rsidR="00B771FA" w:rsidRPr="00EA4CAF">
        <w:rPr>
          <w:rStyle w:val="ucoz-forum-post"/>
          <w:rFonts w:ascii="Times New Roman" w:hAnsi="Times New Roman" w:cs="Times New Roman"/>
          <w:sz w:val="24"/>
          <w:szCs w:val="24"/>
        </w:rPr>
        <w:t>ни сядут, мы тоже покажем,</w:t>
      </w:r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ab/>
        <w:t xml:space="preserve">                        Присесть, отведя руки назад.</w:t>
      </w:r>
    </w:p>
    <w:p w:rsidR="00244647" w:rsidRPr="00EA4CAF" w:rsidRDefault="00B771FA" w:rsidP="00DC4E24">
      <w:pPr>
        <w:pStyle w:val="a5"/>
        <w:rPr>
          <w:rFonts w:ascii="Times New Roman" w:hAnsi="Times New Roman" w:cs="Times New Roman"/>
          <w:sz w:val="24"/>
          <w:szCs w:val="24"/>
        </w:rPr>
      </w:pPr>
      <w:r w:rsidRPr="00EA4CAF">
        <w:rPr>
          <w:rStyle w:val="ucoz-forum-post"/>
          <w:rFonts w:ascii="Times New Roman" w:hAnsi="Times New Roman" w:cs="Times New Roman"/>
          <w:sz w:val="24"/>
          <w:szCs w:val="24"/>
        </w:rPr>
        <w:t xml:space="preserve">Крылышки сложим назад. </w:t>
      </w:r>
      <w:r w:rsidRPr="00EA4CAF">
        <w:rPr>
          <w:rFonts w:ascii="Times New Roman" w:hAnsi="Times New Roman" w:cs="Times New Roman"/>
          <w:sz w:val="24"/>
          <w:szCs w:val="24"/>
        </w:rPr>
        <w:br/>
      </w:r>
    </w:p>
    <w:p w:rsidR="0058632E" w:rsidRPr="00EA4CAF" w:rsidRDefault="00183240" w:rsidP="00DC4E2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35C8C" w:rsidRPr="00EA4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 же развитию мелкой моторики способствует:</w:t>
      </w:r>
      <w:r w:rsidRPr="00EA4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8632E" w:rsidRPr="00EA4CAF" w:rsidRDefault="007E4395" w:rsidP="0018324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Завязывание узлов</w:t>
      </w:r>
      <w:r w:rsidR="00183240"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толстой и тонкой веревках и шнурках.</w:t>
      </w:r>
    </w:p>
    <w:p w:rsidR="0058632E" w:rsidRPr="00EA4CAF" w:rsidRDefault="007E4395" w:rsidP="0018324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Вырезывание</w:t>
      </w:r>
      <w:r w:rsidR="00183240"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ножницами. </w:t>
      </w:r>
    </w:p>
    <w:p w:rsidR="0058632E" w:rsidRPr="00EA4CAF" w:rsidRDefault="007E4395" w:rsidP="0018324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Хлопанье </w:t>
      </w:r>
      <w:r w:rsidR="0058632E"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ладоши тихо, громко, в разном темпе. </w:t>
      </w:r>
    </w:p>
    <w:p w:rsidR="00183240" w:rsidRPr="00EA4CAF" w:rsidRDefault="0058632E" w:rsidP="0018324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Нанизыв</w:t>
      </w:r>
      <w:r w:rsidR="007E4395"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="00183240"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бусинки, пуговки на нитки. </w:t>
      </w:r>
    </w:p>
    <w:p w:rsidR="0058632E" w:rsidRPr="00EA4CAF" w:rsidRDefault="00183240" w:rsidP="0018324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Заводить будильник, игрушки ключиком.</w:t>
      </w:r>
    </w:p>
    <w:p w:rsidR="0058632E" w:rsidRPr="00EA4CAF" w:rsidRDefault="004306FA" w:rsidP="0018324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Разминание </w:t>
      </w:r>
      <w:r w:rsidR="00183240"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пальцами тесто, глину, пластилин, мять </w:t>
      </w:r>
      <w:proofErr w:type="spellStart"/>
      <w:r w:rsidR="00183240"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паралоновые</w:t>
      </w:r>
      <w:proofErr w:type="spellEnd"/>
      <w:r w:rsidR="00183240" w:rsidRPr="00EA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шарики, губку. </w:t>
      </w:r>
    </w:p>
    <w:p w:rsidR="0058632E" w:rsidRPr="006979B4" w:rsidRDefault="004306FA" w:rsidP="00183240">
      <w:pPr>
        <w:pStyle w:val="a3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979B4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Штрихование, рисование, раскрашивание  карандашами, мелками</w:t>
      </w:r>
      <w:r w:rsidR="00183240" w:rsidRPr="006979B4">
        <w:rPr>
          <w:rFonts w:asciiTheme="majorHAnsi" w:eastAsia="Times New Roman" w:hAnsiTheme="majorHAnsi" w:cs="Times New Roman"/>
          <w:sz w:val="24"/>
          <w:szCs w:val="24"/>
          <w:lang w:eastAsia="ru-RU"/>
        </w:rPr>
        <w:t>, красками, ручкой.</w:t>
      </w:r>
      <w:r w:rsidR="0058632E" w:rsidRPr="006979B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58632E" w:rsidRPr="006979B4" w:rsidRDefault="004306FA" w:rsidP="00183240">
      <w:pPr>
        <w:pStyle w:val="a3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979B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Катание </w:t>
      </w:r>
      <w:r w:rsidR="00183240" w:rsidRPr="006979B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очереди каждым пальцем мелкие бусинки, камешки, шарики.</w:t>
      </w:r>
    </w:p>
    <w:p w:rsidR="0058632E" w:rsidRPr="006979B4" w:rsidRDefault="0058632E" w:rsidP="00183240">
      <w:pPr>
        <w:pStyle w:val="a3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979B4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Конструир</w:t>
      </w:r>
      <w:r w:rsidR="004306FA" w:rsidRPr="006979B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ование  из бумаги (оригами), вязание, </w:t>
      </w:r>
      <w:r w:rsidRPr="006979B4">
        <w:rPr>
          <w:rFonts w:asciiTheme="majorHAnsi" w:eastAsia="Times New Roman" w:hAnsiTheme="majorHAnsi" w:cs="Times New Roman"/>
          <w:sz w:val="24"/>
          <w:szCs w:val="24"/>
          <w:lang w:eastAsia="ru-RU"/>
        </w:rPr>
        <w:t>шить</w:t>
      </w:r>
      <w:r w:rsidR="004306FA" w:rsidRPr="006979B4">
        <w:rPr>
          <w:rFonts w:asciiTheme="majorHAnsi" w:eastAsia="Times New Roman" w:hAnsiTheme="majorHAnsi" w:cs="Times New Roman"/>
          <w:sz w:val="24"/>
          <w:szCs w:val="24"/>
          <w:lang w:eastAsia="ru-RU"/>
        </w:rPr>
        <w:t>е, вышивание</w:t>
      </w:r>
      <w:r w:rsidRPr="006979B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</w:p>
    <w:p w:rsidR="0058632E" w:rsidRPr="006979B4" w:rsidRDefault="0058632E" w:rsidP="00183240">
      <w:pPr>
        <w:pStyle w:val="a3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979B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Делать пальчиковую гимнастику. </w:t>
      </w:r>
    </w:p>
    <w:p w:rsidR="0058632E" w:rsidRPr="006979B4" w:rsidRDefault="004306FA" w:rsidP="00183240">
      <w:pPr>
        <w:pStyle w:val="a3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979B4">
        <w:rPr>
          <w:rFonts w:asciiTheme="majorHAnsi" w:eastAsia="Times New Roman" w:hAnsiTheme="majorHAnsi" w:cs="Times New Roman"/>
          <w:sz w:val="24"/>
          <w:szCs w:val="24"/>
          <w:lang w:eastAsia="ru-RU"/>
        </w:rPr>
        <w:t>Рисование узоров</w:t>
      </w:r>
      <w:r w:rsidR="0058632E" w:rsidRPr="006979B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клеточкам в тетради. </w:t>
      </w:r>
    </w:p>
    <w:p w:rsidR="00977A24" w:rsidRPr="006979B4" w:rsidRDefault="00183240" w:rsidP="004306FA">
      <w:pPr>
        <w:pStyle w:val="a3"/>
        <w:ind w:left="1080"/>
        <w:rPr>
          <w:rFonts w:asciiTheme="majorHAnsi" w:hAnsiTheme="majorHAnsi"/>
          <w:sz w:val="24"/>
          <w:szCs w:val="24"/>
        </w:rPr>
      </w:pPr>
      <w:r w:rsidRPr="006979B4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Уважаемые родители, успехов вам в</w:t>
      </w:r>
      <w:r w:rsidR="0058632E" w:rsidRPr="006979B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подготовке ребенка к школе.</w:t>
      </w:r>
    </w:p>
    <w:sectPr w:rsidR="00977A24" w:rsidRPr="006979B4" w:rsidSect="0097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3F5D"/>
    <w:multiLevelType w:val="hybridMultilevel"/>
    <w:tmpl w:val="1EC0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21B09"/>
    <w:multiLevelType w:val="hybridMultilevel"/>
    <w:tmpl w:val="ADD69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96ED6"/>
    <w:multiLevelType w:val="hybridMultilevel"/>
    <w:tmpl w:val="800EF6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B6C3A"/>
    <w:multiLevelType w:val="hybridMultilevel"/>
    <w:tmpl w:val="83303C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BE45B2"/>
    <w:multiLevelType w:val="hybridMultilevel"/>
    <w:tmpl w:val="09ECFF3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056C5C"/>
    <w:multiLevelType w:val="hybridMultilevel"/>
    <w:tmpl w:val="B706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2770C"/>
    <w:multiLevelType w:val="hybridMultilevel"/>
    <w:tmpl w:val="9CA8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32E"/>
    <w:rsid w:val="00090BD6"/>
    <w:rsid w:val="00183240"/>
    <w:rsid w:val="001A29CD"/>
    <w:rsid w:val="00244647"/>
    <w:rsid w:val="002A0CBB"/>
    <w:rsid w:val="00335E2F"/>
    <w:rsid w:val="003825EE"/>
    <w:rsid w:val="004306FA"/>
    <w:rsid w:val="00431921"/>
    <w:rsid w:val="0058632E"/>
    <w:rsid w:val="00593D76"/>
    <w:rsid w:val="006979B4"/>
    <w:rsid w:val="006D7CFB"/>
    <w:rsid w:val="007D2C12"/>
    <w:rsid w:val="007E4395"/>
    <w:rsid w:val="008A42D8"/>
    <w:rsid w:val="00961A8C"/>
    <w:rsid w:val="00977A24"/>
    <w:rsid w:val="009A29D2"/>
    <w:rsid w:val="00B771FA"/>
    <w:rsid w:val="00BC0B70"/>
    <w:rsid w:val="00BF50C8"/>
    <w:rsid w:val="00C35C8C"/>
    <w:rsid w:val="00DC4E24"/>
    <w:rsid w:val="00EA4CAF"/>
    <w:rsid w:val="00F242B4"/>
    <w:rsid w:val="00F800A9"/>
    <w:rsid w:val="00FC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24"/>
  </w:style>
  <w:style w:type="paragraph" w:styleId="1">
    <w:name w:val="heading 1"/>
    <w:basedOn w:val="a"/>
    <w:next w:val="a"/>
    <w:link w:val="10"/>
    <w:uiPriority w:val="9"/>
    <w:qFormat/>
    <w:rsid w:val="007D2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D2C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2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244647"/>
    <w:rPr>
      <w:b/>
      <w:bCs/>
    </w:rPr>
  </w:style>
  <w:style w:type="character" w:styleId="a7">
    <w:name w:val="Hyperlink"/>
    <w:basedOn w:val="a0"/>
    <w:uiPriority w:val="99"/>
    <w:semiHidden/>
    <w:unhideWhenUsed/>
    <w:rsid w:val="00F242B4"/>
    <w:rPr>
      <w:color w:val="0000FF"/>
      <w:u w:val="single"/>
    </w:rPr>
  </w:style>
  <w:style w:type="character" w:customStyle="1" w:styleId="ucoz-forum-post">
    <w:name w:val="ucoz-forum-post"/>
    <w:basedOn w:val="a0"/>
    <w:rsid w:val="00B77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2013-12-11T20:17:00Z</dcterms:created>
  <dcterms:modified xsi:type="dcterms:W3CDTF">2013-12-16T06:54:00Z</dcterms:modified>
</cp:coreProperties>
</file>