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37" w:rsidRPr="00813537" w:rsidRDefault="00813537" w:rsidP="008135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537">
        <w:rPr>
          <w:rFonts w:ascii="Times New Roman" w:hAnsi="Times New Roman" w:cs="Times New Roman"/>
          <w:b/>
          <w:sz w:val="28"/>
          <w:szCs w:val="28"/>
          <w:u w:val="single"/>
        </w:rPr>
        <w:t>Пиратский праздник</w:t>
      </w:r>
    </w:p>
    <w:p w:rsidR="0003088E" w:rsidRPr="00813537" w:rsidRDefault="002335ED">
      <w:pPr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В зале детей встречают пираты: Джек-воробей, и Арабелла.</w:t>
      </w:r>
    </w:p>
    <w:p w:rsidR="002335ED" w:rsidRPr="00813537" w:rsidRDefault="002335ED">
      <w:pPr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>Джек:</w:t>
      </w:r>
      <w:r w:rsidRPr="00813537">
        <w:rPr>
          <w:rFonts w:ascii="Times New Roman" w:hAnsi="Times New Roman" w:cs="Times New Roman"/>
          <w:sz w:val="28"/>
          <w:szCs w:val="28"/>
        </w:rPr>
        <w:t xml:space="preserve"> "Это кто такие? Чего вам надо? Сто чертей вам в</w:t>
      </w:r>
      <w:r w:rsidR="004F7A15" w:rsidRPr="00813537">
        <w:rPr>
          <w:rFonts w:ascii="Times New Roman" w:hAnsi="Times New Roman" w:cs="Times New Roman"/>
          <w:sz w:val="28"/>
          <w:szCs w:val="28"/>
        </w:rPr>
        <w:t xml:space="preserve"> </w:t>
      </w:r>
      <w:r w:rsidRPr="00813537">
        <w:rPr>
          <w:rFonts w:ascii="Times New Roman" w:hAnsi="Times New Roman" w:cs="Times New Roman"/>
          <w:sz w:val="28"/>
          <w:szCs w:val="28"/>
        </w:rPr>
        <w:t>бок, вы наверно охотники за нашими сокровищами.</w:t>
      </w:r>
    </w:p>
    <w:p w:rsidR="002335ED" w:rsidRPr="00813537" w:rsidRDefault="002335ED">
      <w:pPr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>Арабелла:</w:t>
      </w:r>
      <w:r w:rsidRPr="00813537">
        <w:rPr>
          <w:rFonts w:ascii="Times New Roman" w:hAnsi="Times New Roman" w:cs="Times New Roman"/>
          <w:sz w:val="28"/>
          <w:szCs w:val="28"/>
        </w:rPr>
        <w:t xml:space="preserve">   Тише, тише папа не шуми. сейчас мы все узнаем. Кто вы такие и по какому случаю вы здесь?</w:t>
      </w:r>
    </w:p>
    <w:p w:rsidR="002335ED" w:rsidRPr="00813537" w:rsidRDefault="002335ED">
      <w:pPr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>Дети</w:t>
      </w:r>
      <w:r w:rsidRPr="00813537">
        <w:rPr>
          <w:rFonts w:ascii="Times New Roman" w:hAnsi="Times New Roman" w:cs="Times New Roman"/>
          <w:sz w:val="28"/>
          <w:szCs w:val="28"/>
        </w:rPr>
        <w:t>: У нас день рождения у мальчика</w:t>
      </w:r>
    </w:p>
    <w:p w:rsidR="002335ED" w:rsidRPr="00813537" w:rsidRDefault="002335ED">
      <w:pPr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 xml:space="preserve">Арабелла </w:t>
      </w:r>
      <w:r w:rsidRPr="00813537">
        <w:rPr>
          <w:rFonts w:ascii="Times New Roman" w:hAnsi="Times New Roman" w:cs="Times New Roman"/>
          <w:sz w:val="28"/>
          <w:szCs w:val="28"/>
        </w:rPr>
        <w:t>:У нас намечается вечеринка</w:t>
      </w:r>
    </w:p>
    <w:p w:rsidR="002335ED" w:rsidRPr="00813537" w:rsidRDefault="002335ED">
      <w:pPr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 xml:space="preserve">Джек </w:t>
      </w:r>
      <w:r w:rsidRPr="00813537">
        <w:rPr>
          <w:rFonts w:ascii="Times New Roman" w:hAnsi="Times New Roman" w:cs="Times New Roman"/>
          <w:sz w:val="28"/>
          <w:szCs w:val="28"/>
        </w:rPr>
        <w:t>: Мы не можем устраивать вечерин</w:t>
      </w:r>
      <w:r w:rsidR="005811B0" w:rsidRPr="00813537">
        <w:rPr>
          <w:rFonts w:ascii="Times New Roman" w:hAnsi="Times New Roman" w:cs="Times New Roman"/>
          <w:sz w:val="28"/>
          <w:szCs w:val="28"/>
        </w:rPr>
        <w:t>ку  с обычными детьми, наши дру</w:t>
      </w:r>
      <w:r w:rsidRPr="00813537">
        <w:rPr>
          <w:rFonts w:ascii="Times New Roman" w:hAnsi="Times New Roman" w:cs="Times New Roman"/>
          <w:sz w:val="28"/>
          <w:szCs w:val="28"/>
        </w:rPr>
        <w:t>зья- только пираты.</w:t>
      </w:r>
    </w:p>
    <w:p w:rsidR="002335ED" w:rsidRPr="00813537" w:rsidRDefault="002335ED">
      <w:pPr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>Арабелла:</w:t>
      </w:r>
      <w:r w:rsidRPr="00813537">
        <w:rPr>
          <w:rFonts w:ascii="Times New Roman" w:hAnsi="Times New Roman" w:cs="Times New Roman"/>
          <w:sz w:val="28"/>
          <w:szCs w:val="28"/>
        </w:rPr>
        <w:t xml:space="preserve"> ребята, а вы готовы стать пиратами, и отправится с нами на поиски сокровищ?</w:t>
      </w:r>
    </w:p>
    <w:p w:rsidR="002335ED" w:rsidRPr="00813537" w:rsidRDefault="002335ED">
      <w:pPr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>Арабелла:</w:t>
      </w:r>
      <w:r w:rsidRPr="00813537">
        <w:rPr>
          <w:rFonts w:ascii="Times New Roman" w:hAnsi="Times New Roman" w:cs="Times New Roman"/>
          <w:sz w:val="28"/>
          <w:szCs w:val="28"/>
        </w:rPr>
        <w:t xml:space="preserve"> Папа, ну пожа-та, давай  посвятим их в пираты.</w:t>
      </w:r>
    </w:p>
    <w:p w:rsidR="002335ED" w:rsidRPr="00813537" w:rsidRDefault="002335ED">
      <w:pPr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>Джек:</w:t>
      </w:r>
      <w:r w:rsidRPr="00813537">
        <w:rPr>
          <w:rFonts w:ascii="Times New Roman" w:hAnsi="Times New Roman" w:cs="Times New Roman"/>
          <w:sz w:val="28"/>
          <w:szCs w:val="28"/>
        </w:rPr>
        <w:t xml:space="preserve"> хорошо Арабелла, ты меня уговорила, но для это  я должен вас сначала проверить. вы готовы?</w:t>
      </w:r>
    </w:p>
    <w:p w:rsidR="002335ED" w:rsidRDefault="002335ED">
      <w:pPr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Испытание для посвящения:</w:t>
      </w:r>
    </w:p>
    <w:p w:rsidR="00F950C5" w:rsidRPr="00F950C5" w:rsidRDefault="00F950C5" w:rsidP="00F95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пираты очень быстро умеют одеваться , а вы? Умеете делать это быстро?( дети одеваются)</w:t>
      </w:r>
    </w:p>
    <w:p w:rsidR="002335ED" w:rsidRPr="003661B4" w:rsidRDefault="00800C0D" w:rsidP="00800C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537">
        <w:rPr>
          <w:rFonts w:ascii="Times New Roman" w:hAnsi="Times New Roman" w:cs="Times New Roman"/>
          <w:sz w:val="28"/>
          <w:szCs w:val="28"/>
        </w:rPr>
        <w:t xml:space="preserve"> </w:t>
      </w:r>
      <w:r w:rsidRPr="00813537">
        <w:rPr>
          <w:rFonts w:ascii="Times New Roman" w:hAnsi="Times New Roman" w:cs="Times New Roman"/>
          <w:sz w:val="28"/>
          <w:szCs w:val="28"/>
          <w:u w:val="single"/>
        </w:rPr>
        <w:t>Пираты очень четко должны знать  и выполнять команды</w:t>
      </w:r>
      <w:r w:rsidRPr="003661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661B4" w:rsidRPr="003661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00C0D" w:rsidRPr="00813537" w:rsidRDefault="00800C0D" w:rsidP="00800C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>Лево руля! – все должны повернуться налево и продолжать танцевать;</w:t>
      </w:r>
    </w:p>
    <w:p w:rsidR="00800C0D" w:rsidRPr="00813537" w:rsidRDefault="00800C0D" w:rsidP="00800C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>Право руля! – все должны повернуться направо и продолжать танцевать;</w:t>
      </w:r>
    </w:p>
    <w:p w:rsidR="00800C0D" w:rsidRPr="00813537" w:rsidRDefault="00800C0D" w:rsidP="00800C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>Нос! – круг танцующих сужается (сходится к центру);</w:t>
      </w:r>
    </w:p>
    <w:p w:rsidR="00800C0D" w:rsidRPr="00813537" w:rsidRDefault="00800C0D" w:rsidP="00800C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>Корма! – круг, наоборот, расширяется;</w:t>
      </w:r>
    </w:p>
    <w:p w:rsidR="00800C0D" w:rsidRPr="00813537" w:rsidRDefault="00800C0D" w:rsidP="00800C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>Поднять паруса! – все поднимают руки вверх, продолжая танцевать;</w:t>
      </w:r>
    </w:p>
    <w:p w:rsidR="00800C0D" w:rsidRPr="00813537" w:rsidRDefault="00800C0D" w:rsidP="00800C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>Драить палубу! – все начинают тереть ногой по полу;</w:t>
      </w:r>
    </w:p>
    <w:p w:rsidR="00800C0D" w:rsidRPr="00813537" w:rsidRDefault="00800C0D" w:rsidP="00800C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>Пушечное ядро! – все приседают;</w:t>
      </w:r>
    </w:p>
    <w:p w:rsidR="00800C0D" w:rsidRPr="00813537" w:rsidRDefault="00800C0D" w:rsidP="00800C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>Адмирал на борту! – все  встают по стойке “смирно” и отдают</w:t>
      </w:r>
    </w:p>
    <w:p w:rsidR="00800C0D" w:rsidRPr="00813537" w:rsidRDefault="00800C0D" w:rsidP="00800C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 xml:space="preserve"> честь.</w:t>
      </w:r>
    </w:p>
    <w:p w:rsidR="00FA44B7" w:rsidRPr="00813537" w:rsidRDefault="00800C0D" w:rsidP="00FA44B7">
      <w:p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>2.</w:t>
      </w:r>
      <w:r w:rsidR="00FA44B7" w:rsidRPr="008135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4B7" w:rsidRPr="00F950C5">
        <w:rPr>
          <w:rFonts w:ascii="Times New Roman" w:hAnsi="Times New Roman" w:cs="Times New Roman"/>
          <w:b/>
          <w:i/>
          <w:sz w:val="28"/>
          <w:szCs w:val="28"/>
          <w:u w:val="single"/>
        </w:rPr>
        <w:t>«Загадки старого Флинта</w:t>
      </w:r>
      <w:r w:rsidR="00FA44B7" w:rsidRPr="00813537">
        <w:rPr>
          <w:rFonts w:ascii="Times New Roman" w:hAnsi="Times New Roman" w:cs="Times New Roman"/>
          <w:i/>
          <w:sz w:val="28"/>
          <w:szCs w:val="28"/>
        </w:rPr>
        <w:t>». Команды тянут записки с вопросами из бочонка.</w:t>
      </w:r>
    </w:p>
    <w:p w:rsidR="00FA44B7" w:rsidRPr="00813537" w:rsidRDefault="00FA44B7" w:rsidP="00FA44B7">
      <w:p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 Что нельзя съесть на завтрак? (Обед и ужин)</w:t>
      </w:r>
    </w:p>
    <w:p w:rsidR="00FA44B7" w:rsidRPr="00813537" w:rsidRDefault="00FA44B7" w:rsidP="00FA44B7">
      <w:p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 xml:space="preserve"> - Что случится с голубым шарфом, если его опустить на пять минут в воду? (Намокнет, только и всего).</w:t>
      </w:r>
    </w:p>
    <w:p w:rsidR="00FA44B7" w:rsidRPr="00813537" w:rsidRDefault="00FA44B7" w:rsidP="00FA44B7">
      <w:p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 xml:space="preserve"> - Растут две березы, на каждой березе по четыре шишки. Сколько всего? (На березе шишки не растут).</w:t>
      </w:r>
    </w:p>
    <w:p w:rsidR="00FA44B7" w:rsidRPr="00813537" w:rsidRDefault="00FA44B7" w:rsidP="00FA44B7">
      <w:p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 xml:space="preserve"> - Что легче: килограмм ваты или килограмм железа? (Одинаково по килограмму).</w:t>
      </w:r>
    </w:p>
    <w:p w:rsidR="00FA44B7" w:rsidRPr="00813537" w:rsidRDefault="00FA44B7" w:rsidP="00FA44B7">
      <w:p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 xml:space="preserve"> - Ворона летит, а собака на хвосте сидит. Может ли это быть? (Может, так как собака сидит на земле на своем хвосте).</w:t>
      </w:r>
    </w:p>
    <w:p w:rsidR="00FA44B7" w:rsidRPr="00813537" w:rsidRDefault="00FA44B7" w:rsidP="00FA44B7">
      <w:p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 xml:space="preserve"> - Когда мальчика называют женским именем? (Когда он долго спит - соня).</w:t>
      </w:r>
    </w:p>
    <w:p w:rsidR="005811B0" w:rsidRPr="00813537" w:rsidRDefault="00FA44B7" w:rsidP="00FA44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353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811B0" w:rsidRPr="00813537">
        <w:rPr>
          <w:rFonts w:ascii="Times New Roman" w:hAnsi="Times New Roman" w:cs="Times New Roman"/>
          <w:b/>
          <w:i/>
          <w:sz w:val="28"/>
          <w:szCs w:val="28"/>
        </w:rPr>
        <w:t>. Пираты очень дружные народ, они поют и танцуют</w:t>
      </w:r>
    </w:p>
    <w:p w:rsidR="00FA44B7" w:rsidRPr="00813537" w:rsidRDefault="00FA44B7" w:rsidP="00FA44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>Песня «Мы пираты» на мотив песни «Чунга-чанга»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Мы пираты – храбрый мы народ!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Мы пираты – в море круглый год!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Мы пираты – весело живем!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Мы пираты – песенки поем!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Наш корабль, наш корабль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Самый лучший в океане,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Самый лучший в океане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наш корабль!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Наша жизнь полна куража,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Не боимся абордажа,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И ядра большого даже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sz w:val="28"/>
          <w:szCs w:val="28"/>
        </w:rPr>
        <w:t>Не боимся!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>4</w:t>
      </w:r>
      <w:r w:rsidRPr="00813537">
        <w:rPr>
          <w:rFonts w:ascii="Times New Roman" w:hAnsi="Times New Roman" w:cs="Times New Roman"/>
          <w:sz w:val="28"/>
          <w:szCs w:val="28"/>
        </w:rPr>
        <w:t>. Ну и последнее задание: Чтобы стать настоящим пиратом нужно сделать пиратский раскрас. и делать это вы будите сами друг другу.( дети рисуют, пираты помогают).</w:t>
      </w:r>
    </w:p>
    <w:p w:rsidR="004F7A46" w:rsidRDefault="00FA44B7" w:rsidP="004F7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 xml:space="preserve"> Арабелла: </w:t>
      </w:r>
    </w:p>
    <w:p w:rsidR="009A4E7F" w:rsidRDefault="009A4E7F" w:rsidP="004F7A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 xml:space="preserve">Клянусь быть </w:t>
      </w:r>
      <w:r w:rsidR="00F950C5">
        <w:rPr>
          <w:rFonts w:ascii="Times New Roman" w:hAnsi="Times New Roman" w:cs="Times New Roman"/>
          <w:i/>
          <w:sz w:val="28"/>
          <w:szCs w:val="28"/>
        </w:rPr>
        <w:t xml:space="preserve">отважным </w:t>
      </w:r>
      <w:r w:rsidRPr="00813537">
        <w:rPr>
          <w:rFonts w:ascii="Times New Roman" w:hAnsi="Times New Roman" w:cs="Times New Roman"/>
          <w:i/>
          <w:sz w:val="28"/>
          <w:szCs w:val="28"/>
        </w:rPr>
        <w:t xml:space="preserve"> пиратом!</w:t>
      </w:r>
    </w:p>
    <w:p w:rsidR="00F950C5" w:rsidRDefault="00F950C5" w:rsidP="004F7A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Клянусь помогать всем своим</w:t>
      </w:r>
    </w:p>
    <w:p w:rsidR="00F950C5" w:rsidRDefault="00F950C5" w:rsidP="004F7A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Клянусь поделиться кладом</w:t>
      </w:r>
    </w:p>
    <w:p w:rsidR="00F950C5" w:rsidRPr="00813537" w:rsidRDefault="00F950C5" w:rsidP="004F7A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не хвастаться им</w:t>
      </w:r>
    </w:p>
    <w:p w:rsidR="009A4E7F" w:rsidRPr="00813537" w:rsidRDefault="00F950C5" w:rsidP="004F7A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Клянусь, клянусь, кляну</w:t>
      </w:r>
      <w:r w:rsidR="004F7A46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ь.</w:t>
      </w:r>
    </w:p>
    <w:p w:rsidR="00FA44B7" w:rsidRPr="00813537" w:rsidRDefault="00A00BEC" w:rsidP="004F7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lastRenderedPageBreak/>
        <w:t>Арабелла:</w:t>
      </w:r>
      <w:r w:rsidRPr="00813537">
        <w:rPr>
          <w:rFonts w:ascii="Times New Roman" w:hAnsi="Times New Roman" w:cs="Times New Roman"/>
          <w:sz w:val="28"/>
          <w:szCs w:val="28"/>
        </w:rPr>
        <w:t xml:space="preserve"> </w:t>
      </w:r>
      <w:r w:rsidR="009A4E7F" w:rsidRPr="00813537">
        <w:rPr>
          <w:rFonts w:ascii="Times New Roman" w:hAnsi="Times New Roman" w:cs="Times New Roman"/>
          <w:sz w:val="28"/>
          <w:szCs w:val="28"/>
        </w:rPr>
        <w:t>Н</w:t>
      </w:r>
      <w:r w:rsidR="00FA44B7" w:rsidRPr="00813537">
        <w:rPr>
          <w:rFonts w:ascii="Times New Roman" w:hAnsi="Times New Roman" w:cs="Times New Roman"/>
          <w:sz w:val="28"/>
          <w:szCs w:val="28"/>
        </w:rPr>
        <w:t>у что ж, пират, может ты теперь расскажешь нашему имениннику и его друзьям, как добраться до  сокровищницы с праздничным угощением?</w:t>
      </w:r>
    </w:p>
    <w:p w:rsidR="00FA44B7" w:rsidRPr="00813537" w:rsidRDefault="00FA44B7" w:rsidP="00FA4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537">
        <w:rPr>
          <w:rFonts w:ascii="Times New Roman" w:hAnsi="Times New Roman" w:cs="Times New Roman"/>
          <w:b/>
          <w:sz w:val="28"/>
          <w:szCs w:val="28"/>
        </w:rPr>
        <w:t>Джек:</w:t>
      </w:r>
      <w:r w:rsidRPr="00813537">
        <w:rPr>
          <w:rFonts w:ascii="Times New Roman" w:hAnsi="Times New Roman" w:cs="Times New Roman"/>
          <w:sz w:val="28"/>
          <w:szCs w:val="28"/>
        </w:rPr>
        <w:t xml:space="preserve"> да теперь вы действительно настоящие пираты и пришла пора вам все рассказать.</w:t>
      </w:r>
    </w:p>
    <w:p w:rsidR="00FA44B7" w:rsidRPr="00813537" w:rsidRDefault="00FA44B7" w:rsidP="00FA44B7">
      <w:p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i/>
          <w:sz w:val="28"/>
          <w:szCs w:val="28"/>
        </w:rPr>
        <w:t>Много я сокровищ напрятал, да все давно и раскопал. Думал, все, нет больше секретов. Да вспомнил, что есть у меня последний сундук, сокровища, невиданные доселе, неслыханной ценности. Каждому пирату в радость. Каждой пиратке на восхищенье. И вот беда - стар я уже для приключений, когда-то давно закопал их тщательно, спрятал крепко. А теперь уж и не помню, где.</w:t>
      </w:r>
      <w:r w:rsidR="00A00BEC" w:rsidRPr="008135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3537">
        <w:rPr>
          <w:rFonts w:ascii="Times New Roman" w:hAnsi="Times New Roman" w:cs="Times New Roman"/>
          <w:i/>
          <w:sz w:val="28"/>
          <w:szCs w:val="28"/>
        </w:rPr>
        <w:t xml:space="preserve">Помнить-то, где сокровища, не помню, да сохранилась 1 </w:t>
      </w:r>
      <w:r w:rsidR="00A00BEC" w:rsidRPr="00813537">
        <w:rPr>
          <w:rFonts w:ascii="Times New Roman" w:hAnsi="Times New Roman" w:cs="Times New Roman"/>
          <w:i/>
          <w:sz w:val="28"/>
          <w:szCs w:val="28"/>
        </w:rPr>
        <w:t>бутылочка  с подсказкой.</w:t>
      </w:r>
      <w:r w:rsidRPr="00813537">
        <w:rPr>
          <w:rFonts w:ascii="Times New Roman" w:hAnsi="Times New Roman" w:cs="Times New Roman"/>
          <w:i/>
          <w:sz w:val="28"/>
          <w:szCs w:val="28"/>
        </w:rPr>
        <w:t>.</w:t>
      </w:r>
    </w:p>
    <w:p w:rsidR="00A00BEC" w:rsidRPr="00813537" w:rsidRDefault="00A00BEC" w:rsidP="00A00BE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b/>
          <w:i/>
          <w:sz w:val="28"/>
          <w:szCs w:val="28"/>
        </w:rPr>
        <w:t>записка</w:t>
      </w:r>
      <w:r w:rsidRPr="0081353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F7A46">
        <w:rPr>
          <w:rFonts w:ascii="Times New Roman" w:hAnsi="Times New Roman" w:cs="Times New Roman"/>
          <w:b/>
          <w:i/>
          <w:sz w:val="28"/>
          <w:szCs w:val="28"/>
        </w:rPr>
        <w:t>Пройди лабиринт</w:t>
      </w:r>
      <w:r w:rsidRPr="00813537">
        <w:rPr>
          <w:rFonts w:ascii="Times New Roman" w:hAnsi="Times New Roman" w:cs="Times New Roman"/>
          <w:i/>
          <w:sz w:val="28"/>
          <w:szCs w:val="28"/>
        </w:rPr>
        <w:t>, в конце которого найди еще записку.</w:t>
      </w:r>
      <w:r w:rsidR="00F950C5">
        <w:rPr>
          <w:rFonts w:ascii="Times New Roman" w:hAnsi="Times New Roman" w:cs="Times New Roman"/>
          <w:i/>
          <w:sz w:val="28"/>
          <w:szCs w:val="28"/>
        </w:rPr>
        <w:t>( с прыгалкой).</w:t>
      </w:r>
    </w:p>
    <w:p w:rsidR="00A00BEC" w:rsidRPr="00813537" w:rsidRDefault="00A00BEC" w:rsidP="00A00BE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b/>
          <w:i/>
          <w:sz w:val="28"/>
          <w:szCs w:val="28"/>
        </w:rPr>
        <w:t xml:space="preserve"> записка</w:t>
      </w:r>
      <w:r w:rsidR="00F950C5" w:rsidRPr="00F950C5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Pr="00F950C5">
        <w:rPr>
          <w:rFonts w:ascii="Times New Roman" w:hAnsi="Times New Roman" w:cs="Times New Roman"/>
          <w:b/>
          <w:i/>
          <w:sz w:val="28"/>
          <w:szCs w:val="28"/>
        </w:rPr>
        <w:t xml:space="preserve"> коробок передавай и на нос</w:t>
      </w:r>
      <w:r w:rsidR="00093E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50C5">
        <w:rPr>
          <w:rFonts w:ascii="Times New Roman" w:hAnsi="Times New Roman" w:cs="Times New Roman"/>
          <w:b/>
          <w:i/>
          <w:sz w:val="28"/>
          <w:szCs w:val="28"/>
        </w:rPr>
        <w:t xml:space="preserve"> свой одевай)-</w:t>
      </w:r>
      <w:r w:rsidRPr="00813537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A00BEC" w:rsidRPr="00813537" w:rsidRDefault="00A00BEC" w:rsidP="00A00BE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b/>
          <w:i/>
          <w:sz w:val="28"/>
          <w:szCs w:val="28"/>
        </w:rPr>
        <w:t>Записка</w:t>
      </w:r>
      <w:r w:rsidRPr="00F950C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950C5">
        <w:rPr>
          <w:rFonts w:ascii="Times New Roman" w:hAnsi="Times New Roman" w:cs="Times New Roman"/>
          <w:b/>
          <w:i/>
          <w:sz w:val="28"/>
          <w:szCs w:val="28"/>
        </w:rPr>
        <w:t>Черный ящик</w:t>
      </w:r>
    </w:p>
    <w:p w:rsidR="00A00BEC" w:rsidRPr="00F950C5" w:rsidRDefault="00A00BEC" w:rsidP="00A00B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13537">
        <w:rPr>
          <w:rFonts w:ascii="Times New Roman" w:hAnsi="Times New Roman" w:cs="Times New Roman"/>
          <w:b/>
          <w:i/>
          <w:sz w:val="28"/>
          <w:szCs w:val="28"/>
        </w:rPr>
        <w:t>Записка</w:t>
      </w:r>
      <w:r w:rsidR="00813537" w:rsidRPr="0081353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13537" w:rsidRPr="00F950C5">
        <w:rPr>
          <w:rFonts w:ascii="Times New Roman" w:hAnsi="Times New Roman" w:cs="Times New Roman"/>
          <w:b/>
          <w:i/>
          <w:sz w:val="28"/>
          <w:szCs w:val="28"/>
        </w:rPr>
        <w:t>Пиратский танец</w:t>
      </w:r>
    </w:p>
    <w:p w:rsidR="00813537" w:rsidRPr="007E4986" w:rsidRDefault="0027630D" w:rsidP="00A00BE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7630D">
        <w:rPr>
          <w:rFonts w:ascii="Times New Roman" w:hAnsi="Times New Roman" w:cs="Times New Roman"/>
          <w:b/>
          <w:i/>
          <w:sz w:val="28"/>
          <w:szCs w:val="28"/>
        </w:rPr>
        <w:t>Записка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13537" w:rsidRPr="00F950C5">
        <w:rPr>
          <w:rFonts w:ascii="Times New Roman" w:hAnsi="Times New Roman" w:cs="Times New Roman"/>
          <w:b/>
          <w:i/>
          <w:sz w:val="28"/>
          <w:szCs w:val="28"/>
        </w:rPr>
        <w:t>Символику пиратов каждый должен знать</w:t>
      </w:r>
      <w:r w:rsidR="00813537" w:rsidRPr="007E4986">
        <w:rPr>
          <w:rFonts w:ascii="Times New Roman" w:hAnsi="Times New Roman" w:cs="Times New Roman"/>
          <w:i/>
          <w:sz w:val="28"/>
          <w:szCs w:val="28"/>
        </w:rPr>
        <w:t>( разрезные картинки)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C77E0" w:rsidRPr="002C77E0" w:rsidRDefault="002C77E0" w:rsidP="002C77E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C77E0">
        <w:rPr>
          <w:rFonts w:ascii="Times New Roman" w:hAnsi="Times New Roman" w:cs="Times New Roman"/>
          <w:b/>
          <w:i/>
          <w:sz w:val="28"/>
          <w:szCs w:val="28"/>
        </w:rPr>
        <w:t>Проворный пират</w:t>
      </w:r>
    </w:p>
    <w:p w:rsidR="00813537" w:rsidRDefault="002C77E0" w:rsidP="002C77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77E0">
        <w:rPr>
          <w:rFonts w:ascii="Times New Roman" w:hAnsi="Times New Roman" w:cs="Times New Roman"/>
          <w:i/>
          <w:sz w:val="28"/>
          <w:szCs w:val="28"/>
        </w:rPr>
        <w:t>Вызываются пираты активисты. И по команде, под быструю музыку, каждый из участников должен поднять с полу и удержать как можно больше шариков.</w:t>
      </w:r>
    </w:p>
    <w:p w:rsidR="00093E0B" w:rsidRPr="00093E0B" w:rsidRDefault="00093E0B" w:rsidP="00093E0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93E0B">
        <w:rPr>
          <w:rFonts w:ascii="Times New Roman" w:hAnsi="Times New Roman" w:cs="Times New Roman"/>
          <w:b/>
          <w:i/>
          <w:sz w:val="28"/>
          <w:szCs w:val="28"/>
        </w:rPr>
        <w:t xml:space="preserve">Морской узел </w:t>
      </w:r>
    </w:p>
    <w:p w:rsidR="00093E0B" w:rsidRPr="00813537" w:rsidRDefault="00093E0B" w:rsidP="002C77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3537" w:rsidRDefault="00813537" w:rsidP="0081353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13537">
        <w:rPr>
          <w:rFonts w:ascii="Times New Roman" w:hAnsi="Times New Roman" w:cs="Times New Roman"/>
          <w:b/>
          <w:i/>
          <w:sz w:val="28"/>
          <w:szCs w:val="28"/>
        </w:rPr>
        <w:t xml:space="preserve">Стенгазету нарисуй, имениннику  даруй( </w:t>
      </w:r>
      <w:r w:rsidR="002C77E0">
        <w:rPr>
          <w:rFonts w:ascii="Times New Roman" w:hAnsi="Times New Roman" w:cs="Times New Roman"/>
          <w:i/>
          <w:sz w:val="28"/>
          <w:szCs w:val="28"/>
        </w:rPr>
        <w:t>разукрасить стенгазету).</w:t>
      </w:r>
    </w:p>
    <w:p w:rsidR="00093E0B" w:rsidRPr="00093E0B" w:rsidRDefault="00093E0B" w:rsidP="008135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93E0B">
        <w:rPr>
          <w:rFonts w:ascii="Times New Roman" w:hAnsi="Times New Roman" w:cs="Times New Roman"/>
          <w:b/>
          <w:i/>
          <w:sz w:val="28"/>
          <w:szCs w:val="28"/>
        </w:rPr>
        <w:t>Шарик выбирай , пожелание читай.</w:t>
      </w:r>
    </w:p>
    <w:p w:rsidR="00A00BEC" w:rsidRPr="00813537" w:rsidRDefault="00A00BEC" w:rsidP="00A00BEC">
      <w:pPr>
        <w:rPr>
          <w:rFonts w:ascii="Times New Roman" w:hAnsi="Times New Roman" w:cs="Times New Roman"/>
          <w:i/>
          <w:sz w:val="28"/>
          <w:szCs w:val="28"/>
        </w:rPr>
      </w:pPr>
    </w:p>
    <w:p w:rsidR="00A00BEC" w:rsidRPr="00813537" w:rsidRDefault="00A00BEC" w:rsidP="00A00BEC">
      <w:pPr>
        <w:rPr>
          <w:rFonts w:ascii="Times New Roman" w:hAnsi="Times New Roman" w:cs="Times New Roman"/>
          <w:i/>
          <w:sz w:val="28"/>
          <w:szCs w:val="28"/>
        </w:rPr>
      </w:pPr>
    </w:p>
    <w:p w:rsidR="00A00BEC" w:rsidRPr="00813537" w:rsidRDefault="00A00BEC" w:rsidP="00FA44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0BEC" w:rsidRPr="00813537" w:rsidRDefault="00A00BEC" w:rsidP="00FA44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0BEC" w:rsidRPr="00813537" w:rsidRDefault="00C97790" w:rsidP="00FA44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 Русанова О. С.</w:t>
      </w:r>
    </w:p>
    <w:sectPr w:rsidR="00A00BEC" w:rsidRPr="00813537" w:rsidSect="0003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661"/>
    <w:multiLevelType w:val="hybridMultilevel"/>
    <w:tmpl w:val="0526FBD6"/>
    <w:lvl w:ilvl="0" w:tplc="3806A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09CD"/>
    <w:multiLevelType w:val="hybridMultilevel"/>
    <w:tmpl w:val="9CA2806A"/>
    <w:lvl w:ilvl="0" w:tplc="041AB9E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35ED"/>
    <w:rsid w:val="0003088E"/>
    <w:rsid w:val="00037EC4"/>
    <w:rsid w:val="00093E0B"/>
    <w:rsid w:val="001E011B"/>
    <w:rsid w:val="001E4262"/>
    <w:rsid w:val="002335ED"/>
    <w:rsid w:val="0027630D"/>
    <w:rsid w:val="002C77E0"/>
    <w:rsid w:val="003661B4"/>
    <w:rsid w:val="003D16A1"/>
    <w:rsid w:val="004F7A15"/>
    <w:rsid w:val="004F7A46"/>
    <w:rsid w:val="005811B0"/>
    <w:rsid w:val="006C76EB"/>
    <w:rsid w:val="007E0AE1"/>
    <w:rsid w:val="007E4986"/>
    <w:rsid w:val="00800C0D"/>
    <w:rsid w:val="00813537"/>
    <w:rsid w:val="009A4E7F"/>
    <w:rsid w:val="00A00BEC"/>
    <w:rsid w:val="00C97790"/>
    <w:rsid w:val="00DD329A"/>
    <w:rsid w:val="00E32FF0"/>
    <w:rsid w:val="00F950C5"/>
    <w:rsid w:val="00FA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C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0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Олеся</cp:lastModifiedBy>
  <cp:revision>5</cp:revision>
  <cp:lastPrinted>2011-11-09T14:20:00Z</cp:lastPrinted>
  <dcterms:created xsi:type="dcterms:W3CDTF">2011-11-08T08:15:00Z</dcterms:created>
  <dcterms:modified xsi:type="dcterms:W3CDTF">2013-01-07T18:07:00Z</dcterms:modified>
</cp:coreProperties>
</file>