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D" w:rsidRPr="00597B68" w:rsidRDefault="00EB669D" w:rsidP="00EB669D">
      <w:pPr>
        <w:jc w:val="center"/>
        <w:rPr>
          <w:b/>
        </w:rPr>
      </w:pPr>
      <w:r w:rsidRPr="00597B68">
        <w:rPr>
          <w:b/>
        </w:rPr>
        <w:t>Воспитание здорового, безопасного образа жизни дошкольников</w:t>
      </w:r>
    </w:p>
    <w:p w:rsidR="00EB669D" w:rsidRPr="00597B68" w:rsidRDefault="00EB669D" w:rsidP="00EB669D">
      <w:pPr>
        <w:jc w:val="center"/>
        <w:rPr>
          <w:b/>
          <w:color w:val="FF0000"/>
          <w:sz w:val="20"/>
          <w:szCs w:val="20"/>
        </w:rPr>
      </w:pPr>
    </w:p>
    <w:p w:rsidR="00EB669D" w:rsidRPr="00597B68" w:rsidRDefault="00EB669D" w:rsidP="00EB669D">
      <w:pPr>
        <w:jc w:val="center"/>
        <w:rPr>
          <w:b/>
          <w:color w:val="FF0000"/>
          <w:sz w:val="20"/>
          <w:szCs w:val="20"/>
        </w:rPr>
      </w:pPr>
      <w:r w:rsidRPr="00597B68">
        <w:rPr>
          <w:b/>
          <w:color w:val="FF0000"/>
          <w:sz w:val="20"/>
          <w:szCs w:val="20"/>
        </w:rPr>
        <w:t>ВЕСНА</w:t>
      </w:r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В НАРОДЕ ГОВОРЯТ: « ВЕСНА – КРАСНА», ЗНАЧИТ КРАСИВАЯ.</w:t>
      </w:r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ПОНАБЛЮДАЙТЕ С ДЕТЬМИ ЗА КРАСОТОЙ ВЕСЕННЕЙ ПРИРОДЫ В ЛЕСУ, ПАРКЕ…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УЧИТЕ ДЕТЕЙ ВИДЕТЬ  ВЗАИМОСВЯЗЬ ПРИРОДНЫХ ЯВЛЕНИЙ: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ЯРЧЕ СВЕТИТ СОЛНЦЕ, ОНО УЖЕ НЕ ТОЛЬКО СВЕТИТ, НО И ГРЕЕТ. ТАЕТ СНЕГ, ПОЯВЛЯЮТСЯ ПРОТАЛИНЫ,</w:t>
      </w:r>
      <w:r w:rsidR="00597B68" w:rsidRPr="00597B68">
        <w:rPr>
          <w:b/>
          <w:sz w:val="20"/>
          <w:szCs w:val="20"/>
        </w:rPr>
        <w:t xml:space="preserve"> РАСТЁТ МОЛОДАЯ ТРАВКА, НА ДЕРЕ</w:t>
      </w:r>
      <w:r w:rsidRPr="00597B68">
        <w:rPr>
          <w:b/>
          <w:sz w:val="20"/>
          <w:szCs w:val="20"/>
        </w:rPr>
        <w:t>ВЬЯХ НАБУХАЮТ ПОЧКИ, ТЕКУТ РУЧЕЙКИ, ПРИЛЕТАЮТ ИЗ ТЁПЛЫХ СТРАН ПТИЦЫ, РАДУЮТСЯ ВЕСНЕ, ЗВОНКО ПОЮТ.</w:t>
      </w:r>
    </w:p>
    <w:p w:rsidR="00EB669D" w:rsidRPr="00597B68" w:rsidRDefault="00EB669D" w:rsidP="00EB669D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597B68">
        <w:rPr>
          <w:b/>
          <w:sz w:val="20"/>
          <w:szCs w:val="20"/>
        </w:rPr>
        <w:t xml:space="preserve">ЧЕЛОВЕК – ЧАСТЬ ПРИРОДЫ. СОЗДАЙТЕ У ДЕТЕЙ РАДОСТНОЕ ВЕСЕННЕЕ НАСТРОЕНИЕ:  ВМЕСТЕ С ДЕТЬМИ УЛЫБНИТЕСЬ СОЛНЫШКУ, ПОДЫШИТЕ  ПОЛНОЙ ГРУДЬЮ СВЕЖИМ ВОЗДУХОМ, ПОЧУВСТВУЙТЕ ЗАПАХ ПРОБУЖДАЮЩЕЙСЯ ПРИРОДЫ,  </w:t>
      </w:r>
      <w:proofErr w:type="gramStart"/>
      <w:r w:rsidRPr="00597B68">
        <w:rPr>
          <w:b/>
          <w:sz w:val="20"/>
          <w:szCs w:val="20"/>
        </w:rPr>
        <w:t>НАСЛАДИТЕСЬ</w:t>
      </w:r>
      <w:proofErr w:type="gramEnd"/>
      <w:r w:rsidRPr="00597B68">
        <w:rPr>
          <w:b/>
          <w:sz w:val="20"/>
          <w:szCs w:val="20"/>
        </w:rPr>
        <w:t xml:space="preserve"> ПЕНИМ ПТИЦ.   </w:t>
      </w:r>
      <w:r w:rsidRPr="00597B68">
        <w:rPr>
          <w:b/>
          <w:color w:val="FF0000"/>
          <w:sz w:val="20"/>
          <w:szCs w:val="20"/>
        </w:rPr>
        <w:t>(ПСИХОТЕРАПИЯ, ПРОФИЛАКТИКА НЕВРОЗОВ)</w:t>
      </w:r>
    </w:p>
    <w:p w:rsidR="00EB669D" w:rsidRPr="00597B68" w:rsidRDefault="00EB669D" w:rsidP="00EB669D">
      <w:pPr>
        <w:spacing w:line="360" w:lineRule="auto"/>
        <w:jc w:val="center"/>
        <w:rPr>
          <w:b/>
          <w:color w:val="FF0000"/>
          <w:sz w:val="20"/>
          <w:szCs w:val="20"/>
        </w:rPr>
      </w:pPr>
    </w:p>
    <w:p w:rsidR="00EB669D" w:rsidRPr="00597B68" w:rsidRDefault="00EB669D" w:rsidP="00EB669D">
      <w:pPr>
        <w:spacing w:line="360" w:lineRule="auto"/>
        <w:jc w:val="center"/>
        <w:rPr>
          <w:b/>
          <w:color w:val="17A40C"/>
          <w:sz w:val="20"/>
          <w:szCs w:val="20"/>
          <w:u w:val="single"/>
        </w:rPr>
      </w:pPr>
      <w:r w:rsidRPr="00597B68">
        <w:rPr>
          <w:b/>
          <w:color w:val="17A40C"/>
          <w:sz w:val="20"/>
          <w:szCs w:val="20"/>
          <w:u w:val="single"/>
        </w:rPr>
        <w:t xml:space="preserve">В Е С Е Н </w:t>
      </w:r>
      <w:proofErr w:type="spellStart"/>
      <w:proofErr w:type="gramStart"/>
      <w:r w:rsidRPr="00597B68">
        <w:rPr>
          <w:b/>
          <w:color w:val="17A40C"/>
          <w:sz w:val="20"/>
          <w:szCs w:val="20"/>
          <w:u w:val="single"/>
        </w:rPr>
        <w:t>Н</w:t>
      </w:r>
      <w:proofErr w:type="spellEnd"/>
      <w:proofErr w:type="gramEnd"/>
      <w:r w:rsidRPr="00597B68">
        <w:rPr>
          <w:b/>
          <w:color w:val="17A40C"/>
          <w:sz w:val="20"/>
          <w:szCs w:val="20"/>
          <w:u w:val="single"/>
        </w:rPr>
        <w:t xml:space="preserve"> Я </w:t>
      </w:r>
      <w:proofErr w:type="spellStart"/>
      <w:r w:rsidRPr="00597B68">
        <w:rPr>
          <w:b/>
          <w:color w:val="17A40C"/>
          <w:sz w:val="20"/>
          <w:szCs w:val="20"/>
          <w:u w:val="single"/>
        </w:rPr>
        <w:t>Я</w:t>
      </w:r>
      <w:proofErr w:type="spellEnd"/>
      <w:r w:rsidRPr="00597B68">
        <w:rPr>
          <w:b/>
          <w:color w:val="17A40C"/>
          <w:sz w:val="20"/>
          <w:szCs w:val="20"/>
          <w:u w:val="single"/>
        </w:rPr>
        <w:t xml:space="preserve">   Ф И З К У Л Ь Т У Р А</w:t>
      </w:r>
    </w:p>
    <w:p w:rsidR="00EB669D" w:rsidRPr="00597B68" w:rsidRDefault="00EB669D" w:rsidP="00EB669D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597B68">
        <w:rPr>
          <w:b/>
          <w:color w:val="FF0000"/>
          <w:sz w:val="20"/>
          <w:szCs w:val="20"/>
        </w:rPr>
        <w:t>ПРЕДЛОЖИТЕ РЕБЁНКУ:</w:t>
      </w:r>
    </w:p>
    <w:p w:rsidR="00EB669D" w:rsidRPr="00597B68" w:rsidRDefault="00EB669D" w:rsidP="001214AB">
      <w:pPr>
        <w:tabs>
          <w:tab w:val="left" w:pos="8520"/>
        </w:tabs>
        <w:spacing w:line="360" w:lineRule="auto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-  ПЕРЕПРЫГНУТЬ ЧЕРЕЗ РУЧЕЙКИ  (прыжки в длину);</w:t>
      </w:r>
      <w:r w:rsidR="001214AB" w:rsidRPr="00597B68">
        <w:rPr>
          <w:b/>
          <w:sz w:val="20"/>
          <w:szCs w:val="20"/>
        </w:rPr>
        <w:tab/>
      </w:r>
    </w:p>
    <w:p w:rsidR="00EB669D" w:rsidRPr="00597B68" w:rsidRDefault="00EB669D" w:rsidP="00EB669D">
      <w:pPr>
        <w:spacing w:line="360" w:lineRule="auto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-  ЗАЛЕЗТЬ НА ПЕНЁК И СПРЫГНУТЬ С НЕГО (лазание, прыжки в высоту)</w:t>
      </w:r>
    </w:p>
    <w:p w:rsidR="00EB669D" w:rsidRPr="00597B68" w:rsidRDefault="00EB669D" w:rsidP="00EB669D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597B68">
        <w:rPr>
          <w:b/>
          <w:color w:val="FF0000"/>
          <w:sz w:val="20"/>
          <w:szCs w:val="20"/>
        </w:rPr>
        <w:t>ДЕТЕЙ НЕОБХОДИМО СТРАХОВАТЬ!</w:t>
      </w:r>
    </w:p>
    <w:p w:rsidR="00EB669D" w:rsidRPr="00597B68" w:rsidRDefault="00EB669D" w:rsidP="00EB669D">
      <w:pPr>
        <w:spacing w:line="360" w:lineRule="auto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-  ПОЛЕТАТЬ,  КАК ПТИЧКИ, МЕЖДУ ДЕРЕВЬЯМИ  (бег, ориентация в пространстве) </w:t>
      </w:r>
    </w:p>
    <w:p w:rsidR="00EB669D" w:rsidRPr="00597B68" w:rsidRDefault="00EB669D" w:rsidP="00EB669D">
      <w:pPr>
        <w:spacing w:line="360" w:lineRule="auto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- ДОТЯНУТЬСЯ ДО ВЕТОЧКИ  ТО ПРАВОЙ, ТО ЛЕВОЙ РУКОЙ (профилактика сколиоза) </w:t>
      </w:r>
    </w:p>
    <w:p w:rsidR="00EB669D" w:rsidRPr="00597B68" w:rsidRDefault="00EB669D" w:rsidP="00EB669D">
      <w:pPr>
        <w:jc w:val="center"/>
        <w:rPr>
          <w:b/>
          <w:color w:val="FF0000"/>
          <w:sz w:val="20"/>
          <w:szCs w:val="20"/>
        </w:rPr>
      </w:pPr>
    </w:p>
    <w:p w:rsidR="00EB669D" w:rsidRPr="00597B68" w:rsidRDefault="00EB669D" w:rsidP="00EB669D">
      <w:pPr>
        <w:jc w:val="center"/>
        <w:rPr>
          <w:b/>
          <w:color w:val="FF0000"/>
          <w:sz w:val="20"/>
          <w:szCs w:val="20"/>
        </w:rPr>
      </w:pPr>
      <w:r w:rsidRPr="00597B68">
        <w:rPr>
          <w:b/>
          <w:color w:val="FF0000"/>
          <w:sz w:val="20"/>
          <w:szCs w:val="20"/>
        </w:rPr>
        <w:t>ПОСОРЕВНУЙТЕСЬ С РЕБЁНКОМ:</w:t>
      </w:r>
    </w:p>
    <w:p w:rsidR="00EB669D" w:rsidRPr="00597B68" w:rsidRDefault="00EB669D" w:rsidP="00EB669D">
      <w:pPr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 </w:t>
      </w:r>
    </w:p>
    <w:p w:rsidR="00EB669D" w:rsidRPr="00597B68" w:rsidRDefault="00EB669D" w:rsidP="00EB669D">
      <w:pPr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- КТО ДАЛЬШЕ БРОСИТ ШИШКУ,  КАМУШЕК?                                                                                       </w:t>
      </w:r>
    </w:p>
    <w:p w:rsidR="00EB669D" w:rsidRPr="00597B68" w:rsidRDefault="00EB669D" w:rsidP="00EB669D">
      <w:pPr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  (упражняем в метании, развиваем ловкость)</w:t>
      </w:r>
    </w:p>
    <w:p w:rsidR="00EB669D" w:rsidRPr="00597B68" w:rsidRDefault="00EB669D" w:rsidP="00EB669D">
      <w:pPr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                                                                          - КТО БЫСТРЕЙ  ДОБЕЖИТ ДО ЦЕЛИ? </w:t>
      </w:r>
    </w:p>
    <w:p w:rsidR="00EB669D" w:rsidRPr="00597B68" w:rsidRDefault="00EB669D" w:rsidP="00EB669D">
      <w:pPr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                                                                (воспитываем целеустремлённость, волю к победе)</w:t>
      </w:r>
    </w:p>
    <w:p w:rsidR="00EB669D" w:rsidRPr="00597B68" w:rsidRDefault="00EB669D" w:rsidP="00EB669D">
      <w:pPr>
        <w:rPr>
          <w:b/>
          <w:sz w:val="20"/>
          <w:szCs w:val="20"/>
        </w:rPr>
      </w:pPr>
    </w:p>
    <w:p w:rsidR="00EB669D" w:rsidRPr="00597B68" w:rsidRDefault="00EB669D" w:rsidP="004840F5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ДЕТИ ДО 5 ЛЕТ ОБЯЗАТЕЛЬНО ДОЛЖНЫ СТАТЬ ПОБЕДИТЕЛЯМИ.</w:t>
      </w:r>
    </w:p>
    <w:p w:rsidR="00EB669D" w:rsidRPr="00597B68" w:rsidRDefault="00EB669D" w:rsidP="004840F5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У СТАРШИХ ДОШКОЛЬНИКОВ ВОСПИТЫВАЙТЕ УМЕНИЕ</w:t>
      </w:r>
    </w:p>
    <w:p w:rsidR="00EB669D" w:rsidRPr="00597B68" w:rsidRDefault="004840F5" w:rsidP="004840F5">
      <w:pPr>
        <w:spacing w:line="360" w:lineRule="auto"/>
        <w:ind w:hanging="1134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 xml:space="preserve">                          </w:t>
      </w:r>
      <w:r w:rsidR="00EB669D" w:rsidRPr="00597B68">
        <w:rPr>
          <w:b/>
          <w:sz w:val="20"/>
          <w:szCs w:val="20"/>
        </w:rPr>
        <w:t>СПРАВЕДЛИВО ОЦЕНИВАТЬ СВОИ РЕЗУЛЬТАТЫ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ПОИНТЕРЕСУЙТЕСЬ, В КАКИЕ ПОДВИЖНЫЕ  ИГРЫ ИГРАЕТ ВАШ РЕБЁНОК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В ДЕТСКОМ САДУ, НА ФИЗКУЛЬТУРНЫХ ЗАНЯТИЯХ, ПОПРОСИТЕ РЕБЁНКА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НАУЧИТЬ ЭТИМ ИГРАМ ВАС (закрепление приобретённых умений и навыков)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</w:p>
    <w:p w:rsidR="00EB669D" w:rsidRPr="00597B68" w:rsidRDefault="00EB669D" w:rsidP="00EB669D">
      <w:pPr>
        <w:spacing w:line="360" w:lineRule="auto"/>
        <w:jc w:val="center"/>
        <w:rPr>
          <w:b/>
          <w:color w:val="00B050"/>
          <w:sz w:val="20"/>
          <w:szCs w:val="20"/>
          <w:u w:val="single"/>
        </w:rPr>
      </w:pPr>
      <w:r w:rsidRPr="00597B68">
        <w:rPr>
          <w:b/>
          <w:color w:val="00B050"/>
          <w:sz w:val="20"/>
          <w:szCs w:val="20"/>
          <w:u w:val="single"/>
        </w:rPr>
        <w:t>ПОЛЕЗНЫЕ СОВЕТЫ:</w:t>
      </w:r>
    </w:p>
    <w:p w:rsidR="00EB669D" w:rsidRPr="00597B68" w:rsidRDefault="00EB669D" w:rsidP="00EB669D">
      <w:pPr>
        <w:spacing w:line="360" w:lineRule="auto"/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- ВО  ВРЕМЯ ПРОГУЛОК ОДЕЖДА  НЕ ДОЛЖНА СКОВЫВАТЬ ДВИЖЕНИЯ ДЕТЕЙ;</w:t>
      </w:r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-  НА УЛИЦЕ ВНИМАТЕЛЬНО ОСМОТРИТЕ МЕСТО ДЛЯ ПРОГУЛКИ</w:t>
      </w:r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  <w:r w:rsidRPr="00597B68">
        <w:rPr>
          <w:b/>
          <w:sz w:val="20"/>
          <w:szCs w:val="20"/>
        </w:rPr>
        <w:t>(основы безопасности, профилактика  травматизма)</w:t>
      </w:r>
    </w:p>
    <w:p w:rsidR="00EB669D" w:rsidRPr="00597B68" w:rsidRDefault="00EB669D" w:rsidP="00EB669D">
      <w:pPr>
        <w:jc w:val="center"/>
        <w:rPr>
          <w:b/>
          <w:sz w:val="20"/>
          <w:szCs w:val="20"/>
        </w:rPr>
      </w:pPr>
    </w:p>
    <w:sectPr w:rsidR="00EB669D" w:rsidRPr="00597B68" w:rsidSect="00597B68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9D"/>
    <w:rsid w:val="0003405A"/>
    <w:rsid w:val="000642A7"/>
    <w:rsid w:val="000723DE"/>
    <w:rsid w:val="000A470A"/>
    <w:rsid w:val="000C04AF"/>
    <w:rsid w:val="000C111C"/>
    <w:rsid w:val="000D2C86"/>
    <w:rsid w:val="000D3012"/>
    <w:rsid w:val="000E086E"/>
    <w:rsid w:val="001119E3"/>
    <w:rsid w:val="001214AB"/>
    <w:rsid w:val="0014119B"/>
    <w:rsid w:val="001438AB"/>
    <w:rsid w:val="0015381B"/>
    <w:rsid w:val="00161B41"/>
    <w:rsid w:val="00180082"/>
    <w:rsid w:val="00180DE5"/>
    <w:rsid w:val="00191750"/>
    <w:rsid w:val="001A6973"/>
    <w:rsid w:val="001B3E5C"/>
    <w:rsid w:val="002359D5"/>
    <w:rsid w:val="00250A5F"/>
    <w:rsid w:val="00254B24"/>
    <w:rsid w:val="00257A7B"/>
    <w:rsid w:val="002B54DD"/>
    <w:rsid w:val="002C432C"/>
    <w:rsid w:val="00303DC3"/>
    <w:rsid w:val="00322851"/>
    <w:rsid w:val="00326B83"/>
    <w:rsid w:val="003462CC"/>
    <w:rsid w:val="0035703C"/>
    <w:rsid w:val="00397DA0"/>
    <w:rsid w:val="003A0D74"/>
    <w:rsid w:val="003C2349"/>
    <w:rsid w:val="003C7930"/>
    <w:rsid w:val="003E2637"/>
    <w:rsid w:val="003E63AA"/>
    <w:rsid w:val="003E67F7"/>
    <w:rsid w:val="003F2CC7"/>
    <w:rsid w:val="004251C6"/>
    <w:rsid w:val="00433094"/>
    <w:rsid w:val="00451CED"/>
    <w:rsid w:val="00452048"/>
    <w:rsid w:val="004708BC"/>
    <w:rsid w:val="004715A0"/>
    <w:rsid w:val="00477D6C"/>
    <w:rsid w:val="004840F5"/>
    <w:rsid w:val="004C0BCF"/>
    <w:rsid w:val="004C381B"/>
    <w:rsid w:val="004D5C03"/>
    <w:rsid w:val="00510BF9"/>
    <w:rsid w:val="00514404"/>
    <w:rsid w:val="00530610"/>
    <w:rsid w:val="00535F35"/>
    <w:rsid w:val="00543099"/>
    <w:rsid w:val="005538B9"/>
    <w:rsid w:val="00571322"/>
    <w:rsid w:val="00597B68"/>
    <w:rsid w:val="005A18BA"/>
    <w:rsid w:val="005B4C02"/>
    <w:rsid w:val="005B6796"/>
    <w:rsid w:val="006050BF"/>
    <w:rsid w:val="006315F0"/>
    <w:rsid w:val="006545D9"/>
    <w:rsid w:val="006668F8"/>
    <w:rsid w:val="00697C28"/>
    <w:rsid w:val="006A4067"/>
    <w:rsid w:val="006B3B87"/>
    <w:rsid w:val="006B51F4"/>
    <w:rsid w:val="006C021A"/>
    <w:rsid w:val="006C558B"/>
    <w:rsid w:val="006C6CD5"/>
    <w:rsid w:val="006F6A8C"/>
    <w:rsid w:val="00744FC1"/>
    <w:rsid w:val="00751572"/>
    <w:rsid w:val="007561DE"/>
    <w:rsid w:val="0077041D"/>
    <w:rsid w:val="00792F1A"/>
    <w:rsid w:val="007D26D6"/>
    <w:rsid w:val="007E38A6"/>
    <w:rsid w:val="007E496F"/>
    <w:rsid w:val="007F76DF"/>
    <w:rsid w:val="008101DD"/>
    <w:rsid w:val="00823871"/>
    <w:rsid w:val="008364DA"/>
    <w:rsid w:val="00840F24"/>
    <w:rsid w:val="00874AB1"/>
    <w:rsid w:val="00885C29"/>
    <w:rsid w:val="0088786D"/>
    <w:rsid w:val="008A18CD"/>
    <w:rsid w:val="008C0A88"/>
    <w:rsid w:val="008E793F"/>
    <w:rsid w:val="009019AD"/>
    <w:rsid w:val="00916EE0"/>
    <w:rsid w:val="00923DBD"/>
    <w:rsid w:val="0093032A"/>
    <w:rsid w:val="0095084D"/>
    <w:rsid w:val="009678BE"/>
    <w:rsid w:val="009B3435"/>
    <w:rsid w:val="009D1AAE"/>
    <w:rsid w:val="009D72F9"/>
    <w:rsid w:val="009E1339"/>
    <w:rsid w:val="009E739A"/>
    <w:rsid w:val="009E7E93"/>
    <w:rsid w:val="009F4C7D"/>
    <w:rsid w:val="009F6549"/>
    <w:rsid w:val="00A248B9"/>
    <w:rsid w:val="00A31958"/>
    <w:rsid w:val="00A36048"/>
    <w:rsid w:val="00A632D9"/>
    <w:rsid w:val="00A814E2"/>
    <w:rsid w:val="00A87DE7"/>
    <w:rsid w:val="00A934F2"/>
    <w:rsid w:val="00AA7999"/>
    <w:rsid w:val="00AC5768"/>
    <w:rsid w:val="00AD693B"/>
    <w:rsid w:val="00AD7397"/>
    <w:rsid w:val="00B00F83"/>
    <w:rsid w:val="00B03A3E"/>
    <w:rsid w:val="00B14562"/>
    <w:rsid w:val="00B17B92"/>
    <w:rsid w:val="00B21250"/>
    <w:rsid w:val="00B344C1"/>
    <w:rsid w:val="00B442E7"/>
    <w:rsid w:val="00B6098B"/>
    <w:rsid w:val="00B7092A"/>
    <w:rsid w:val="00B86AF0"/>
    <w:rsid w:val="00BA66D3"/>
    <w:rsid w:val="00BB23AA"/>
    <w:rsid w:val="00BD6D30"/>
    <w:rsid w:val="00C17523"/>
    <w:rsid w:val="00C33326"/>
    <w:rsid w:val="00C4387C"/>
    <w:rsid w:val="00C44ED6"/>
    <w:rsid w:val="00C72B76"/>
    <w:rsid w:val="00C828B6"/>
    <w:rsid w:val="00C93DA3"/>
    <w:rsid w:val="00C96F9C"/>
    <w:rsid w:val="00CD33E3"/>
    <w:rsid w:val="00CD7D1A"/>
    <w:rsid w:val="00CF32EC"/>
    <w:rsid w:val="00CF4A36"/>
    <w:rsid w:val="00D56AA5"/>
    <w:rsid w:val="00D6179F"/>
    <w:rsid w:val="00D63084"/>
    <w:rsid w:val="00DA754B"/>
    <w:rsid w:val="00DB1675"/>
    <w:rsid w:val="00DB61C9"/>
    <w:rsid w:val="00DB6586"/>
    <w:rsid w:val="00DD6450"/>
    <w:rsid w:val="00DF0314"/>
    <w:rsid w:val="00E044E7"/>
    <w:rsid w:val="00E37AAD"/>
    <w:rsid w:val="00E405E2"/>
    <w:rsid w:val="00E56590"/>
    <w:rsid w:val="00E63CC0"/>
    <w:rsid w:val="00E72BC7"/>
    <w:rsid w:val="00E73AD3"/>
    <w:rsid w:val="00E76205"/>
    <w:rsid w:val="00E86632"/>
    <w:rsid w:val="00EA7BDC"/>
    <w:rsid w:val="00EB669D"/>
    <w:rsid w:val="00ED286D"/>
    <w:rsid w:val="00ED36ED"/>
    <w:rsid w:val="00ED3E8B"/>
    <w:rsid w:val="00EE7E8B"/>
    <w:rsid w:val="00EF03C5"/>
    <w:rsid w:val="00EF5097"/>
    <w:rsid w:val="00F029DE"/>
    <w:rsid w:val="00F25199"/>
    <w:rsid w:val="00F766DC"/>
    <w:rsid w:val="00F92DB9"/>
    <w:rsid w:val="00FA048A"/>
    <w:rsid w:val="00FA3E81"/>
    <w:rsid w:val="00FB0F51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Budha</dc:creator>
  <cp:lastModifiedBy>Budha</cp:lastModifiedBy>
  <cp:revision>4</cp:revision>
  <dcterms:created xsi:type="dcterms:W3CDTF">2013-04-21T05:49:00Z</dcterms:created>
  <dcterms:modified xsi:type="dcterms:W3CDTF">2013-04-22T06:48:00Z</dcterms:modified>
</cp:coreProperties>
</file>