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D" w:rsidRPr="00A36B47" w:rsidRDefault="000C7A38" w:rsidP="00A36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F3">
        <w:rPr>
          <w:rFonts w:ascii="Times New Roman" w:hAnsi="Times New Roman" w:cs="Times New Roman"/>
          <w:b/>
          <w:sz w:val="24"/>
          <w:szCs w:val="24"/>
        </w:rPr>
        <w:t>Мы зарядкой заниматься начинаем по утрам!</w:t>
      </w:r>
    </w:p>
    <w:p w:rsidR="00A36B47" w:rsidRPr="00A36B47" w:rsidRDefault="00A36B47" w:rsidP="00A36B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 xml:space="preserve">Одной из форм физкультурно – оздоровительной работы в дошкольном учреждении является утренняя гимнастика. 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Утренняя гимнастика – система специально подобранных упражнений, направленных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609">
        <w:rPr>
          <w:rFonts w:ascii="Times New Roman" w:eastAsia="Calibri" w:hAnsi="Times New Roman" w:cs="Times New Roman"/>
          <w:sz w:val="24"/>
          <w:szCs w:val="24"/>
        </w:rPr>
        <w:t>Физические упражнения создают радостное настроение, вызывают положительные эмоции, настраивают детей на предстоящий день.</w:t>
      </w:r>
      <w:r w:rsidRPr="00A36B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Хорошо известно, что положительный</w:t>
      </w:r>
      <w:r w:rsidR="007B7640">
        <w:rPr>
          <w:rFonts w:ascii="Times New Roman" w:eastAsia="Calibri" w:hAnsi="Times New Roman" w:cs="Times New Roman"/>
          <w:sz w:val="24"/>
          <w:szCs w:val="24"/>
        </w:rPr>
        <w:t xml:space="preserve"> настрой, в том числе, вызванный музыкой, оказывает</w:t>
      </w:r>
      <w:r w:rsidRPr="00A36B47">
        <w:rPr>
          <w:rFonts w:ascii="Times New Roman" w:eastAsia="Calibri" w:hAnsi="Times New Roman" w:cs="Times New Roman"/>
          <w:sz w:val="24"/>
          <w:szCs w:val="24"/>
        </w:rPr>
        <w:t xml:space="preserve"> благоприятное воздействие и на интеллектуальную деятельность детей. В связи с этим проведение утренней гимнастики в ДОУ под музыкальное сопровождение приобретает особую актуальность.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Для утренней гимнастики под музыкальное сопровождение подбираю упражнения: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- известные детям;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- простые по структуре;</w:t>
      </w:r>
    </w:p>
    <w:p w:rsidR="00A36B47" w:rsidRPr="00A36B47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B47">
        <w:rPr>
          <w:rFonts w:ascii="Times New Roman" w:eastAsia="Calibri" w:hAnsi="Times New Roman" w:cs="Times New Roman"/>
          <w:sz w:val="24"/>
          <w:szCs w:val="24"/>
        </w:rPr>
        <w:t>- подходящие под темп музыки.</w:t>
      </w:r>
    </w:p>
    <w:p w:rsidR="00A36B47" w:rsidRPr="001549B9" w:rsidRDefault="00A36B47" w:rsidP="007B76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B9">
        <w:rPr>
          <w:rFonts w:ascii="Times New Roman" w:eastAsia="Calibri" w:hAnsi="Times New Roman" w:cs="Times New Roman"/>
          <w:sz w:val="24"/>
          <w:szCs w:val="24"/>
        </w:rPr>
        <w:t xml:space="preserve">По структуре утренняя гимнастика условно подразделяется на три части: вводную, основную и заключительную. Каждая часть имеет свои задачи и содержание. </w:t>
      </w:r>
    </w:p>
    <w:p w:rsidR="00A36B47" w:rsidRPr="001549B9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B9">
        <w:rPr>
          <w:rFonts w:ascii="Times New Roman" w:eastAsia="Calibri" w:hAnsi="Times New Roman" w:cs="Times New Roman"/>
          <w:sz w:val="24"/>
          <w:szCs w:val="24"/>
        </w:rPr>
        <w:t xml:space="preserve">В первой, вводной части организую внимание детей, обучаю их согласованным действиям и подготавливаю организм к выполнению более сложных упражнений. С этой целью включаю: построения, ходьбу, бег, перестроения. </w:t>
      </w:r>
    </w:p>
    <w:p w:rsidR="00A36B47" w:rsidRPr="001549B9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B9">
        <w:rPr>
          <w:rFonts w:ascii="Times New Roman" w:eastAsia="Calibri" w:hAnsi="Times New Roman" w:cs="Times New Roman"/>
          <w:sz w:val="24"/>
          <w:szCs w:val="24"/>
        </w:rPr>
        <w:t>Во второй, основной части ставлю задачи укрепления основных мышечных групп, формирования правильной осанки. Для решения задач данной части предлагаю детям выполнить общеразвивающие упражнения. После выполнения общеразвивающих упражнений и прыжков дети переходят к заключительной ходьбе.</w:t>
      </w:r>
    </w:p>
    <w:p w:rsidR="00A36B47" w:rsidRPr="001549B9" w:rsidRDefault="00A36B47" w:rsidP="00A36B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9B9">
        <w:rPr>
          <w:rFonts w:ascii="Times New Roman" w:eastAsia="Calibri" w:hAnsi="Times New Roman" w:cs="Times New Roman"/>
          <w:sz w:val="24"/>
          <w:szCs w:val="24"/>
        </w:rPr>
        <w:t>Представляю, разработанные мной, комплексы утренней гимнастики с разным музыкальным сопровождением для детей 5 – 7 лет.</w:t>
      </w:r>
    </w:p>
    <w:p w:rsidR="00495FCD" w:rsidRPr="00E37665" w:rsidRDefault="00495FCD" w:rsidP="00E37665">
      <w:pPr>
        <w:rPr>
          <w:rFonts w:ascii="Times New Roman" w:hAnsi="Times New Roman" w:cs="Times New Roman"/>
          <w:sz w:val="28"/>
          <w:szCs w:val="28"/>
        </w:rPr>
      </w:pPr>
    </w:p>
    <w:p w:rsidR="00D11A8F" w:rsidRPr="000C7A38" w:rsidRDefault="00D11A8F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утренней гимнастики № 1</w:t>
      </w:r>
    </w:p>
    <w:p w:rsidR="00D11A8F" w:rsidRPr="000C7A38" w:rsidRDefault="00D11A8F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(старший дошкольный возраст)</w:t>
      </w:r>
    </w:p>
    <w:p w:rsidR="00D11A8F" w:rsidRPr="00D11A8F" w:rsidRDefault="00D11A8F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под спокойную музыку)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руки на поясе.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приставным шагом, правым и левым боком, руки на поясе.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медленном темпе.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D11A8F" w:rsidRPr="00D11A8F" w:rsidRDefault="00D11A8F" w:rsidP="00D11A8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дыхательными упражнениями.</w:t>
      </w:r>
    </w:p>
    <w:p w:rsidR="00D11A8F" w:rsidRPr="00D11A8F" w:rsidRDefault="00D11A8F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II 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часть.</w:t>
      </w:r>
    </w:p>
    <w:p w:rsidR="000C7A38" w:rsidRDefault="00D11A8F" w:rsidP="00D11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ОРУ под музыкальное произведение </w:t>
      </w: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«АЭРОБИКА!»</w:t>
      </w:r>
      <w:r w:rsid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1A8F" w:rsidRDefault="000C7A38" w:rsidP="00D11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(Композитор: Д. Тухманов)</w:t>
      </w:r>
    </w:p>
    <w:p w:rsidR="000C7A38" w:rsidRPr="000C7A38" w:rsidRDefault="000C7A38" w:rsidP="00D11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5217"/>
      </w:tblGrid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- Э – РО – БИ - КА! 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«Перекатики»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 ноги вместе. Руки согнуты в локтях перед собой. Выполняются перекаты с пятки на носочек, руки сгибаются и разгибаются в локтевых суставах поочерёдно.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  с   детства   вам   по   вкусу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  и   вермишель,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конечно для дразнилок,  </w:t>
            </w:r>
          </w:p>
          <w:p w:rsid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 отличная мишень.</w:t>
            </w:r>
          </w:p>
          <w:p w:rsidR="00636059" w:rsidRPr="000C7A38" w:rsidRDefault="00636059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ошибочное мненье,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Будто сильным стать нельзя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деле вам поможет (2 раза)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 друзья.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 ноги вместе, руки на поясе.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Повороты с «пружинкой» в правую и левую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стороны.</w:t>
            </w:r>
          </w:p>
          <w:p w:rsid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59" w:rsidRPr="000C7A38" w:rsidRDefault="00636059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«Мельница»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 в наклоне, ноги шире плеч.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Поочерёдное касание правой рукой левой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ноги, левой  рукой правой ноги.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 Аэробика. Аэробика.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Аэробика. Аэробика.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Э – РО – БИ - КА!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 – ноги вместе, руки на поясе.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«Перекатики»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кто – то не умеет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танце двигаться пока,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 научит</w:t>
            </w:r>
          </w:p>
          <w:p w:rsid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наверняка.</w:t>
            </w:r>
          </w:p>
          <w:p w:rsidR="00636059" w:rsidRPr="000C7A38" w:rsidRDefault="00636059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Повторяйте регулярно,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Упражненья каждый день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тогда учить уроки (2 раза)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будет вам не лень.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 ноги вместе, руки на поясе.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Поочерёдное поднимание плеч.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59" w:rsidRDefault="00636059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стоя ноги на ширине плеч, руки на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поясе. Наклон туловища в  правую сторону,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вернуться в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Наклон туловища в левую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сторону, вернуться в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 Аэробика. Аэробика.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Аэробика. Аэробика.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Э – РО – БИ - КА!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 – ноги вместе, руки на поясе.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«Перекатики»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грустном настроенье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Оказался, кто ни будь,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проверенное средство,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весёлое вернуть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совсем не надо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– то брать взаймы.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дружбу заведите (2 раза)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Аэробикой как мы.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стоя ноги на ширине плеч, руки на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поясе. Поворот в  правую сторону правая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рука прямая. То же в левую сторону.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о.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Поднять правую ногу согнутую в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колене, сделать под ней хлопок и опустить.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Поднять левую ногу согнутую в колене,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сделать под ней хлопок и опустить.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8F" w:rsidRPr="00D11A8F" w:rsidTr="00BC60CB">
        <w:tc>
          <w:tcPr>
            <w:tcW w:w="4785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 Аэробика. Аэробика.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Аэробика. Аэробика.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- Э – РО – БИ - КА! 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 – ноги вместе, руки на поясе.</w:t>
            </w: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0C7A38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«Перекатики»</w:t>
            </w:r>
          </w:p>
        </w:tc>
      </w:tr>
    </w:tbl>
    <w:p w:rsidR="00D11A8F" w:rsidRPr="00D11A8F" w:rsidRDefault="00D11A8F" w:rsidP="00D11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2B15BA" w:rsidRDefault="00D11A8F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D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дьба под музыкальное произведение 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«Весёлый ветер»</w:t>
      </w:r>
      <w:r w:rsidR="002B15BA" w:rsidRPr="002B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A8F" w:rsidRPr="00D11A8F" w:rsidRDefault="002B15BA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 В. Лебедев - Кумач, композитор: И. Дунаевский)</w:t>
      </w:r>
    </w:p>
    <w:p w:rsidR="00D11A8F" w:rsidRDefault="00D11A8F" w:rsidP="000C7A38">
      <w:pPr>
        <w:rPr>
          <w:rFonts w:ascii="Times New Roman" w:hAnsi="Times New Roman" w:cs="Times New Roman"/>
          <w:sz w:val="24"/>
          <w:szCs w:val="24"/>
        </w:rPr>
      </w:pPr>
    </w:p>
    <w:p w:rsidR="002B15BA" w:rsidRPr="000C7A38" w:rsidRDefault="002B15BA" w:rsidP="000C7A38">
      <w:pPr>
        <w:rPr>
          <w:rFonts w:ascii="Times New Roman" w:hAnsi="Times New Roman" w:cs="Times New Roman"/>
          <w:sz w:val="24"/>
          <w:szCs w:val="24"/>
        </w:rPr>
      </w:pPr>
    </w:p>
    <w:p w:rsidR="00D11A8F" w:rsidRPr="000C7A38" w:rsidRDefault="00D11A8F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утренней гимнастики № 2 (с мячом)</w:t>
      </w:r>
    </w:p>
    <w:p w:rsidR="00D11A8F" w:rsidRPr="000C7A38" w:rsidRDefault="00D11A8F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(старший дошкольный возраст)</w:t>
      </w:r>
    </w:p>
    <w:p w:rsidR="00D11A8F" w:rsidRPr="00D11A8F" w:rsidRDefault="00D11A8F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под спокойную музыку)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мяч вверху.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пятках, мяч за головой.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медленном темпе.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D11A8F" w:rsidRPr="00D11A8F" w:rsidRDefault="00D11A8F" w:rsidP="00D11A8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дыхательными упражнениями: мяч вверх – вдох, мяч вниз - выдох.</w:t>
      </w:r>
    </w:p>
    <w:p w:rsidR="00D11A8F" w:rsidRDefault="00D11A8F" w:rsidP="00D11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0C7A38" w:rsidRPr="00D11A8F" w:rsidRDefault="000C7A38" w:rsidP="00D11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47" w:rsidRDefault="00DA1A8E" w:rsidP="00D11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ОРУ под музыкальное произведение </w:t>
      </w:r>
      <w:r w:rsidR="00D11A8F"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«БУРАТИНО!»</w:t>
      </w:r>
      <w:r w:rsidR="00D11A8F"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A8F" w:rsidRPr="00D11A8F" w:rsidRDefault="000C7A38" w:rsidP="00D11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 Ю.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Энтин, композитор: А. Рыбников</w:t>
      </w:r>
      <w:r w:rsidR="00D11A8F"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1A8F" w:rsidRPr="00D11A8F" w:rsidRDefault="00D11A8F" w:rsidP="00D11A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1A8F" w:rsidRPr="00D11A8F" w:rsidTr="00BC60CB">
        <w:tc>
          <w:tcPr>
            <w:tcW w:w="4785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Pr="00D11A8F" w:rsidRDefault="000C7A38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F37C0A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A8F"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доброй сказкой входит в дом?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 детства каждому знаком?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не ученый, не поэт,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покорил весь белый свет,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повсюду узнают,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Скажите, как его зовут?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b/>
                <w:lang w:eastAsia="ru-RU"/>
              </w:rPr>
              <w:t>«Перекатики»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lang w:eastAsia="ru-RU"/>
              </w:rPr>
              <w:t>И.п. – стоя ноги вместе. Мяч в согнутых руках, перед собой. Выполняются перекаты с пятки на носочек.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lang w:eastAsia="ru-RU"/>
              </w:rPr>
              <w:t>п.- стоя ноги на ширине плеч. Мяч вверху.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lang w:eastAsia="ru-RU"/>
              </w:rPr>
              <w:t xml:space="preserve"> 1-наклон туловища в правую сторону, 2-и.п.,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lang w:eastAsia="ru-RU"/>
              </w:rPr>
              <w:t xml:space="preserve"> 3- наклон туловища в левую сторону, 4- и.п.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Бу! Ра! Ти! Но!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Буратино! </w:t>
            </w: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стоя, мяч у груди.  Бу! -мяч вправо,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Ра! - мяч вперёд, и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Ти! - мяч влево,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Но! - мяч вверх.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мяч над головой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D11A8F" w:rsidRDefault="00F37C0A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A8F"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голове его колпак,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околпачен будет враг,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Злодеям он покажет нос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рассмешит друзей до слез,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очень скоро будет тут,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Скажите, как его зовут?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стоя, ноги «узкой дорожкой».  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Приседания с мячом, мяч вперёд.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Бу! Ра! Ти! Но!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Буратино!</w:t>
            </w: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стоя, мяч у груди.  Бу! - мяч вправо,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Ра! - мяч вперёд,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Ти! - мяч влево,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Но! - мяч вверх.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мяч над головой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D11A8F" w:rsidRDefault="00F37C0A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11A8F"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окружен людской молвой,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не игрушка- он живой!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руках от счастья ключ,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потому он так везуч,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песенки о нем поют,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Скажите, как его зовут?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мяч у пояса. Поднять правую ногу, согнутую в колене, коснуться мяча. Затем левой ногой коснуться мяча.</w:t>
            </w:r>
          </w:p>
        </w:tc>
      </w:tr>
      <w:tr w:rsidR="00D11A8F" w:rsidRPr="00D11A8F" w:rsidTr="00BC60CB">
        <w:tc>
          <w:tcPr>
            <w:tcW w:w="4785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Бу! Ра! Ти! Но!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Буратино! 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Буратино!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стоя, мяч у груди.  Бу! -мяч вправо, и.п. Ра! - мяч вперёд, 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Ти! - мяч влево, и.п. Но! - мяч вверх.</w:t>
            </w:r>
          </w:p>
          <w:p w:rsidR="00D11A8F" w:rsidRPr="00D11A8F" w:rsidRDefault="00D11A8F" w:rsidP="00D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Pr="00D1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мяч над головой</w:t>
            </w:r>
          </w:p>
        </w:tc>
      </w:tr>
    </w:tbl>
    <w:p w:rsidR="00D11A8F" w:rsidRPr="00D11A8F" w:rsidRDefault="00D11A8F" w:rsidP="00D1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8F" w:rsidRPr="00D11A8F" w:rsidRDefault="00D11A8F" w:rsidP="00D11A8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11A8F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D11A8F">
        <w:rPr>
          <w:rFonts w:ascii="Times New Roman" w:eastAsia="Times New Roman" w:hAnsi="Times New Roman" w:cs="Times New Roman"/>
          <w:b/>
          <w:lang w:eastAsia="ru-RU"/>
        </w:rPr>
        <w:t xml:space="preserve"> часть.</w:t>
      </w:r>
    </w:p>
    <w:p w:rsidR="00D11A8F" w:rsidRPr="00D11A8F" w:rsidRDefault="00DA1A8E" w:rsidP="00D11A8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Ходьба под музыкальное произведение </w:t>
      </w:r>
      <w:r w:rsidR="00D11A8F" w:rsidRPr="00D11A8F">
        <w:rPr>
          <w:rFonts w:ascii="Times New Roman" w:eastAsia="Times New Roman" w:hAnsi="Times New Roman" w:cs="Times New Roman"/>
          <w:lang w:eastAsia="ru-RU"/>
        </w:rPr>
        <w:t xml:space="preserve"> «Спортивный марш»</w:t>
      </w:r>
      <w:r w:rsidR="002B15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1A8F" w:rsidRDefault="002B15BA" w:rsidP="00D11A8F">
      <w:pPr>
        <w:rPr>
          <w:rFonts w:ascii="Times New Roman" w:hAnsi="Times New Roman" w:cs="Times New Roman"/>
          <w:sz w:val="24"/>
          <w:szCs w:val="24"/>
        </w:rPr>
      </w:pPr>
      <w:r w:rsidRPr="002B15BA">
        <w:rPr>
          <w:rFonts w:ascii="Times New Roman" w:hAnsi="Times New Roman" w:cs="Times New Roman"/>
          <w:sz w:val="24"/>
          <w:szCs w:val="24"/>
        </w:rPr>
        <w:t>(Автор слов: В. Лебедев - Кумач, композитор: И. Дунаевский)</w:t>
      </w:r>
    </w:p>
    <w:p w:rsidR="00FE1C85" w:rsidRDefault="00FE1C85" w:rsidP="00D11A8F">
      <w:pPr>
        <w:rPr>
          <w:rFonts w:ascii="Times New Roman" w:hAnsi="Times New Roman" w:cs="Times New Roman"/>
          <w:sz w:val="24"/>
          <w:szCs w:val="24"/>
        </w:rPr>
      </w:pPr>
    </w:p>
    <w:p w:rsidR="00FE1C85" w:rsidRDefault="00FE1C85" w:rsidP="000C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D6" w:rsidRPr="000C7A38" w:rsidRDefault="002022D6" w:rsidP="000C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38">
        <w:rPr>
          <w:rFonts w:ascii="Times New Roman" w:hAnsi="Times New Roman" w:cs="Times New Roman"/>
          <w:b/>
          <w:sz w:val="24"/>
          <w:szCs w:val="24"/>
        </w:rPr>
        <w:t>Комплекс утренней гимнастики № 3</w:t>
      </w:r>
    </w:p>
    <w:p w:rsidR="002022D6" w:rsidRPr="000C7A38" w:rsidRDefault="002022D6" w:rsidP="000C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38"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65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(выполняется под спокойную музыку)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Ходьба на носках, руки на поясе.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Ходьба скрестным шагом, руки на поясе.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Ускоренная ходьба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Бег в медленном темпе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Ускоренная ходьба</w:t>
      </w:r>
    </w:p>
    <w:p w:rsidR="002022D6" w:rsidRDefault="002022D6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Ходьба с дыхательными упражнениями</w:t>
      </w:r>
    </w:p>
    <w:p w:rsidR="002022D6" w:rsidRDefault="002022D6" w:rsidP="002022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6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0652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0C7A38" w:rsidRDefault="000C7A38" w:rsidP="002022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2D6" w:rsidRDefault="00EE4074" w:rsidP="00202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ОРУ под музыкальное произведение </w:t>
      </w:r>
      <w:r w:rsidR="002022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22D6" w:rsidRPr="00680652">
        <w:rPr>
          <w:rFonts w:ascii="Times New Roman" w:hAnsi="Times New Roman" w:cs="Times New Roman"/>
          <w:b/>
          <w:sz w:val="24"/>
          <w:szCs w:val="24"/>
        </w:rPr>
        <w:t>Динь-динь детский сад</w:t>
      </w:r>
      <w:r w:rsidR="002022D6">
        <w:rPr>
          <w:rFonts w:ascii="Times New Roman" w:hAnsi="Times New Roman" w:cs="Times New Roman"/>
          <w:b/>
          <w:sz w:val="24"/>
          <w:szCs w:val="24"/>
        </w:rPr>
        <w:t>»</w:t>
      </w:r>
    </w:p>
    <w:p w:rsidR="000C7A38" w:rsidRPr="00680652" w:rsidRDefault="000C7A38" w:rsidP="00202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2022D6" w:rsidTr="00BC60CB">
        <w:tc>
          <w:tcPr>
            <w:tcW w:w="5282" w:type="dxa"/>
          </w:tcPr>
          <w:p w:rsidR="002022D6" w:rsidRPr="00680652" w:rsidRDefault="002022D6" w:rsidP="00BC60CB">
            <w:pPr>
              <w:rPr>
                <w:rFonts w:ascii="Times New Roman" w:hAnsi="Times New Roman" w:cs="Times New Roman"/>
                <w:b/>
              </w:rPr>
            </w:pPr>
            <w:r w:rsidRPr="00680652">
              <w:rPr>
                <w:rFonts w:ascii="Times New Roman" w:hAnsi="Times New Roman" w:cs="Times New Roman"/>
                <w:b/>
              </w:rPr>
              <w:t>Вступление</w:t>
            </w:r>
            <w:r>
              <w:rPr>
                <w:rFonts w:ascii="Times New Roman" w:hAnsi="Times New Roman" w:cs="Times New Roman"/>
                <w:b/>
              </w:rPr>
              <w:t xml:space="preserve"> без слов.</w:t>
            </w:r>
          </w:p>
        </w:tc>
        <w:tc>
          <w:tcPr>
            <w:tcW w:w="5282" w:type="dxa"/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ноги вместе,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с «пружинкой» в правую и левую стороны.</w:t>
            </w:r>
          </w:p>
        </w:tc>
      </w:tr>
      <w:tr w:rsidR="002022D6" w:rsidTr="00BC60CB">
        <w:trPr>
          <w:trHeight w:val="2550"/>
        </w:trPr>
        <w:tc>
          <w:tcPr>
            <w:tcW w:w="5282" w:type="dxa"/>
            <w:tcBorders>
              <w:bottom w:val="single" w:sz="4" w:space="0" w:color="auto"/>
            </w:tcBorders>
          </w:tcPr>
          <w:p w:rsidR="002022D6" w:rsidRPr="004040BB" w:rsidRDefault="002022D6" w:rsidP="00BC60CB">
            <w:pPr>
              <w:rPr>
                <w:rFonts w:ascii="Times New Roman" w:hAnsi="Times New Roman" w:cs="Times New Roman"/>
                <w:b/>
              </w:rPr>
            </w:pPr>
            <w:r w:rsidRPr="004040B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9429C">
              <w:rPr>
                <w:rFonts w:ascii="Times New Roman" w:hAnsi="Times New Roman" w:cs="Times New Roman"/>
                <w:b/>
              </w:rPr>
              <w:t xml:space="preserve"> </w:t>
            </w:r>
            <w:r w:rsidRPr="004040BB">
              <w:rPr>
                <w:rFonts w:ascii="Times New Roman" w:hAnsi="Times New Roman" w:cs="Times New Roman"/>
                <w:b/>
              </w:rPr>
              <w:t>куплет.</w:t>
            </w:r>
          </w:p>
          <w:p w:rsidR="002022D6" w:rsidRPr="00680652" w:rsidRDefault="002022D6" w:rsidP="00BC60CB">
            <w:pPr>
              <w:rPr>
                <w:rFonts w:ascii="Times New Roman" w:hAnsi="Times New Roman" w:cs="Times New Roman"/>
              </w:rPr>
            </w:pPr>
            <w:r w:rsidRPr="00680652">
              <w:rPr>
                <w:rFonts w:ascii="Times New Roman" w:hAnsi="Times New Roman" w:cs="Times New Roman"/>
              </w:rPr>
              <w:t xml:space="preserve">Утром солнышко встает, </w:t>
            </w:r>
          </w:p>
          <w:p w:rsidR="002022D6" w:rsidRPr="00680652" w:rsidRDefault="002022D6" w:rsidP="00BC60CB">
            <w:pPr>
              <w:rPr>
                <w:rFonts w:ascii="Times New Roman" w:hAnsi="Times New Roman" w:cs="Times New Roman"/>
              </w:rPr>
            </w:pPr>
            <w:r w:rsidRPr="00680652">
              <w:rPr>
                <w:rFonts w:ascii="Times New Roman" w:hAnsi="Times New Roman" w:cs="Times New Roman"/>
              </w:rPr>
              <w:t xml:space="preserve">В детский сад меня зовет,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Смотрит ласково в окошко, 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Гладит щечки мне ладошкой.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Шепчет мамин голосок: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- Просыпайся, мой дружок!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Подмигнул с подушки гном 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>Вместе в садик мы пойдем.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ноги вместе, руки к плечам.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стороны – к плечам.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 стоя ноги на ширине плеч,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туловища  в правую и левую стороны.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</w:tc>
      </w:tr>
      <w:tr w:rsidR="002022D6" w:rsidTr="00BC60CB">
        <w:trPr>
          <w:trHeight w:val="471"/>
        </w:trPr>
        <w:tc>
          <w:tcPr>
            <w:tcW w:w="5282" w:type="dxa"/>
            <w:tcBorders>
              <w:top w:val="single" w:sz="4" w:space="0" w:color="auto"/>
            </w:tcBorders>
          </w:tcPr>
          <w:p w:rsidR="002022D6" w:rsidRDefault="002022D6" w:rsidP="00BC6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Припев.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Динь-динь детский сад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Голоса звенят,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Как сто колокольчиков 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Смех ребят.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lastRenderedPageBreak/>
              <w:t xml:space="preserve">Топ-топ-топотушки, шум-тара-рам.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Хлоп-хлоп-хохотушки, веселье и гам.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Топ-топ-топотушки, шум-тара-рам. </w:t>
            </w:r>
          </w:p>
          <w:p w:rsidR="002022D6" w:rsidRPr="0099429C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>Хлоп-хлоп-хохотушки, веселье и гам.</w:t>
            </w:r>
          </w:p>
        </w:tc>
        <w:tc>
          <w:tcPr>
            <w:tcW w:w="5282" w:type="dxa"/>
            <w:tcBorders>
              <w:top w:val="single" w:sz="4" w:space="0" w:color="auto"/>
            </w:tcBorders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8F039C">
              <w:rPr>
                <w:rFonts w:ascii="Times New Roman" w:hAnsi="Times New Roman" w:cs="Times New Roman"/>
                <w:b/>
              </w:rPr>
              <w:lastRenderedPageBreak/>
              <w:t xml:space="preserve">Прыжки </w:t>
            </w:r>
            <w:r>
              <w:rPr>
                <w:rFonts w:ascii="Times New Roman" w:hAnsi="Times New Roman" w:cs="Times New Roman"/>
              </w:rPr>
              <w:t>одна нога вперёд, другая назад,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FE1C85" w:rsidRDefault="00FE1C85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b/>
              </w:rPr>
            </w:pPr>
            <w:r w:rsidRPr="008F039C">
              <w:rPr>
                <w:rFonts w:ascii="Times New Roman" w:hAnsi="Times New Roman" w:cs="Times New Roman"/>
                <w:b/>
              </w:rPr>
              <w:lastRenderedPageBreak/>
              <w:t>«Перекатики»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ноги вместе. Руки согнуты в локтях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собой. Выполняются перекаты с пятки на носочек, руки сгибаются и разгибаются в локтевых суставах поочерёдно.</w:t>
            </w:r>
          </w:p>
        </w:tc>
      </w:tr>
      <w:tr w:rsidR="002022D6" w:rsidTr="00BC60CB">
        <w:tc>
          <w:tcPr>
            <w:tcW w:w="5282" w:type="dxa"/>
          </w:tcPr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люблю наш детский сад, </w:t>
            </w: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 xml:space="preserve">Сказки здесь с утра шалят. </w:t>
            </w: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>На прогулке Том и Джери</w:t>
            </w:r>
          </w:p>
          <w:p w:rsidR="002022D6" w:rsidRPr="009942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 xml:space="preserve">Джемом красили качели. </w:t>
            </w:r>
          </w:p>
          <w:p w:rsidR="002022D6" w:rsidRPr="009942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 xml:space="preserve">Ночью Карлсон прилетел </w:t>
            </w: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 xml:space="preserve">Мармеладки-звезды съел. </w:t>
            </w: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 xml:space="preserve">Добрый гномик мне с утра </w:t>
            </w:r>
          </w:p>
          <w:p w:rsidR="002022D6" w:rsidRPr="0099429C" w:rsidRDefault="002022D6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9C">
              <w:rPr>
                <w:rFonts w:ascii="Times New Roman" w:hAnsi="Times New Roman" w:cs="Times New Roman"/>
                <w:sz w:val="24"/>
                <w:szCs w:val="24"/>
              </w:rPr>
              <w:t>Снова скажет: - В сад пора!</w:t>
            </w:r>
          </w:p>
        </w:tc>
        <w:tc>
          <w:tcPr>
            <w:tcW w:w="5282" w:type="dxa"/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ноги вместе, руки к плечам.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вперёд, вверх, в стороны, вниз.</w:t>
            </w:r>
          </w:p>
          <w:p w:rsidR="002022D6" w:rsidRPr="0099429C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-  стоя ноги на ширине плеч,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туловища  в правую и левую стороны.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</w:tc>
      </w:tr>
      <w:tr w:rsidR="002022D6" w:rsidTr="00BC60CB">
        <w:tc>
          <w:tcPr>
            <w:tcW w:w="5282" w:type="dxa"/>
          </w:tcPr>
          <w:p w:rsidR="002022D6" w:rsidRDefault="002022D6" w:rsidP="00BC6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Припев.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Динь-динь детский сад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Голоса звенят,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Как сто колокольчиков 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Смех ребят.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Топ-топ-топотушки, шум-тара-рам.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Хлоп-хлоп-хохотушки, веселье и гам. </w:t>
            </w:r>
          </w:p>
          <w:p w:rsidR="002022D6" w:rsidRPr="004040BB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 xml:space="preserve">Топ-топ-топотушки, шум-тара-рам. 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4040BB">
              <w:rPr>
                <w:rFonts w:ascii="Times New Roman" w:hAnsi="Times New Roman" w:cs="Times New Roman"/>
              </w:rPr>
              <w:t>Хлоп-хлоп-хохотушки, веселье и гам.</w:t>
            </w:r>
          </w:p>
        </w:tc>
        <w:tc>
          <w:tcPr>
            <w:tcW w:w="5282" w:type="dxa"/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 w:rsidRPr="008F039C">
              <w:rPr>
                <w:rFonts w:ascii="Times New Roman" w:hAnsi="Times New Roman" w:cs="Times New Roman"/>
                <w:b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t>одна нога вперёд, другая назад,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</w:p>
          <w:p w:rsidR="002022D6" w:rsidRPr="008F039C" w:rsidRDefault="002022D6" w:rsidP="00BC60CB">
            <w:pPr>
              <w:rPr>
                <w:rFonts w:ascii="Times New Roman" w:hAnsi="Times New Roman" w:cs="Times New Roman"/>
                <w:b/>
              </w:rPr>
            </w:pPr>
            <w:r w:rsidRPr="008F039C">
              <w:rPr>
                <w:rFonts w:ascii="Times New Roman" w:hAnsi="Times New Roman" w:cs="Times New Roman"/>
                <w:b/>
              </w:rPr>
              <w:t>«Перекатики»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стоя ноги вместе. Руки согнуты в локтях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собой. Выполняются перекаты с пятки на носочек, руки сгибаются и разгибаются в локтевых суставах поочерёдно.</w:t>
            </w:r>
          </w:p>
        </w:tc>
      </w:tr>
      <w:tr w:rsidR="002022D6" w:rsidTr="00BC60CB">
        <w:tc>
          <w:tcPr>
            <w:tcW w:w="5282" w:type="dxa"/>
          </w:tcPr>
          <w:p w:rsidR="002022D6" w:rsidRPr="0099429C" w:rsidRDefault="002022D6" w:rsidP="00BC60CB">
            <w:pPr>
              <w:rPr>
                <w:rFonts w:ascii="Times New Roman" w:hAnsi="Times New Roman" w:cs="Times New Roman"/>
                <w:b/>
              </w:rPr>
            </w:pPr>
            <w:r w:rsidRPr="0099429C">
              <w:rPr>
                <w:rFonts w:ascii="Times New Roman" w:hAnsi="Times New Roman" w:cs="Times New Roman"/>
                <w:b/>
              </w:rPr>
              <w:t>Проигрыш без слов</w:t>
            </w:r>
          </w:p>
        </w:tc>
        <w:tc>
          <w:tcPr>
            <w:tcW w:w="5282" w:type="dxa"/>
          </w:tcPr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И.п. – стоя ноги вместе, руки на поясе.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с «пружинкой» в правую и левую стороны.</w:t>
            </w:r>
          </w:p>
          <w:p w:rsidR="002022D6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И.п. – стоя ноги вместе, руки внизу.</w:t>
            </w:r>
          </w:p>
          <w:p w:rsidR="002022D6" w:rsidRPr="00C87F24" w:rsidRDefault="002022D6" w:rsidP="00BC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«Пружинка», одна рука вперёд, другая назад.</w:t>
            </w:r>
          </w:p>
          <w:p w:rsidR="002022D6" w:rsidRPr="00C87F24" w:rsidRDefault="002022D6" w:rsidP="00BC60CB">
            <w:pPr>
              <w:rPr>
                <w:rFonts w:ascii="Times New Roman" w:hAnsi="Times New Roman" w:cs="Times New Roman"/>
              </w:rPr>
            </w:pPr>
            <w:r w:rsidRPr="00C87F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«Перекатики»</w:t>
            </w:r>
          </w:p>
        </w:tc>
      </w:tr>
    </w:tbl>
    <w:p w:rsidR="002022D6" w:rsidRDefault="002022D6" w:rsidP="002022D6">
      <w:pPr>
        <w:spacing w:after="0"/>
        <w:rPr>
          <w:rFonts w:ascii="Times New Roman" w:hAnsi="Times New Roman" w:cs="Times New Roman"/>
          <w:b/>
        </w:rPr>
      </w:pPr>
      <w:r w:rsidRPr="0099429C">
        <w:rPr>
          <w:rFonts w:ascii="Times New Roman" w:hAnsi="Times New Roman" w:cs="Times New Roman"/>
          <w:b/>
          <w:lang w:val="en-US"/>
        </w:rPr>
        <w:t>III</w:t>
      </w:r>
      <w:r w:rsidRPr="0099429C">
        <w:rPr>
          <w:rFonts w:ascii="Times New Roman" w:hAnsi="Times New Roman" w:cs="Times New Roman"/>
          <w:b/>
        </w:rPr>
        <w:t xml:space="preserve"> часть.</w:t>
      </w:r>
    </w:p>
    <w:p w:rsidR="002022D6" w:rsidRPr="001549B9" w:rsidRDefault="00EE4074" w:rsidP="00202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9B9">
        <w:rPr>
          <w:rFonts w:ascii="Times New Roman" w:hAnsi="Times New Roman" w:cs="Times New Roman"/>
          <w:sz w:val="24"/>
          <w:szCs w:val="24"/>
        </w:rPr>
        <w:t xml:space="preserve">Ходьба под музыкальное произведение </w:t>
      </w:r>
      <w:r w:rsidR="002022D6" w:rsidRPr="001549B9">
        <w:rPr>
          <w:rFonts w:ascii="Times New Roman" w:hAnsi="Times New Roman" w:cs="Times New Roman"/>
          <w:sz w:val="24"/>
          <w:szCs w:val="24"/>
        </w:rPr>
        <w:t xml:space="preserve"> «Вместе весело шагать»</w:t>
      </w:r>
    </w:p>
    <w:p w:rsidR="002022D6" w:rsidRDefault="002B15BA" w:rsidP="00D11A8F">
      <w:pPr>
        <w:rPr>
          <w:rFonts w:ascii="Times New Roman" w:hAnsi="Times New Roman" w:cs="Times New Roman"/>
          <w:sz w:val="24"/>
          <w:szCs w:val="24"/>
        </w:rPr>
      </w:pPr>
      <w:r w:rsidRPr="002B15BA">
        <w:rPr>
          <w:rFonts w:ascii="Times New Roman" w:hAnsi="Times New Roman" w:cs="Times New Roman"/>
          <w:sz w:val="24"/>
          <w:szCs w:val="24"/>
        </w:rPr>
        <w:t xml:space="preserve">(Автор слов: </w:t>
      </w:r>
      <w:r>
        <w:rPr>
          <w:rFonts w:ascii="Times New Roman" w:hAnsi="Times New Roman" w:cs="Times New Roman"/>
          <w:sz w:val="24"/>
          <w:szCs w:val="24"/>
        </w:rPr>
        <w:t>М. Матусовский, композитор: В. Шаинский</w:t>
      </w:r>
      <w:r w:rsidRPr="002B15BA">
        <w:rPr>
          <w:rFonts w:ascii="Times New Roman" w:hAnsi="Times New Roman" w:cs="Times New Roman"/>
          <w:sz w:val="24"/>
          <w:szCs w:val="24"/>
        </w:rPr>
        <w:t>)</w:t>
      </w:r>
    </w:p>
    <w:p w:rsidR="00636059" w:rsidRDefault="00636059" w:rsidP="00D11A8F">
      <w:pPr>
        <w:rPr>
          <w:rFonts w:ascii="Times New Roman" w:hAnsi="Times New Roman" w:cs="Times New Roman"/>
          <w:sz w:val="24"/>
          <w:szCs w:val="24"/>
        </w:rPr>
      </w:pPr>
    </w:p>
    <w:p w:rsidR="00636059" w:rsidRDefault="00636059" w:rsidP="00D11A8F">
      <w:pPr>
        <w:rPr>
          <w:rFonts w:ascii="Times New Roman" w:hAnsi="Times New Roman" w:cs="Times New Roman"/>
          <w:sz w:val="24"/>
          <w:szCs w:val="24"/>
        </w:rPr>
      </w:pPr>
    </w:p>
    <w:p w:rsidR="000C7A38" w:rsidRPr="000C7A38" w:rsidRDefault="000C7A38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утренней гимнастики № 4 (с ленточками)</w:t>
      </w:r>
    </w:p>
    <w:p w:rsidR="000C7A38" w:rsidRPr="000C7A38" w:rsidRDefault="000C7A38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(старший дошкольный возраст)</w:t>
      </w:r>
    </w:p>
    <w:p w:rsidR="000C7A38" w:rsidRPr="00D11A8F" w:rsidRDefault="000C7A38" w:rsidP="000C7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под спокойную музыку)</w:t>
      </w:r>
    </w:p>
    <w:p w:rsidR="000C7A38" w:rsidRPr="00D11A8F" w:rsidRDefault="00626A2C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руки с ленточками к плечам</w:t>
      </w:r>
      <w:r w:rsidR="000C7A38"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A38" w:rsidRPr="00D11A8F" w:rsidRDefault="00626A2C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колена, руки вперёд, касаться коленом ленточки</w:t>
      </w:r>
      <w:r w:rsidR="000C7A38"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A38" w:rsidRPr="00D11A8F" w:rsidRDefault="000C7A38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0C7A38" w:rsidRPr="00D11A8F" w:rsidRDefault="000C7A38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медленном темпе.</w:t>
      </w:r>
    </w:p>
    <w:p w:rsidR="000C7A38" w:rsidRPr="00D11A8F" w:rsidRDefault="000C7A38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0C7A38" w:rsidRPr="00D11A8F" w:rsidRDefault="000C7A38" w:rsidP="0062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626A2C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 с дыхательными упражнениями: ленточки вверх – вдох, ленты вниз – выдох.</w:t>
      </w:r>
    </w:p>
    <w:p w:rsidR="000C7A38" w:rsidRPr="00D11A8F" w:rsidRDefault="000C7A38" w:rsidP="000C7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2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часть.</w:t>
      </w:r>
    </w:p>
    <w:p w:rsidR="00636059" w:rsidRDefault="00636059" w:rsidP="000C7A3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7A38" w:rsidRPr="000C7A38" w:rsidRDefault="000C7A38" w:rsidP="000C7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E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ОРУ под музыкальное произведение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 здравствует сюрприз!</w:t>
      </w: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7A38" w:rsidRPr="00D11A8F" w:rsidRDefault="000C7A38" w:rsidP="000C7A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 Ю.Энтин, композитор: М. Минков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7A38" w:rsidRPr="000C7A38" w:rsidRDefault="000C7A38" w:rsidP="000C7A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5217"/>
      </w:tblGrid>
      <w:tr w:rsidR="000C7A38" w:rsidRPr="00D11A8F" w:rsidTr="002D7B5B">
        <w:trPr>
          <w:trHeight w:val="3288"/>
        </w:trPr>
        <w:tc>
          <w:tcPr>
            <w:tcW w:w="4785" w:type="dxa"/>
          </w:tcPr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Сюрприз, сюрприз!</w:t>
            </w:r>
          </w:p>
          <w:p w:rsidR="002D7B5B" w:rsidRDefault="002D7B5B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7A38" w:rsidRPr="002D7B5B" w:rsidRDefault="00636059" w:rsidP="002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 xml:space="preserve">Сюрприз, </w:t>
            </w:r>
            <w:r w:rsidR="002D7B5B">
              <w:rPr>
                <w:rFonts w:ascii="Times New Roman" w:hAnsi="Times New Roman" w:cs="Times New Roman"/>
                <w:sz w:val="24"/>
                <w:szCs w:val="24"/>
              </w:rPr>
              <w:t>сюрприз!</w:t>
            </w:r>
            <w:r w:rsidR="002D7B5B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</w:tc>
        <w:tc>
          <w:tcPr>
            <w:tcW w:w="5223" w:type="dxa"/>
          </w:tcPr>
          <w:p w:rsidR="000C7A38" w:rsidRDefault="00636059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ноги вместе, руки с ленточками к плечам. 1-</w:t>
            </w:r>
            <w:r w:rsid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слово «сюрприз» правая рука вверх; 2- на второе слово «сюрприз» левая рука вверх.</w:t>
            </w:r>
          </w:p>
          <w:p w:rsidR="002D7B5B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B5B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ноги вместе, руки с ленточками вверх. Движения руками в пра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и левую стороны (в такт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  <w:p w:rsidR="002D7B5B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B5B" w:rsidRPr="00636059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36059" w:rsidRPr="00D11A8F" w:rsidTr="00BC60CB">
        <w:tc>
          <w:tcPr>
            <w:tcW w:w="4785" w:type="dxa"/>
          </w:tcPr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636059" w:rsidRPr="00636059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месте, руки с ленточками внизу.</w:t>
            </w:r>
          </w:p>
        </w:tc>
      </w:tr>
      <w:tr w:rsidR="000C7A38" w:rsidRPr="00D11A8F" w:rsidTr="00BC60CB">
        <w:tc>
          <w:tcPr>
            <w:tcW w:w="4785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Представляете такое положение -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Всё, что будет с вами, знаете заранее.</w:t>
            </w:r>
          </w:p>
          <w:p w:rsidR="000C7A38" w:rsidRPr="002D7B5B" w:rsidRDefault="00636059" w:rsidP="002D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Ни к чему тогда волнения, сомнения,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Всё на свете предусмотрит расписание.</w:t>
            </w:r>
          </w:p>
        </w:tc>
        <w:tc>
          <w:tcPr>
            <w:tcW w:w="5223" w:type="dxa"/>
          </w:tcPr>
          <w:p w:rsidR="002D7B5B" w:rsidRDefault="000C7A38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r w:rsid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ноги вместе, , руки с ленточками к</w:t>
            </w:r>
          </w:p>
          <w:p w:rsidR="000C7A38" w:rsidRP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плечам. Круговые движения руками вперёд.</w:t>
            </w:r>
          </w:p>
          <w:p w:rsidR="000C7A38" w:rsidRPr="00636059" w:rsidRDefault="000C7A38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ноги вместе, , руки с ленточками к</w:t>
            </w:r>
          </w:p>
          <w:p w:rsidR="002D7B5B" w:rsidRPr="00636059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плечам. Круговые движения руками назад.</w:t>
            </w:r>
          </w:p>
        </w:tc>
      </w:tr>
      <w:tr w:rsidR="000C7A38" w:rsidRPr="00D11A8F" w:rsidTr="00BC60CB">
        <w:tc>
          <w:tcPr>
            <w:tcW w:w="4785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А мы бросаем скуке вызов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что, потому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Жить на свете без сюрпризов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Невозможно никому.</w:t>
            </w:r>
          </w:p>
          <w:p w:rsidR="00A2794A" w:rsidRPr="004D6896" w:rsidRDefault="00636059" w:rsidP="004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удачи, неудачи,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полёты вверх и вниз,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иначе.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</w:tc>
        <w:tc>
          <w:tcPr>
            <w:tcW w:w="5223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896" w:rsidRDefault="004D6896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стоя  ноги шире плеч,руки с </w:t>
            </w:r>
          </w:p>
          <w:p w:rsidR="004D6896" w:rsidRDefault="004D6896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ленточками на поясе. Наклон вперёд, руки с </w:t>
            </w:r>
          </w:p>
          <w:p w:rsidR="002D7B5B" w:rsidRPr="00636059" w:rsidRDefault="004D6896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 в стороны. Вернуться в ип.</w:t>
            </w:r>
          </w:p>
          <w:p w:rsidR="002D7B5B" w:rsidRDefault="002D7B5B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D7B5B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B5B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="004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руки с ленточками над головой.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059" w:rsidRPr="00D11A8F" w:rsidTr="00BC60CB">
        <w:tc>
          <w:tcPr>
            <w:tcW w:w="4785" w:type="dxa"/>
          </w:tcPr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Сюрприз, сюрприз!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7B5B" w:rsidRDefault="002D7B5B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5B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Да здравствует сюрприз!</w:t>
            </w:r>
          </w:p>
          <w:p w:rsidR="002D7B5B" w:rsidRDefault="002D7B5B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59" w:rsidRPr="004D6896" w:rsidRDefault="00636059" w:rsidP="004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Сюрприз, сюрприз!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</w:tc>
        <w:tc>
          <w:tcPr>
            <w:tcW w:w="5223" w:type="dxa"/>
          </w:tcPr>
          <w:p w:rsid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ноги вместе, руки с ленточками к плечам. 1- на слово «сюрприз» правая рука вверх; 2- на второе слово «сюрприз» левая рука вверх.</w:t>
            </w:r>
          </w:p>
          <w:p w:rsid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стоя, ноги вместе, руки с ленточками вверх. Движения руками в правую и левую стороны (в такт </w:t>
            </w:r>
            <w:r w:rsid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7B5B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59" w:rsidRPr="00636059" w:rsidRDefault="002D7B5B" w:rsidP="002D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36059" w:rsidRPr="00D11A8F" w:rsidTr="00BC60CB">
        <w:tc>
          <w:tcPr>
            <w:tcW w:w="4785" w:type="dxa"/>
          </w:tcPr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636059" w:rsidRDefault="002D7B5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месте, руки с ленточками внизу.</w:t>
            </w:r>
          </w:p>
          <w:p w:rsidR="00FE1C85" w:rsidRDefault="00FE1C85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85" w:rsidRPr="00636059" w:rsidRDefault="00FE1C85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A38" w:rsidRPr="00D11A8F" w:rsidTr="00BC60CB">
        <w:tc>
          <w:tcPr>
            <w:tcW w:w="4785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Предусмотрит расписание гуляемость,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Предусмотрит повышаемость сознания.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И конечно увеличится зеваемость,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И скучаемость заполнит мироздание.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896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r w:rsidR="004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на полу ноги вместе, руки с </w:t>
            </w: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 на полу сзади. Поднять согнутые</w:t>
            </w: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к груди, руками обхватить ноги.   </w:t>
            </w:r>
          </w:p>
          <w:p w:rsidR="000C7A38" w:rsidRPr="00636059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в и.п.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38" w:rsidRPr="00D11A8F" w:rsidTr="00BC60CB">
        <w:tc>
          <w:tcPr>
            <w:tcW w:w="4785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А мы бросаем скуке вызов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что, потому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Жить на свете без сюрпризов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Невозможно никому.</w:t>
            </w: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удачи, неудачи,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полёты вверх и вниз,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иначе.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A38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о.с, ленточки в руках. Присесть, руки с ленточками вперёд. Вернуться в и.п.</w:t>
            </w: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896" w:rsidRPr="00636059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руки с ленточками над головой.</w:t>
            </w:r>
          </w:p>
          <w:p w:rsidR="004D6896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Pr="00636059" w:rsidRDefault="004D6896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A38" w:rsidRPr="00D11A8F" w:rsidTr="00BC60CB">
        <w:tc>
          <w:tcPr>
            <w:tcW w:w="4785" w:type="dxa"/>
          </w:tcPr>
          <w:p w:rsidR="00626A2C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Сюрприз, сюрприз!</w:t>
            </w:r>
          </w:p>
          <w:p w:rsidR="00626A2C" w:rsidRDefault="00626A2C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2C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  <w:p w:rsidR="00626A2C" w:rsidRDefault="00626A2C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38" w:rsidRPr="00626A2C" w:rsidRDefault="00636059" w:rsidP="0062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Сюрприз, сюрприз!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</w:tc>
        <w:tc>
          <w:tcPr>
            <w:tcW w:w="5223" w:type="dxa"/>
          </w:tcPr>
          <w:p w:rsidR="004D6896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ноги вместе, руки с ленточками к плечам. 1- на слово «сюрприз» правая рука вверх; 2- на второе слово «сюрприз» левая рука вверх.</w:t>
            </w:r>
          </w:p>
          <w:p w:rsidR="004D6896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896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стоя, ноги вместе, руки с ленточками вверх. Движения руками в правую и левую стороны (в такт </w:t>
            </w:r>
            <w:r w:rsid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6896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C" w:rsidRDefault="00626A2C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A38" w:rsidRPr="00636059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0C7A38" w:rsidRPr="00636059" w:rsidRDefault="000C7A38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38" w:rsidRPr="00D11A8F" w:rsidTr="00BC60CB">
        <w:tc>
          <w:tcPr>
            <w:tcW w:w="4785" w:type="dxa"/>
          </w:tcPr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23" w:type="dxa"/>
          </w:tcPr>
          <w:p w:rsidR="006C11DA" w:rsidRPr="00636059" w:rsidRDefault="006C11DA" w:rsidP="006C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руки с ленточками на поясе. Шаг в правую сторону, затем шаг в левую сторону.</w:t>
            </w:r>
          </w:p>
          <w:p w:rsidR="000C7A38" w:rsidRPr="00636059" w:rsidRDefault="000C7A38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059" w:rsidRPr="00D11A8F" w:rsidTr="00BC60CB">
        <w:tc>
          <w:tcPr>
            <w:tcW w:w="4785" w:type="dxa"/>
          </w:tcPr>
          <w:p w:rsidR="00636059" w:rsidRPr="00636059" w:rsidRDefault="00636059" w:rsidP="00636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t>А мы бросаем скуке вызов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что, потому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Жить на свете без сюрпризов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Невозможно никому.</w:t>
            </w:r>
          </w:p>
          <w:p w:rsidR="00636059" w:rsidRPr="00FE1C85" w:rsidRDefault="00636059" w:rsidP="00FE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удачи, неудачи,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Пусть полёты вверх и вниз,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так, а не иначе.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</w:tc>
        <w:tc>
          <w:tcPr>
            <w:tcW w:w="5223" w:type="dxa"/>
          </w:tcPr>
          <w:p w:rsidR="00636059" w:rsidRDefault="00636059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о.с, ленточки в руках. 1. - правую ногу назад на носок, руки с ленточками вверх; 2 -вернуться в и.п.; 3- левую ногу назад на носок, руки с ленточками вверх. ;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4 -вернуться в и.п.</w:t>
            </w: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C" w:rsidRDefault="00626A2C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6A2C" w:rsidRPr="00636059" w:rsidRDefault="00626A2C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месте, руки с ленточками над головой</w:t>
            </w:r>
          </w:p>
        </w:tc>
      </w:tr>
      <w:tr w:rsidR="00636059" w:rsidRPr="00D11A8F" w:rsidTr="00BC60CB">
        <w:tc>
          <w:tcPr>
            <w:tcW w:w="4785" w:type="dxa"/>
          </w:tcPr>
          <w:p w:rsidR="00626A2C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Сюрприз, сюрприз!</w:t>
            </w:r>
          </w:p>
          <w:p w:rsidR="00626A2C" w:rsidRDefault="00626A2C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2C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  <w:p w:rsidR="00626A2C" w:rsidRDefault="00626A2C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59" w:rsidRPr="00636059" w:rsidRDefault="00636059" w:rsidP="0063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Сюрприз, сюрприз!</w:t>
            </w:r>
            <w:r w:rsidRPr="00636059">
              <w:rPr>
                <w:rFonts w:ascii="Times New Roman" w:hAnsi="Times New Roman" w:cs="Times New Roman"/>
                <w:sz w:val="24"/>
                <w:szCs w:val="24"/>
              </w:rPr>
              <w:br/>
              <w:t>Да здравствует сюрприз!</w:t>
            </w:r>
          </w:p>
          <w:p w:rsidR="00636059" w:rsidRPr="00636059" w:rsidRDefault="00636059" w:rsidP="00636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</w:tcPr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стоя, ноги вместе, руки с ленточками к плечам. 1- на слово «сюрприз» правая рука вверх; 2- на второе слово «сюрприз» левая рука вверх.</w:t>
            </w: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стоя, ноги вместе, руки с ленточками вверх. Движения руками в правую и левую стороны (в такт </w:t>
            </w:r>
            <w:r w:rsid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C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A2C" w:rsidRPr="00636059" w:rsidRDefault="00626A2C" w:rsidP="0062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636059" w:rsidRPr="00636059" w:rsidRDefault="00636059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7A38" w:rsidRPr="00D11A8F" w:rsidRDefault="000C7A38" w:rsidP="000C7A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6C11DA" w:rsidRPr="006C11DA" w:rsidRDefault="00DA1A8E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под музыкальное произведение </w:t>
      </w:r>
      <w:r w:rsidR="000C7A38" w:rsidRPr="006C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«Весёлый ветер»</w:t>
      </w:r>
      <w:r w:rsidR="006C11DA" w:rsidRPr="006C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DA" w:rsidRPr="006C11DA" w:rsidRDefault="006C11D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 В. Лебедев - Кумач, композитор: И. Дунаевский)</w:t>
      </w:r>
    </w:p>
    <w:p w:rsidR="000C7A38" w:rsidRPr="00D11A8F" w:rsidRDefault="000C7A38" w:rsidP="000C7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A" w:rsidRDefault="006C11DA">
      <w:pPr>
        <w:rPr>
          <w:rFonts w:ascii="Times New Roman" w:hAnsi="Times New Roman" w:cs="Times New Roman"/>
          <w:sz w:val="24"/>
          <w:szCs w:val="24"/>
        </w:rPr>
      </w:pPr>
    </w:p>
    <w:p w:rsidR="006C11DA" w:rsidRPr="000C7A38" w:rsidRDefault="006C11DA" w:rsidP="006C1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утренней гимнастики № 5 </w:t>
      </w:r>
    </w:p>
    <w:p w:rsidR="006C11DA" w:rsidRPr="000C7A38" w:rsidRDefault="006C11DA" w:rsidP="006C1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(старший дошкольный возраст)</w:t>
      </w:r>
    </w:p>
    <w:p w:rsidR="006C11DA" w:rsidRPr="00FE1C85" w:rsidRDefault="006C11D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FE1C8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под спокойную музыку)</w:t>
      </w:r>
    </w:p>
    <w:p w:rsidR="006C11DA" w:rsidRPr="00AD1A78" w:rsidRDefault="006C11DA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</w:t>
      </w:r>
      <w:r w:rsid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сках, руки вверх</w:t>
      </w: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DA" w:rsidRPr="00AD1A78" w:rsidRDefault="00AD1A78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приставным шагом, правым и левым боком, руки на поясе.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1DA"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DA" w:rsidRPr="00AD1A78" w:rsidRDefault="006C11DA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6C11DA" w:rsidRPr="00AD1A78" w:rsidRDefault="006C11DA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медленном темпе.</w:t>
      </w:r>
    </w:p>
    <w:p w:rsidR="006C11DA" w:rsidRPr="00AD1A78" w:rsidRDefault="006C11DA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6C11DA" w:rsidRPr="00AD1A78" w:rsidRDefault="006C11DA" w:rsidP="00FE1C8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дыха</w:t>
      </w:r>
      <w:r w:rsid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упражнениями</w:t>
      </w: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DA" w:rsidRPr="00D11A8F" w:rsidRDefault="006C11D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2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часть.</w:t>
      </w:r>
    </w:p>
    <w:p w:rsidR="00EE4074" w:rsidRDefault="00EE4074" w:rsidP="006C1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11DA" w:rsidRPr="00DA1A8E" w:rsidRDefault="006C11DA" w:rsidP="006C11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 под</w:t>
      </w:r>
      <w:r w:rsidR="00EE4074" w:rsidRPr="00DA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 произведение</w:t>
      </w:r>
      <w:r w:rsidR="00073303" w:rsidRPr="00DA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«Вечный двигатель</w:t>
      </w:r>
      <w:r w:rsidRPr="00DA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C11DA" w:rsidRPr="00D11A8F" w:rsidRDefault="00DA1A8E" w:rsidP="006C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слов: </w:t>
      </w:r>
      <w:r w:rsidR="00073303" w:rsidRPr="00D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Усачева, А. Пинегина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11DA" w:rsidRPr="000C7A38" w:rsidRDefault="006C11DA" w:rsidP="006C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5217"/>
      </w:tblGrid>
      <w:tr w:rsidR="006C11DA" w:rsidRPr="00D11A8F" w:rsidTr="00073303">
        <w:tc>
          <w:tcPr>
            <w:tcW w:w="4780" w:type="dxa"/>
          </w:tcPr>
          <w:p w:rsidR="006C11DA" w:rsidRPr="00636059" w:rsidRDefault="006C11DA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17" w:type="dxa"/>
          </w:tcPr>
          <w:p w:rsidR="00073303" w:rsidRPr="000C7A38" w:rsidRDefault="00073303" w:rsidP="000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«Перекатики»</w:t>
            </w:r>
          </w:p>
          <w:p w:rsidR="006C11DA" w:rsidRPr="00636059" w:rsidRDefault="00073303" w:rsidP="0007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– стоя ноги вместе. Руки согнуты в локтях перед собой. Выполняются перекаты с пятки на носочек, руки сгибаются и разгибаются в локтевых суставах поочерёдно.</w:t>
            </w:r>
          </w:p>
        </w:tc>
      </w:tr>
      <w:tr w:rsidR="006C11DA" w:rsidRPr="00D11A8F" w:rsidTr="00073303">
        <w:tc>
          <w:tcPr>
            <w:tcW w:w="4780" w:type="dxa"/>
          </w:tcPr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Нашим академикам</w:t>
            </w:r>
          </w:p>
          <w:p w:rsidR="00073303" w:rsidRP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 это не поверится -</w:t>
            </w:r>
          </w:p>
          <w:p w:rsidR="00073303" w:rsidRP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Он не больше веника,</w:t>
            </w:r>
          </w:p>
          <w:p w:rsid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А всё время вертится</w:t>
            </w:r>
          </w:p>
          <w:p w:rsidR="002866AF" w:rsidRPr="00073303" w:rsidRDefault="002866AF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03" w:rsidRP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Крутится без винтиков</w:t>
            </w:r>
          </w:p>
          <w:p w:rsidR="00073303" w:rsidRP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И без шестерёнок</w:t>
            </w:r>
          </w:p>
          <w:p w:rsidR="00073303" w:rsidRPr="00073303" w:rsidRDefault="00073303" w:rsidP="0007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 -</w:t>
            </w:r>
          </w:p>
          <w:p w:rsidR="006C11DA" w:rsidRDefault="00EE4074" w:rsidP="00E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ребёнок</w:t>
            </w:r>
          </w:p>
          <w:p w:rsidR="00FE1C85" w:rsidRPr="002D7B5B" w:rsidRDefault="00FE1C85" w:rsidP="00E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2866AF" w:rsidRPr="002866AF" w:rsidRDefault="006C11DA" w:rsidP="0028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</w:t>
            </w:r>
            <w:r w:rsidR="002866AF" w:rsidRP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ноги вместе, руки на поясе</w:t>
            </w:r>
            <w:r w:rsidRP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66AF" w:rsidRP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1DA" w:rsidRPr="002866AF" w:rsidRDefault="002866AF" w:rsidP="002866AF">
            <w:pPr>
              <w:rPr>
                <w:rFonts w:ascii="Times New Roman" w:hAnsi="Times New Roman" w:cs="Times New Roman"/>
                <w:lang w:eastAsia="ru-RU"/>
              </w:rPr>
            </w:pPr>
            <w:r w:rsidRPr="002866AF">
              <w:rPr>
                <w:rFonts w:ascii="Times New Roman" w:hAnsi="Times New Roman" w:cs="Times New Roman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повернуть голову вправо; 2 – прямо; 3 – влево;       4- прямо.</w:t>
            </w: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1DA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</w:t>
            </w:r>
            <w:r w:rsidR="0028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 ширине плеч, руки на поясе.</w:t>
            </w:r>
          </w:p>
          <w:p w:rsidR="002866AF" w:rsidRPr="00636059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туловища в правую сторону, правая рука в сторону; 2 – поворот туловища в левую сторону, левая рука в сторону.</w:t>
            </w:r>
          </w:p>
        </w:tc>
      </w:tr>
      <w:tr w:rsidR="006C11DA" w:rsidRPr="00D11A8F" w:rsidTr="00073303">
        <w:tc>
          <w:tcPr>
            <w:tcW w:w="4780" w:type="dxa"/>
          </w:tcPr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Припев.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Бегатель, скакатель,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  <w:p w:rsidR="006C11DA" w:rsidRDefault="006C11DA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Бегатель, скакатель,</w:t>
            </w:r>
          </w:p>
          <w:p w:rsidR="00073303" w:rsidRPr="004D6896" w:rsidRDefault="00EE4074" w:rsidP="00EE4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</w:tc>
        <w:tc>
          <w:tcPr>
            <w:tcW w:w="5217" w:type="dxa"/>
          </w:tcPr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 с захлёстом голени назад.</w:t>
            </w: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AF" w:rsidRDefault="002866AF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1E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1E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 с. 1- поднять согнутую правую ногу, сделать хлопок под коленом</w:t>
            </w:r>
            <w:r w:rsid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 – и. п.; </w:t>
            </w:r>
          </w:p>
          <w:p w:rsidR="006C11DA" w:rsidRPr="00636059" w:rsidRDefault="00DB387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поднять левую ногу, сделать под ней хлопок; 4 – и. п.</w:t>
            </w: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C11DA" w:rsidRPr="00D11A8F" w:rsidTr="00073303">
        <w:tc>
          <w:tcPr>
            <w:tcW w:w="4780" w:type="dxa"/>
          </w:tcPr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Тыщу лет учёные</w:t>
            </w: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изобретатели</w:t>
            </w: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задачей этою</w:t>
            </w:r>
          </w:p>
          <w:p w:rsid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 время тратили</w:t>
            </w:r>
          </w:p>
          <w:p w:rsidR="00582CA7" w:rsidRPr="00073303" w:rsidRDefault="00582CA7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Папа-физик трудится</w:t>
            </w: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прибором с током</w:t>
            </w:r>
          </w:p>
          <w:p w:rsidR="00073303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ребёнок крутится</w:t>
            </w:r>
          </w:p>
          <w:p w:rsidR="006C11DA" w:rsidRPr="00073303" w:rsidRDefault="00073303" w:rsidP="000733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под боком</w:t>
            </w:r>
          </w:p>
        </w:tc>
        <w:tc>
          <w:tcPr>
            <w:tcW w:w="5217" w:type="dxa"/>
          </w:tcPr>
          <w:p w:rsidR="00DB3870" w:rsidRDefault="00DB387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– </w:t>
            </w:r>
            <w:r w:rsidR="005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руки на поясе. 1- поднять правое плечо вверх; 2 -  и. п.; 3 – поднять левое плечо вверх; 4 – и. п.</w:t>
            </w:r>
          </w:p>
          <w:p w:rsidR="006C11DA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CA7" w:rsidRDefault="00582CA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CA7" w:rsidRDefault="00582CA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074" w:rsidRDefault="00582CA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ноги на ширине плеч, руки на поясе. Наклон вперёд</w:t>
            </w:r>
            <w:r w:rsidR="00EE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правой ноге, руками коснуться стопы; 2- и.п.; 3- наклон вперёд к левой ноге; </w:t>
            </w:r>
          </w:p>
          <w:p w:rsidR="00582CA7" w:rsidRPr="00636059" w:rsidRDefault="00EE4074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1DA" w:rsidRPr="00D11A8F" w:rsidTr="00EE4074">
        <w:trPr>
          <w:trHeight w:val="3454"/>
        </w:trPr>
        <w:tc>
          <w:tcPr>
            <w:tcW w:w="4780" w:type="dxa"/>
          </w:tcPr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Бегатель, скакатель,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  <w:p w:rsidR="00073303" w:rsidRDefault="00073303" w:rsidP="0007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Бегатель, скакатель,</w:t>
            </w:r>
          </w:p>
          <w:p w:rsidR="006C11DA" w:rsidRPr="00636059" w:rsidRDefault="00073303" w:rsidP="0007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</w:tc>
        <w:tc>
          <w:tcPr>
            <w:tcW w:w="5217" w:type="dxa"/>
          </w:tcPr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 с захлёстом голени назад.</w:t>
            </w: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о. с. 1- поднять согнутую правую ногу, сделать хлопок под коленом; 2 – и. п.; </w:t>
            </w:r>
          </w:p>
          <w:p w:rsidR="00DB3870" w:rsidRP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поднять левую ногу, сделать под ней хлопок; 4 – и. п.</w:t>
            </w:r>
          </w:p>
          <w:p w:rsidR="006C11DA" w:rsidRPr="00636059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1DA" w:rsidRPr="00D11A8F" w:rsidTr="00DB3870">
        <w:trPr>
          <w:trHeight w:val="3275"/>
        </w:trPr>
        <w:tc>
          <w:tcPr>
            <w:tcW w:w="4780" w:type="dxa"/>
          </w:tcPr>
          <w:p w:rsidR="00DB3870" w:rsidRDefault="00073303" w:rsidP="00DB3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8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303">
              <w:rPr>
                <w:rFonts w:ascii="Times New Roman" w:hAnsi="Times New Roman" w:cs="Times New Roman"/>
                <w:b/>
                <w:sz w:val="24"/>
                <w:szCs w:val="24"/>
              </w:rPr>
              <w:t>куплет.</w:t>
            </w:r>
          </w:p>
          <w:p w:rsidR="00073303" w:rsidRPr="00DB3870" w:rsidRDefault="00073303" w:rsidP="00DB3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Есть у нас ещё запас</w:t>
            </w:r>
          </w:p>
          <w:p w:rsidR="00073303" w:rsidRPr="00073303" w:rsidRDefault="00073303" w:rsidP="00DB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Сыновей и дочек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Пусть иссякнет хоть сейчас</w:t>
            </w:r>
          </w:p>
          <w:p w:rsid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Ядерный источник</w:t>
            </w:r>
          </w:p>
          <w:p w:rsidR="00DB3870" w:rsidRPr="00073303" w:rsidRDefault="00DB3870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Пусть закончится весь газ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И запасы нефти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Только важно, чтоб у нас</w:t>
            </w:r>
          </w:p>
          <w:p w:rsidR="00073303" w:rsidRPr="00EE4074" w:rsidRDefault="00EE4074" w:rsidP="00EE4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кончались дети</w:t>
            </w:r>
          </w:p>
        </w:tc>
        <w:tc>
          <w:tcPr>
            <w:tcW w:w="5217" w:type="dxa"/>
          </w:tcPr>
          <w:p w:rsidR="00EE4074" w:rsidRDefault="00EE4074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074" w:rsidRPr="00EE4074" w:rsidRDefault="00EE4074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«Ножнички»</w:t>
            </w:r>
          </w:p>
          <w:p w:rsidR="006C11DA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стоя, </w:t>
            </w:r>
            <w:r w:rsidR="00EE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 слегка расставлены, руки вперёд. Руки прямые скрестно перед грудью. При скрестном положении руки менять :</w:t>
            </w:r>
            <w:r w:rsidR="00DA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то одна, то другая.</w:t>
            </w:r>
          </w:p>
          <w:p w:rsidR="006C11DA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1DA" w:rsidRDefault="006C11DA" w:rsidP="003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</w:t>
            </w:r>
            <w:r w:rsidR="00AD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 ширине плеч, руки на поясе.</w:t>
            </w:r>
          </w:p>
          <w:p w:rsidR="00AD1A78" w:rsidRPr="00DB3870" w:rsidRDefault="00AD1A78" w:rsidP="003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наклон в прово; 2 - наклон влево; 3 – наклон вперёд.</w:t>
            </w:r>
          </w:p>
        </w:tc>
      </w:tr>
      <w:tr w:rsidR="006C11DA" w:rsidRPr="00D11A8F" w:rsidTr="00073303">
        <w:tc>
          <w:tcPr>
            <w:tcW w:w="4780" w:type="dxa"/>
          </w:tcPr>
          <w:p w:rsidR="00073303" w:rsidRPr="00636059" w:rsidRDefault="00073303" w:rsidP="000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Бегатель, скакатель,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  <w:p w:rsidR="00073303" w:rsidRDefault="00073303" w:rsidP="0007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Этот вечный двигатель,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Вечный прыгатель,</w:t>
            </w:r>
          </w:p>
          <w:p w:rsidR="00073303" w:rsidRPr="00073303" w:rsidRDefault="00073303" w:rsidP="00073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Бегатель, скакатель,</w:t>
            </w:r>
          </w:p>
          <w:p w:rsidR="006C11DA" w:rsidRPr="00636059" w:rsidRDefault="00073303" w:rsidP="000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03">
              <w:rPr>
                <w:rFonts w:ascii="Times New Roman" w:hAnsi="Times New Roman" w:cs="Times New Roman"/>
                <w:sz w:val="24"/>
                <w:szCs w:val="24"/>
              </w:rPr>
              <w:t>Толкатель и хвататель</w:t>
            </w:r>
          </w:p>
        </w:tc>
        <w:tc>
          <w:tcPr>
            <w:tcW w:w="5217" w:type="dxa"/>
          </w:tcPr>
          <w:p w:rsidR="006C11DA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 с захлёстом голени назад.</w:t>
            </w: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70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– о. с. 1- поднять согнутую правую ногу, сделать хлопок под коленом; 2 – и. п.; </w:t>
            </w:r>
          </w:p>
          <w:p w:rsidR="00DB3870" w:rsidRPr="00636059" w:rsidRDefault="00DB3870" w:rsidP="00D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поднять левую ногу, сделать под ней хлопок; 4 – и. п.</w:t>
            </w:r>
          </w:p>
          <w:p w:rsidR="006C11DA" w:rsidRPr="00DB3870" w:rsidRDefault="006C11DA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DA" w:rsidRPr="00D11A8F" w:rsidRDefault="006C11DA" w:rsidP="006C11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6C11DA" w:rsidRPr="00F37C0A" w:rsidRDefault="00F37C0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под музыкальное произведение </w:t>
      </w:r>
      <w:r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марш</w:t>
      </w:r>
      <w:r w:rsidR="006C11DA"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C11DA" w:rsidRPr="006C11DA" w:rsidRDefault="00F37C0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 Марк Садовский, композитор: Кирилл Молчанов</w:t>
      </w:r>
      <w:r w:rsidR="006C11DA"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11DA" w:rsidRPr="00D11A8F" w:rsidRDefault="006C11DA" w:rsidP="006C11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CB" w:rsidRDefault="00BC60CB">
      <w:pPr>
        <w:rPr>
          <w:rFonts w:ascii="Times New Roman" w:hAnsi="Times New Roman" w:cs="Times New Roman"/>
          <w:sz w:val="24"/>
          <w:szCs w:val="24"/>
        </w:rPr>
      </w:pPr>
    </w:p>
    <w:p w:rsidR="00BC60CB" w:rsidRPr="000C7A38" w:rsidRDefault="00BC60CB" w:rsidP="00BC6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утренней гимнастики № 6</w:t>
      </w:r>
    </w:p>
    <w:p w:rsidR="00BC60CB" w:rsidRPr="000C7A38" w:rsidRDefault="00BC60CB" w:rsidP="00BC6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(старший дошкольный возраст)</w:t>
      </w:r>
    </w:p>
    <w:p w:rsidR="00BC60CB" w:rsidRPr="00FE1C85" w:rsidRDefault="00BC60CB" w:rsidP="00BC60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E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FE1C8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под спокойную музыку)</w:t>
      </w:r>
    </w:p>
    <w:p w:rsidR="00BC60CB" w:rsidRPr="00AD1A78" w:rsidRDefault="00BC60CB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</w:t>
      </w:r>
      <w:r w:rsid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сках, руки к плечам</w:t>
      </w: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CB" w:rsidRPr="00F37C0A" w:rsidRDefault="00AD1A78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 выпадами</w:t>
      </w:r>
      <w:r w:rsidR="00BC60CB" w:rsidRPr="00F37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CB" w:rsidRPr="00AD1A78" w:rsidRDefault="00BC60CB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BC60CB" w:rsidRPr="00AD1A78" w:rsidRDefault="00BC60CB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медленном темпе.</w:t>
      </w:r>
    </w:p>
    <w:p w:rsidR="00BC60CB" w:rsidRPr="00AD1A78" w:rsidRDefault="00BC60CB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 ходьба.</w:t>
      </w:r>
    </w:p>
    <w:p w:rsidR="00BC60CB" w:rsidRPr="00AD1A78" w:rsidRDefault="00AD1A78" w:rsidP="00FE1C8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r w:rsidR="00BC60CB" w:rsidRPr="00AD1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CB" w:rsidRPr="00D11A8F" w:rsidRDefault="00BC60CB" w:rsidP="00BC60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2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часть.</w:t>
      </w:r>
    </w:p>
    <w:p w:rsidR="007B7640" w:rsidRDefault="007B7640" w:rsidP="00BC6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0CB" w:rsidRPr="007B7640" w:rsidRDefault="007B7640" w:rsidP="00BC6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ОРУ </w:t>
      </w:r>
      <w:r w:rsidR="00BC60CB" w:rsidRPr="007B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музыкальное  произведение </w:t>
      </w:r>
      <w:r w:rsidR="00BC60CB" w:rsidRPr="007B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«Капитошка» </w:t>
      </w:r>
    </w:p>
    <w:p w:rsidR="00BC60CB" w:rsidRPr="00D11A8F" w:rsidRDefault="007B7640" w:rsidP="00BC60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слов:</w:t>
      </w:r>
      <w:r w:rsidR="00BC60CB" w:rsidRPr="007B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 Крутских</w:t>
      </w:r>
      <w:r w:rsidRPr="007B76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0CB" w:rsidRPr="000C7A38" w:rsidRDefault="00BC60CB" w:rsidP="00BC60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5217"/>
      </w:tblGrid>
      <w:tr w:rsidR="00BC60CB" w:rsidRPr="00D11A8F" w:rsidTr="00BC60CB">
        <w:tc>
          <w:tcPr>
            <w:tcW w:w="4780" w:type="dxa"/>
          </w:tcPr>
          <w:p w:rsidR="00BC60CB" w:rsidRPr="00636059" w:rsidRDefault="007B7640" w:rsidP="00B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</w:t>
            </w:r>
            <w:r w:rsidR="00BC60CB"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</w:tcPr>
          <w:p w:rsidR="00344E47" w:rsidRDefault="007B764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C60CB" w:rsidRPr="007B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Пружинка</w:t>
            </w:r>
            <w:r w:rsidR="0034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0CB" w:rsidRDefault="007B764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ноги слегка расставить, ступни параллельно, руки вниз. Слегка присесть, не отрывая ступней от пола, поочерёдно  взмахивая руками вперёд – назад.</w:t>
            </w:r>
          </w:p>
          <w:p w:rsidR="00FE1C85" w:rsidRPr="00636059" w:rsidRDefault="00FE1C85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40" w:rsidRPr="00D11A8F" w:rsidTr="00BC60CB">
        <w:tc>
          <w:tcPr>
            <w:tcW w:w="4780" w:type="dxa"/>
          </w:tcPr>
          <w:p w:rsidR="007B7640" w:rsidRDefault="007B7640" w:rsidP="00B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Проигрыш.</w:t>
            </w:r>
          </w:p>
        </w:tc>
        <w:tc>
          <w:tcPr>
            <w:tcW w:w="5217" w:type="dxa"/>
          </w:tcPr>
          <w:p w:rsidR="007B7640" w:rsidRDefault="007B764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о.с. 1</w:t>
            </w:r>
            <w:r w:rsid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право, хлопок с правой стороны; 2 – шаг влево, хлопок с левой стороны.</w:t>
            </w:r>
          </w:p>
          <w:p w:rsidR="00FE1C85" w:rsidRDefault="00FE1C85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CB" w:rsidRPr="00D11A8F" w:rsidTr="00BC60CB">
        <w:tc>
          <w:tcPr>
            <w:tcW w:w="4780" w:type="dxa"/>
          </w:tcPr>
          <w:p w:rsidR="00BC60CB" w:rsidRPr="00636059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>Рано утром по траве</w:t>
            </w:r>
          </w:p>
          <w:p w:rsidR="00BC60CB" w:rsidRP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и по солнечной дорожке, </w:t>
            </w:r>
          </w:p>
          <w:p w:rsid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Улыбаясь всем вокруг </w:t>
            </w:r>
          </w:p>
          <w:p w:rsid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пробежался Капитошка. </w:t>
            </w:r>
          </w:p>
          <w:p w:rsidR="00361DB0" w:rsidRPr="00BC60CB" w:rsidRDefault="00361DB0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Он попрыгал на листе, </w:t>
            </w:r>
          </w:p>
          <w:p w:rsidR="00BC60CB" w:rsidRP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покачался на ромашке, </w:t>
            </w:r>
          </w:p>
          <w:p w:rsid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И помчался "Кто вперёд" </w:t>
            </w:r>
          </w:p>
          <w:p w:rsidR="00BC60CB" w:rsidRPr="00BC60C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с самой маленькой букашкой. </w:t>
            </w:r>
          </w:p>
          <w:p w:rsidR="00BC60CB" w:rsidRPr="002D7B5B" w:rsidRDefault="00BC60CB" w:rsidP="00BC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0CB" w:rsidRP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о.с, руки к плечам. 1 – правая рука вверх, 2 – левая рука вверх; 3 – правая рука в и.п., 4 – левая рука в и.п.</w:t>
            </w:r>
          </w:p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плеч, руки к плечам. </w:t>
            </w:r>
          </w:p>
          <w:p w:rsidR="00BC60CB" w:rsidRP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в право; 2 – и.п.; 3 – поворот влево; 4 – и.п.</w:t>
            </w:r>
          </w:p>
        </w:tc>
      </w:tr>
      <w:tr w:rsidR="00BC60CB" w:rsidRPr="00D11A8F" w:rsidTr="00BC60CB">
        <w:tc>
          <w:tcPr>
            <w:tcW w:w="4780" w:type="dxa"/>
          </w:tcPr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Припев.</w:t>
            </w:r>
          </w:p>
          <w:p w:rsidR="00BC60CB" w:rsidRPr="00361DB0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B0">
              <w:rPr>
                <w:rFonts w:ascii="Times New Roman" w:hAnsi="Times New Roman" w:cs="Times New Roman"/>
                <w:sz w:val="24"/>
                <w:szCs w:val="24"/>
              </w:rPr>
              <w:t xml:space="preserve">Капитошка, Капитошка, Капитошка. </w:t>
            </w:r>
          </w:p>
          <w:p w:rsidR="00BC60CB" w:rsidRPr="00361DB0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B0">
              <w:rPr>
                <w:rFonts w:ascii="Times New Roman" w:hAnsi="Times New Roman" w:cs="Times New Roman"/>
                <w:sz w:val="24"/>
                <w:szCs w:val="24"/>
              </w:rPr>
              <w:t xml:space="preserve">Поиграй со мной, прошу, ещё немножко. </w:t>
            </w:r>
          </w:p>
          <w:p w:rsidR="00BC60CB" w:rsidRPr="00361DB0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B0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справа, слева, Капитон </w:t>
            </w:r>
          </w:p>
          <w:p w:rsidR="00BC60CB" w:rsidRPr="00361DB0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B0">
              <w:rPr>
                <w:rFonts w:ascii="Times New Roman" w:hAnsi="Times New Roman" w:cs="Times New Roman"/>
                <w:sz w:val="24"/>
                <w:szCs w:val="24"/>
              </w:rPr>
              <w:t>У меня в ладошке</w:t>
            </w:r>
            <w:r w:rsidR="00361DB0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поёт. </w:t>
            </w:r>
          </w:p>
        </w:tc>
        <w:tc>
          <w:tcPr>
            <w:tcW w:w="5217" w:type="dxa"/>
          </w:tcPr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 w:rsid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ногах: ноги врозь – ноги скрестно.</w:t>
            </w:r>
          </w:p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0CB" w:rsidRPr="00361DB0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DB0" w:rsidRPr="00D11A8F" w:rsidTr="00BC60CB">
        <w:tc>
          <w:tcPr>
            <w:tcW w:w="4780" w:type="dxa"/>
          </w:tcPr>
          <w:p w:rsidR="00361DB0" w:rsidRP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Проигрыш: ла- ла….</w:t>
            </w:r>
          </w:p>
        </w:tc>
        <w:tc>
          <w:tcPr>
            <w:tcW w:w="5217" w:type="dxa"/>
          </w:tcPr>
          <w:p w:rsid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о.с. 1 - шаг в право, хлопок с правой стороны; 2 – шаг влево, хлопок с левой стороны.</w:t>
            </w:r>
          </w:p>
          <w:p w:rsidR="00FE1C85" w:rsidRPr="00361DB0" w:rsidRDefault="00FE1C85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0CB" w:rsidRPr="00D11A8F" w:rsidTr="00BC60CB">
        <w:tc>
          <w:tcPr>
            <w:tcW w:w="4780" w:type="dxa"/>
          </w:tcPr>
          <w:p w:rsidR="00BC60CB" w:rsidRPr="00636059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куплет.</w:t>
            </w:r>
          </w:p>
          <w:p w:rsid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каждый красочный цветок </w:t>
            </w:r>
          </w:p>
          <w:p w:rsidR="00BC60CB" w:rsidRP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Капитошка залезает, </w:t>
            </w:r>
          </w:p>
          <w:p w:rsid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Закрывает лепесток, </w:t>
            </w:r>
          </w:p>
          <w:p w:rsidR="00361DB0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спокойно засыпает.</w:t>
            </w:r>
          </w:p>
          <w:p w:rsidR="00BC60CB" w:rsidRP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пасмурно с утра, </w:t>
            </w:r>
          </w:p>
          <w:p w:rsidR="00BC60CB" w:rsidRP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 гремит в моём окошке, </w:t>
            </w:r>
          </w:p>
          <w:p w:rsidR="00BC60CB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капельке дождя </w:t>
            </w:r>
          </w:p>
          <w:p w:rsidR="00BC60CB" w:rsidRPr="00073303" w:rsidRDefault="00BC60CB" w:rsidP="00BC60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новый Капитошка.</w:t>
            </w:r>
          </w:p>
        </w:tc>
        <w:tc>
          <w:tcPr>
            <w:tcW w:w="5217" w:type="dxa"/>
          </w:tcPr>
          <w:p w:rsidR="00BC60CB" w:rsidRPr="00A16252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BC60CB" w:rsidRP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о.с., руки на поясе. 1 – отставить вперёд ногу на носок; 2 – в сторону; 3 – назад; 4 – и.п. То же другой ногой.</w:t>
            </w:r>
          </w:p>
          <w:p w:rsidR="00BC60CB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1DB0" w:rsidRDefault="00361DB0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 руки к плечам. Голову опустить вниз, локти соеденить вперёд.</w:t>
            </w:r>
            <w:r w:rsidR="0034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Вернуться в и.п.</w:t>
            </w:r>
          </w:p>
          <w:p w:rsidR="00344E47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47" w:rsidRPr="00A16252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о.с., руки к плечам. Коленом правой ноги достать локоть левой руки; 2 – и.п.; 3 – коленом левой ноги достать локоть правой руки; 4 – и.п.</w:t>
            </w:r>
          </w:p>
        </w:tc>
      </w:tr>
      <w:tr w:rsidR="00BC60CB" w:rsidRPr="00D11A8F" w:rsidTr="00BC60CB">
        <w:tc>
          <w:tcPr>
            <w:tcW w:w="4780" w:type="dxa"/>
          </w:tcPr>
          <w:p w:rsidR="00BC60CB" w:rsidRPr="00636059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BC60CB" w:rsidRPr="00BC60CB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Капитошка, Капитошка, Капитошка. </w:t>
            </w:r>
          </w:p>
          <w:p w:rsidR="00BC60CB" w:rsidRPr="00BC60CB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Поиграй со мной, прошу, ещё немножко. </w:t>
            </w:r>
          </w:p>
          <w:p w:rsidR="00BC60CB" w:rsidRPr="00BC60CB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Разноцветный справа, слева, Капитон </w:t>
            </w:r>
          </w:p>
          <w:p w:rsidR="00BC60CB" w:rsidRPr="00BC60CB" w:rsidRDefault="00BC60CB" w:rsidP="00BC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</w:rPr>
              <w:t xml:space="preserve">У меня в ладошке весело поёт. </w:t>
            </w:r>
          </w:p>
          <w:p w:rsidR="00BC60CB" w:rsidRPr="00636059" w:rsidRDefault="00BC60CB" w:rsidP="00BC6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</w:tcPr>
          <w:p w:rsidR="00BC60CB" w:rsidRPr="00A16252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344E47" w:rsidRPr="00361DB0" w:rsidRDefault="00344E47" w:rsidP="003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ногах: ноги врозь – ноги скрестно.</w:t>
            </w:r>
          </w:p>
          <w:p w:rsidR="00BC60CB" w:rsidRPr="00A16252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C60CB" w:rsidRPr="00A16252" w:rsidRDefault="00BC60CB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4E47" w:rsidRPr="00D11A8F" w:rsidTr="00BC60CB">
        <w:tc>
          <w:tcPr>
            <w:tcW w:w="4780" w:type="dxa"/>
          </w:tcPr>
          <w:p w:rsidR="00344E47" w:rsidRPr="00361DB0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Проигрыш: ла- ла….</w:t>
            </w:r>
          </w:p>
        </w:tc>
        <w:tc>
          <w:tcPr>
            <w:tcW w:w="5217" w:type="dxa"/>
          </w:tcPr>
          <w:p w:rsidR="00344E47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о.с. 1 - шаг в право, хлопок с правой стороны; 2 – шаг влево, хлопок с левой стороны.</w:t>
            </w:r>
          </w:p>
          <w:p w:rsidR="00FE1C85" w:rsidRPr="00361DB0" w:rsidRDefault="00FE1C85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E47" w:rsidRPr="00D11A8F" w:rsidTr="00BC60CB">
        <w:tc>
          <w:tcPr>
            <w:tcW w:w="4780" w:type="dxa"/>
          </w:tcPr>
          <w:p w:rsidR="00344E47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 как вступление.</w:t>
            </w:r>
          </w:p>
        </w:tc>
        <w:tc>
          <w:tcPr>
            <w:tcW w:w="5217" w:type="dxa"/>
          </w:tcPr>
          <w:p w:rsidR="00344E47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«Пружинка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E47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ноги слегка расставить, ступни параллельно, руки вниз. Слегка присесть, не отрывая ступней от пола, поочерёдно  взмахивая руками вперёд – назад.</w:t>
            </w:r>
          </w:p>
        </w:tc>
      </w:tr>
      <w:tr w:rsidR="00344E47" w:rsidRPr="00D11A8F" w:rsidTr="00BC60CB">
        <w:tc>
          <w:tcPr>
            <w:tcW w:w="4780" w:type="dxa"/>
          </w:tcPr>
          <w:p w:rsidR="00344E47" w:rsidRPr="00636059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Припев.</w:t>
            </w:r>
          </w:p>
          <w:p w:rsidR="00344E47" w:rsidRPr="00BC60CB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Капитошка, Капитошка, Капитошка. </w:t>
            </w:r>
          </w:p>
          <w:p w:rsidR="00344E47" w:rsidRPr="00BC60CB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Поиграй со мной, прошу, ещё немножко. </w:t>
            </w:r>
          </w:p>
          <w:p w:rsidR="00344E47" w:rsidRPr="00BC60CB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Разноцветный справа, слева, Капитон </w:t>
            </w:r>
          </w:p>
          <w:p w:rsidR="00344E47" w:rsidRPr="00BC60CB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в ладошке весело поёт. </w:t>
            </w:r>
          </w:p>
          <w:p w:rsidR="00344E47" w:rsidRPr="00BC60CB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</w:tcPr>
          <w:p w:rsidR="00344E47" w:rsidRDefault="00344E47" w:rsidP="00BC6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E47" w:rsidRPr="00361DB0" w:rsidRDefault="00344E47" w:rsidP="0034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ногах: ноги врозь – ноги скрестно.</w:t>
            </w:r>
          </w:p>
          <w:p w:rsidR="00344E47" w:rsidRPr="00A16252" w:rsidRDefault="00344E47" w:rsidP="0034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E47" w:rsidRPr="00D11A8F" w:rsidTr="00BC60CB">
        <w:tc>
          <w:tcPr>
            <w:tcW w:w="4780" w:type="dxa"/>
          </w:tcPr>
          <w:p w:rsidR="00344E47" w:rsidRPr="00361DB0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Проигрыш: ла- ла….</w:t>
            </w:r>
          </w:p>
        </w:tc>
        <w:tc>
          <w:tcPr>
            <w:tcW w:w="5217" w:type="dxa"/>
          </w:tcPr>
          <w:p w:rsidR="00344E47" w:rsidRDefault="00344E47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– о.с. 1 - шаг в право, хлопок с правой стороны; 2 – шаг влево, хлопок с левой стороны.</w:t>
            </w:r>
          </w:p>
          <w:p w:rsidR="00FE1C85" w:rsidRPr="00361DB0" w:rsidRDefault="00FE1C85" w:rsidP="00AD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60CB" w:rsidRPr="001549B9" w:rsidRDefault="00BC60CB" w:rsidP="00BC60C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15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1549B9" w:rsidRPr="001549B9" w:rsidRDefault="001549B9" w:rsidP="0015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9B9">
        <w:rPr>
          <w:rFonts w:ascii="Times New Roman" w:hAnsi="Times New Roman" w:cs="Times New Roman"/>
          <w:sz w:val="24"/>
          <w:szCs w:val="24"/>
        </w:rPr>
        <w:t>Ходьба под музыкальное произведение  «Вместе весело шагать»</w:t>
      </w:r>
    </w:p>
    <w:p w:rsidR="006554A5" w:rsidRDefault="001549B9">
      <w:pPr>
        <w:rPr>
          <w:rFonts w:ascii="Times New Roman" w:hAnsi="Times New Roman" w:cs="Times New Roman"/>
          <w:sz w:val="24"/>
          <w:szCs w:val="24"/>
        </w:rPr>
      </w:pPr>
      <w:r w:rsidRPr="002B15BA">
        <w:rPr>
          <w:rFonts w:ascii="Times New Roman" w:hAnsi="Times New Roman" w:cs="Times New Roman"/>
          <w:sz w:val="24"/>
          <w:szCs w:val="24"/>
        </w:rPr>
        <w:t xml:space="preserve">(Автор слов: </w:t>
      </w:r>
      <w:r>
        <w:rPr>
          <w:rFonts w:ascii="Times New Roman" w:hAnsi="Times New Roman" w:cs="Times New Roman"/>
          <w:sz w:val="24"/>
          <w:szCs w:val="24"/>
        </w:rPr>
        <w:t>М. Матусовский, композитор: В. Шаинский</w:t>
      </w:r>
      <w:r w:rsidRPr="002B15BA">
        <w:rPr>
          <w:rFonts w:ascii="Times New Roman" w:hAnsi="Times New Roman" w:cs="Times New Roman"/>
          <w:sz w:val="24"/>
          <w:szCs w:val="24"/>
        </w:rPr>
        <w:t>)</w:t>
      </w:r>
    </w:p>
    <w:p w:rsidR="006554A5" w:rsidRDefault="006554A5">
      <w:pPr>
        <w:rPr>
          <w:rFonts w:ascii="Times New Roman" w:hAnsi="Times New Roman" w:cs="Times New Roman"/>
          <w:sz w:val="24"/>
          <w:szCs w:val="24"/>
        </w:rPr>
      </w:pPr>
    </w:p>
    <w:p w:rsidR="006554A5" w:rsidRDefault="0065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статьи: </w:t>
      </w:r>
    </w:p>
    <w:p w:rsidR="006554A5" w:rsidRDefault="006554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 МАДОУ комбинированного вида № 196 </w:t>
      </w:r>
    </w:p>
    <w:p w:rsidR="006C11DA" w:rsidRPr="00D11A8F" w:rsidRDefault="0065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Пышненко</w:t>
      </w:r>
    </w:p>
    <w:sectPr w:rsidR="006C11DA" w:rsidRPr="00D11A8F" w:rsidSect="00D11A8F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B" w:rsidRDefault="00E9312B" w:rsidP="006C11DA">
      <w:pPr>
        <w:spacing w:after="0" w:line="240" w:lineRule="auto"/>
      </w:pPr>
      <w:r>
        <w:separator/>
      </w:r>
    </w:p>
  </w:endnote>
  <w:endnote w:type="continuationSeparator" w:id="0">
    <w:p w:rsidR="00E9312B" w:rsidRDefault="00E9312B" w:rsidP="006C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B" w:rsidRDefault="00E9312B" w:rsidP="006C11DA">
      <w:pPr>
        <w:spacing w:after="0" w:line="240" w:lineRule="auto"/>
      </w:pPr>
      <w:r>
        <w:separator/>
      </w:r>
    </w:p>
  </w:footnote>
  <w:footnote w:type="continuationSeparator" w:id="0">
    <w:p w:rsidR="00E9312B" w:rsidRDefault="00E9312B" w:rsidP="006C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27EB6"/>
    <w:lvl w:ilvl="0">
      <w:numFmt w:val="bullet"/>
      <w:lvlText w:val="*"/>
      <w:lvlJc w:val="left"/>
    </w:lvl>
  </w:abstractNum>
  <w:abstractNum w:abstractNumId="1">
    <w:nsid w:val="09AA600A"/>
    <w:multiLevelType w:val="hybridMultilevel"/>
    <w:tmpl w:val="6BDC486E"/>
    <w:lvl w:ilvl="0" w:tplc="0108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87B"/>
    <w:multiLevelType w:val="hybridMultilevel"/>
    <w:tmpl w:val="774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10C"/>
    <w:multiLevelType w:val="hybridMultilevel"/>
    <w:tmpl w:val="69206764"/>
    <w:lvl w:ilvl="0" w:tplc="118EB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96F"/>
    <w:multiLevelType w:val="hybridMultilevel"/>
    <w:tmpl w:val="4A6C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26DC"/>
    <w:multiLevelType w:val="hybridMultilevel"/>
    <w:tmpl w:val="62E2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F33FE"/>
    <w:multiLevelType w:val="hybridMultilevel"/>
    <w:tmpl w:val="774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47124"/>
    <w:multiLevelType w:val="hybridMultilevel"/>
    <w:tmpl w:val="7748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BDC"/>
    <w:multiLevelType w:val="hybridMultilevel"/>
    <w:tmpl w:val="62E2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4ADE"/>
    <w:multiLevelType w:val="hybridMultilevel"/>
    <w:tmpl w:val="1812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8F"/>
    <w:rsid w:val="00047486"/>
    <w:rsid w:val="00073303"/>
    <w:rsid w:val="000C7A38"/>
    <w:rsid w:val="001549B9"/>
    <w:rsid w:val="001C4626"/>
    <w:rsid w:val="001E3FDE"/>
    <w:rsid w:val="002022D6"/>
    <w:rsid w:val="00234F33"/>
    <w:rsid w:val="002866AF"/>
    <w:rsid w:val="002B15BA"/>
    <w:rsid w:val="002D7B5B"/>
    <w:rsid w:val="00344E47"/>
    <w:rsid w:val="00361DB0"/>
    <w:rsid w:val="003C0A10"/>
    <w:rsid w:val="004409A5"/>
    <w:rsid w:val="00495FCD"/>
    <w:rsid w:val="004A64D2"/>
    <w:rsid w:val="004D6896"/>
    <w:rsid w:val="00523BA7"/>
    <w:rsid w:val="00565470"/>
    <w:rsid w:val="00582CA7"/>
    <w:rsid w:val="005F1324"/>
    <w:rsid w:val="006076E6"/>
    <w:rsid w:val="00626A2C"/>
    <w:rsid w:val="00636059"/>
    <w:rsid w:val="006554A5"/>
    <w:rsid w:val="006B2C73"/>
    <w:rsid w:val="006C11DA"/>
    <w:rsid w:val="007B7640"/>
    <w:rsid w:val="007E0D2F"/>
    <w:rsid w:val="00810885"/>
    <w:rsid w:val="008B0349"/>
    <w:rsid w:val="008B31F3"/>
    <w:rsid w:val="00A16252"/>
    <w:rsid w:val="00A2794A"/>
    <w:rsid w:val="00A36B47"/>
    <w:rsid w:val="00A663C7"/>
    <w:rsid w:val="00AD1A78"/>
    <w:rsid w:val="00B06890"/>
    <w:rsid w:val="00BC60CB"/>
    <w:rsid w:val="00C855AC"/>
    <w:rsid w:val="00D11A8F"/>
    <w:rsid w:val="00DA1A8E"/>
    <w:rsid w:val="00DB3870"/>
    <w:rsid w:val="00DF11A6"/>
    <w:rsid w:val="00DF7885"/>
    <w:rsid w:val="00E37665"/>
    <w:rsid w:val="00E74E9A"/>
    <w:rsid w:val="00E9312B"/>
    <w:rsid w:val="00EE4074"/>
    <w:rsid w:val="00F1562C"/>
    <w:rsid w:val="00F37C0A"/>
    <w:rsid w:val="00F82609"/>
    <w:rsid w:val="00FE1C85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DA"/>
  </w:style>
  <w:style w:type="paragraph" w:styleId="a7">
    <w:name w:val="footer"/>
    <w:basedOn w:val="a"/>
    <w:link w:val="a8"/>
    <w:uiPriority w:val="99"/>
    <w:unhideWhenUsed/>
    <w:rsid w:val="006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DA"/>
  </w:style>
  <w:style w:type="paragraph" w:styleId="a9">
    <w:name w:val="Balloon Text"/>
    <w:basedOn w:val="a"/>
    <w:link w:val="aa"/>
    <w:uiPriority w:val="99"/>
    <w:semiHidden/>
    <w:unhideWhenUsed/>
    <w:rsid w:val="0060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5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DA"/>
  </w:style>
  <w:style w:type="paragraph" w:styleId="a7">
    <w:name w:val="footer"/>
    <w:basedOn w:val="a"/>
    <w:link w:val="a8"/>
    <w:uiPriority w:val="99"/>
    <w:unhideWhenUsed/>
    <w:rsid w:val="006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DA"/>
  </w:style>
  <w:style w:type="paragraph" w:styleId="a9">
    <w:name w:val="Balloon Text"/>
    <w:basedOn w:val="a"/>
    <w:link w:val="aa"/>
    <w:uiPriority w:val="99"/>
    <w:semiHidden/>
    <w:unhideWhenUsed/>
    <w:rsid w:val="0060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29</cp:revision>
  <cp:lastPrinted>2012-11-15T23:58:00Z</cp:lastPrinted>
  <dcterms:created xsi:type="dcterms:W3CDTF">2012-11-03T09:20:00Z</dcterms:created>
  <dcterms:modified xsi:type="dcterms:W3CDTF">2012-12-05T08:17:00Z</dcterms:modified>
</cp:coreProperties>
</file>