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E" w:rsidRPr="005D334E" w:rsidRDefault="005D334E" w:rsidP="005D334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5D334E">
        <w:rPr>
          <w:rFonts w:ascii="Times New Roman" w:eastAsia="Calibri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Times New Roman" w:eastAsia="Calibri" w:hAnsi="Times New Roman" w:cs="Times New Roman"/>
          <w:sz w:val="26"/>
          <w:szCs w:val="26"/>
        </w:rPr>
        <w:t>«Детский сад №5 «Цветик – семицветик»</w:t>
      </w: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Times New Roman" w:eastAsia="Calibri" w:hAnsi="Times New Roman" w:cs="Times New Roman"/>
          <w:sz w:val="26"/>
          <w:szCs w:val="26"/>
        </w:rPr>
        <w:t>города Новочебоксарска Чувашской Республики</w:t>
      </w: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34E">
        <w:rPr>
          <w:rFonts w:ascii="Times New Roman" w:eastAsia="Calibri" w:hAnsi="Times New Roman" w:cs="Times New Roman"/>
          <w:sz w:val="28"/>
          <w:szCs w:val="28"/>
        </w:rPr>
        <w:t>Конспект совместной деятельности</w:t>
      </w: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34E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области «Физическая культура» </w:t>
      </w: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к школе группе </w:t>
      </w: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34E">
        <w:rPr>
          <w:rFonts w:ascii="Times New Roman" w:eastAsia="Calibri" w:hAnsi="Times New Roman" w:cs="Times New Roman"/>
          <w:sz w:val="28"/>
          <w:szCs w:val="28"/>
        </w:rPr>
        <w:t>На тему: «</w:t>
      </w:r>
      <w:r>
        <w:rPr>
          <w:rFonts w:ascii="Times New Roman" w:eastAsia="Calibri" w:hAnsi="Times New Roman" w:cs="Times New Roman"/>
          <w:sz w:val="28"/>
          <w:szCs w:val="28"/>
        </w:rPr>
        <w:t>Игры, которые лечат</w:t>
      </w:r>
      <w:r w:rsidRPr="005D334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334E" w:rsidRPr="005D334E" w:rsidRDefault="005D334E" w:rsidP="005D334E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</w:t>
      </w:r>
      <w:r w:rsidRPr="005D334E">
        <w:rPr>
          <w:rFonts w:ascii="Times New Roman" w:eastAsia="Calibri" w:hAnsi="Times New Roman" w:cs="Times New Roman"/>
          <w:sz w:val="26"/>
          <w:szCs w:val="26"/>
        </w:rPr>
        <w:t xml:space="preserve">           Конспект разработала:</w:t>
      </w:r>
    </w:p>
    <w:p w:rsidR="005D334E" w:rsidRPr="005D334E" w:rsidRDefault="005D334E" w:rsidP="005D334E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Times New Roman" w:eastAsia="Calibri" w:hAnsi="Times New Roman" w:cs="Times New Roman"/>
          <w:sz w:val="26"/>
          <w:szCs w:val="26"/>
        </w:rPr>
        <w:t>инструктор по физической культуре</w:t>
      </w:r>
    </w:p>
    <w:p w:rsidR="005D334E" w:rsidRPr="005D334E" w:rsidRDefault="005D334E" w:rsidP="005D334E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Times New Roman" w:eastAsia="Calibri" w:hAnsi="Times New Roman" w:cs="Times New Roman"/>
          <w:sz w:val="26"/>
          <w:szCs w:val="26"/>
        </w:rPr>
        <w:t>первой квалификационной категории</w:t>
      </w:r>
    </w:p>
    <w:p w:rsidR="005D334E" w:rsidRPr="005D334E" w:rsidRDefault="005D334E" w:rsidP="005D334E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Times New Roman" w:eastAsia="Calibri" w:hAnsi="Times New Roman" w:cs="Times New Roman"/>
          <w:sz w:val="26"/>
          <w:szCs w:val="26"/>
        </w:rPr>
        <w:t>Иванова Ольга Ивановна</w:t>
      </w: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4164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334E">
        <w:rPr>
          <w:rFonts w:ascii="Times New Roman" w:eastAsia="Calibri" w:hAnsi="Times New Roman" w:cs="Times New Roman"/>
          <w:sz w:val="26"/>
          <w:szCs w:val="26"/>
        </w:rPr>
        <w:t xml:space="preserve">Новочебоксарск, </w:t>
      </w:r>
      <w:r>
        <w:rPr>
          <w:rFonts w:ascii="Times New Roman" w:eastAsia="Calibri" w:hAnsi="Times New Roman" w:cs="Times New Roman"/>
          <w:sz w:val="26"/>
          <w:szCs w:val="26"/>
        </w:rPr>
        <w:t>2012</w:t>
      </w:r>
    </w:p>
    <w:p w:rsidR="005D334E" w:rsidRPr="005D334E" w:rsidRDefault="005D334E" w:rsidP="005D334E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5206" w:rsidRPr="005D334E" w:rsidRDefault="00060DF5" w:rsidP="005D334E">
      <w:pPr>
        <w:spacing w:after="0" w:line="240" w:lineRule="auto"/>
        <w:ind w:left="-851"/>
        <w:rPr>
          <w:b/>
          <w:i/>
          <w:sz w:val="26"/>
          <w:szCs w:val="26"/>
        </w:rPr>
      </w:pPr>
      <w:r w:rsidRPr="005D334E">
        <w:rPr>
          <w:rFonts w:ascii="Times New Roman" w:hAnsi="Times New Roman" w:cs="Times New Roman"/>
          <w:b/>
          <w:i/>
          <w:sz w:val="26"/>
          <w:szCs w:val="26"/>
        </w:rPr>
        <w:lastRenderedPageBreak/>
        <w:t>Задачи:</w:t>
      </w:r>
      <w:r w:rsidR="008B5206" w:rsidRPr="005D334E">
        <w:rPr>
          <w:b/>
          <w:i/>
          <w:sz w:val="26"/>
          <w:szCs w:val="26"/>
        </w:rPr>
        <w:t xml:space="preserve"> 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i/>
          <w:sz w:val="26"/>
          <w:szCs w:val="26"/>
        </w:rPr>
      </w:pPr>
      <w:r w:rsidRPr="005D334E">
        <w:rPr>
          <w:rFonts w:ascii="Times New Roman" w:hAnsi="Times New Roman" w:cs="Times New Roman"/>
          <w:i/>
          <w:sz w:val="26"/>
          <w:szCs w:val="26"/>
        </w:rPr>
        <w:t>Образовательные:</w:t>
      </w:r>
    </w:p>
    <w:p w:rsidR="008B5206" w:rsidRPr="005D334E" w:rsidRDefault="008B520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 xml:space="preserve">Формировать потребность в ежедневной двигательной деятельности. </w:t>
      </w:r>
    </w:p>
    <w:p w:rsidR="008B5206" w:rsidRPr="005D334E" w:rsidRDefault="008B520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Закреплять умение быстро перестраиваться на месте и во время движения, равняться в колонне, шеренге; выполнять упражнения ритмично, в указанном инструктором темпе.</w:t>
      </w:r>
    </w:p>
    <w:p w:rsidR="008B5206" w:rsidRPr="005D334E" w:rsidRDefault="008B520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8B5206" w:rsidRPr="005D334E" w:rsidRDefault="008B520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Совершенствовать технику осно</w:t>
      </w:r>
      <w:r w:rsidR="006D3F8C" w:rsidRPr="005D334E">
        <w:rPr>
          <w:rFonts w:ascii="Times New Roman" w:hAnsi="Times New Roman" w:cs="Times New Roman"/>
          <w:sz w:val="26"/>
          <w:szCs w:val="26"/>
        </w:rPr>
        <w:t>вных движений, добиваясь естест</w:t>
      </w:r>
      <w:r w:rsidRPr="005D334E">
        <w:rPr>
          <w:rFonts w:ascii="Times New Roman" w:hAnsi="Times New Roman" w:cs="Times New Roman"/>
          <w:sz w:val="26"/>
          <w:szCs w:val="26"/>
        </w:rPr>
        <w:t>венности, легкости, точности, выразительности их выполнения.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i/>
          <w:sz w:val="26"/>
          <w:szCs w:val="26"/>
        </w:rPr>
      </w:pPr>
      <w:r w:rsidRPr="005D334E">
        <w:rPr>
          <w:rFonts w:ascii="Times New Roman" w:hAnsi="Times New Roman" w:cs="Times New Roman"/>
          <w:i/>
          <w:sz w:val="26"/>
          <w:szCs w:val="26"/>
        </w:rPr>
        <w:t>Оздоровительные: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Формировать  умение сохранять правильную осанку в различных видах деятельности.</w:t>
      </w:r>
    </w:p>
    <w:p w:rsidR="006D3F8C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 xml:space="preserve">Развивать умение управлять собственным здоровьем, овладевать нетрадиционными способами оздоровления: </w:t>
      </w:r>
      <w:proofErr w:type="spellStart"/>
      <w:r w:rsidRPr="005D334E">
        <w:rPr>
          <w:rFonts w:ascii="Times New Roman" w:hAnsi="Times New Roman" w:cs="Times New Roman"/>
          <w:sz w:val="26"/>
          <w:szCs w:val="26"/>
        </w:rPr>
        <w:t>стретчинг</w:t>
      </w:r>
      <w:proofErr w:type="spellEnd"/>
      <w:r w:rsidRPr="005D334E">
        <w:rPr>
          <w:rFonts w:ascii="Times New Roman" w:hAnsi="Times New Roman" w:cs="Times New Roman"/>
          <w:sz w:val="26"/>
          <w:szCs w:val="26"/>
        </w:rPr>
        <w:t>, релаксация.</w:t>
      </w:r>
    </w:p>
    <w:p w:rsidR="006D3F8C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Создать условия для обеспечения эмоционального благополучия детей в непосредственно образовательной деятельности.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i/>
          <w:sz w:val="26"/>
          <w:szCs w:val="26"/>
        </w:rPr>
      </w:pPr>
      <w:r w:rsidRPr="005D334E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Воспитывать ответственное отношение к правилам при выполнении физических упражнений, оздоровительных и  подвижных игр.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6"/>
          <w:szCs w:val="26"/>
        </w:rPr>
      </w:pPr>
    </w:p>
    <w:p w:rsidR="00C75895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b/>
          <w:i/>
          <w:sz w:val="26"/>
          <w:szCs w:val="26"/>
        </w:rPr>
        <w:t>Длительность:</w:t>
      </w:r>
      <w:r w:rsidRPr="005D3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46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6D3F8C" w:rsidRPr="005D334E" w:rsidRDefault="00C44DF7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30</w:t>
      </w:r>
      <w:r w:rsidR="006D3F8C" w:rsidRPr="005D334E">
        <w:rPr>
          <w:rFonts w:ascii="Times New Roman" w:hAnsi="Times New Roman" w:cs="Times New Roman"/>
          <w:sz w:val="26"/>
          <w:szCs w:val="26"/>
        </w:rPr>
        <w:t xml:space="preserve">  минут.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C75895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b/>
          <w:i/>
          <w:sz w:val="26"/>
          <w:szCs w:val="26"/>
        </w:rPr>
        <w:t>Оборудование:</w:t>
      </w:r>
      <w:r w:rsidRPr="005D33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6746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6D3F8C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Массажные мячи, мячи большого размера,</w:t>
      </w:r>
      <w:r w:rsidR="00C75895" w:rsidRPr="005D334E">
        <w:rPr>
          <w:rFonts w:ascii="Times New Roman" w:hAnsi="Times New Roman" w:cs="Times New Roman"/>
          <w:sz w:val="26"/>
          <w:szCs w:val="26"/>
        </w:rPr>
        <w:t xml:space="preserve"> две гимнастические скамейки разной высоты, колечки от </w:t>
      </w:r>
      <w:proofErr w:type="spellStart"/>
      <w:r w:rsidR="00C75895" w:rsidRPr="005D334E">
        <w:rPr>
          <w:rFonts w:ascii="Times New Roman" w:hAnsi="Times New Roman" w:cs="Times New Roman"/>
          <w:sz w:val="26"/>
          <w:szCs w:val="26"/>
        </w:rPr>
        <w:t>кольцебросса</w:t>
      </w:r>
      <w:proofErr w:type="spellEnd"/>
      <w:r w:rsidR="00C75895" w:rsidRPr="005D334E">
        <w:rPr>
          <w:rFonts w:ascii="Times New Roman" w:hAnsi="Times New Roman" w:cs="Times New Roman"/>
          <w:sz w:val="26"/>
          <w:szCs w:val="26"/>
        </w:rPr>
        <w:t>, аудиозапись оздоровительных игр и релаксации.</w:t>
      </w:r>
    </w:p>
    <w:p w:rsidR="00C75895" w:rsidRPr="005D334E" w:rsidRDefault="00C75895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C44DF7" w:rsidRPr="005D334E" w:rsidRDefault="00C44DF7" w:rsidP="005D334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6"/>
          <w:szCs w:val="26"/>
        </w:rPr>
      </w:pPr>
      <w:r w:rsidRPr="005D334E">
        <w:rPr>
          <w:rFonts w:ascii="Times New Roman" w:hAnsi="Times New Roman" w:cs="Times New Roman"/>
          <w:b/>
          <w:i/>
          <w:sz w:val="26"/>
          <w:szCs w:val="26"/>
        </w:rPr>
        <w:t>Литература:</w:t>
      </w:r>
    </w:p>
    <w:p w:rsidR="006D3F8C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6D3F8C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От рождения до школы. Основная общеобразовательная программа дошкольного образования</w:t>
      </w:r>
      <w:proofErr w:type="gramStart"/>
      <w:r w:rsidRPr="005D334E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5D334E">
        <w:rPr>
          <w:rFonts w:ascii="Times New Roman" w:hAnsi="Times New Roman" w:cs="Times New Roman"/>
          <w:sz w:val="26"/>
          <w:szCs w:val="26"/>
        </w:rPr>
        <w:t xml:space="preserve">од ред. Н. Е. </w:t>
      </w:r>
      <w:proofErr w:type="spellStart"/>
      <w:r w:rsidRPr="005D334E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5D334E">
        <w:rPr>
          <w:rFonts w:ascii="Times New Roman" w:hAnsi="Times New Roman" w:cs="Times New Roman"/>
          <w:sz w:val="26"/>
          <w:szCs w:val="26"/>
        </w:rPr>
        <w:t>, Т. С. Комаровой, М. А. Васильевой. - М.: Мозаика-синтез, 2011.</w:t>
      </w:r>
    </w:p>
    <w:p w:rsidR="00876746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 xml:space="preserve">Сулим Е.В. Занятия по физкультуре в детском саду. Игровой </w:t>
      </w:r>
      <w:proofErr w:type="spellStart"/>
      <w:r w:rsidRPr="005D334E">
        <w:rPr>
          <w:rFonts w:ascii="Times New Roman" w:hAnsi="Times New Roman" w:cs="Times New Roman"/>
          <w:sz w:val="26"/>
          <w:szCs w:val="26"/>
        </w:rPr>
        <w:t>стретчинг</w:t>
      </w:r>
      <w:proofErr w:type="spellEnd"/>
      <w:r w:rsidRPr="005D334E">
        <w:rPr>
          <w:rFonts w:ascii="Times New Roman" w:hAnsi="Times New Roman" w:cs="Times New Roman"/>
          <w:sz w:val="26"/>
          <w:szCs w:val="26"/>
        </w:rPr>
        <w:t>.-   М.: Творческий центр «Сфера», 2010.</w:t>
      </w:r>
    </w:p>
    <w:p w:rsidR="00876746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Утробина К.К. Занимательная физкультура в детском саду. – М.: Издательство ГНОМ и Д. 2005.</w:t>
      </w:r>
    </w:p>
    <w:p w:rsidR="006D3F8C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6D3F8C" w:rsidRPr="005D334E" w:rsidRDefault="006D3F8C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6D3F8C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6"/>
          <w:szCs w:val="26"/>
        </w:rPr>
      </w:pPr>
      <w:r w:rsidRPr="005D334E">
        <w:rPr>
          <w:rFonts w:ascii="Times New Roman" w:hAnsi="Times New Roman" w:cs="Times New Roman"/>
          <w:b/>
          <w:i/>
          <w:sz w:val="26"/>
          <w:szCs w:val="26"/>
        </w:rPr>
        <w:t>Учебно – наглядные пособия:</w:t>
      </w:r>
    </w:p>
    <w:p w:rsidR="00876746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876746" w:rsidRPr="005D334E" w:rsidRDefault="00876746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Карточки с изображением исходного положения к игровому тренингу.</w:t>
      </w:r>
    </w:p>
    <w:p w:rsidR="006D3F8C" w:rsidRDefault="006D3F8C" w:rsidP="00764F7E">
      <w:pPr>
        <w:spacing w:after="0" w:line="240" w:lineRule="auto"/>
        <w:rPr>
          <w:rFonts w:ascii="Times New Roman" w:hAnsi="Times New Roman" w:cs="Times New Roman"/>
        </w:rPr>
      </w:pPr>
    </w:p>
    <w:p w:rsidR="006D3F8C" w:rsidRDefault="006D3F8C" w:rsidP="00764F7E">
      <w:pPr>
        <w:spacing w:after="0" w:line="240" w:lineRule="auto"/>
        <w:rPr>
          <w:rFonts w:ascii="Times New Roman" w:hAnsi="Times New Roman" w:cs="Times New Roman"/>
        </w:rPr>
      </w:pPr>
    </w:p>
    <w:p w:rsidR="005D334E" w:rsidRDefault="005D334E" w:rsidP="00764F7E">
      <w:pPr>
        <w:spacing w:after="0" w:line="240" w:lineRule="auto"/>
        <w:rPr>
          <w:rFonts w:ascii="Times New Roman" w:hAnsi="Times New Roman" w:cs="Times New Roman"/>
        </w:rPr>
      </w:pPr>
    </w:p>
    <w:p w:rsidR="005D334E" w:rsidRDefault="005D334E" w:rsidP="00764F7E">
      <w:pPr>
        <w:spacing w:after="0" w:line="240" w:lineRule="auto"/>
        <w:rPr>
          <w:rFonts w:ascii="Times New Roman" w:hAnsi="Times New Roman" w:cs="Times New Roman"/>
        </w:rPr>
      </w:pPr>
    </w:p>
    <w:p w:rsidR="005D334E" w:rsidRDefault="005D334E" w:rsidP="00764F7E">
      <w:pPr>
        <w:spacing w:after="0" w:line="240" w:lineRule="auto"/>
        <w:rPr>
          <w:rFonts w:ascii="Times New Roman" w:hAnsi="Times New Roman" w:cs="Times New Roman"/>
        </w:rPr>
      </w:pPr>
    </w:p>
    <w:p w:rsidR="005D334E" w:rsidRDefault="005D334E" w:rsidP="00764F7E">
      <w:pPr>
        <w:spacing w:after="0" w:line="240" w:lineRule="auto"/>
        <w:rPr>
          <w:rFonts w:ascii="Times New Roman" w:hAnsi="Times New Roman" w:cs="Times New Roman"/>
        </w:rPr>
      </w:pPr>
    </w:p>
    <w:p w:rsidR="005D334E" w:rsidRDefault="005D334E" w:rsidP="00764F7E">
      <w:pPr>
        <w:spacing w:after="0" w:line="240" w:lineRule="auto"/>
        <w:rPr>
          <w:rFonts w:ascii="Times New Roman" w:hAnsi="Times New Roman" w:cs="Times New Roman"/>
        </w:rPr>
      </w:pPr>
    </w:p>
    <w:p w:rsidR="00B6455C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lastRenderedPageBreak/>
        <w:t>Инструктор: Здравствуйте, дети! Как живёте, как животик, не болит ли голова?</w:t>
      </w:r>
    </w:p>
    <w:p w:rsidR="00764F7E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Значит всё у вас в порядке. Можем прыгать и бежать,</w:t>
      </w:r>
    </w:p>
    <w:p w:rsidR="00764F7E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Ползать, лазать, мяч бросать.</w:t>
      </w:r>
    </w:p>
    <w:p w:rsidR="00764F7E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 xml:space="preserve">Одним словом – мы сегодня </w:t>
      </w:r>
    </w:p>
    <w:p w:rsidR="00764F7E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Будем весело играть.</w:t>
      </w:r>
    </w:p>
    <w:p w:rsidR="00764F7E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764F7E" w:rsidRPr="005D334E" w:rsidRDefault="00764F7E" w:rsidP="005D334E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5D334E">
        <w:rPr>
          <w:rFonts w:ascii="Times New Roman" w:hAnsi="Times New Roman" w:cs="Times New Roman"/>
          <w:sz w:val="26"/>
          <w:szCs w:val="26"/>
        </w:rPr>
        <w:t>И я приглашаю в путешествие в страну «</w:t>
      </w:r>
      <w:proofErr w:type="spellStart"/>
      <w:r w:rsidRPr="005D334E">
        <w:rPr>
          <w:rFonts w:ascii="Times New Roman" w:hAnsi="Times New Roman" w:cs="Times New Roman"/>
          <w:sz w:val="26"/>
          <w:szCs w:val="26"/>
        </w:rPr>
        <w:t>Игралию</w:t>
      </w:r>
      <w:proofErr w:type="spellEnd"/>
      <w:r w:rsidRPr="005D334E">
        <w:rPr>
          <w:rFonts w:ascii="Times New Roman" w:hAnsi="Times New Roman" w:cs="Times New Roman"/>
          <w:sz w:val="26"/>
          <w:szCs w:val="26"/>
        </w:rPr>
        <w:t>»</w:t>
      </w:r>
      <w:r w:rsidR="00821024" w:rsidRPr="005D334E">
        <w:rPr>
          <w:rFonts w:ascii="Times New Roman" w:hAnsi="Times New Roman" w:cs="Times New Roman"/>
          <w:sz w:val="26"/>
          <w:szCs w:val="26"/>
        </w:rPr>
        <w:t>, в которой мы будем играть в игры полезные для здоровья</w:t>
      </w:r>
      <w:r w:rsidRPr="005D334E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709"/>
        <w:gridCol w:w="851"/>
        <w:gridCol w:w="5068"/>
      </w:tblGrid>
      <w:tr w:rsidR="00764F7E" w:rsidRPr="005D334E" w:rsidTr="00EC2DBC">
        <w:tc>
          <w:tcPr>
            <w:tcW w:w="675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</w:rPr>
            </w:pPr>
            <w:r w:rsidRPr="005D33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</w:tcPr>
          <w:p w:rsidR="00764F7E" w:rsidRPr="005D334E" w:rsidRDefault="005D334E" w:rsidP="00764F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334E">
              <w:rPr>
                <w:rFonts w:ascii="Times New Roman" w:hAnsi="Times New Roman" w:cs="Times New Roman"/>
              </w:rPr>
              <w:t>Дози</w:t>
            </w:r>
            <w:r>
              <w:rPr>
                <w:rFonts w:ascii="Times New Roman" w:hAnsi="Times New Roman" w:cs="Times New Roman"/>
              </w:rPr>
              <w:t>-</w:t>
            </w:r>
            <w:r w:rsidR="00764F7E" w:rsidRPr="005D334E">
              <w:rPr>
                <w:rFonts w:ascii="Times New Roman" w:hAnsi="Times New Roman" w:cs="Times New Roman"/>
              </w:rPr>
              <w:t>ровка</w:t>
            </w:r>
            <w:proofErr w:type="spellEnd"/>
            <w:proofErr w:type="gramEnd"/>
          </w:p>
        </w:tc>
        <w:tc>
          <w:tcPr>
            <w:tcW w:w="709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</w:rPr>
            </w:pPr>
            <w:r w:rsidRPr="005D334E">
              <w:rPr>
                <w:rFonts w:ascii="Times New Roman" w:hAnsi="Times New Roman" w:cs="Times New Roman"/>
              </w:rPr>
              <w:t>Темп</w:t>
            </w:r>
          </w:p>
        </w:tc>
        <w:tc>
          <w:tcPr>
            <w:tcW w:w="851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334E">
              <w:rPr>
                <w:rFonts w:ascii="Times New Roman" w:hAnsi="Times New Roman" w:cs="Times New Roman"/>
              </w:rPr>
              <w:t>Дыха</w:t>
            </w:r>
            <w:r w:rsidR="005D334E">
              <w:rPr>
                <w:rFonts w:ascii="Times New Roman" w:hAnsi="Times New Roman" w:cs="Times New Roman"/>
              </w:rPr>
              <w:t>-</w:t>
            </w:r>
            <w:r w:rsidRPr="005D334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5068" w:type="dxa"/>
          </w:tcPr>
          <w:p w:rsidR="00764F7E" w:rsidRPr="005D334E" w:rsidRDefault="00764F7E" w:rsidP="00764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764F7E" w:rsidRPr="005D334E" w:rsidTr="00EC2DBC">
        <w:tc>
          <w:tcPr>
            <w:tcW w:w="675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Обычная</w:t>
            </w:r>
          </w:p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ходьба</w:t>
            </w:r>
          </w:p>
        </w:tc>
        <w:tc>
          <w:tcPr>
            <w:tcW w:w="850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 круг</w:t>
            </w:r>
          </w:p>
        </w:tc>
        <w:tc>
          <w:tcPr>
            <w:tcW w:w="709" w:type="dxa"/>
          </w:tcPr>
          <w:p w:rsidR="00764F7E" w:rsidRPr="005D334E" w:rsidRDefault="005D334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 w:rsidR="00764F7E" w:rsidRPr="005D334E">
              <w:rPr>
                <w:rFonts w:ascii="Times New Roman" w:hAnsi="Times New Roman" w:cs="Times New Roman"/>
                <w:sz w:val="26"/>
                <w:szCs w:val="26"/>
              </w:rPr>
              <w:t>рен</w:t>
            </w:r>
            <w:r w:rsidR="004E5150" w:rsidRPr="005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764F7E" w:rsidRPr="005D334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Согласованные движения рук и ног.</w:t>
            </w:r>
          </w:p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Отправляемся в поход.</w:t>
            </w:r>
          </w:p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Сколько игр весёлых ждёт.</w:t>
            </w:r>
          </w:p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Мы шагаем друг за другом.</w:t>
            </w:r>
          </w:p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Лесом и зелёным лугом.</w:t>
            </w:r>
          </w:p>
        </w:tc>
      </w:tr>
      <w:tr w:rsidR="00764F7E" w:rsidRPr="005D334E" w:rsidTr="00EC2DBC">
        <w:tc>
          <w:tcPr>
            <w:tcW w:w="675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Лёгкий бег</w:t>
            </w:r>
          </w:p>
        </w:tc>
        <w:tc>
          <w:tcPr>
            <w:tcW w:w="850" w:type="dxa"/>
          </w:tcPr>
          <w:p w:rsidR="00764F7E" w:rsidRPr="005D334E" w:rsidRDefault="00764F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 круг</w:t>
            </w:r>
          </w:p>
        </w:tc>
        <w:tc>
          <w:tcPr>
            <w:tcW w:w="709" w:type="dxa"/>
          </w:tcPr>
          <w:p w:rsidR="00764F7E" w:rsidRPr="005D334E" w:rsidRDefault="005D334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 w:rsidR="00764F7E" w:rsidRPr="005D334E">
              <w:rPr>
                <w:rFonts w:ascii="Times New Roman" w:hAnsi="Times New Roman" w:cs="Times New Roman"/>
                <w:sz w:val="26"/>
                <w:szCs w:val="26"/>
              </w:rPr>
              <w:t>рен</w:t>
            </w:r>
            <w:r w:rsidR="004E5150" w:rsidRPr="005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764F7E" w:rsidRPr="005D334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Через нос</w:t>
            </w:r>
          </w:p>
        </w:tc>
        <w:tc>
          <w:tcPr>
            <w:tcW w:w="5068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Легко на носочках.</w:t>
            </w:r>
          </w:p>
          <w:p w:rsidR="002938E8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Ножки, ножки бежали по дорожке.</w:t>
            </w:r>
          </w:p>
        </w:tc>
      </w:tr>
      <w:tr w:rsidR="00764F7E" w:rsidRPr="005D334E" w:rsidTr="00EC2DBC">
        <w:tc>
          <w:tcPr>
            <w:tcW w:w="675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Продвижение вперёд прыжками на 2 ногах</w:t>
            </w:r>
          </w:p>
        </w:tc>
        <w:tc>
          <w:tcPr>
            <w:tcW w:w="850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 круг</w:t>
            </w:r>
          </w:p>
        </w:tc>
        <w:tc>
          <w:tcPr>
            <w:tcW w:w="709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</w:tc>
        <w:tc>
          <w:tcPr>
            <w:tcW w:w="851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Спина прямая, ровная, на носках.</w:t>
            </w:r>
          </w:p>
          <w:p w:rsidR="002938E8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Бежали лесочком, прыгали по кочкам.</w:t>
            </w:r>
          </w:p>
        </w:tc>
      </w:tr>
      <w:tr w:rsidR="00764F7E" w:rsidRPr="005D334E" w:rsidTr="00EC2DBC">
        <w:tc>
          <w:tcPr>
            <w:tcW w:w="675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E340B" w:rsidRPr="005D334E" w:rsidRDefault="000E340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Ходьба на носках, на пятках</w:t>
            </w:r>
          </w:p>
          <w:p w:rsidR="00764F7E" w:rsidRPr="005D334E" w:rsidRDefault="000E340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Игра «Идём-крадёмся»</w:t>
            </w:r>
          </w:p>
        </w:tc>
        <w:tc>
          <w:tcPr>
            <w:tcW w:w="850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½ круга</w:t>
            </w:r>
          </w:p>
        </w:tc>
        <w:tc>
          <w:tcPr>
            <w:tcW w:w="709" w:type="dxa"/>
          </w:tcPr>
          <w:p w:rsidR="00764F7E" w:rsidRPr="005D334E" w:rsidRDefault="004E5150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Медле</w:t>
            </w:r>
            <w:r w:rsidR="002938E8" w:rsidRPr="005D334E">
              <w:rPr>
                <w:rFonts w:ascii="Times New Roman" w:hAnsi="Times New Roman" w:cs="Times New Roman"/>
                <w:sz w:val="26"/>
                <w:szCs w:val="26"/>
              </w:rPr>
              <w:t>нный</w:t>
            </w:r>
          </w:p>
        </w:tc>
        <w:tc>
          <w:tcPr>
            <w:tcW w:w="851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Через нос</w:t>
            </w:r>
          </w:p>
        </w:tc>
        <w:tc>
          <w:tcPr>
            <w:tcW w:w="5068" w:type="dxa"/>
          </w:tcPr>
          <w:p w:rsidR="00764F7E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Сохранять равновесие.</w:t>
            </w:r>
          </w:p>
          <w:p w:rsidR="002938E8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Мы ходили на носках, а потом на пятках.</w:t>
            </w:r>
          </w:p>
          <w:p w:rsidR="002938E8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Мы проверили осанку и свои лопатки.</w:t>
            </w:r>
          </w:p>
          <w:p w:rsidR="002938E8" w:rsidRPr="005D334E" w:rsidRDefault="002938E8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7E" w:rsidRPr="005D334E" w:rsidTr="00EC2DBC">
        <w:tc>
          <w:tcPr>
            <w:tcW w:w="675" w:type="dxa"/>
          </w:tcPr>
          <w:p w:rsidR="00764F7E" w:rsidRPr="005D334E" w:rsidRDefault="00485B90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E340B" w:rsidRPr="005D334E" w:rsidRDefault="000E340B" w:rsidP="000E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Игра «На лошадке»</w:t>
            </w:r>
          </w:p>
          <w:p w:rsidR="00764F7E" w:rsidRPr="005D334E" w:rsidRDefault="00A449B7" w:rsidP="000E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Прыжки</w:t>
            </w:r>
            <w:r w:rsid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340B" w:rsidRPr="005D33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E340B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рямой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галоп</w:t>
            </w:r>
          </w:p>
        </w:tc>
        <w:tc>
          <w:tcPr>
            <w:tcW w:w="850" w:type="dxa"/>
          </w:tcPr>
          <w:p w:rsidR="00764F7E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 круг</w:t>
            </w:r>
          </w:p>
        </w:tc>
        <w:tc>
          <w:tcPr>
            <w:tcW w:w="709" w:type="dxa"/>
          </w:tcPr>
          <w:p w:rsidR="00764F7E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</w:tc>
        <w:tc>
          <w:tcPr>
            <w:tcW w:w="851" w:type="dxa"/>
          </w:tcPr>
          <w:p w:rsidR="00764F7E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764F7E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Не наталкиваясь друг на друга</w:t>
            </w:r>
          </w:p>
          <w:p w:rsidR="00A449B7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 ещё разок с прискоком</w:t>
            </w:r>
          </w:p>
        </w:tc>
      </w:tr>
      <w:tr w:rsidR="002938E8" w:rsidRPr="005D334E" w:rsidTr="00EC2DBC">
        <w:tc>
          <w:tcPr>
            <w:tcW w:w="675" w:type="dxa"/>
          </w:tcPr>
          <w:p w:rsidR="002938E8" w:rsidRPr="005D334E" w:rsidRDefault="00485B90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938E8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Обычная ходьба</w:t>
            </w:r>
          </w:p>
          <w:p w:rsidR="00200009" w:rsidRPr="005D334E" w:rsidRDefault="00200009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Игра «Ходим»</w:t>
            </w:r>
          </w:p>
        </w:tc>
        <w:tc>
          <w:tcPr>
            <w:tcW w:w="850" w:type="dxa"/>
          </w:tcPr>
          <w:p w:rsidR="002938E8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2938E8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938E8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:rsidR="002938E8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Порезвились, поиграли.</w:t>
            </w:r>
          </w:p>
          <w:p w:rsidR="00A449B7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Снова все в колонну встали</w:t>
            </w:r>
          </w:p>
          <w:p w:rsidR="00A449B7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 знакомою тропой</w:t>
            </w:r>
          </w:p>
          <w:p w:rsidR="00A449B7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Отправляемся за мной.</w:t>
            </w:r>
          </w:p>
        </w:tc>
      </w:tr>
      <w:tr w:rsidR="00A449B7" w:rsidRPr="005D334E" w:rsidTr="00EC2DBC">
        <w:tc>
          <w:tcPr>
            <w:tcW w:w="9571" w:type="dxa"/>
            <w:gridSpan w:val="6"/>
          </w:tcPr>
          <w:p w:rsidR="00A449B7" w:rsidRPr="005D334E" w:rsidRDefault="00A449B7" w:rsidP="00A44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Перестроение в три колонны</w:t>
            </w:r>
          </w:p>
          <w:p w:rsidR="00A449B7" w:rsidRPr="005D334E" w:rsidRDefault="00A449B7" w:rsidP="00A44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</w:p>
          <w:p w:rsidR="00A449B7" w:rsidRPr="005D334E" w:rsidRDefault="00A449B7" w:rsidP="00A44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</w:t>
            </w:r>
          </w:p>
        </w:tc>
      </w:tr>
      <w:tr w:rsidR="00A449B7" w:rsidRPr="005D334E" w:rsidTr="00EC2DBC">
        <w:tc>
          <w:tcPr>
            <w:tcW w:w="675" w:type="dxa"/>
          </w:tcPr>
          <w:p w:rsidR="00A449B7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449B7" w:rsidRPr="005D334E" w:rsidRDefault="00200009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Часики</w:t>
            </w:r>
          </w:p>
        </w:tc>
        <w:tc>
          <w:tcPr>
            <w:tcW w:w="850" w:type="dxa"/>
          </w:tcPr>
          <w:p w:rsidR="00A449B7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По 4 раза </w:t>
            </w:r>
            <w:proofErr w:type="spellStart"/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каж-дое</w:t>
            </w:r>
            <w:proofErr w:type="spellEnd"/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движе-ние</w:t>
            </w:r>
            <w:proofErr w:type="spellEnd"/>
          </w:p>
        </w:tc>
        <w:tc>
          <w:tcPr>
            <w:tcW w:w="709" w:type="dxa"/>
          </w:tcPr>
          <w:p w:rsidR="00A449B7" w:rsidRPr="005D334E" w:rsidRDefault="00ED7E6D" w:rsidP="005D334E">
            <w:pPr>
              <w:ind w:left="-7"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bookmarkStart w:id="0" w:name="_GoBack"/>
            <w:bookmarkEnd w:id="0"/>
          </w:p>
        </w:tc>
        <w:tc>
          <w:tcPr>
            <w:tcW w:w="851" w:type="dxa"/>
          </w:tcPr>
          <w:p w:rsidR="00A449B7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Через нос</w:t>
            </w:r>
          </w:p>
        </w:tc>
        <w:tc>
          <w:tcPr>
            <w:tcW w:w="5068" w:type="dxa"/>
          </w:tcPr>
          <w:p w:rsidR="00A449B7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Ноги на 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ш.п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. руки свободно 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опущенны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7E6D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Качаем головой от плеча к плечу</w:t>
            </w:r>
          </w:p>
          <w:p w:rsidR="00ED7E6D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Крутим головой</w:t>
            </w:r>
          </w:p>
          <w:p w:rsidR="00ED7E6D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Качаем руками</w:t>
            </w:r>
          </w:p>
          <w:p w:rsidR="00ED7E6D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Крутим руками</w:t>
            </w:r>
          </w:p>
        </w:tc>
      </w:tr>
      <w:tr w:rsidR="00BA44BE" w:rsidRPr="005D334E" w:rsidTr="00EC2DBC">
        <w:tc>
          <w:tcPr>
            <w:tcW w:w="675" w:type="dxa"/>
          </w:tcPr>
          <w:p w:rsidR="00BA44BE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A44BE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Хлопаем</w:t>
            </w:r>
            <w:r w:rsidR="0076107E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шлёпаем</w:t>
            </w:r>
          </w:p>
        </w:tc>
        <w:tc>
          <w:tcPr>
            <w:tcW w:w="850" w:type="dxa"/>
          </w:tcPr>
          <w:p w:rsidR="00BA44BE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8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 каждое движение</w:t>
            </w:r>
          </w:p>
        </w:tc>
        <w:tc>
          <w:tcPr>
            <w:tcW w:w="709" w:type="dxa"/>
          </w:tcPr>
          <w:p w:rsidR="00BA44BE" w:rsidRPr="005D334E" w:rsidRDefault="00ED7E6D" w:rsidP="005D3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Быс</w:t>
            </w:r>
            <w:proofErr w:type="spellEnd"/>
          </w:p>
        </w:tc>
        <w:tc>
          <w:tcPr>
            <w:tcW w:w="851" w:type="dxa"/>
          </w:tcPr>
          <w:p w:rsidR="00BA44BE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звольное</w:t>
            </w:r>
          </w:p>
        </w:tc>
        <w:tc>
          <w:tcPr>
            <w:tcW w:w="5068" w:type="dxa"/>
          </w:tcPr>
          <w:p w:rsidR="00BA44BE" w:rsidRPr="005D334E" w:rsidRDefault="00ED7E6D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И.п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. произвольное</w:t>
            </w:r>
          </w:p>
          <w:p w:rsidR="00ED7E6D" w:rsidRPr="005D334E" w:rsidRDefault="00ED7E6D" w:rsidP="00193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Выполняем хлопки</w:t>
            </w:r>
            <w:r w:rsidR="00193072" w:rsidRPr="005D334E">
              <w:rPr>
                <w:sz w:val="26"/>
                <w:szCs w:val="26"/>
              </w:rPr>
              <w:t xml:space="preserve"> </w:t>
            </w:r>
            <w:r w:rsidR="00193072" w:rsidRPr="005D334E">
              <w:rPr>
                <w:rFonts w:ascii="Times New Roman" w:hAnsi="Times New Roman" w:cs="Times New Roman"/>
                <w:sz w:val="26"/>
                <w:szCs w:val="26"/>
              </w:rPr>
              <w:t>перед собой, над головой, внизу, за спиной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и шлепки </w:t>
            </w:r>
            <w:r w:rsidR="00193072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по груди, животу, </w:t>
            </w:r>
            <w:proofErr w:type="spellStart"/>
            <w:r w:rsidR="00193072" w:rsidRPr="005D334E">
              <w:rPr>
                <w:rFonts w:ascii="Times New Roman" w:hAnsi="Times New Roman" w:cs="Times New Roman"/>
                <w:sz w:val="26"/>
                <w:szCs w:val="26"/>
              </w:rPr>
              <w:t>коленочкам</w:t>
            </w:r>
            <w:proofErr w:type="spellEnd"/>
            <w:r w:rsidR="00193072" w:rsidRPr="005D3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3072" w:rsidRPr="005D334E" w:rsidRDefault="00193072" w:rsidP="00193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</w:p>
        </w:tc>
      </w:tr>
      <w:tr w:rsidR="00A449B7" w:rsidRPr="005D334E" w:rsidTr="00EC2DBC">
        <w:tc>
          <w:tcPr>
            <w:tcW w:w="675" w:type="dxa"/>
          </w:tcPr>
          <w:p w:rsidR="00A449B7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</w:tcPr>
          <w:p w:rsidR="00A449B7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Оловянный солдатик</w:t>
            </w:r>
          </w:p>
        </w:tc>
        <w:tc>
          <w:tcPr>
            <w:tcW w:w="850" w:type="dxa"/>
          </w:tcPr>
          <w:p w:rsidR="00A449B7" w:rsidRPr="005D334E" w:rsidRDefault="00227E7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Повторить 3 раза.</w:t>
            </w:r>
          </w:p>
        </w:tc>
        <w:tc>
          <w:tcPr>
            <w:tcW w:w="709" w:type="dxa"/>
          </w:tcPr>
          <w:p w:rsidR="00A449B7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</w:tc>
        <w:tc>
          <w:tcPr>
            <w:tcW w:w="851" w:type="dxa"/>
          </w:tcPr>
          <w:p w:rsidR="00A449B7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Плывет по реке лодочка, а в ней оловянный солдатик.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Вдруг подул резкий ветер, и началась качка. Но ничего не страшно отважному солдатику.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Хотите стать такими же стойкими и отважными?</w:t>
            </w:r>
          </w:p>
          <w:p w:rsidR="00227E7C" w:rsidRPr="005D334E" w:rsidRDefault="00193072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Для этого в</w:t>
            </w:r>
            <w:r w:rsidR="00227E7C" w:rsidRPr="005D334E">
              <w:rPr>
                <w:rFonts w:ascii="Times New Roman" w:hAnsi="Times New Roman" w:cs="Times New Roman"/>
                <w:sz w:val="26"/>
                <w:szCs w:val="26"/>
              </w:rPr>
              <w:t>станьте на колени. Руки плотно прижмите к туловищу.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Дует сильный ветер, Наклонитесь назад,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как можно ниже, держите спинку  прямо,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а потом выпрямитесь. </w:t>
            </w:r>
          </w:p>
          <w:p w:rsidR="00A449B7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А теперь можно сесть на пятки и отдохнуть.</w:t>
            </w:r>
            <w:r w:rsidRPr="005D334E">
              <w:rPr>
                <w:sz w:val="26"/>
                <w:szCs w:val="26"/>
              </w:rPr>
              <w:t xml:space="preserve">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Для мышц ног; координации.</w:t>
            </w:r>
          </w:p>
        </w:tc>
      </w:tr>
      <w:tr w:rsidR="00A449B7" w:rsidRPr="005D334E" w:rsidTr="00EC2DBC">
        <w:tc>
          <w:tcPr>
            <w:tcW w:w="675" w:type="dxa"/>
          </w:tcPr>
          <w:p w:rsidR="00A449B7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449B7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Лодочка</w:t>
            </w:r>
          </w:p>
        </w:tc>
        <w:tc>
          <w:tcPr>
            <w:tcW w:w="850" w:type="dxa"/>
          </w:tcPr>
          <w:p w:rsidR="00A449B7" w:rsidRPr="005D334E" w:rsidRDefault="00227E7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15-20 сек.</w:t>
            </w:r>
          </w:p>
        </w:tc>
        <w:tc>
          <w:tcPr>
            <w:tcW w:w="709" w:type="dxa"/>
          </w:tcPr>
          <w:p w:rsidR="00A449B7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</w:tc>
        <w:tc>
          <w:tcPr>
            <w:tcW w:w="851" w:type="dxa"/>
          </w:tcPr>
          <w:p w:rsidR="00A449B7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Предлагаю отправиться в морское путешествие, но сначала построим «лодочки». Ложимся на живот руки и ноги немного разведем в стороны.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Поднимите голову, руки и ноги вверх.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Вот вы все - настоящие лодочки. Покачаемся на волнах.</w:t>
            </w:r>
          </w:p>
          <w:p w:rsidR="00A449B7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Для мышц живота, спины, ног, рук; гибкости.</w:t>
            </w:r>
          </w:p>
        </w:tc>
      </w:tr>
      <w:tr w:rsidR="00A449B7" w:rsidRPr="005D334E" w:rsidTr="00EC2DBC">
        <w:tc>
          <w:tcPr>
            <w:tcW w:w="675" w:type="dxa"/>
          </w:tcPr>
          <w:p w:rsidR="00A449B7" w:rsidRPr="005D334E" w:rsidRDefault="00F71FD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A449B7" w:rsidRPr="005D334E" w:rsidRDefault="00200009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Паровозик</w:t>
            </w:r>
          </w:p>
        </w:tc>
        <w:tc>
          <w:tcPr>
            <w:tcW w:w="850" w:type="dxa"/>
          </w:tcPr>
          <w:p w:rsidR="00A449B7" w:rsidRPr="005D334E" w:rsidRDefault="00EF26F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По 8 раз вперёд-</w:t>
            </w:r>
          </w:p>
          <w:p w:rsidR="00EF26FC" w:rsidRPr="005D334E" w:rsidRDefault="00EF26F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назад</w:t>
            </w:r>
          </w:p>
        </w:tc>
        <w:tc>
          <w:tcPr>
            <w:tcW w:w="709" w:type="dxa"/>
          </w:tcPr>
          <w:p w:rsidR="00A449B7" w:rsidRPr="005D334E" w:rsidRDefault="00EF26F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A449B7" w:rsidRPr="005D334E" w:rsidRDefault="00EF26F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Сидя, ноги слегка согнуть, в коленях, а руки в локтях,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прижимая их к туловищу. Поехали!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Двигаемся по полу вперед, помогая только ногами.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уками делаем  круговые движения, имитируя движения колес.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остановились, и поехали также назад.</w:t>
            </w:r>
          </w:p>
          <w:p w:rsidR="00A449B7" w:rsidRPr="005D334E" w:rsidRDefault="00ED7E6D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E7C" w:rsidRPr="005D334E">
              <w:rPr>
                <w:rFonts w:ascii="Times New Roman" w:hAnsi="Times New Roman" w:cs="Times New Roman"/>
                <w:sz w:val="26"/>
                <w:szCs w:val="26"/>
              </w:rPr>
              <w:t>Для мышц спины, ног, ягодиц.</w:t>
            </w:r>
          </w:p>
        </w:tc>
      </w:tr>
      <w:tr w:rsidR="00200009" w:rsidRPr="005D334E" w:rsidTr="00EC2DBC">
        <w:tc>
          <w:tcPr>
            <w:tcW w:w="675" w:type="dxa"/>
          </w:tcPr>
          <w:p w:rsidR="00200009" w:rsidRPr="005D334E" w:rsidRDefault="00F71FD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00009" w:rsidRPr="005D334E" w:rsidRDefault="00200009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Пружинки и прыжки</w:t>
            </w:r>
          </w:p>
        </w:tc>
        <w:tc>
          <w:tcPr>
            <w:tcW w:w="850" w:type="dxa"/>
          </w:tcPr>
          <w:p w:rsidR="00200009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4 раза-пру-жинки</w:t>
            </w:r>
          </w:p>
          <w:p w:rsidR="00193072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8 раз </w:t>
            </w: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рыжки</w:t>
            </w:r>
          </w:p>
        </w:tc>
        <w:tc>
          <w:tcPr>
            <w:tcW w:w="709" w:type="dxa"/>
          </w:tcPr>
          <w:p w:rsidR="00200009" w:rsidRPr="005D334E" w:rsidRDefault="00EF26F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</w:tc>
        <w:tc>
          <w:tcPr>
            <w:tcW w:w="851" w:type="dxa"/>
          </w:tcPr>
          <w:p w:rsidR="00200009" w:rsidRPr="005D334E" w:rsidRDefault="00EF26FC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200009" w:rsidRPr="005D334E" w:rsidRDefault="0019307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Ноги на 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ш.п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. Пятки вместе, носки врозь.</w:t>
            </w:r>
          </w:p>
          <w:p w:rsidR="00193072" w:rsidRPr="005D334E" w:rsidRDefault="00193072" w:rsidP="00193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Выполняем пружинки, чередуя с прыжками.</w:t>
            </w:r>
          </w:p>
        </w:tc>
      </w:tr>
      <w:tr w:rsidR="00BA44BE" w:rsidRPr="005D334E" w:rsidTr="00EC2DBC">
        <w:tc>
          <w:tcPr>
            <w:tcW w:w="675" w:type="dxa"/>
          </w:tcPr>
          <w:p w:rsidR="00BA44BE" w:rsidRPr="005D334E" w:rsidRDefault="00F71FD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A44BE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Растяжка ног</w:t>
            </w:r>
          </w:p>
        </w:tc>
        <w:tc>
          <w:tcPr>
            <w:tcW w:w="850" w:type="dxa"/>
          </w:tcPr>
          <w:p w:rsidR="00BA44BE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По 6 раз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каждую ногу и обе ноги</w:t>
            </w:r>
          </w:p>
        </w:tc>
        <w:tc>
          <w:tcPr>
            <w:tcW w:w="709" w:type="dxa"/>
          </w:tcPr>
          <w:p w:rsidR="00BA44BE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Медлен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</w:t>
            </w:r>
          </w:p>
        </w:tc>
        <w:tc>
          <w:tcPr>
            <w:tcW w:w="851" w:type="dxa"/>
          </w:tcPr>
          <w:p w:rsidR="00BA44BE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Произволь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</w:t>
            </w:r>
          </w:p>
        </w:tc>
        <w:tc>
          <w:tcPr>
            <w:tcW w:w="5068" w:type="dxa"/>
          </w:tcPr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Сидя, согнуть правую ногу и взяться руками за ступню.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Попробуйте полностью выпрямить ногу, не теряя равновесия.</w:t>
            </w:r>
            <w:r w:rsidR="00ED7E6D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То же повторить с левой ногой,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или с двумя ногами. </w:t>
            </w:r>
          </w:p>
          <w:p w:rsidR="00BA44BE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Для мышц спины, ног; гибкости.</w:t>
            </w:r>
          </w:p>
        </w:tc>
      </w:tr>
      <w:tr w:rsidR="00BA44BE" w:rsidRPr="005D334E" w:rsidTr="00EC2DBC">
        <w:tc>
          <w:tcPr>
            <w:tcW w:w="675" w:type="dxa"/>
          </w:tcPr>
          <w:p w:rsidR="00BA44BE" w:rsidRPr="005D334E" w:rsidRDefault="00F71FD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8" w:type="dxa"/>
          </w:tcPr>
          <w:p w:rsidR="00BA44BE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Цветочек</w:t>
            </w:r>
          </w:p>
        </w:tc>
        <w:tc>
          <w:tcPr>
            <w:tcW w:w="850" w:type="dxa"/>
          </w:tcPr>
          <w:p w:rsidR="00BA44BE" w:rsidRPr="005D334E" w:rsidRDefault="00BA44B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44BE" w:rsidRPr="005D334E" w:rsidRDefault="006055BA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</w:tc>
        <w:tc>
          <w:tcPr>
            <w:tcW w:w="851" w:type="dxa"/>
          </w:tcPr>
          <w:p w:rsidR="00BA44BE" w:rsidRPr="005D334E" w:rsidRDefault="006055BA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BA44BE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Дети сидят на корточках</w:t>
            </w:r>
          </w:p>
          <w:p w:rsidR="003B0402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Руки согнуты перед грудью и сжаты в кулаки, прижаты друг к другу. Как будто цветочек спит. Под музыку дети медленно встают, раскрывают ладошки и тянутся к потолку. Затем возвращаются в 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0371" w:rsidRPr="005D334E" w:rsidTr="00EC2DBC">
        <w:tc>
          <w:tcPr>
            <w:tcW w:w="9571" w:type="dxa"/>
            <w:gridSpan w:val="6"/>
          </w:tcPr>
          <w:p w:rsidR="006F7B4B" w:rsidRPr="005D334E" w:rsidRDefault="00320371" w:rsidP="00320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движений</w:t>
            </w:r>
          </w:p>
          <w:p w:rsidR="00320371" w:rsidRPr="005D334E" w:rsidRDefault="006F7B4B" w:rsidP="00320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Распределение на два звена «Красные</w:t>
            </w:r>
            <w:r w:rsidR="003B0402"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(дев.)</w:t>
            </w:r>
            <w:r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синие</w:t>
            </w:r>
            <w:r w:rsidR="003B0402"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3B0402"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>мал</w:t>
            </w:r>
            <w:proofErr w:type="gramEnd"/>
            <w:r w:rsidR="003B0402"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  <w:r w:rsidRPr="005D33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A44BE" w:rsidRPr="005D334E" w:rsidTr="00EC2DBC">
        <w:tc>
          <w:tcPr>
            <w:tcW w:w="675" w:type="dxa"/>
          </w:tcPr>
          <w:p w:rsidR="00BA44BE" w:rsidRPr="005D334E" w:rsidRDefault="0032037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B0402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«Синие»</w:t>
            </w:r>
          </w:p>
          <w:p w:rsidR="00BA44BE" w:rsidRPr="005D334E" w:rsidRDefault="0032037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Прокатывание мяча и 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пролезание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в обруч</w:t>
            </w:r>
          </w:p>
        </w:tc>
        <w:tc>
          <w:tcPr>
            <w:tcW w:w="850" w:type="dxa"/>
          </w:tcPr>
          <w:p w:rsidR="00BA44BE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1-2 мин.</w:t>
            </w:r>
          </w:p>
        </w:tc>
        <w:tc>
          <w:tcPr>
            <w:tcW w:w="709" w:type="dxa"/>
          </w:tcPr>
          <w:p w:rsidR="00BA44BE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BA44BE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6F7B4B" w:rsidRPr="005D334E" w:rsidRDefault="006F7B4B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Друг весёлый, мячик мой,</w:t>
            </w:r>
          </w:p>
          <w:p w:rsidR="006F7B4B" w:rsidRPr="005D334E" w:rsidRDefault="006F7B4B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Всюду ты всегда со мной.</w:t>
            </w:r>
          </w:p>
          <w:p w:rsidR="006F7B4B" w:rsidRPr="005D334E" w:rsidRDefault="006F7B4B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1,2,3,4,5 –</w:t>
            </w:r>
          </w:p>
          <w:p w:rsidR="00BA44BE" w:rsidRPr="005D334E" w:rsidRDefault="006F7B4B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Хорошо с тобой играть</w:t>
            </w:r>
            <w:r w:rsidR="004D6D4F" w:rsidRPr="005D3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6D4F" w:rsidRPr="005D334E" w:rsidRDefault="004D6D4F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Взрослый ставит обруч на пол</w:t>
            </w:r>
          </w:p>
          <w:p w:rsidR="004D6D4F" w:rsidRPr="005D334E" w:rsidRDefault="004D6D4F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Дети, передвигаясь на четвереньках, поочерёдно прокатывают массажный мяч через обруч и пролезают следом.</w:t>
            </w:r>
          </w:p>
        </w:tc>
      </w:tr>
      <w:tr w:rsidR="00BA44BE" w:rsidRPr="005D334E" w:rsidTr="00EC2DBC">
        <w:tc>
          <w:tcPr>
            <w:tcW w:w="675" w:type="dxa"/>
          </w:tcPr>
          <w:p w:rsidR="00BA44BE" w:rsidRPr="005D334E" w:rsidRDefault="0032037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2D69C2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«Красные» </w:t>
            </w:r>
          </w:p>
          <w:p w:rsidR="00BA44BE" w:rsidRPr="005D334E" w:rsidRDefault="0032037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Бросок и ловля мяча</w:t>
            </w:r>
          </w:p>
          <w:p w:rsidR="00320371" w:rsidRPr="005D334E" w:rsidRDefault="0032037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A44BE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D6D4F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709" w:type="dxa"/>
          </w:tcPr>
          <w:p w:rsidR="00BA44BE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BA44BE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320371" w:rsidRPr="005D334E" w:rsidRDefault="00320371" w:rsidP="00320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D4F" w:rsidRPr="005D334E">
              <w:rPr>
                <w:rFonts w:ascii="Times New Roman" w:hAnsi="Times New Roman" w:cs="Times New Roman"/>
                <w:sz w:val="26"/>
                <w:szCs w:val="26"/>
              </w:rPr>
              <w:t>Дети подкидывают мяч одной рукой, а ловят двумя.</w:t>
            </w:r>
          </w:p>
        </w:tc>
      </w:tr>
      <w:tr w:rsidR="006F7B4B" w:rsidRPr="005D334E" w:rsidTr="00EC2DBC">
        <w:tc>
          <w:tcPr>
            <w:tcW w:w="675" w:type="dxa"/>
          </w:tcPr>
          <w:p w:rsidR="006F7B4B" w:rsidRPr="005D334E" w:rsidRDefault="006F7B4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B0402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«Синие»</w:t>
            </w:r>
          </w:p>
          <w:p w:rsidR="006F7B4B" w:rsidRPr="005D334E" w:rsidRDefault="006F7B4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Ходьба по скамейке</w:t>
            </w:r>
            <w:r w:rsidR="004D6D4F" w:rsidRPr="005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с перекладыванием </w:t>
            </w:r>
            <w:r w:rsidR="004D6D4F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массажного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мяча </w:t>
            </w:r>
            <w:r w:rsidR="002D69C2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из одной руки в другую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под коленом</w:t>
            </w:r>
            <w:r w:rsidR="003B0402" w:rsidRPr="005D3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D6D4F" w:rsidRPr="005D334E" w:rsidRDefault="004D6D4F" w:rsidP="004D6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6F7B4B" w:rsidRPr="005D334E" w:rsidRDefault="004D6D4F" w:rsidP="004D6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709" w:type="dxa"/>
          </w:tcPr>
          <w:p w:rsidR="006F7B4B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6F7B4B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6F7B4B" w:rsidRPr="005D334E" w:rsidRDefault="004D6D4F" w:rsidP="00320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Соблюдая </w:t>
            </w: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равновесие и не теряя</w:t>
            </w:r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мяч.</w:t>
            </w:r>
          </w:p>
        </w:tc>
      </w:tr>
      <w:tr w:rsidR="006F7B4B" w:rsidRPr="005D334E" w:rsidTr="00EC2DBC">
        <w:tc>
          <w:tcPr>
            <w:tcW w:w="675" w:type="dxa"/>
          </w:tcPr>
          <w:p w:rsidR="006F7B4B" w:rsidRPr="005D334E" w:rsidRDefault="006F7B4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2D69C2" w:rsidRPr="005D334E" w:rsidRDefault="003B0402" w:rsidP="002D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«Красные» </w:t>
            </w:r>
          </w:p>
          <w:p w:rsidR="006F7B4B" w:rsidRPr="005D334E" w:rsidRDefault="006F7B4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Ходьба по скамейке с перекладыванием</w:t>
            </w:r>
            <w:r w:rsidR="004D6D4F" w:rsidRPr="005D334E">
              <w:rPr>
                <w:sz w:val="26"/>
                <w:szCs w:val="26"/>
              </w:rPr>
              <w:t xml:space="preserve"> </w:t>
            </w:r>
            <w:r w:rsidR="004D6D4F" w:rsidRPr="005D334E">
              <w:rPr>
                <w:rFonts w:ascii="Times New Roman" w:hAnsi="Times New Roman" w:cs="Times New Roman"/>
                <w:sz w:val="26"/>
                <w:szCs w:val="26"/>
              </w:rPr>
              <w:t>массажного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мяча из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одной руки в другую</w:t>
            </w:r>
          </w:p>
          <w:p w:rsidR="006F7B4B" w:rsidRPr="005D334E" w:rsidRDefault="003B040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D69C2" w:rsidRPr="005D334E">
              <w:rPr>
                <w:rFonts w:ascii="Times New Roman" w:hAnsi="Times New Roman" w:cs="Times New Roman"/>
                <w:sz w:val="26"/>
                <w:szCs w:val="26"/>
              </w:rPr>
              <w:t>ад головой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D6D4F" w:rsidRPr="005D334E" w:rsidRDefault="004D6D4F" w:rsidP="004D6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1-2</w:t>
            </w:r>
          </w:p>
          <w:p w:rsidR="006F7B4B" w:rsidRPr="005D334E" w:rsidRDefault="004D6D4F" w:rsidP="004D6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709" w:type="dxa"/>
          </w:tcPr>
          <w:p w:rsidR="006F7B4B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6F7B4B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6F7B4B" w:rsidRPr="005D334E" w:rsidRDefault="004D6D4F" w:rsidP="00320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Соблюдая </w:t>
            </w: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равновесие и не теряя</w:t>
            </w:r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мяч.</w:t>
            </w:r>
          </w:p>
        </w:tc>
      </w:tr>
      <w:tr w:rsidR="00A449B7" w:rsidRPr="005D334E" w:rsidTr="00EC2DBC">
        <w:tc>
          <w:tcPr>
            <w:tcW w:w="675" w:type="dxa"/>
          </w:tcPr>
          <w:p w:rsidR="00A449B7" w:rsidRPr="005D334E" w:rsidRDefault="00A449B7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49B7" w:rsidRPr="005D334E" w:rsidRDefault="006F7B4B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«Ах, ладошки»</w:t>
            </w:r>
          </w:p>
        </w:tc>
        <w:tc>
          <w:tcPr>
            <w:tcW w:w="850" w:type="dxa"/>
          </w:tcPr>
          <w:p w:rsidR="00A449B7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30 сек.</w:t>
            </w:r>
          </w:p>
        </w:tc>
        <w:tc>
          <w:tcPr>
            <w:tcW w:w="709" w:type="dxa"/>
          </w:tcPr>
          <w:p w:rsidR="00A449B7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</w:tc>
        <w:tc>
          <w:tcPr>
            <w:tcW w:w="851" w:type="dxa"/>
          </w:tcPr>
          <w:p w:rsidR="00A449B7" w:rsidRPr="005D334E" w:rsidRDefault="004D6D4F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Через нос</w:t>
            </w:r>
          </w:p>
        </w:tc>
        <w:tc>
          <w:tcPr>
            <w:tcW w:w="5068" w:type="dxa"/>
          </w:tcPr>
          <w:p w:rsidR="006F7B4B" w:rsidRPr="005D334E" w:rsidRDefault="006F7B4B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Весёлый тренинг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Хотите быть стройными и иметь красивую осанку?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Тогда встаньте прямо и, заведя руки за спину,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соедините ладони.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Затем, вывернув сложенные руки пальцами вверх,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расположите кисти так, чтобы мизинцы по всей длине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касались позвоночника. Локти приподнять, спину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выпрямить, плечи отвести назад. Удерживаем позу 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 повторяем: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«Ах, ладошки» вы, ладошки!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За спиною спрячем вас!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Это нужно для осанки, это точно!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Без прикрас!»</w:t>
            </w:r>
          </w:p>
          <w:p w:rsidR="00227E7C" w:rsidRPr="005D334E" w:rsidRDefault="00227E7C" w:rsidP="0022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Медленно опускаем руки вниз, встряхните кистями </w:t>
            </w:r>
          </w:p>
          <w:p w:rsidR="00227E7C" w:rsidRPr="005D334E" w:rsidRDefault="00227E7C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рук и спокойно вздохните.</w:t>
            </w:r>
          </w:p>
          <w:p w:rsidR="00A449B7" w:rsidRPr="005D334E" w:rsidRDefault="00227E7C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sz w:val="26"/>
                <w:szCs w:val="26"/>
              </w:rPr>
              <w:t xml:space="preserve">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Упражнение для осанки.</w:t>
            </w:r>
          </w:p>
        </w:tc>
      </w:tr>
      <w:tr w:rsidR="002D69C2" w:rsidRPr="005D334E" w:rsidTr="00EC2DBC">
        <w:tc>
          <w:tcPr>
            <w:tcW w:w="675" w:type="dxa"/>
          </w:tcPr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69C2" w:rsidRPr="005D334E" w:rsidRDefault="002D69C2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/и «</w:t>
            </w:r>
            <w:proofErr w:type="spellStart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Волшеб-ные</w:t>
            </w:r>
            <w:proofErr w:type="spellEnd"/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ёлочки»</w:t>
            </w:r>
          </w:p>
        </w:tc>
        <w:tc>
          <w:tcPr>
            <w:tcW w:w="850" w:type="dxa"/>
          </w:tcPr>
          <w:p w:rsidR="002D69C2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2-3 мин.</w:t>
            </w:r>
          </w:p>
        </w:tc>
        <w:tc>
          <w:tcPr>
            <w:tcW w:w="709" w:type="dxa"/>
          </w:tcPr>
          <w:p w:rsidR="002D69C2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2D69C2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Через нос</w:t>
            </w:r>
          </w:p>
        </w:tc>
        <w:tc>
          <w:tcPr>
            <w:tcW w:w="5068" w:type="dxa"/>
          </w:tcPr>
          <w:p w:rsidR="002D69C2" w:rsidRPr="005D334E" w:rsidRDefault="00BD53E1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Дети принимают позу</w:t>
            </w:r>
            <w:r w:rsidR="002D69C2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9C2" w:rsidRPr="005D334E">
              <w:rPr>
                <w:rFonts w:ascii="Times New Roman" w:hAnsi="Times New Roman" w:cs="Times New Roman"/>
                <w:sz w:val="26"/>
                <w:szCs w:val="26"/>
              </w:rPr>
              <w:t>стретчинга</w:t>
            </w:r>
            <w:proofErr w:type="spellEnd"/>
            <w:r w:rsidR="002D69C2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 на развитие статического равновесия по выбору</w:t>
            </w:r>
          </w:p>
          <w:p w:rsidR="002D69C2" w:rsidRPr="005D334E" w:rsidRDefault="002D69C2" w:rsidP="006F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«Ель», «Ёлка», «Ёлочка»</w:t>
            </w:r>
            <w:r w:rsidR="00BD53E1" w:rsidRPr="005D334E">
              <w:rPr>
                <w:rFonts w:ascii="Times New Roman" w:hAnsi="Times New Roman" w:cs="Times New Roman"/>
                <w:sz w:val="26"/>
                <w:szCs w:val="26"/>
              </w:rPr>
              <w:t>. По сигналу «Ночь!» бегают, красиво и легко кружатся по залу, а по сигналу «День, лесник идёт!», принимают первоначальную позу. Лесник осматривает их, неровные забирает с собой.</w:t>
            </w:r>
          </w:p>
        </w:tc>
      </w:tr>
      <w:tr w:rsidR="00320371" w:rsidRPr="005D334E" w:rsidTr="00EC2DBC">
        <w:tc>
          <w:tcPr>
            <w:tcW w:w="675" w:type="dxa"/>
          </w:tcPr>
          <w:p w:rsidR="00320371" w:rsidRPr="005D334E" w:rsidRDefault="0032037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20371" w:rsidRPr="005D334E" w:rsidRDefault="006F7B4B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Игра «Ходим в шляпах»</w:t>
            </w:r>
          </w:p>
        </w:tc>
        <w:tc>
          <w:tcPr>
            <w:tcW w:w="850" w:type="dxa"/>
          </w:tcPr>
          <w:p w:rsidR="00320371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  <w:tc>
          <w:tcPr>
            <w:tcW w:w="709" w:type="dxa"/>
          </w:tcPr>
          <w:p w:rsidR="00320371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51" w:type="dxa"/>
          </w:tcPr>
          <w:p w:rsidR="00320371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320371" w:rsidRPr="005D334E" w:rsidRDefault="00BD53E1" w:rsidP="00BD5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Детям кладут на голову лёгкий груз: мешочек с песком или колечко от пирамидки. Дети ходят по залу, соблюдая правильную осанку и стараясь не терять шляпу. </w:t>
            </w:r>
          </w:p>
        </w:tc>
      </w:tr>
      <w:tr w:rsidR="002D69C2" w:rsidRPr="005D334E" w:rsidTr="00EC2DBC">
        <w:tc>
          <w:tcPr>
            <w:tcW w:w="675" w:type="dxa"/>
          </w:tcPr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Релаксация</w:t>
            </w:r>
          </w:p>
        </w:tc>
        <w:tc>
          <w:tcPr>
            <w:tcW w:w="850" w:type="dxa"/>
          </w:tcPr>
          <w:p w:rsidR="002D69C2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30 сек.</w:t>
            </w:r>
          </w:p>
        </w:tc>
        <w:tc>
          <w:tcPr>
            <w:tcW w:w="709" w:type="dxa"/>
          </w:tcPr>
          <w:p w:rsidR="002D69C2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</w:tc>
        <w:tc>
          <w:tcPr>
            <w:tcW w:w="851" w:type="dxa"/>
          </w:tcPr>
          <w:p w:rsidR="002D69C2" w:rsidRPr="005D334E" w:rsidRDefault="00BD53E1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5068" w:type="dxa"/>
          </w:tcPr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Все умеют танцевать, прыгать, бегать, рисовать, но не вс</w:t>
            </w:r>
            <w:r w:rsidR="00BD53E1"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пока умеют расслабляться, отдыхать.</w:t>
            </w:r>
          </w:p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Есть у нас игра такая. Очень мягкая, простая.</w:t>
            </w:r>
          </w:p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 xml:space="preserve">Замедляется движенье, исчезает </w:t>
            </w:r>
            <w:r w:rsidRPr="005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напряженье…</w:t>
            </w:r>
          </w:p>
          <w:p w:rsidR="002D69C2" w:rsidRPr="005D334E" w:rsidRDefault="002D69C2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И становится понятно: расслабление приятно</w:t>
            </w:r>
            <w:r w:rsidR="0076107E" w:rsidRPr="005D334E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76107E" w:rsidRPr="005D334E" w:rsidRDefault="007610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Руки не напряжены и расслаблены.</w:t>
            </w:r>
          </w:p>
          <w:p w:rsidR="0076107E" w:rsidRPr="005D334E" w:rsidRDefault="007610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Ноги не напряжены и расслаблены.</w:t>
            </w:r>
          </w:p>
          <w:p w:rsidR="0076107E" w:rsidRPr="005D334E" w:rsidRDefault="0076107E" w:rsidP="0076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4E">
              <w:rPr>
                <w:rFonts w:ascii="Times New Roman" w:hAnsi="Times New Roman" w:cs="Times New Roman"/>
                <w:sz w:val="26"/>
                <w:szCs w:val="26"/>
              </w:rPr>
              <w:t>Напряженье улетело и расслабленно всё тело.</w:t>
            </w:r>
          </w:p>
        </w:tc>
      </w:tr>
    </w:tbl>
    <w:p w:rsidR="0076107E" w:rsidRPr="00764F7E" w:rsidRDefault="0076107E" w:rsidP="00764F7E">
      <w:pPr>
        <w:spacing w:after="0" w:line="240" w:lineRule="auto"/>
        <w:rPr>
          <w:rFonts w:ascii="Times New Roman" w:hAnsi="Times New Roman" w:cs="Times New Roman"/>
        </w:rPr>
      </w:pPr>
      <w:r w:rsidRPr="005D334E">
        <w:rPr>
          <w:rFonts w:ascii="Times New Roman" w:hAnsi="Times New Roman" w:cs="Times New Roman"/>
          <w:sz w:val="26"/>
          <w:szCs w:val="26"/>
        </w:rPr>
        <w:lastRenderedPageBreak/>
        <w:t>Пост</w:t>
      </w:r>
      <w:r w:rsidR="00894164" w:rsidRPr="005D334E">
        <w:rPr>
          <w:rFonts w:ascii="Times New Roman" w:hAnsi="Times New Roman" w:cs="Times New Roman"/>
          <w:sz w:val="26"/>
          <w:szCs w:val="26"/>
        </w:rPr>
        <w:t>роение в одну колонну и анализ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9C856" wp14:editId="09775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07E" w:rsidRPr="0076107E" w:rsidRDefault="0076107E" w:rsidP="00761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76107E" w:rsidRPr="0076107E" w:rsidRDefault="0076107E" w:rsidP="007610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107E" w:rsidRPr="00764F7E" w:rsidSect="0076107E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5E"/>
    <w:rsid w:val="00060DF5"/>
    <w:rsid w:val="000E340B"/>
    <w:rsid w:val="001625C4"/>
    <w:rsid w:val="00193072"/>
    <w:rsid w:val="00200009"/>
    <w:rsid w:val="00227E7C"/>
    <w:rsid w:val="002938E8"/>
    <w:rsid w:val="002D69C2"/>
    <w:rsid w:val="00320371"/>
    <w:rsid w:val="003B0402"/>
    <w:rsid w:val="00485B90"/>
    <w:rsid w:val="004A7588"/>
    <w:rsid w:val="004D6D4F"/>
    <w:rsid w:val="004E5150"/>
    <w:rsid w:val="005D334E"/>
    <w:rsid w:val="006055BA"/>
    <w:rsid w:val="006D3F8C"/>
    <w:rsid w:val="006F7B4B"/>
    <w:rsid w:val="0076107E"/>
    <w:rsid w:val="00764F7E"/>
    <w:rsid w:val="0076605E"/>
    <w:rsid w:val="00821024"/>
    <w:rsid w:val="00876746"/>
    <w:rsid w:val="00894164"/>
    <w:rsid w:val="008B5206"/>
    <w:rsid w:val="009A5766"/>
    <w:rsid w:val="00A449B7"/>
    <w:rsid w:val="00B6455C"/>
    <w:rsid w:val="00BA44BE"/>
    <w:rsid w:val="00BB5D65"/>
    <w:rsid w:val="00BD53E1"/>
    <w:rsid w:val="00C44DF7"/>
    <w:rsid w:val="00C75895"/>
    <w:rsid w:val="00EC2DBC"/>
    <w:rsid w:val="00ED7E6D"/>
    <w:rsid w:val="00EF26FC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21</cp:revision>
  <dcterms:created xsi:type="dcterms:W3CDTF">2012-10-03T07:49:00Z</dcterms:created>
  <dcterms:modified xsi:type="dcterms:W3CDTF">2013-03-10T05:48:00Z</dcterms:modified>
</cp:coreProperties>
</file>