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2" w:rsidRPr="00BE4E48" w:rsidRDefault="00ED13A2" w:rsidP="00ED13A2"/>
    <w:p w:rsidR="00ED13A2" w:rsidRPr="00BE4E48" w:rsidRDefault="00ED13A2" w:rsidP="00ED13A2"/>
    <w:p w:rsidR="00ED13A2" w:rsidRPr="00BE4E48" w:rsidRDefault="00ED13A2" w:rsidP="00ED13A2"/>
    <w:p w:rsidR="00ED13A2" w:rsidRPr="00BE4E48" w:rsidRDefault="00ED13A2" w:rsidP="00ED13A2"/>
    <w:p w:rsidR="00ED13A2" w:rsidRPr="00BE4E48" w:rsidRDefault="00ED13A2" w:rsidP="00ED13A2"/>
    <w:p w:rsidR="00ED13A2" w:rsidRPr="00BE4E48" w:rsidRDefault="00ED13A2" w:rsidP="00ED13A2"/>
    <w:p w:rsidR="00ED13A2" w:rsidRPr="00422B81" w:rsidRDefault="00ED13A2" w:rsidP="00ED13A2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2B81">
        <w:rPr>
          <w:rFonts w:ascii="Times New Roman" w:hAnsi="Times New Roman" w:cs="Times New Roman"/>
          <w:b/>
          <w:sz w:val="72"/>
          <w:szCs w:val="72"/>
        </w:rPr>
        <w:t>Родительское собрание на тему:</w:t>
      </w:r>
    </w:p>
    <w:p w:rsidR="00ED13A2" w:rsidRPr="00422B81" w:rsidRDefault="00ED13A2" w:rsidP="00ED13A2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2B81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Дружная семья</w:t>
      </w:r>
      <w:r w:rsidRPr="00422B81">
        <w:rPr>
          <w:rFonts w:ascii="Times New Roman" w:hAnsi="Times New Roman" w:cs="Times New Roman"/>
          <w:b/>
          <w:sz w:val="72"/>
          <w:szCs w:val="72"/>
        </w:rPr>
        <w:t>»</w:t>
      </w:r>
    </w:p>
    <w:p w:rsidR="00ED13A2" w:rsidRDefault="00ED13A2" w:rsidP="00ED13A2">
      <w:pPr>
        <w:jc w:val="center"/>
        <w:rPr>
          <w:sz w:val="52"/>
          <w:szCs w:val="52"/>
        </w:rPr>
      </w:pPr>
    </w:p>
    <w:p w:rsidR="00ED13A2" w:rsidRDefault="00ED13A2" w:rsidP="00ED13A2">
      <w:pPr>
        <w:jc w:val="center"/>
        <w:rPr>
          <w:sz w:val="52"/>
          <w:szCs w:val="52"/>
        </w:rPr>
      </w:pPr>
    </w:p>
    <w:p w:rsidR="00ED13A2" w:rsidRDefault="00ED13A2" w:rsidP="00ED13A2">
      <w:pPr>
        <w:jc w:val="center"/>
        <w:rPr>
          <w:sz w:val="52"/>
          <w:szCs w:val="52"/>
        </w:rPr>
      </w:pPr>
    </w:p>
    <w:p w:rsidR="00ED13A2" w:rsidRDefault="00ED13A2" w:rsidP="00ED13A2">
      <w:pPr>
        <w:jc w:val="center"/>
        <w:rPr>
          <w:sz w:val="52"/>
          <w:szCs w:val="52"/>
        </w:rPr>
      </w:pPr>
    </w:p>
    <w:p w:rsidR="00ED13A2" w:rsidRDefault="00ED13A2" w:rsidP="00ED13A2">
      <w:pPr>
        <w:jc w:val="center"/>
        <w:rPr>
          <w:sz w:val="52"/>
          <w:szCs w:val="52"/>
        </w:rPr>
      </w:pPr>
    </w:p>
    <w:p w:rsidR="00ED13A2" w:rsidRPr="00ED13A2" w:rsidRDefault="00ED13A2" w:rsidP="00ED13A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D13A2" w:rsidRPr="00ED13A2" w:rsidRDefault="00ED13A2" w:rsidP="00ED13A2">
      <w:pPr>
        <w:pStyle w:val="a5"/>
        <w:jc w:val="right"/>
        <w:rPr>
          <w:rFonts w:ascii="Times New Roman" w:hAnsi="Times New Roman" w:cs="Times New Roman"/>
          <w:sz w:val="40"/>
          <w:szCs w:val="40"/>
        </w:rPr>
      </w:pPr>
      <w:r w:rsidRPr="00ED13A2">
        <w:rPr>
          <w:rFonts w:ascii="Times New Roman" w:hAnsi="Times New Roman" w:cs="Times New Roman"/>
          <w:sz w:val="40"/>
          <w:szCs w:val="40"/>
        </w:rPr>
        <w:t>Воспитатель:</w:t>
      </w:r>
    </w:p>
    <w:p w:rsidR="00ED13A2" w:rsidRPr="00ED13A2" w:rsidRDefault="00ED13A2" w:rsidP="00ED13A2">
      <w:pPr>
        <w:pStyle w:val="a5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ED13A2">
        <w:rPr>
          <w:rFonts w:ascii="Times New Roman" w:hAnsi="Times New Roman" w:cs="Times New Roman"/>
          <w:sz w:val="40"/>
          <w:szCs w:val="40"/>
        </w:rPr>
        <w:t>Инькова</w:t>
      </w:r>
      <w:proofErr w:type="spellEnd"/>
      <w:r w:rsidRPr="00ED13A2">
        <w:rPr>
          <w:rFonts w:ascii="Times New Roman" w:hAnsi="Times New Roman" w:cs="Times New Roman"/>
          <w:sz w:val="40"/>
          <w:szCs w:val="40"/>
        </w:rPr>
        <w:t xml:space="preserve"> О.В.</w:t>
      </w:r>
    </w:p>
    <w:p w:rsidR="00ED13A2" w:rsidRPr="00ED13A2" w:rsidRDefault="00ED13A2" w:rsidP="00ED13A2">
      <w:pPr>
        <w:rPr>
          <w:rFonts w:ascii="Times New Roman" w:hAnsi="Times New Roman" w:cs="Times New Roman"/>
        </w:rPr>
      </w:pPr>
    </w:p>
    <w:p w:rsidR="00ED13A2" w:rsidRPr="004A7306" w:rsidRDefault="00ED13A2" w:rsidP="00ED13A2"/>
    <w:p w:rsidR="00ED13A2" w:rsidRPr="004A7306" w:rsidRDefault="00ED13A2" w:rsidP="00ED13A2"/>
    <w:p w:rsidR="00ED13A2" w:rsidRDefault="00ED13A2" w:rsidP="00C36076">
      <w:pPr>
        <w:pStyle w:val="a5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D13A2" w:rsidRDefault="00ED13A2" w:rsidP="00C36076">
      <w:pPr>
        <w:pStyle w:val="a5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D13A2" w:rsidRDefault="00ED13A2" w:rsidP="00C36076">
      <w:pPr>
        <w:pStyle w:val="a5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D13A2" w:rsidRDefault="00ED13A2" w:rsidP="00C36076">
      <w:pPr>
        <w:pStyle w:val="a5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E5180" w:rsidRPr="00C36076" w:rsidRDefault="004A7306" w:rsidP="00C36076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C36076">
        <w:rPr>
          <w:rFonts w:ascii="Times New Roman" w:eastAsia="Times New Roman" w:hAnsi="Times New Roman" w:cs="Times New Roman"/>
          <w:sz w:val="28"/>
          <w:szCs w:val="28"/>
        </w:rPr>
        <w:t xml:space="preserve"> приобщить родителей к созданию психологического комфорта в семейном общении; участвуя в забавах малыша, помогать ему полноценно развиваться. </w:t>
      </w:r>
      <w:r w:rsidR="005E5180" w:rsidRPr="00C36076">
        <w:rPr>
          <w:rFonts w:ascii="Times New Roman" w:eastAsia="Times New Roman" w:hAnsi="Times New Roman" w:cs="Times New Roman"/>
          <w:sz w:val="28"/>
          <w:szCs w:val="28"/>
        </w:rPr>
        <w:t>Обмен опытом семейного воспитания и традициями; повышение педагогической культуры родителей; поиск новых форм взаимодействия педагогов с родителями.</w:t>
      </w:r>
    </w:p>
    <w:p w:rsidR="005E5180" w:rsidRPr="00C36076" w:rsidRDefault="005E5180" w:rsidP="00C36076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проведения: </w:t>
      </w:r>
      <w:r w:rsidRPr="00C36076">
        <w:rPr>
          <w:rFonts w:ascii="Times New Roman" w:eastAsia="Times New Roman" w:hAnsi="Times New Roman" w:cs="Times New Roman"/>
          <w:sz w:val="28"/>
          <w:szCs w:val="28"/>
        </w:rPr>
        <w:t>Встреча.</w:t>
      </w:r>
    </w:p>
    <w:p w:rsidR="00422B81" w:rsidRDefault="005E5180" w:rsidP="00C36076">
      <w:pPr>
        <w:pStyle w:val="a5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проведения: </w:t>
      </w:r>
    </w:p>
    <w:p w:rsidR="00422B81" w:rsidRDefault="005E5180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sz w:val="28"/>
          <w:szCs w:val="28"/>
        </w:rPr>
        <w:t>1. Вступительное слово.</w:t>
      </w:r>
    </w:p>
    <w:p w:rsidR="005E5180" w:rsidRPr="00C36076" w:rsidRDefault="00422B81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80" w:rsidRPr="00C36076">
        <w:rPr>
          <w:rFonts w:ascii="Times New Roman" w:eastAsia="Times New Roman" w:hAnsi="Times New Roman" w:cs="Times New Roman"/>
          <w:sz w:val="28"/>
          <w:szCs w:val="28"/>
        </w:rPr>
        <w:t>2. Анализ результатов исследований.</w:t>
      </w:r>
    </w:p>
    <w:p w:rsidR="005E5180" w:rsidRPr="00C36076" w:rsidRDefault="005E5180" w:rsidP="00C36076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sz w:val="28"/>
          <w:szCs w:val="28"/>
        </w:rPr>
        <w:t>3. Обмен опытом семейного воспитания и традициями.</w:t>
      </w:r>
    </w:p>
    <w:p w:rsidR="005E5180" w:rsidRPr="00C36076" w:rsidRDefault="005E5180" w:rsidP="00C36076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sz w:val="28"/>
          <w:szCs w:val="28"/>
        </w:rPr>
        <w:t>4. Подведение итогов собрания принятия решения.</w:t>
      </w:r>
    </w:p>
    <w:p w:rsidR="005E5180" w:rsidRPr="00C36076" w:rsidRDefault="005E5180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E600E" w:rsidRPr="00422B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22B81">
        <w:rPr>
          <w:rFonts w:ascii="Times New Roman" w:eastAsia="Times New Roman" w:hAnsi="Times New Roman" w:cs="Times New Roman"/>
          <w:b/>
          <w:sz w:val="28"/>
          <w:szCs w:val="28"/>
        </w:rPr>
        <w:t>одготовительный этап</w:t>
      </w:r>
    </w:p>
    <w:p w:rsidR="005E5180" w:rsidRPr="00C36076" w:rsidRDefault="005E5180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sz w:val="28"/>
          <w:szCs w:val="28"/>
        </w:rPr>
        <w:t>Накануне проведение собрания родители совместно с детьми выполняют следующие задания:</w:t>
      </w:r>
    </w:p>
    <w:p w:rsidR="005E5180" w:rsidRPr="00C36076" w:rsidRDefault="005E5180" w:rsidP="00422B8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sz w:val="28"/>
          <w:szCs w:val="28"/>
        </w:rPr>
        <w:t>Конкурс рисунков «Самая лучшая семья»</w:t>
      </w:r>
      <w:r w:rsidR="00DE600E" w:rsidRPr="00C36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00E" w:rsidRPr="00C36076" w:rsidRDefault="00DE600E" w:rsidP="00422B8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sz w:val="28"/>
          <w:szCs w:val="28"/>
        </w:rPr>
        <w:t>Подготовить рассказ о традициях своей семьи</w:t>
      </w:r>
    </w:p>
    <w:p w:rsidR="00DE600E" w:rsidRPr="00C36076" w:rsidRDefault="00DE600E" w:rsidP="00422B8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sz w:val="28"/>
          <w:szCs w:val="28"/>
        </w:rPr>
        <w:t>Принести интересные фотографии из жизни своей семьи</w:t>
      </w:r>
    </w:p>
    <w:p w:rsidR="00DE600E" w:rsidRPr="00C36076" w:rsidRDefault="00DE600E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0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22B81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этап</w:t>
      </w:r>
      <w:r w:rsidRPr="00C3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00E" w:rsidRPr="00C36076" w:rsidRDefault="00ED13A2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600E" w:rsidRPr="00C36076">
        <w:rPr>
          <w:rFonts w:ascii="Times New Roman" w:eastAsia="Times New Roman" w:hAnsi="Times New Roman" w:cs="Times New Roman"/>
          <w:sz w:val="28"/>
          <w:szCs w:val="28"/>
        </w:rPr>
        <w:t>азместить плакат</w:t>
      </w:r>
      <w:proofErr w:type="gramEnd"/>
      <w:r w:rsidR="00DE600E" w:rsidRPr="00C36076">
        <w:rPr>
          <w:rFonts w:ascii="Times New Roman" w:eastAsia="Times New Roman" w:hAnsi="Times New Roman" w:cs="Times New Roman"/>
          <w:sz w:val="28"/>
          <w:szCs w:val="28"/>
        </w:rPr>
        <w:t xml:space="preserve"> с названием темы собрания.</w:t>
      </w:r>
    </w:p>
    <w:p w:rsidR="00DE600E" w:rsidRPr="00C36076" w:rsidRDefault="00ED13A2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</w:t>
      </w:r>
      <w:r w:rsidR="00DE600E" w:rsidRPr="00C36076">
        <w:rPr>
          <w:rFonts w:ascii="Times New Roman" w:eastAsia="Times New Roman" w:hAnsi="Times New Roman" w:cs="Times New Roman"/>
          <w:sz w:val="28"/>
          <w:szCs w:val="28"/>
        </w:rPr>
        <w:t xml:space="preserve">азложить тексты с афоризмами для изучения родителями. </w:t>
      </w:r>
    </w:p>
    <w:p w:rsidR="00DE600E" w:rsidRPr="00C36076" w:rsidRDefault="00ED13A2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DE600E" w:rsidRPr="00C36076">
        <w:rPr>
          <w:rFonts w:ascii="Times New Roman" w:eastAsia="Times New Roman" w:hAnsi="Times New Roman" w:cs="Times New Roman"/>
          <w:sz w:val="28"/>
          <w:szCs w:val="28"/>
        </w:rPr>
        <w:t>формить тематическую выставку о семье и семейном воспитании.</w:t>
      </w:r>
    </w:p>
    <w:p w:rsidR="004A7306" w:rsidRPr="00422B81" w:rsidRDefault="004A7306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собрания: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>  Семья – это среда обитания, это культурный слой, на котором только и может расти человек. Это и защита, тепло, труд и отдых. Без семьи – человек, словно голый на ветру. Но семейная жизнь требует терпенья, выдержки, умения жить с другим человеком. И, конечно, самое надежное средство, цементирующее семейный очаг-это любовь…</w:t>
      </w:r>
    </w:p>
    <w:p w:rsidR="004A7306" w:rsidRPr="00422B81" w:rsidRDefault="004A7306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 xml:space="preserve">Мы предлагаем вам </w:t>
      </w:r>
      <w:r w:rsidR="00BE4E48" w:rsidRPr="00422B81">
        <w:rPr>
          <w:rFonts w:ascii="Times New Roman" w:eastAsia="Times New Roman" w:hAnsi="Times New Roman" w:cs="Times New Roman"/>
          <w:sz w:val="28"/>
          <w:szCs w:val="28"/>
        </w:rPr>
        <w:t>ауди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>озапись “Устами младенца”. Внимательно послушайте своих детей и угадайте, о чем они хотят вам рассказать.</w:t>
      </w:r>
    </w:p>
    <w:p w:rsidR="004A7306" w:rsidRPr="00422B81" w:rsidRDefault="004A7306" w:rsidP="00422B81">
      <w:pPr>
        <w:pStyle w:val="a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Включается видеозапись, где каждый ребенок объясняет своими словами </w:t>
      </w:r>
      <w:proofErr w:type="gramStart"/>
      <w:r w:rsidRPr="00422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определение</w:t>
      </w:r>
      <w:proofErr w:type="gramEnd"/>
      <w:r w:rsidRPr="00422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связанное с семьей.</w:t>
      </w:r>
      <w:r w:rsidR="00422B81" w:rsidRPr="00422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4A7306" w:rsidRPr="00422B81" w:rsidRDefault="004A7306" w:rsidP="00422B8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В семье это самое дорогое, ее берегут, передают из поколения в поколение. </w:t>
      </w:r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proofErr w:type="gramEnd"/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>емейная</w:t>
      </w:r>
      <w:proofErr w:type="spellEnd"/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реликвия)</w:t>
      </w:r>
    </w:p>
    <w:p w:rsidR="004A7306" w:rsidRPr="00422B81" w:rsidRDefault="004A7306" w:rsidP="00422B8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Это когда все вместе: папа, мама, бабушка, дедушка…(</w:t>
      </w:r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>Семья)</w:t>
      </w:r>
    </w:p>
    <w:p w:rsidR="004A7306" w:rsidRPr="00422B81" w:rsidRDefault="004A7306" w:rsidP="00422B8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Место, где мы живем, где мы бываем вместе…(</w:t>
      </w:r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>дом)</w:t>
      </w:r>
    </w:p>
    <w:p w:rsidR="004A7306" w:rsidRPr="00422B81" w:rsidRDefault="004A7306" w:rsidP="00422B8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Бывает один раз в год, все его очень любят и очень ждут. Когда ты становишься старым, ждешь его меньше…(</w:t>
      </w:r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>День рождение)</w:t>
      </w:r>
    </w:p>
    <w:p w:rsidR="004A7306" w:rsidRPr="00422B81" w:rsidRDefault="004A7306" w:rsidP="00422B8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Она вяжет всем носки и печет самые вкусные пирожки и булочки</w:t>
      </w:r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>…(бабушка)</w:t>
      </w:r>
    </w:p>
    <w:p w:rsidR="004A7306" w:rsidRPr="00422B81" w:rsidRDefault="004A7306" w:rsidP="00422B8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В них играют все дети…(</w:t>
      </w:r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>игрушки)</w:t>
      </w:r>
    </w:p>
    <w:p w:rsidR="00422B81" w:rsidRPr="00422B81" w:rsidRDefault="004A7306" w:rsidP="00422B8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 xml:space="preserve">Это не человек, но его любят </w:t>
      </w:r>
      <w:proofErr w:type="spellStart"/>
      <w:proofErr w:type="gramStart"/>
      <w:r w:rsidRPr="00422B81">
        <w:rPr>
          <w:rFonts w:ascii="Times New Roman" w:eastAsia="Times New Roman" w:hAnsi="Times New Roman" w:cs="Times New Roman"/>
          <w:sz w:val="28"/>
          <w:szCs w:val="28"/>
        </w:rPr>
        <w:t>все-я</w:t>
      </w:r>
      <w:proofErr w:type="spellEnd"/>
      <w:proofErr w:type="gramEnd"/>
      <w:r w:rsidRPr="00422B81">
        <w:rPr>
          <w:rFonts w:ascii="Times New Roman" w:eastAsia="Times New Roman" w:hAnsi="Times New Roman" w:cs="Times New Roman"/>
          <w:sz w:val="28"/>
          <w:szCs w:val="28"/>
        </w:rPr>
        <w:t>, папа, мама</w:t>
      </w:r>
      <w:r w:rsidRPr="00422B81">
        <w:rPr>
          <w:rFonts w:ascii="Times New Roman" w:eastAsia="Times New Roman" w:hAnsi="Times New Roman" w:cs="Times New Roman"/>
          <w:i/>
          <w:iCs/>
          <w:sz w:val="28"/>
          <w:szCs w:val="28"/>
        </w:rPr>
        <w:t>…(Домашнее животное)</w:t>
      </w:r>
    </w:p>
    <w:p w:rsidR="004A7306" w:rsidRPr="00422B81" w:rsidRDefault="004A7306" w:rsidP="00422B8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такое маленькое, пищащее, все вокруг него бегают и очень любят…(</w:t>
      </w:r>
      <w:r w:rsidRPr="00422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младенец</w:t>
      </w:r>
      <w:r w:rsidRPr="00422B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A7306" w:rsidRPr="00422B81" w:rsidRDefault="004A7306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всё же мы уверены, что необходимо находить время и возможность для того, чтобы пообщаться с ребенком, поиграть с ним и чему-то 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научить. Сегодня мы хотим </w:t>
      </w:r>
      <w:r w:rsidR="00DE600E" w:rsidRPr="00422B81">
        <w:rPr>
          <w:rFonts w:ascii="Times New Roman" w:eastAsia="Times New Roman" w:hAnsi="Times New Roman" w:cs="Times New Roman"/>
          <w:sz w:val="28"/>
          <w:szCs w:val="28"/>
        </w:rPr>
        <w:t>поговорить о семье, о семейных традициях и их значений в воспитании и развитие ребенка дошкольника.</w:t>
      </w:r>
    </w:p>
    <w:p w:rsidR="00DE600E" w:rsidRPr="00422B81" w:rsidRDefault="00DE600E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С давних пор о доме и семье всегда говорили с любовью и уважением. И с далеких времен до нас дошли легенды, сказки, пословицы и поговорки о семье</w:t>
      </w:r>
      <w:r w:rsidR="00724E45" w:rsidRPr="00422B81">
        <w:rPr>
          <w:rFonts w:ascii="Times New Roman" w:eastAsia="Times New Roman" w:hAnsi="Times New Roman" w:cs="Times New Roman"/>
          <w:sz w:val="28"/>
          <w:szCs w:val="28"/>
        </w:rPr>
        <w:t>, о детях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E45" w:rsidRPr="00422B81">
        <w:rPr>
          <w:rFonts w:ascii="Times New Roman" w:eastAsia="Times New Roman" w:hAnsi="Times New Roman" w:cs="Times New Roman"/>
          <w:sz w:val="28"/>
          <w:szCs w:val="28"/>
        </w:rPr>
        <w:t xml:space="preserve"> Народная мудрость гласит: «Три несчастья есть у человека: смерть, старость и плохие дети</w:t>
      </w:r>
      <w:r w:rsidR="00ED13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4E45" w:rsidRPr="00422B81">
        <w:rPr>
          <w:rFonts w:ascii="Times New Roman" w:eastAsia="Times New Roman" w:hAnsi="Times New Roman" w:cs="Times New Roman"/>
          <w:sz w:val="28"/>
          <w:szCs w:val="28"/>
        </w:rPr>
        <w:t>. Старость неотвратима. Смерть неумолима. Перед этими несчастьями никто не может з</w:t>
      </w:r>
      <w:r w:rsidR="00ED13A2">
        <w:rPr>
          <w:rFonts w:ascii="Times New Roman" w:eastAsia="Times New Roman" w:hAnsi="Times New Roman" w:cs="Times New Roman"/>
          <w:sz w:val="28"/>
          <w:szCs w:val="28"/>
        </w:rPr>
        <w:t>акрыть двери своего дома. А от п</w:t>
      </w:r>
      <w:r w:rsidR="00724E45" w:rsidRPr="00422B81">
        <w:rPr>
          <w:rFonts w:ascii="Times New Roman" w:eastAsia="Times New Roman" w:hAnsi="Times New Roman" w:cs="Times New Roman"/>
          <w:sz w:val="28"/>
          <w:szCs w:val="28"/>
        </w:rPr>
        <w:t>лохих детей дом можно уберечь, как и от беды».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E45" w:rsidRPr="00422B81">
        <w:rPr>
          <w:rFonts w:ascii="Times New Roman" w:eastAsia="Times New Roman" w:hAnsi="Times New Roman" w:cs="Times New Roman"/>
          <w:sz w:val="28"/>
          <w:szCs w:val="28"/>
        </w:rPr>
        <w:t>На каждом столе лежат карточки с пословицами, поговорками, афоризмами, высказываний великих людей на тему родительского собрания, п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>редлагаю вам объяснить смысл этих пословиц и поговорок.</w:t>
      </w:r>
    </w:p>
    <w:p w:rsidR="00724E45" w:rsidRPr="00422B81" w:rsidRDefault="00724E45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ab/>
        <w:t>Безусловно, психологическую обстановку в доме определяют главным образом взрослые. От их умения, такта, терпения зависит характер отношения с сыном или дочерью. Скоро ваши дети пойдут в школу. Чтобы это событие прошло  без последствий</w:t>
      </w:r>
      <w:r w:rsidR="00111FF9" w:rsidRPr="00422B81">
        <w:rPr>
          <w:rFonts w:ascii="Times New Roman" w:eastAsia="Times New Roman" w:hAnsi="Times New Roman" w:cs="Times New Roman"/>
          <w:sz w:val="28"/>
          <w:szCs w:val="28"/>
        </w:rPr>
        <w:t xml:space="preserve"> для детского организма предлагаю послушать нашего психолога. </w:t>
      </w:r>
    </w:p>
    <w:p w:rsidR="00111FF9" w:rsidRPr="00422B81" w:rsidRDefault="00111FF9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i/>
          <w:sz w:val="28"/>
          <w:szCs w:val="28"/>
        </w:rPr>
        <w:t>Выступление психолога.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B81">
        <w:rPr>
          <w:rFonts w:ascii="Times New Roman" w:eastAsia="Times New Roman" w:hAnsi="Times New Roman" w:cs="Times New Roman"/>
          <w:i/>
          <w:sz w:val="28"/>
          <w:szCs w:val="28"/>
        </w:rPr>
        <w:t>Анализ результатов исследований.</w:t>
      </w:r>
    </w:p>
    <w:p w:rsidR="00111FF9" w:rsidRPr="00422B81" w:rsidRDefault="00111FF9" w:rsidP="00422B81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22B81">
        <w:rPr>
          <w:rFonts w:ascii="Times New Roman" w:eastAsia="Times New Roman" w:hAnsi="Times New Roman" w:cs="Times New Roman"/>
          <w:sz w:val="28"/>
          <w:szCs w:val="28"/>
        </w:rPr>
        <w:t>Семейные традиции – это, в первую очередь, праздники, которые отмечают со всеми членами семьи и, конечно же, день рождения ребенка, торжественные обеды по выходным, когда вся семья в сборе и достается праздничный сервиз. Предлагаю вам поделиться семейным опытом проведения праздников, походов в театр, музей, на природу.</w:t>
      </w:r>
    </w:p>
    <w:p w:rsidR="00111FF9" w:rsidRPr="00422B81" w:rsidRDefault="00111FF9" w:rsidP="00422B81">
      <w:pPr>
        <w:pStyle w:val="a5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i/>
          <w:sz w:val="28"/>
          <w:szCs w:val="28"/>
        </w:rPr>
        <w:t>Родители делятся своим опытом.</w:t>
      </w:r>
    </w:p>
    <w:p w:rsidR="004A7306" w:rsidRPr="00422B81" w:rsidRDefault="004A7306" w:rsidP="00422B8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b/>
          <w:sz w:val="28"/>
          <w:szCs w:val="28"/>
        </w:rPr>
        <w:t>Решение собрания:</w:t>
      </w:r>
    </w:p>
    <w:p w:rsidR="00C36076" w:rsidRPr="00422B81" w:rsidRDefault="00C36076" w:rsidP="00422B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Через с</w:t>
      </w:r>
      <w:r w:rsidR="004A7306" w:rsidRPr="00422B81">
        <w:rPr>
          <w:rFonts w:ascii="Times New Roman" w:eastAsia="Times New Roman" w:hAnsi="Times New Roman" w:cs="Times New Roman"/>
          <w:sz w:val="28"/>
          <w:szCs w:val="28"/>
        </w:rPr>
        <w:t xml:space="preserve">одержательное общение взрослых 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>с детьми обогащать</w:t>
      </w:r>
      <w:r w:rsidR="004A7306" w:rsidRPr="00422B81">
        <w:rPr>
          <w:rFonts w:ascii="Times New Roman" w:eastAsia="Times New Roman" w:hAnsi="Times New Roman" w:cs="Times New Roman"/>
          <w:sz w:val="28"/>
          <w:szCs w:val="28"/>
        </w:rPr>
        <w:t xml:space="preserve"> семейные отношения, 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4A7306" w:rsidRPr="00422B81">
        <w:rPr>
          <w:rFonts w:ascii="Times New Roman" w:eastAsia="Times New Roman" w:hAnsi="Times New Roman" w:cs="Times New Roman"/>
          <w:sz w:val="28"/>
          <w:szCs w:val="28"/>
        </w:rPr>
        <w:t>приносят радость и детям и родителям.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076" w:rsidRPr="00422B81" w:rsidRDefault="00C36076" w:rsidP="00422B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C36076" w:rsidRPr="00422B81" w:rsidRDefault="00C36076" w:rsidP="00422B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Ответственные: родители.</w:t>
      </w:r>
    </w:p>
    <w:p w:rsidR="00CB60DB" w:rsidRPr="00422B81" w:rsidRDefault="00C36076" w:rsidP="00422B8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2B81">
        <w:rPr>
          <w:rFonts w:ascii="Times New Roman" w:hAnsi="Times New Roman" w:cs="Times New Roman"/>
          <w:sz w:val="28"/>
          <w:szCs w:val="28"/>
        </w:rPr>
        <w:t xml:space="preserve">Поручить семье </w:t>
      </w:r>
      <w:proofErr w:type="spellStart"/>
      <w:r w:rsidR="00DB7A6B"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 w:rsidRPr="00422B81">
        <w:rPr>
          <w:rFonts w:ascii="Times New Roman" w:hAnsi="Times New Roman" w:cs="Times New Roman"/>
          <w:sz w:val="28"/>
          <w:szCs w:val="28"/>
        </w:rPr>
        <w:t xml:space="preserve"> оформить</w:t>
      </w:r>
      <w:proofErr w:type="gramEnd"/>
      <w:r w:rsidRPr="00422B81">
        <w:rPr>
          <w:rFonts w:ascii="Times New Roman" w:hAnsi="Times New Roman" w:cs="Times New Roman"/>
          <w:sz w:val="28"/>
          <w:szCs w:val="28"/>
        </w:rPr>
        <w:t xml:space="preserve"> папку передвижку «Семейные взаимоотношения - важный фактор в жизни ребёнка».</w:t>
      </w:r>
    </w:p>
    <w:p w:rsidR="00C36076" w:rsidRPr="00422B81" w:rsidRDefault="00C36076" w:rsidP="00422B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>Срок: до 10 сентября 2012 г</w:t>
      </w:r>
      <w:proofErr w:type="gramStart"/>
      <w:r w:rsidRPr="00422B8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36076" w:rsidRPr="00422B81" w:rsidRDefault="00C36076" w:rsidP="00422B8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22B8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="00DB7A6B">
        <w:rPr>
          <w:rFonts w:ascii="Times New Roman" w:eastAsia="Times New Roman" w:hAnsi="Times New Roman" w:cs="Times New Roman"/>
          <w:sz w:val="28"/>
          <w:szCs w:val="28"/>
        </w:rPr>
        <w:t>Мильто</w:t>
      </w:r>
      <w:proofErr w:type="spellEnd"/>
      <w:r w:rsidR="00ED1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A6B">
        <w:rPr>
          <w:rFonts w:ascii="Times New Roman" w:eastAsia="Times New Roman" w:hAnsi="Times New Roman" w:cs="Times New Roman"/>
          <w:sz w:val="28"/>
          <w:szCs w:val="28"/>
        </w:rPr>
        <w:t>О.В.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3A2">
        <w:rPr>
          <w:rFonts w:ascii="Times New Roman" w:eastAsia="Times New Roman" w:hAnsi="Times New Roman" w:cs="Times New Roman"/>
          <w:sz w:val="28"/>
          <w:szCs w:val="28"/>
        </w:rPr>
        <w:t xml:space="preserve">, воспитатели </w:t>
      </w:r>
      <w:r w:rsidRPr="00422B81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:rsidR="00C36076" w:rsidRPr="00422B81" w:rsidRDefault="00C36076" w:rsidP="00422B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306" w:rsidRPr="00BE4E48" w:rsidRDefault="004A7306"/>
    <w:p w:rsidR="004A7306" w:rsidRPr="00BE4E48" w:rsidRDefault="004A7306"/>
    <w:p w:rsidR="004A7306" w:rsidRPr="00BE4E48" w:rsidRDefault="004A7306"/>
    <w:p w:rsidR="004A7306" w:rsidRPr="00BE4E48" w:rsidRDefault="004A7306"/>
    <w:p w:rsidR="004A7306" w:rsidRPr="00BE4E48" w:rsidRDefault="004A7306"/>
    <w:p w:rsidR="004A7306" w:rsidRPr="00BE4E48" w:rsidRDefault="004A7306"/>
    <w:p w:rsidR="004A7306" w:rsidRPr="00BE4E48" w:rsidRDefault="004A7306"/>
    <w:p w:rsidR="004A7306" w:rsidRPr="00BE4E48" w:rsidRDefault="004A7306"/>
    <w:p w:rsidR="004A7306" w:rsidRPr="00BE4E48" w:rsidRDefault="004A7306"/>
    <w:p w:rsidR="004A7306" w:rsidRPr="00BE4E48" w:rsidRDefault="004A7306"/>
    <w:p w:rsidR="004A7306" w:rsidRPr="00BE4E48" w:rsidRDefault="004A7306"/>
    <w:sectPr w:rsidR="004A7306" w:rsidRPr="00BE4E48" w:rsidSect="00C3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F2"/>
    <w:multiLevelType w:val="hybridMultilevel"/>
    <w:tmpl w:val="9D30A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8A4"/>
    <w:multiLevelType w:val="hybridMultilevel"/>
    <w:tmpl w:val="BFC6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1D22"/>
    <w:multiLevelType w:val="multilevel"/>
    <w:tmpl w:val="BFF4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3E17"/>
    <w:multiLevelType w:val="hybridMultilevel"/>
    <w:tmpl w:val="3194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D109F"/>
    <w:multiLevelType w:val="hybridMultilevel"/>
    <w:tmpl w:val="A2F0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D437C6"/>
    <w:multiLevelType w:val="hybridMultilevel"/>
    <w:tmpl w:val="3B0C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5711"/>
    <w:multiLevelType w:val="multilevel"/>
    <w:tmpl w:val="EBC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306"/>
    <w:rsid w:val="00021A45"/>
    <w:rsid w:val="000474F9"/>
    <w:rsid w:val="00111FF9"/>
    <w:rsid w:val="00422B81"/>
    <w:rsid w:val="004A7306"/>
    <w:rsid w:val="005E5180"/>
    <w:rsid w:val="00724E45"/>
    <w:rsid w:val="00AA42D5"/>
    <w:rsid w:val="00BE4E48"/>
    <w:rsid w:val="00C36076"/>
    <w:rsid w:val="00CB60DB"/>
    <w:rsid w:val="00DB7A6B"/>
    <w:rsid w:val="00DE600E"/>
    <w:rsid w:val="00ED13A2"/>
    <w:rsid w:val="00FB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7306"/>
  </w:style>
  <w:style w:type="character" w:styleId="a4">
    <w:name w:val="Emphasis"/>
    <w:basedOn w:val="a0"/>
    <w:uiPriority w:val="20"/>
    <w:qFormat/>
    <w:rsid w:val="004A7306"/>
    <w:rPr>
      <w:i/>
      <w:iCs/>
    </w:rPr>
  </w:style>
  <w:style w:type="paragraph" w:styleId="a5">
    <w:name w:val="No Spacing"/>
    <w:uiPriority w:val="1"/>
    <w:qFormat/>
    <w:rsid w:val="004A73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E5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2012-08-31T05:41:00Z</dcterms:created>
  <dcterms:modified xsi:type="dcterms:W3CDTF">2013-01-11T21:37:00Z</dcterms:modified>
</cp:coreProperties>
</file>