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07" w:rsidRPr="004F0102" w:rsidRDefault="00E20207" w:rsidP="00E20207">
      <w:pPr>
        <w:pStyle w:val="a3"/>
        <w:jc w:val="center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«Лесные жители»</w:t>
      </w:r>
    </w:p>
    <w:p w:rsidR="00CC6B8E" w:rsidRPr="004F0102" w:rsidRDefault="00E20207" w:rsidP="00E20207">
      <w:pPr>
        <w:pStyle w:val="a3"/>
        <w:jc w:val="center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Экологический игровой досуг для детей старшего дошкольного возраста.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Цели и задачи: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Расширение и обогащение знаний детей по теме «Дикие животные».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Воспитание любви к природе и желания бережно относиться к ней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 xml:space="preserve"> .</w:t>
      </w:r>
      <w:proofErr w:type="gramEnd"/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Развитие навыков коммуникации.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Развитие фантазии и воображения.</w:t>
      </w:r>
    </w:p>
    <w:p w:rsidR="00BE0B39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Активизация словаря по теме «Дикие животные».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Развитие выразительности речи.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Развитие навыка образования притяжательных прилагательных.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Развитие координации речи с движение.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Развитие памяти и логического мышления.</w:t>
      </w:r>
    </w:p>
    <w:p w:rsidR="00BE0B39" w:rsidRPr="004F0102" w:rsidRDefault="00BE0B39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Развитие произвольного внимания, концентрации и переключаемости внимания.</w:t>
      </w:r>
    </w:p>
    <w:p w:rsidR="00E20207" w:rsidRPr="004F0102" w:rsidRDefault="00E20207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</w:t>
      </w:r>
      <w:r w:rsidR="00BE0B39" w:rsidRPr="004F0102">
        <w:rPr>
          <w:rFonts w:ascii="GOST type A" w:hAnsi="GOST type A"/>
          <w:b/>
          <w:sz w:val="28"/>
          <w:szCs w:val="28"/>
        </w:rPr>
        <w:t>Развитие музыкальных способностей детей в процессе слушания музыки, пения, движений под музыку.</w:t>
      </w:r>
    </w:p>
    <w:p w:rsidR="00BE0B39" w:rsidRPr="004F0102" w:rsidRDefault="00BE0B39" w:rsidP="00E20207">
      <w:pPr>
        <w:pStyle w:val="a3"/>
        <w:rPr>
          <w:rFonts w:ascii="GOST type A" w:hAnsi="GOST type A"/>
          <w:b/>
          <w:sz w:val="28"/>
          <w:szCs w:val="28"/>
        </w:rPr>
      </w:pPr>
    </w:p>
    <w:p w:rsidR="00BE0B39" w:rsidRPr="004F0102" w:rsidRDefault="00BE0B39" w:rsidP="00E20207">
      <w:pPr>
        <w:pStyle w:val="a3"/>
        <w:rPr>
          <w:rFonts w:ascii="GOST type A" w:hAnsi="GOST type A"/>
          <w:b/>
          <w:sz w:val="28"/>
          <w:szCs w:val="28"/>
        </w:rPr>
      </w:pPr>
    </w:p>
    <w:p w:rsidR="00BE0B39" w:rsidRPr="004F0102" w:rsidRDefault="00BE0B39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Оснащение развивающей среды:</w:t>
      </w:r>
    </w:p>
    <w:p w:rsidR="00BE0B39" w:rsidRPr="004F0102" w:rsidRDefault="00BE0B39" w:rsidP="00E20207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Игрушки, изображающие лесных зверей, ширма с изображением леса, дидактические материал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ы(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картинки с изображением лесных жителей: животных, птиц; изображения паровоза, мольберт с </w:t>
      </w:r>
      <w:proofErr w:type="spellStart"/>
      <w:r w:rsidRPr="004F0102">
        <w:rPr>
          <w:rFonts w:ascii="GOST type A" w:hAnsi="GOST type A"/>
          <w:b/>
          <w:sz w:val="28"/>
          <w:szCs w:val="28"/>
        </w:rPr>
        <w:t>ковролином</w:t>
      </w:r>
      <w:proofErr w:type="spellEnd"/>
      <w:r w:rsidRPr="004F0102">
        <w:rPr>
          <w:rFonts w:ascii="GOST type A" w:hAnsi="GOST type A"/>
          <w:b/>
          <w:sz w:val="28"/>
          <w:szCs w:val="28"/>
        </w:rPr>
        <w:t>, магнитофон, аудиозаписи</w:t>
      </w:r>
      <w:r w:rsidR="00764A3C" w:rsidRPr="004F0102">
        <w:rPr>
          <w:rFonts w:ascii="GOST type A" w:hAnsi="GOST type A"/>
          <w:b/>
          <w:sz w:val="28"/>
          <w:szCs w:val="28"/>
        </w:rPr>
        <w:t>, маски – шапочки животных: взрослых и детёнышей</w:t>
      </w:r>
      <w:r w:rsidRPr="004F0102">
        <w:rPr>
          <w:rFonts w:ascii="GOST type A" w:hAnsi="GOST type A"/>
          <w:b/>
          <w:sz w:val="28"/>
          <w:szCs w:val="28"/>
        </w:rPr>
        <w:t>.</w:t>
      </w:r>
      <w:r w:rsidR="00764A3C" w:rsidRPr="004F0102">
        <w:rPr>
          <w:rFonts w:ascii="GOST type A" w:hAnsi="GOST type A"/>
          <w:b/>
          <w:sz w:val="28"/>
          <w:szCs w:val="28"/>
        </w:rPr>
        <w:t>)</w:t>
      </w:r>
    </w:p>
    <w:p w:rsidR="00BE0B39" w:rsidRPr="004F0102" w:rsidRDefault="00BE0B39" w:rsidP="00BE0B39">
      <w:pPr>
        <w:pStyle w:val="a3"/>
        <w:jc w:val="center"/>
        <w:rPr>
          <w:rFonts w:ascii="GOST type A" w:hAnsi="GOST type A"/>
          <w:b/>
          <w:sz w:val="28"/>
          <w:szCs w:val="28"/>
        </w:rPr>
      </w:pPr>
    </w:p>
    <w:p w:rsidR="00BE0B39" w:rsidRPr="004F0102" w:rsidRDefault="00BE0B39" w:rsidP="00BE0B39">
      <w:pPr>
        <w:pStyle w:val="a3"/>
        <w:jc w:val="center"/>
        <w:rPr>
          <w:rFonts w:ascii="GOST type A" w:hAnsi="GOST type A"/>
          <w:b/>
          <w:sz w:val="28"/>
          <w:szCs w:val="28"/>
        </w:rPr>
      </w:pPr>
    </w:p>
    <w:p w:rsidR="00BE0B39" w:rsidRPr="004F0102" w:rsidRDefault="00BE0B39" w:rsidP="00BE0B39">
      <w:pPr>
        <w:pStyle w:val="a3"/>
        <w:jc w:val="center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Ход занятия:</w:t>
      </w:r>
    </w:p>
    <w:p w:rsidR="00533C82" w:rsidRPr="004F0102" w:rsidRDefault="00BE0B39" w:rsidP="00BE0B39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В музыкальном зале стоит большая ширма с деревьями, облаками, цветами, солнышком. Перед ширмой расставл</w:t>
      </w:r>
      <w:r w:rsidR="00533C82" w:rsidRPr="004F0102">
        <w:rPr>
          <w:rFonts w:ascii="GOST type A" w:hAnsi="GOST type A"/>
          <w:b/>
          <w:sz w:val="28"/>
          <w:szCs w:val="28"/>
        </w:rPr>
        <w:t xml:space="preserve">ены </w:t>
      </w:r>
      <w:proofErr w:type="gramStart"/>
      <w:r w:rsidR="00533C82" w:rsidRPr="004F0102">
        <w:rPr>
          <w:rFonts w:ascii="GOST type A" w:hAnsi="GOST type A"/>
          <w:b/>
          <w:sz w:val="28"/>
          <w:szCs w:val="28"/>
        </w:rPr>
        <w:t>игрушки</w:t>
      </w:r>
      <w:proofErr w:type="gramEnd"/>
      <w:r w:rsidR="00533C82" w:rsidRPr="004F0102">
        <w:rPr>
          <w:rFonts w:ascii="GOST type A" w:hAnsi="GOST type A"/>
          <w:b/>
          <w:sz w:val="28"/>
          <w:szCs w:val="28"/>
        </w:rPr>
        <w:t xml:space="preserve"> изображающие лесных </w:t>
      </w:r>
      <w:r w:rsidRPr="004F0102">
        <w:rPr>
          <w:rFonts w:ascii="GOST type A" w:hAnsi="GOST type A"/>
          <w:b/>
          <w:sz w:val="28"/>
          <w:szCs w:val="28"/>
        </w:rPr>
        <w:t>животных</w:t>
      </w:r>
      <w:r w:rsidR="00533C82" w:rsidRPr="004F0102">
        <w:rPr>
          <w:rFonts w:ascii="GOST type A" w:hAnsi="GOST type A"/>
          <w:b/>
          <w:sz w:val="28"/>
          <w:szCs w:val="28"/>
        </w:rPr>
        <w:t xml:space="preserve">. </w:t>
      </w:r>
    </w:p>
    <w:p w:rsidR="00533C82" w:rsidRPr="004F0102" w:rsidRDefault="00533C82" w:rsidP="00BE0B39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Дети вместе с воспитателем входят в зал и рассаживаются полукругом на ковре. </w:t>
      </w:r>
    </w:p>
    <w:p w:rsidR="00533C82" w:rsidRPr="004F0102" w:rsidRDefault="00533C82" w:rsidP="00BE0B39">
      <w:pPr>
        <w:pStyle w:val="a3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Сегодня я вам принесла интересные загадки и предлагаю их отгадать.</w:t>
      </w:r>
    </w:p>
    <w:p w:rsidR="00533C82" w:rsidRPr="004F0102" w:rsidRDefault="00533C82" w:rsidP="00BE0B39">
      <w:pPr>
        <w:pStyle w:val="a3"/>
        <w:rPr>
          <w:rFonts w:ascii="GOST type A" w:hAnsi="GOST type A"/>
          <w:b/>
          <w:sz w:val="28"/>
          <w:szCs w:val="28"/>
        </w:rPr>
      </w:pPr>
    </w:p>
    <w:p w:rsidR="00533C82" w:rsidRPr="004F0102" w:rsidRDefault="00533C82" w:rsidP="00533C82">
      <w:pPr>
        <w:pStyle w:val="a3"/>
        <w:numPr>
          <w:ilvl w:val="0"/>
          <w:numId w:val="1"/>
        </w:numPr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Это что за зверь лесной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Встал, как столбик, под сосной.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И стоит среди травы – 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Уши больше головы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?(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Заяц)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533C82" w:rsidRPr="004F0102" w:rsidRDefault="00533C82" w:rsidP="00533C82">
      <w:pPr>
        <w:pStyle w:val="a3"/>
        <w:numPr>
          <w:ilvl w:val="0"/>
          <w:numId w:val="1"/>
        </w:numPr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Сердитый недотрога 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Живёт в глуши лесной.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Иголок очень много,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А нитки ни одной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.(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Ёж)</w:t>
      </w:r>
    </w:p>
    <w:p w:rsidR="00533C82" w:rsidRPr="004F0102" w:rsidRDefault="00533C82" w:rsidP="00533C82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533C82" w:rsidRPr="004F0102" w:rsidRDefault="001540D8" w:rsidP="00533C82">
      <w:pPr>
        <w:pStyle w:val="a3"/>
        <w:numPr>
          <w:ilvl w:val="0"/>
          <w:numId w:val="1"/>
        </w:numPr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Лезет в яму до весны,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Где он спит и видит сны.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Огромный, косолапый 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Сосёт в берлоге лапу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.(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Медведь)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1540D8" w:rsidRPr="004F0102" w:rsidRDefault="001540D8" w:rsidP="001540D8">
      <w:pPr>
        <w:pStyle w:val="a3"/>
        <w:numPr>
          <w:ilvl w:val="0"/>
          <w:numId w:val="1"/>
        </w:numPr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lastRenderedPageBreak/>
        <w:t>За горами, за полями,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За высокими лесами 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Хищник – </w:t>
      </w:r>
      <w:proofErr w:type="spellStart"/>
      <w:r w:rsidRPr="004F0102">
        <w:rPr>
          <w:rFonts w:ascii="GOST type A" w:hAnsi="GOST type A"/>
          <w:b/>
          <w:sz w:val="28"/>
          <w:szCs w:val="28"/>
        </w:rPr>
        <w:t>ворище</w:t>
      </w:r>
      <w:proofErr w:type="spellEnd"/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Ночами рыщет, добычу ищет,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Зубами щёлк. Кто это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?(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Волк)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1540D8" w:rsidRPr="004F0102" w:rsidRDefault="001540D8" w:rsidP="001540D8">
      <w:pPr>
        <w:pStyle w:val="a3"/>
        <w:numPr>
          <w:ilvl w:val="0"/>
          <w:numId w:val="1"/>
        </w:numPr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Хвост пушистый, 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Мех золотистый,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В лесу живет, 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В деревне кур крадёт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.(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Лиса)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Молодцы, ребята! Отгадали все загадки. Вы уже поняли, что сегодня мы с вами совершим путешествие в гости к лесным жителям. А отправляемся мы к ним на поезде. Паровозом будет…, а каждый из вас будет вагончиком. Перед отправлением прочитаем Паровозику стихотворение, которое поможет ему ехать быстрее: 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Едет, едет паровоз,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Две трубы и сто колёс,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Машинистом – рыжий пёс.</w:t>
      </w:r>
    </w:p>
    <w:p w:rsidR="001540D8" w:rsidRPr="004F0102" w:rsidRDefault="001540D8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Мы к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зверюшкам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в гости едем,</w:t>
      </w:r>
    </w:p>
    <w:p w:rsidR="001540D8" w:rsidRPr="004F0102" w:rsidRDefault="00837C69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Едем к зайцам и медведям.</w:t>
      </w:r>
    </w:p>
    <w:p w:rsidR="00837C69" w:rsidRPr="004F0102" w:rsidRDefault="00837C69" w:rsidP="001540D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Ожидайте в гости нас,</w:t>
      </w:r>
    </w:p>
    <w:p w:rsidR="001540D8" w:rsidRPr="004F0102" w:rsidRDefault="00837C69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Мы приедем ровно в час.</w:t>
      </w:r>
    </w:p>
    <w:p w:rsidR="00837C69" w:rsidRPr="004F0102" w:rsidRDefault="00837C69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proofErr w:type="gramStart"/>
      <w:r w:rsidRPr="004F0102">
        <w:rPr>
          <w:rFonts w:ascii="GOST type A" w:hAnsi="GOST type A"/>
          <w:b/>
          <w:sz w:val="28"/>
          <w:szCs w:val="28"/>
        </w:rPr>
        <w:t>(Дети проезжают один круг по залу под песню «Паровозик - облачко».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Воспитатель раскладывает на ковре цветы.)</w:t>
      </w:r>
      <w:proofErr w:type="gramEnd"/>
    </w:p>
    <w:p w:rsidR="00837C69" w:rsidRPr="004F0102" w:rsidRDefault="00837C69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837C69" w:rsidRPr="004F0102" w:rsidRDefault="00837C69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837C69" w:rsidRPr="004F0102" w:rsidRDefault="00837C69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Ребята, вот мы и приехали. Посмотрите, как вокруг красиво. А вы заметили, какие чудесные цветы растут вокруг. Давайте соберём цветы в большой красивый букет и подарим его нашим друзьям – лесным жителям, к которым едем в гости.</w:t>
      </w:r>
    </w:p>
    <w:p w:rsidR="00837C69" w:rsidRPr="004F0102" w:rsidRDefault="00837C69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Проводиться игра «По солнышку». (Музыка Н. Преображенского)</w:t>
      </w:r>
    </w:p>
    <w:p w:rsidR="004A0161" w:rsidRPr="004F0102" w:rsidRDefault="004A0161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По солнышку, по солнышку  дорожкой луговой</w:t>
      </w:r>
    </w:p>
    <w:p w:rsidR="004A0161" w:rsidRPr="004F0102" w:rsidRDefault="004A0161" w:rsidP="00837C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Иду по мягкой травушке, я летнею порой.</w:t>
      </w:r>
    </w:p>
    <w:p w:rsidR="004A0161" w:rsidRPr="004F0102" w:rsidRDefault="004A0161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(Дети идут по кругу, взявшись за руки.)</w:t>
      </w:r>
    </w:p>
    <w:p w:rsidR="004A0161" w:rsidRPr="004F0102" w:rsidRDefault="004A0161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И любо мне, и весело, смотрю по сторонам, </w:t>
      </w:r>
    </w:p>
    <w:p w:rsidR="004A0161" w:rsidRPr="004F0102" w:rsidRDefault="004A0161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Голубеньким и беленьким я радуюсь цветам.</w:t>
      </w:r>
    </w:p>
    <w:p w:rsidR="004A0161" w:rsidRPr="004F0102" w:rsidRDefault="004A0161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(Дети расходятся по залу, собирают цветы, ставят их в большую корзину.)</w:t>
      </w:r>
    </w:p>
    <w:p w:rsidR="004A0161" w:rsidRPr="004F0102" w:rsidRDefault="004A0161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А из лесу далёкого, куда и я иду, </w:t>
      </w:r>
    </w:p>
    <w:p w:rsidR="004A0161" w:rsidRPr="004F0102" w:rsidRDefault="004A0161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Приветливо доносится: ку-ку, ку-ку, ку-ку.</w:t>
      </w:r>
    </w:p>
    <w:p w:rsidR="004A0161" w:rsidRPr="004F0102" w:rsidRDefault="0085684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(Дети идут по кругу, изображая </w:t>
      </w:r>
      <w:proofErr w:type="spellStart"/>
      <w:r w:rsidRPr="004F0102">
        <w:rPr>
          <w:rFonts w:ascii="GOST type A" w:hAnsi="GOST type A"/>
          <w:b/>
          <w:sz w:val="28"/>
          <w:szCs w:val="28"/>
        </w:rPr>
        <w:t>кукушечку</w:t>
      </w:r>
      <w:proofErr w:type="spellEnd"/>
      <w:r w:rsidRPr="004F0102">
        <w:rPr>
          <w:rFonts w:ascii="GOST type A" w:hAnsi="GOST type A"/>
          <w:b/>
          <w:sz w:val="28"/>
          <w:szCs w:val="28"/>
        </w:rPr>
        <w:t>.)</w:t>
      </w:r>
    </w:p>
    <w:p w:rsidR="0085684C" w:rsidRPr="004F0102" w:rsidRDefault="0085684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85684C" w:rsidRPr="004F0102" w:rsidRDefault="0085684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85684C" w:rsidRPr="004F0102" w:rsidRDefault="0085684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Ну что ж, букет для друзей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собрали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едем путешествовать дальше. Садитесь в наш поезд, поехали.</w:t>
      </w:r>
    </w:p>
    <w:p w:rsidR="0085684C" w:rsidRPr="004F0102" w:rsidRDefault="0085684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lastRenderedPageBreak/>
        <w:t>(Дети собираются в поезд, «едут» один круг по залу.)</w:t>
      </w:r>
    </w:p>
    <w:p w:rsidR="0085684C" w:rsidRPr="004F0102" w:rsidRDefault="0085684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Вот мы и приехали. Выходите из поезда и давайте определим по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музыке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какие лесные жители нас встречают.</w:t>
      </w:r>
    </w:p>
    <w:p w:rsidR="0085684C" w:rsidRPr="004F0102" w:rsidRDefault="0085684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</w:t>
      </w:r>
      <w:r w:rsidR="00764A3C" w:rsidRPr="004F0102">
        <w:rPr>
          <w:rFonts w:ascii="GOST type A" w:hAnsi="GOST type A"/>
          <w:b/>
          <w:sz w:val="28"/>
          <w:szCs w:val="28"/>
        </w:rPr>
        <w:t>Звучат музыкальные фрагменты: медведь</w:t>
      </w:r>
      <w:r w:rsidRPr="004F0102">
        <w:rPr>
          <w:rFonts w:ascii="GOST type A" w:hAnsi="GOST type A"/>
          <w:b/>
          <w:sz w:val="28"/>
          <w:szCs w:val="28"/>
        </w:rPr>
        <w:t>,</w:t>
      </w:r>
      <w:r w:rsidR="00764A3C" w:rsidRPr="004F0102">
        <w:rPr>
          <w:rFonts w:ascii="GOST type A" w:hAnsi="GOST type A"/>
          <w:b/>
          <w:sz w:val="28"/>
          <w:szCs w:val="28"/>
        </w:rPr>
        <w:t xml:space="preserve"> волк, лиса, заяц, кто из детей узнаёт лесного жителя по музыке, </w:t>
      </w:r>
      <w:r w:rsidRPr="004F0102">
        <w:rPr>
          <w:rFonts w:ascii="GOST type A" w:hAnsi="GOST type A"/>
          <w:b/>
          <w:sz w:val="28"/>
          <w:szCs w:val="28"/>
        </w:rPr>
        <w:t xml:space="preserve">тот находит с </w:t>
      </w:r>
      <w:r w:rsidR="00764A3C" w:rsidRPr="004F0102">
        <w:rPr>
          <w:rFonts w:ascii="GOST type A" w:hAnsi="GOST type A"/>
          <w:b/>
          <w:sz w:val="28"/>
          <w:szCs w:val="28"/>
        </w:rPr>
        <w:t xml:space="preserve">картинку </w:t>
      </w:r>
      <w:r w:rsidRPr="004F0102">
        <w:rPr>
          <w:rFonts w:ascii="GOST type A" w:hAnsi="GOST type A"/>
          <w:b/>
          <w:sz w:val="28"/>
          <w:szCs w:val="28"/>
        </w:rPr>
        <w:t>его изображением и прикрепляет на мольберте.)</w:t>
      </w:r>
    </w:p>
    <w:p w:rsidR="0085684C" w:rsidRPr="004F0102" w:rsidRDefault="00764A3C" w:rsidP="004A0161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Молодцы, угадали всех зверей. А теперь покажем нашим друзьям, как мы можем их изобразить. Как они ходят, бегают, прыгают? Какие у них мордочки? (Дети под музыку показывают волка, лису, зайца, медведя.)</w:t>
      </w:r>
    </w:p>
    <w:p w:rsidR="00293B28" w:rsidRPr="004F0102" w:rsidRDefault="00764A3C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Молодцы, ребята! Давайте пригласим наших друзей – животных покататься с нами на поезде</w:t>
      </w:r>
      <w:r w:rsidR="00293B28" w:rsidRPr="004F0102">
        <w:rPr>
          <w:rFonts w:ascii="GOST type A" w:hAnsi="GOST type A"/>
          <w:b/>
          <w:sz w:val="28"/>
          <w:szCs w:val="28"/>
        </w:rPr>
        <w:t xml:space="preserve">. Да вот беда, не послушные лесные малыши по лесу разбежались, а теперь не могут вспомнить, </w:t>
      </w:r>
      <w:proofErr w:type="gramStart"/>
      <w:r w:rsidR="00293B28" w:rsidRPr="004F0102">
        <w:rPr>
          <w:rFonts w:ascii="GOST type A" w:hAnsi="GOST type A"/>
          <w:b/>
          <w:sz w:val="28"/>
          <w:szCs w:val="28"/>
        </w:rPr>
        <w:t>где</w:t>
      </w:r>
      <w:proofErr w:type="gramEnd"/>
      <w:r w:rsidR="00293B28" w:rsidRPr="004F0102">
        <w:rPr>
          <w:rFonts w:ascii="GOST type A" w:hAnsi="GOST type A"/>
          <w:b/>
          <w:sz w:val="28"/>
          <w:szCs w:val="28"/>
        </w:rPr>
        <w:t xml:space="preserve"> чья мама. Поможем им разобраться?</w:t>
      </w:r>
    </w:p>
    <w:p w:rsidR="00E62592" w:rsidRPr="004F0102" w:rsidRDefault="00E62592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E62592" w:rsidRPr="004F0102" w:rsidRDefault="00E62592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293B28" w:rsidRPr="004F0102" w:rsidRDefault="00293B28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Проводиться игра «Ты чей, малыш?»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.(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Дети делятся на две группы: мамы и детёныши. Все надевают маски – шапочки животных. Звучит музыка, дети разбегаются по залу. Музыка стихает. Воспитатель говорит: «Знают взрослые и дети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 xml:space="preserve"> ,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лучше мамы нет на свете.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 xml:space="preserve">Малыши, скорей бегите, </w:t>
      </w:r>
      <w:r w:rsidR="00E235C3" w:rsidRPr="004F0102">
        <w:rPr>
          <w:rFonts w:ascii="GOST type A" w:hAnsi="GOST type A"/>
          <w:b/>
          <w:sz w:val="28"/>
          <w:szCs w:val="28"/>
        </w:rPr>
        <w:t>своих мамочек найдите.» После этих слов мамы и малыши бегут, находят друг друга и встают в пары: лиса с лисёнком, зайчиха с зайчонком и т. д.)</w:t>
      </w:r>
      <w:proofErr w:type="gramEnd"/>
    </w:p>
    <w:p w:rsidR="00E235C3" w:rsidRPr="004F0102" w:rsidRDefault="00E235C3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Вот теперь всё в порядке, можем и ехать дальше все вместе.</w:t>
      </w:r>
    </w:p>
    <w:p w:rsidR="00E235C3" w:rsidRPr="004F0102" w:rsidRDefault="00E235C3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(Все собираются в поезд, «едут» по залу  один круг.)</w:t>
      </w:r>
    </w:p>
    <w:p w:rsidR="00E235C3" w:rsidRPr="004F0102" w:rsidRDefault="00E235C3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Ребята, посмотрите, на какую красивую поляну мы приехали. Но что-то наши лесные друзья выглядят как-то странн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о(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на мольберте появляются картинки животных без хвостов, отдельно - хвосты этих животных)</w:t>
      </w:r>
    </w:p>
    <w:p w:rsidR="00111369" w:rsidRPr="004F0102" w:rsidRDefault="00111369" w:rsidP="00293B28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Наверно, звери решили повеселиться, потанцевать и «сняли» свои хвосты, чтобы они им не мешали. Подскажите какой хвост у волка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?(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Д: Волчий.)</w:t>
      </w:r>
    </w:p>
    <w:p w:rsidR="00111369" w:rsidRPr="004F0102" w:rsidRDefault="00111369" w:rsidP="001113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А у медведя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?(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Д: Медвежий)</w:t>
      </w:r>
    </w:p>
    <w:p w:rsidR="00111369" w:rsidRPr="004F0102" w:rsidRDefault="00111369" w:rsidP="001113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У лисы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?(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Д: Лисий)</w:t>
      </w:r>
    </w:p>
    <w:p w:rsidR="00111369" w:rsidRPr="004F0102" w:rsidRDefault="00111369" w:rsidP="001113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У зайца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?(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Д: Заячий)</w:t>
      </w:r>
    </w:p>
    <w:p w:rsidR="00111369" w:rsidRPr="004F0102" w:rsidRDefault="00111369" w:rsidP="001113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У белки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?(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Д: Беличий)</w:t>
      </w:r>
    </w:p>
    <w:p w:rsidR="00111369" w:rsidRPr="004F0102" w:rsidRDefault="00111369" w:rsidP="001113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Животные поиграли и поссорились, не смогли поделить хвосты: зайцу понравился беличий хвост, медведю – волчий. Лесные жители до того запутались, что даже забыли, у кого какой хвост был раньше. Давайте поможем им найти свои хвосты. Кто поможет медведю?</w:t>
      </w:r>
    </w:p>
    <w:p w:rsidR="00111369" w:rsidRPr="004F0102" w:rsidRDefault="00111369" w:rsidP="001113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(Дети по желанию выходят и подбирают каждому животному соответствующий хвост, проговаривают его название и прикрепляют его животным на мольберте.)</w:t>
      </w:r>
    </w:p>
    <w:p w:rsidR="00111369" w:rsidRPr="004F0102" w:rsidRDefault="00111369" w:rsidP="0011136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Животные обрадовались, потому что они нашли свои хвосты, родные, и решили с нами поиграть.</w:t>
      </w:r>
    </w:p>
    <w:p w:rsidR="00E62592" w:rsidRPr="004F0102" w:rsidRDefault="00111369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Проводиться игра «Лиса и Зайцы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»</w:t>
      </w:r>
      <w:r w:rsidR="00E62592" w:rsidRPr="004F0102">
        <w:rPr>
          <w:rFonts w:ascii="GOST type A" w:hAnsi="GOST type A"/>
          <w:b/>
          <w:sz w:val="28"/>
          <w:szCs w:val="28"/>
        </w:rPr>
        <w:t>(</w:t>
      </w:r>
      <w:proofErr w:type="gramEnd"/>
      <w:r w:rsidR="00E62592" w:rsidRPr="004F0102">
        <w:rPr>
          <w:rFonts w:ascii="GOST type A" w:hAnsi="GOST type A"/>
          <w:b/>
          <w:sz w:val="28"/>
          <w:szCs w:val="28"/>
        </w:rPr>
        <w:t xml:space="preserve">Дети – «зайцы» сидят на корточках по кругу. Вне круга остаётся ребёнок – «лиса». Зайцы под музыку прыгают по залу и громко дразнят лису: 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Хитрая лиса, где ты, покажись, 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Хитрая лиса, с нами поиграй и покружись.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(Музыка обрывается.)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lastRenderedPageBreak/>
        <w:t xml:space="preserve">Лиса выходит и говорит: 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Я здесь, я здесь, я вас ищу,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Догоню, не отпущу.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(После этих слов лиса ловит зайцев.)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Поиграли зайцы с лисой и отправились путешествовать по лесу. Им на пути встретились различные животные и птицы.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Проводиться игра «Встретил я…»</w:t>
      </w:r>
    </w:p>
    <w:p w:rsidR="00E62592" w:rsidRPr="004F0102" w:rsidRDefault="00E62592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Встретил я медведя, волка,</w:t>
      </w:r>
    </w:p>
    <w:p w:rsidR="00E62592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( </w:t>
      </w:r>
      <w:r w:rsidR="00E62592" w:rsidRPr="004F0102">
        <w:rPr>
          <w:rFonts w:ascii="GOST type A" w:hAnsi="GOST type A"/>
          <w:b/>
          <w:sz w:val="28"/>
          <w:szCs w:val="28"/>
        </w:rPr>
        <w:t>- переваливаются, как медведи;</w:t>
      </w:r>
    </w:p>
    <w:p w:rsidR="00E62592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</w:t>
      </w:r>
      <w:r w:rsidR="00E62592" w:rsidRPr="004F0102">
        <w:rPr>
          <w:rFonts w:ascii="GOST type A" w:hAnsi="GOST type A"/>
          <w:b/>
          <w:sz w:val="28"/>
          <w:szCs w:val="28"/>
        </w:rPr>
        <w:t xml:space="preserve"> - двумя руками показываю</w:t>
      </w:r>
      <w:r w:rsidRPr="004F0102">
        <w:rPr>
          <w:rFonts w:ascii="GOST type A" w:hAnsi="GOST type A"/>
          <w:b/>
          <w:sz w:val="28"/>
          <w:szCs w:val="28"/>
        </w:rPr>
        <w:t>т</w:t>
      </w:r>
      <w:r w:rsidR="00E62592" w:rsidRPr="004F0102">
        <w:rPr>
          <w:rFonts w:ascii="GOST type A" w:hAnsi="GOST type A"/>
          <w:b/>
          <w:sz w:val="28"/>
          <w:szCs w:val="28"/>
        </w:rPr>
        <w:t xml:space="preserve"> волчью </w:t>
      </w:r>
      <w:r w:rsidRPr="004F0102">
        <w:rPr>
          <w:rFonts w:ascii="GOST type A" w:hAnsi="GOST type A"/>
          <w:b/>
          <w:sz w:val="28"/>
          <w:szCs w:val="28"/>
        </w:rPr>
        <w:t>пасть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;)</w:t>
      </w:r>
      <w:proofErr w:type="gramEnd"/>
    </w:p>
    <w:p w:rsidR="000A66B4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Зайку, ёжика в иголках, </w:t>
      </w:r>
    </w:p>
    <w:p w:rsidR="000A66B4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 - показывают длинные уши;</w:t>
      </w:r>
    </w:p>
    <w:p w:rsidR="000A66B4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- ладони сложить, пальцы  развести в стороны «веером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»;)</w:t>
      </w:r>
      <w:proofErr w:type="gramEnd"/>
    </w:p>
    <w:p w:rsidR="000A66B4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Встретил белочку, синичку,</w:t>
      </w:r>
    </w:p>
    <w:p w:rsidR="000A66B4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 - держат кисти рук – «лапки» около груди;</w:t>
      </w:r>
    </w:p>
    <w:p w:rsidR="000A66B4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- руки – «крылышки» опущены вдоль туловища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;)</w:t>
      </w:r>
      <w:proofErr w:type="gramEnd"/>
    </w:p>
    <w:p w:rsidR="000A66B4" w:rsidRPr="004F0102" w:rsidRDefault="000A66B4" w:rsidP="00E6259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Встретил лося и лисичку,</w:t>
      </w: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 - две руки скрещены над головой, пальцы разведены в стороны «веером» - показывают рога лося;</w:t>
      </w: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  - плавными волнообразными движениями показывают лисий хвост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;)</w:t>
      </w:r>
      <w:proofErr w:type="gramEnd"/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Всем подарки подарил,</w:t>
      </w: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 - руки ладонями вверх разводят в стороны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;)</w:t>
      </w:r>
      <w:proofErr w:type="gramEnd"/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Всяк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меня благодарил.</w:t>
      </w: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 - кисти обеих рук «здороваются».)</w:t>
      </w: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А ещё, ребята, в нашем лесу есть волшебная поляна. На ней все лесные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зверюшки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занимаются физкультурой. Давайте и мы вмести с ними. </w:t>
      </w: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0A66B4" w:rsidRPr="004F0102" w:rsidRDefault="000A66B4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Проводится игра – танец «</w:t>
      </w:r>
      <w:proofErr w:type="spellStart"/>
      <w:r w:rsidRPr="004F0102">
        <w:rPr>
          <w:rFonts w:ascii="GOST type A" w:hAnsi="GOST type A"/>
          <w:b/>
          <w:sz w:val="28"/>
          <w:szCs w:val="28"/>
        </w:rPr>
        <w:t>Зверобика</w:t>
      </w:r>
      <w:proofErr w:type="spellEnd"/>
      <w:r w:rsidRPr="004F0102">
        <w:rPr>
          <w:rFonts w:ascii="GOST type A" w:hAnsi="GOST type A"/>
          <w:b/>
          <w:sz w:val="28"/>
          <w:szCs w:val="28"/>
        </w:rPr>
        <w:t>»</w:t>
      </w:r>
    </w:p>
    <w:p w:rsidR="000A66B4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Так у нас сегодня весело, что в наш лес прилетели дрозды. Вот два </w:t>
      </w:r>
      <w:proofErr w:type="spellStart"/>
      <w:r w:rsidRPr="004F0102">
        <w:rPr>
          <w:rFonts w:ascii="GOST type A" w:hAnsi="GOST type A"/>
          <w:b/>
          <w:sz w:val="28"/>
          <w:szCs w:val="28"/>
        </w:rPr>
        <w:t>дроздочка</w:t>
      </w:r>
      <w:proofErr w:type="spellEnd"/>
      <w:r w:rsidRPr="004F0102">
        <w:rPr>
          <w:rFonts w:ascii="GOST type A" w:hAnsi="GOST type A"/>
          <w:b/>
          <w:sz w:val="28"/>
          <w:szCs w:val="28"/>
        </w:rPr>
        <w:t xml:space="preserve">, ещё два </w:t>
      </w:r>
      <w:proofErr w:type="spellStart"/>
      <w:r w:rsidRPr="004F0102">
        <w:rPr>
          <w:rFonts w:ascii="GOST type A" w:hAnsi="GOST type A"/>
          <w:b/>
          <w:sz w:val="28"/>
          <w:szCs w:val="28"/>
        </w:rPr>
        <w:t>дроздочка</w:t>
      </w:r>
      <w:proofErr w:type="spellEnd"/>
      <w:r w:rsidRPr="004F0102">
        <w:rPr>
          <w:rFonts w:ascii="GOST type A" w:hAnsi="GOST type A"/>
          <w:b/>
          <w:sz w:val="28"/>
          <w:szCs w:val="28"/>
        </w:rPr>
        <w:t xml:space="preserve"> и вот ещё два </w:t>
      </w:r>
      <w:proofErr w:type="spellStart"/>
      <w:r w:rsidRPr="004F0102">
        <w:rPr>
          <w:rFonts w:ascii="GOST type A" w:hAnsi="GOST type A"/>
          <w:b/>
          <w:sz w:val="28"/>
          <w:szCs w:val="28"/>
        </w:rPr>
        <w:t>дроздочка</w:t>
      </w:r>
      <w:proofErr w:type="spellEnd"/>
      <w:r w:rsidRPr="004F0102">
        <w:rPr>
          <w:rFonts w:ascii="GOST type A" w:hAnsi="GOST type A"/>
          <w:b/>
          <w:sz w:val="28"/>
          <w:szCs w:val="28"/>
        </w:rPr>
        <w:t>. (Дети встают парами друг напротив друга и вместе с воспитателем повторяют стихотворные строки с движениями.)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Я дрозд, (показывают на себя)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Ты дрозд, (показывают на товарища и т. д.)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У меня нос,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У тебя нос,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У меня щёчки гладки,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У тебя щёчки гладки,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У меня губки сладки,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У тебя губки сладки,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Я твой друг,</w:t>
      </w:r>
    </w:p>
    <w:p w:rsidR="00C23D19" w:rsidRPr="004F0102" w:rsidRDefault="00C23D19" w:rsidP="000A66B4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Ты мой друг,</w:t>
      </w:r>
    </w:p>
    <w:p w:rsidR="00C23D19" w:rsidRPr="004F0102" w:rsidRDefault="00C23D19" w:rsidP="00C23D19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Любим всех друзей вокруг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!(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Обнимаются.)</w:t>
      </w:r>
    </w:p>
    <w:p w:rsidR="00C23D19" w:rsidRPr="004F0102" w:rsidRDefault="00C23D19" w:rsidP="00C23D19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C23D19" w:rsidRPr="004F0102" w:rsidRDefault="00C23D19" w:rsidP="00C23D19">
      <w:pPr>
        <w:pStyle w:val="a3"/>
        <w:ind w:left="720"/>
        <w:rPr>
          <w:rFonts w:ascii="GOST type A" w:hAnsi="GOST type A"/>
          <w:b/>
          <w:sz w:val="28"/>
          <w:szCs w:val="28"/>
        </w:rPr>
      </w:pPr>
    </w:p>
    <w:p w:rsidR="00FC4562" w:rsidRPr="004F0102" w:rsidRDefault="00C23D19" w:rsidP="00FC456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Ну вот, ребята, обошли мы с</w:t>
      </w:r>
      <w:r w:rsidR="00FC4562" w:rsidRPr="004F0102">
        <w:rPr>
          <w:rFonts w:ascii="GOST type A" w:hAnsi="GOST type A"/>
          <w:b/>
          <w:sz w:val="28"/>
          <w:szCs w:val="28"/>
        </w:rPr>
        <w:t xml:space="preserve"> </w:t>
      </w:r>
      <w:r w:rsidRPr="004F0102">
        <w:rPr>
          <w:rFonts w:ascii="GOST type A" w:hAnsi="GOST type A"/>
          <w:b/>
          <w:sz w:val="28"/>
          <w:szCs w:val="28"/>
        </w:rPr>
        <w:t>вами</w:t>
      </w:r>
      <w:r w:rsidR="00FC4562" w:rsidRPr="004F0102">
        <w:rPr>
          <w:rFonts w:ascii="GOST type A" w:hAnsi="GOST type A"/>
          <w:b/>
          <w:sz w:val="28"/>
          <w:szCs w:val="28"/>
        </w:rPr>
        <w:t xml:space="preserve"> почти весь лес. Давайте теперь посидим  на полянке и послушаем звуки леса. </w:t>
      </w:r>
      <w:proofErr w:type="gramStart"/>
      <w:r w:rsidR="00FC4562" w:rsidRPr="004F0102">
        <w:rPr>
          <w:rFonts w:ascii="GOST type A" w:hAnsi="GOST type A"/>
          <w:b/>
          <w:sz w:val="28"/>
          <w:szCs w:val="28"/>
        </w:rPr>
        <w:t>(Звучит аудиозапись звуков леса, пения птиц и т. д.) Дети по музыку могут свободно подвигаться, пофантазировать, придумывая под характер и ритм музыки свои движения.)</w:t>
      </w:r>
      <w:proofErr w:type="gramEnd"/>
    </w:p>
    <w:p w:rsidR="00FC4562" w:rsidRPr="004F0102" w:rsidRDefault="00FC4562" w:rsidP="00FC456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 xml:space="preserve">- Ребята, к 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сожалению</w:t>
      </w:r>
      <w:proofErr w:type="gramEnd"/>
      <w:r w:rsidRPr="004F0102">
        <w:rPr>
          <w:rFonts w:ascii="GOST type A" w:hAnsi="GOST type A"/>
          <w:b/>
          <w:sz w:val="28"/>
          <w:szCs w:val="28"/>
        </w:rPr>
        <w:t xml:space="preserve"> настало время прощаться и возвращаться в детский сад. Наш поезд отвезёт нас обратно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.(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Дети прощаются.)</w:t>
      </w:r>
    </w:p>
    <w:p w:rsidR="00FC4562" w:rsidRPr="004F0102" w:rsidRDefault="00FC4562" w:rsidP="00FC456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Медведь (на ширме):</w:t>
      </w:r>
    </w:p>
    <w:p w:rsidR="00FC4562" w:rsidRPr="004F0102" w:rsidRDefault="00FC4562" w:rsidP="00FC456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Ой, так бежал, так бежал, едва успел. Вот вам ребята подарки от лесных жителей. Приезжайте к нам ещё, до свидания.</w:t>
      </w:r>
    </w:p>
    <w:p w:rsidR="00FC4562" w:rsidRPr="004F0102" w:rsidRDefault="00FC4562" w:rsidP="00FC456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(Дети благодарят и ещё раз прощаются.)</w:t>
      </w:r>
    </w:p>
    <w:p w:rsidR="00FC4562" w:rsidRPr="004F0102" w:rsidRDefault="00FC4562" w:rsidP="00FC4562">
      <w:pPr>
        <w:pStyle w:val="a3"/>
        <w:ind w:left="720"/>
        <w:rPr>
          <w:rFonts w:ascii="GOST type A" w:hAnsi="GOST type A"/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Садитесь, ребята, в поезд</w:t>
      </w:r>
      <w:proofErr w:type="gramStart"/>
      <w:r w:rsidRPr="004F0102">
        <w:rPr>
          <w:rFonts w:ascii="GOST type A" w:hAnsi="GOST type A"/>
          <w:b/>
          <w:sz w:val="28"/>
          <w:szCs w:val="28"/>
        </w:rPr>
        <w:t>.(</w:t>
      </w:r>
      <w:proofErr w:type="gramEnd"/>
      <w:r w:rsidRPr="004F0102">
        <w:rPr>
          <w:rFonts w:ascii="GOST type A" w:hAnsi="GOST type A"/>
          <w:b/>
          <w:sz w:val="28"/>
          <w:szCs w:val="28"/>
        </w:rPr>
        <w:t>Дети «едут» по залу один круг.)</w:t>
      </w:r>
    </w:p>
    <w:p w:rsidR="00FC4562" w:rsidRPr="00E20207" w:rsidRDefault="00FC4562" w:rsidP="00FC4562">
      <w:pPr>
        <w:pStyle w:val="a3"/>
        <w:ind w:left="720"/>
        <w:rPr>
          <w:b/>
          <w:sz w:val="28"/>
          <w:szCs w:val="28"/>
        </w:rPr>
      </w:pPr>
      <w:r w:rsidRPr="004F0102">
        <w:rPr>
          <w:rFonts w:ascii="GOST type A" w:hAnsi="GOST type A"/>
          <w:b/>
          <w:sz w:val="28"/>
          <w:szCs w:val="28"/>
        </w:rPr>
        <w:t>- Вот мы и приехали в наш детский сад, наше</w:t>
      </w:r>
      <w:r>
        <w:rPr>
          <w:b/>
          <w:sz w:val="28"/>
          <w:szCs w:val="28"/>
        </w:rPr>
        <w:t xml:space="preserve"> путешествие окончено.</w:t>
      </w:r>
    </w:p>
    <w:sectPr w:rsidR="00FC4562" w:rsidRPr="00E20207" w:rsidSect="00E20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OST type A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521"/>
    <w:multiLevelType w:val="hybridMultilevel"/>
    <w:tmpl w:val="93F8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578"/>
    <w:rsid w:val="000A66B4"/>
    <w:rsid w:val="00111369"/>
    <w:rsid w:val="001540D8"/>
    <w:rsid w:val="00293B28"/>
    <w:rsid w:val="00364B19"/>
    <w:rsid w:val="004A0161"/>
    <w:rsid w:val="004F0102"/>
    <w:rsid w:val="00533C82"/>
    <w:rsid w:val="00764A3C"/>
    <w:rsid w:val="00807824"/>
    <w:rsid w:val="00837C69"/>
    <w:rsid w:val="0085684C"/>
    <w:rsid w:val="008619D8"/>
    <w:rsid w:val="008732BD"/>
    <w:rsid w:val="00937043"/>
    <w:rsid w:val="009E7578"/>
    <w:rsid w:val="00A9618F"/>
    <w:rsid w:val="00BE0B39"/>
    <w:rsid w:val="00C23D19"/>
    <w:rsid w:val="00CC6B8E"/>
    <w:rsid w:val="00D129A0"/>
    <w:rsid w:val="00D64E0F"/>
    <w:rsid w:val="00E20207"/>
    <w:rsid w:val="00E235C3"/>
    <w:rsid w:val="00E62592"/>
    <w:rsid w:val="00F9148E"/>
    <w:rsid w:val="00F93F74"/>
    <w:rsid w:val="00F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19</cp:revision>
  <dcterms:created xsi:type="dcterms:W3CDTF">2011-12-18T19:51:00Z</dcterms:created>
  <dcterms:modified xsi:type="dcterms:W3CDTF">2012-01-12T20:56:00Z</dcterms:modified>
</cp:coreProperties>
</file>