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6902" w:rsidRPr="00693F04" w:rsidRDefault="007B5A6B" w:rsidP="007A690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</w:pPr>
      <w:r w:rsidRPr="007B5A6B"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ru-RU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45" type="#_x0000_t71" style="position:absolute;margin-left:-27.55pt;margin-top:-16.2pt;width:342pt;height:60pt;z-index:-251652609">
            <v:shadow on="t" opacity=".5" offset="6pt,-6pt"/>
          </v:shape>
        </w:pict>
      </w:r>
      <w:r w:rsidR="00306997"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3907790</wp:posOffset>
            </wp:positionH>
            <wp:positionV relativeFrom="paragraph">
              <wp:posOffset>3810</wp:posOffset>
            </wp:positionV>
            <wp:extent cx="2543175" cy="2295525"/>
            <wp:effectExtent l="19050" t="0" r="9525" b="0"/>
            <wp:wrapNone/>
            <wp:docPr id="9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3F0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       </w:t>
      </w:r>
      <w:r w:rsidR="007A6902" w:rsidRPr="00693F04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  <w:t>Воспитание</w:t>
      </w:r>
      <w:r w:rsidR="00E87260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  <w:t xml:space="preserve"> ремнё</w:t>
      </w:r>
      <w:r w:rsidR="007A6902" w:rsidRPr="00693F04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  <w:t>м</w:t>
      </w:r>
      <w:r w:rsidR="00E87260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  <w:t>…</w:t>
      </w:r>
      <w:r w:rsidR="00306997" w:rsidRPr="00693F04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  <w:t xml:space="preserve">               </w:t>
      </w:r>
    </w:p>
    <w:p w:rsidR="00E87260" w:rsidRDefault="007A6902" w:rsidP="007A69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474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E872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Нельзя наказывать ребенка ремнем – это </w:t>
      </w:r>
    </w:p>
    <w:p w:rsidR="00E87260" w:rsidRDefault="007A6902" w:rsidP="007A69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726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непедагогично!»</w:t>
      </w:r>
      <w:r w:rsidR="00E872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872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Сколько раз учителя всех уров</w:t>
      </w:r>
      <w:r w:rsidR="00E8726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</w:p>
    <w:p w:rsidR="00E87260" w:rsidRDefault="007A6902" w:rsidP="007A69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726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ней вгоняли несчастных родителей в краску этой</w:t>
      </w:r>
    </w:p>
    <w:p w:rsidR="00E87260" w:rsidRDefault="007A6902" w:rsidP="007A69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72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своей коронной фразой. И, гордые</w:t>
      </w:r>
      <w:r w:rsidR="00E872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87260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сознания</w:t>
      </w:r>
    </w:p>
    <w:p w:rsidR="00E87260" w:rsidRDefault="007A6902" w:rsidP="007A69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72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собственного превосходства, наставительно</w:t>
      </w:r>
    </w:p>
    <w:p w:rsidR="007A6902" w:rsidRPr="00E87260" w:rsidRDefault="007A6902" w:rsidP="007A69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72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увещевали пристыженных мам и </w:t>
      </w:r>
      <w:hyperlink r:id="rId6" w:history="1">
        <w:r w:rsidRPr="00E8726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пап</w:t>
        </w:r>
      </w:hyperlink>
      <w:r w:rsidRPr="00E872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использовать в воспитательных целях только «проникновенное слово». </w:t>
      </w:r>
    </w:p>
    <w:p w:rsidR="00E87260" w:rsidRDefault="007A6902" w:rsidP="00E87260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72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Однако любой, кому довелось хоть раз в жизни общаться с детьми, может признаться, что иногда испытывал жгучее желание высечь чадо хорошим армейским ремнем. Кто-то из нас, родителей, реализовал это желание, а кто-то, мучаясь от сознания своей педагогической несостоятельности, так и не осмелился… </w:t>
      </w:r>
    </w:p>
    <w:p w:rsidR="007A6902" w:rsidRPr="00E87260" w:rsidRDefault="007A6902" w:rsidP="00E87260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72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Почему мы, родители, хватаемся за ремень? Во-первых, потому, что хотим получить желаемый результат сразу, здесь и сейчас («или ты сейчас же идешь мыть посуду, или я ремнем заставлю тебя это сделать!»). Во-вторых, потому, что считаем </w:t>
      </w:r>
      <w:hyperlink r:id="rId7" w:history="1">
        <w:r w:rsidRPr="00E8726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страх</w:t>
        </w:r>
      </w:hyperlink>
      <w:r w:rsidRPr="00E872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главным воспитательным фактором («</w:t>
      </w:r>
      <w:hyperlink r:id="rId8" w:history="1">
        <w:r w:rsidRPr="00E8726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боится</w:t>
        </w:r>
      </w:hyperlink>
      <w:r w:rsidRPr="00E872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значит уважает…»). В-третьих, иногда родители считают ремень самым эффективным лекарством от ошибок («высечь, как сидорову козу, чтобы больше так не делал»). </w:t>
      </w:r>
    </w:p>
    <w:p w:rsidR="007A6902" w:rsidRPr="00E87260" w:rsidRDefault="007A6902" w:rsidP="00E87260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7260">
        <w:rPr>
          <w:rFonts w:ascii="Times New Roman" w:eastAsia="Times New Roman" w:hAnsi="Times New Roman" w:cs="Times New Roman"/>
          <w:sz w:val="28"/>
          <w:szCs w:val="28"/>
          <w:lang w:eastAsia="ru-RU"/>
        </w:rPr>
        <w:t>Шлепать малышей по попе – это тоже физическое наказание, и не надо обольщаться тем, что шлепаете вы не ремнем, а родительской рукой. Это все равно больно и унизительно для ребенка. Теория воспитания отвергает все эти «народные средства» как неприемлемые.</w:t>
      </w:r>
      <w:r w:rsidR="00306997" w:rsidRPr="00E872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872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Хорошо, но тогда как вложить дитю ума? Предлагаю разобраться на примерах типичных житейских ситуаций. </w:t>
      </w:r>
    </w:p>
    <w:p w:rsidR="007A6902" w:rsidRPr="00E87260" w:rsidRDefault="007A6902" w:rsidP="00E87260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72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 зашли с ребенком в магазин, и он устроил истерику, требуя купить ему игрушку или </w:t>
      </w:r>
      <w:hyperlink r:id="rId9" w:history="1">
        <w:r w:rsidRPr="00E8726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шоколадку</w:t>
        </w:r>
      </w:hyperlink>
      <w:r w:rsidRPr="00E872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Первое желание мамы  – отвесить маленькому шантажисту смачную оплеуху. Что ж, можно. Только это не поможет: всё равно малыш будет реветь, а вы будете терзаться оттого, что все окружающие считают вас людоедкой и законченной гадиной. Выходов из этого дурацкого положения есть несколько: а) не обращать внимания на орущего ребенка (пусть полежит, поревет), спокойно закончить покупки и, прихватив чадо под мышку, выйти на улицу; б) брызнуть ребенку в лицо водой (это действует даже на озверевших тигров в цирке) и сразу выйти с ним на улицу. А на улице можно посидеть на какой-нибудь лавочке, подождать, когда ребенок успокоится сам, дать ему попить соку или воды. Знаю по опыту: орать бесконечно он не будет. В общем, в этой ситуации главное для мамы – не суетиться и не впадать в панику. Такие концерты своим родителям устраивают </w:t>
      </w:r>
      <w:r w:rsidRPr="00E8726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практически все малыши! Это не вина родителей и не ошибки воспитания. Просто </w:t>
      </w:r>
      <w:r w:rsidR="00AA403F" w:rsidRPr="00E8726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ребенок,</w:t>
      </w:r>
      <w:r w:rsidRPr="00E872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таким </w:t>
      </w:r>
      <w:r w:rsidR="00AA403F" w:rsidRPr="00E8726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образом,</w:t>
      </w:r>
      <w:r w:rsidRPr="00E872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учится получать желаемое – испытывает, как сработает такой способ. Нарвавшись на такую истерику однажды, я просто стала ходить за покупками одна, без ребенка. </w:t>
      </w:r>
    </w:p>
    <w:p w:rsidR="007A6902" w:rsidRPr="00E87260" w:rsidRDefault="00E87260" w:rsidP="00E87260">
      <w:pPr>
        <w:spacing w:before="100" w:beforeAutospacing="1" w:after="100" w:afterAutospacing="1" w:line="240" w:lineRule="auto"/>
        <w:ind w:left="3828" w:hanging="382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350520</wp:posOffset>
            </wp:positionV>
            <wp:extent cx="2343150" cy="2733675"/>
            <wp:effectExtent l="19050" t="0" r="0" b="0"/>
            <wp:wrapNone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6902" w:rsidRPr="00E872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Другая типичная ситуация: ребенок не делает домашние задания, съехал на «двойки» и </w:t>
      </w:r>
      <w:hyperlink r:id="rId11" w:history="1">
        <w:r w:rsidR="007A6902" w:rsidRPr="00E8726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не хочет учиться</w:t>
        </w:r>
      </w:hyperlink>
      <w:r w:rsidR="007A6902" w:rsidRPr="00E872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этом случае пороть вообще бесполезно. </w:t>
      </w:r>
      <w:hyperlink r:id="rId12" w:history="1">
        <w:r w:rsidR="007A6902" w:rsidRPr="00E8726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Школа</w:t>
        </w:r>
      </w:hyperlink>
      <w:r w:rsidR="007A6902" w:rsidRPr="00E872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7A6902" w:rsidRPr="00E872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себе – сильнейший стресс для детей. А стрессы ремнем не лечатся. Тут только терпение, терпение и еще раз терпение. Для начала поговорите с ребенком по душам: что ему нравится в школе, что нет. На освоение школьной программы детям дается целых десять лет, так что у вас есть время, чтобы помочь ребенку нормально учиться. Для этого просто уделяйте ему внимание, чаще спрашивайте о том, что ему нравится в школе, а не о том, что ему неинтересно. Помогайте ребенку с уроками. Если ваших знаний или времени на это не хватает, наймите репетитора. </w:t>
      </w:r>
      <w:r w:rsidR="00306997" w:rsidRPr="00E872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</w:p>
    <w:p w:rsidR="00E87260" w:rsidRDefault="007A6902" w:rsidP="00E872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72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этой ситуации одна опасность – что у вас не хватит </w:t>
      </w:r>
      <w:r w:rsidR="00306997" w:rsidRPr="00E872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E87260" w:rsidRPr="00E87260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терпения и, желая</w:t>
      </w:r>
      <w:r w:rsidR="00306997" w:rsidRPr="00E872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="00E872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Pr="00E872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форсировать процесс, вы схватитесь за ремень. </w:t>
      </w:r>
      <w:r w:rsidR="00AA403F" w:rsidRPr="00E872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ж, родители – тоже люди… терпение – оно ведь не резиновое…Только не вздумайте, потом замаливать «ременный» грех подарками или шоколадом! </w:t>
      </w:r>
      <w:r w:rsidRPr="00E872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Ребенок быстро ухватит эту схему и начнет сам провоцировать вас на порку, чтобы потом получить «отступные» в виде дорогой игрушки или других послаблений. Не подставляйте себя! </w:t>
      </w:r>
    </w:p>
    <w:p w:rsidR="007A6902" w:rsidRPr="00E87260" w:rsidRDefault="00765EA8" w:rsidP="00E87260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126365</wp:posOffset>
            </wp:positionH>
            <wp:positionV relativeFrom="paragraph">
              <wp:posOffset>588645</wp:posOffset>
            </wp:positionV>
            <wp:extent cx="6229350" cy="2914650"/>
            <wp:effectExtent l="19050" t="0" r="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5A6B" w:rsidRPr="007B5A6B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46" style="position:absolute;left:0;text-align:left;margin-left:-2.05pt;margin-top:15.6pt;width:109.5pt;height:114pt;z-index:-251650048;mso-position-horizontal-relative:text;mso-position-vertical-relative:text" strokecolor="white [3212]"/>
        </w:pict>
      </w:r>
      <w:r w:rsidR="007B5A6B" w:rsidRPr="007B5A6B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44" style="position:absolute;left:0;text-align:left;margin-left:91.7pt;margin-top:66.85pt;width:83.25pt;height:54.75pt;z-index:-251652096;mso-position-horizontal-relative:text;mso-position-vertical-relative:text" strokecolor="white [3212]"/>
        </w:pict>
      </w:r>
      <w:r w:rsidR="007A6902" w:rsidRPr="00E872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Получается, что физические наказания и впрямь неэффективны? В большинстве случаев – да. Мы наказываем детей, потому что нам, родителям, так кажется проще и быстрее воспитывать. Но лучше всё-таки не хвататься за ремень по каждому поводу, а учиться договариваться. А если уж взялись за ремень, не изводите себя угрызениями совести. Проанализируйте ситуацию, </w:t>
      </w:r>
      <w:hyperlink r:id="rId14" w:history="1">
        <w:r w:rsidR="007A6902" w:rsidRPr="00E8726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поговорите</w:t>
        </w:r>
      </w:hyperlink>
      <w:r w:rsidR="007A6902" w:rsidRPr="00E872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ребенком, признайте свою ошибку и в следующий раз поступайте мудрее. </w:t>
      </w:r>
    </w:p>
    <w:p w:rsidR="007A6902" w:rsidRDefault="007A6902" w:rsidP="007A6902">
      <w:pPr>
        <w:rPr>
          <w:rFonts w:ascii="Times New Roman" w:hAnsi="Times New Roman" w:cs="Times New Roman"/>
          <w:sz w:val="24"/>
          <w:szCs w:val="24"/>
        </w:rPr>
      </w:pPr>
    </w:p>
    <w:p w:rsidR="007A6902" w:rsidRDefault="007A6902" w:rsidP="007A69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7A69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29375" cy="328612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902" w:rsidRPr="007A6902" w:rsidRDefault="007A6902" w:rsidP="007A6902">
      <w:pPr>
        <w:rPr>
          <w:rFonts w:ascii="Times New Roman" w:hAnsi="Times New Roman" w:cs="Times New Roman"/>
          <w:sz w:val="24"/>
          <w:szCs w:val="24"/>
        </w:rPr>
      </w:pPr>
    </w:p>
    <w:p w:rsidR="007A6902" w:rsidRDefault="007A6902" w:rsidP="007A6902">
      <w:pPr>
        <w:rPr>
          <w:rFonts w:ascii="Times New Roman" w:hAnsi="Times New Roman" w:cs="Times New Roman"/>
          <w:sz w:val="24"/>
          <w:szCs w:val="24"/>
        </w:rPr>
      </w:pPr>
    </w:p>
    <w:p w:rsidR="007A6902" w:rsidRDefault="007B5A6B" w:rsidP="007A6902">
      <w:pPr>
        <w:tabs>
          <w:tab w:val="left" w:pos="136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43" style="position:absolute;margin-left:408.95pt;margin-top:167.85pt;width:90.75pt;height:94.5pt;z-index:251661312" strokecolor="white [3212]"/>
        </w:pict>
      </w:r>
      <w:r w:rsidR="007A6902">
        <w:rPr>
          <w:rFonts w:ascii="Times New Roman" w:hAnsi="Times New Roman" w:cs="Times New Roman"/>
          <w:sz w:val="24"/>
          <w:szCs w:val="24"/>
        </w:rPr>
        <w:tab/>
        <w:t xml:space="preserve">                     </w:t>
      </w:r>
      <w:r w:rsidR="007A6902" w:rsidRPr="007A69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00" cy="33623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902" w:rsidRDefault="007A6902" w:rsidP="007A6902">
      <w:pPr>
        <w:tabs>
          <w:tab w:val="left" w:pos="1020"/>
        </w:tabs>
        <w:rPr>
          <w:rFonts w:ascii="Times New Roman" w:hAnsi="Times New Roman" w:cs="Times New Roman"/>
          <w:sz w:val="24"/>
          <w:szCs w:val="24"/>
        </w:rPr>
      </w:pPr>
    </w:p>
    <w:p w:rsidR="007A6902" w:rsidRDefault="007A6902" w:rsidP="007A6902">
      <w:pPr>
        <w:tabs>
          <w:tab w:val="left" w:pos="1020"/>
        </w:tabs>
        <w:rPr>
          <w:rFonts w:ascii="Times New Roman" w:hAnsi="Times New Roman" w:cs="Times New Roman"/>
          <w:sz w:val="24"/>
          <w:szCs w:val="24"/>
        </w:rPr>
      </w:pPr>
    </w:p>
    <w:p w:rsidR="007A6902" w:rsidRDefault="007A6902" w:rsidP="007A6902">
      <w:pPr>
        <w:tabs>
          <w:tab w:val="left" w:pos="1020"/>
        </w:tabs>
        <w:rPr>
          <w:rFonts w:ascii="Times New Roman" w:hAnsi="Times New Roman" w:cs="Times New Roman"/>
          <w:sz w:val="24"/>
          <w:szCs w:val="24"/>
        </w:rPr>
      </w:pPr>
    </w:p>
    <w:p w:rsidR="00765EA8" w:rsidRDefault="00765EA8" w:rsidP="007A6902">
      <w:pPr>
        <w:tabs>
          <w:tab w:val="left" w:pos="1020"/>
        </w:tabs>
        <w:rPr>
          <w:rFonts w:ascii="Times New Roman" w:hAnsi="Times New Roman" w:cs="Times New Roman"/>
          <w:sz w:val="24"/>
          <w:szCs w:val="24"/>
        </w:rPr>
      </w:pPr>
    </w:p>
    <w:p w:rsidR="00765EA8" w:rsidRDefault="007A6902" w:rsidP="007A6902">
      <w:pPr>
        <w:tabs>
          <w:tab w:val="left" w:pos="10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765EA8" w:rsidRPr="00765E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203835</wp:posOffset>
            </wp:positionV>
            <wp:extent cx="6267450" cy="8772525"/>
            <wp:effectExtent l="19050" t="0" r="0" b="0"/>
            <wp:wrapNone/>
            <wp:docPr id="12" name="Рисунок 4" descr="C:\Documents and Settings\Марина\Local Settings\Temporary Internet Files\Content.IE5\DFYKUKBP\MC90010443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Марина\Local Settings\Temporary Internet Files\Content.IE5\DFYKUKBP\MC900104436[1].wm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877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65EA8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765EA8" w:rsidRDefault="00765EA8" w:rsidP="007A6902">
      <w:pPr>
        <w:tabs>
          <w:tab w:val="left" w:pos="1020"/>
        </w:tabs>
        <w:rPr>
          <w:rFonts w:ascii="Times New Roman" w:hAnsi="Times New Roman" w:cs="Times New Roman"/>
          <w:sz w:val="24"/>
          <w:szCs w:val="24"/>
        </w:rPr>
      </w:pPr>
    </w:p>
    <w:p w:rsidR="00765EA8" w:rsidRDefault="00765EA8" w:rsidP="007A6902">
      <w:pPr>
        <w:tabs>
          <w:tab w:val="left" w:pos="10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6902" w:rsidRDefault="00765EA8" w:rsidP="007A6902">
      <w:pPr>
        <w:tabs>
          <w:tab w:val="left" w:pos="10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7A6902" w:rsidRPr="007A69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24767" cy="7191375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01" cy="7193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EA8" w:rsidRDefault="00765EA8" w:rsidP="007A6902">
      <w:pPr>
        <w:tabs>
          <w:tab w:val="left" w:pos="1020"/>
        </w:tabs>
        <w:rPr>
          <w:rFonts w:ascii="Times New Roman" w:hAnsi="Times New Roman" w:cs="Times New Roman"/>
          <w:sz w:val="24"/>
          <w:szCs w:val="24"/>
        </w:rPr>
      </w:pPr>
    </w:p>
    <w:p w:rsidR="007A6902" w:rsidRDefault="007A6902" w:rsidP="007A6902">
      <w:pPr>
        <w:rPr>
          <w:rFonts w:ascii="Times New Roman" w:hAnsi="Times New Roman" w:cs="Times New Roman"/>
          <w:sz w:val="24"/>
          <w:szCs w:val="24"/>
        </w:rPr>
      </w:pPr>
    </w:p>
    <w:p w:rsidR="00021C5F" w:rsidRPr="003B1B21" w:rsidRDefault="007A6902" w:rsidP="000E7FFA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021C5F" w:rsidRPr="003B1B21" w:rsidSect="00005032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AE6261"/>
    <w:multiLevelType w:val="hybridMultilevel"/>
    <w:tmpl w:val="F7F878D6"/>
    <w:lvl w:ilvl="0" w:tplc="0030809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0B0376"/>
    <w:rsid w:val="000002BD"/>
    <w:rsid w:val="00005032"/>
    <w:rsid w:val="00012DA7"/>
    <w:rsid w:val="000132E2"/>
    <w:rsid w:val="000177A1"/>
    <w:rsid w:val="000178D8"/>
    <w:rsid w:val="0002189F"/>
    <w:rsid w:val="00021A04"/>
    <w:rsid w:val="00021C5F"/>
    <w:rsid w:val="000252E8"/>
    <w:rsid w:val="00034BD7"/>
    <w:rsid w:val="0004319F"/>
    <w:rsid w:val="00046C45"/>
    <w:rsid w:val="00047522"/>
    <w:rsid w:val="00053BAD"/>
    <w:rsid w:val="00056E11"/>
    <w:rsid w:val="00060558"/>
    <w:rsid w:val="000609B0"/>
    <w:rsid w:val="00061051"/>
    <w:rsid w:val="000658CF"/>
    <w:rsid w:val="00067E5D"/>
    <w:rsid w:val="00072884"/>
    <w:rsid w:val="00082342"/>
    <w:rsid w:val="00082AEA"/>
    <w:rsid w:val="00086E1C"/>
    <w:rsid w:val="00087090"/>
    <w:rsid w:val="0009273E"/>
    <w:rsid w:val="00092DDE"/>
    <w:rsid w:val="00095647"/>
    <w:rsid w:val="000967D9"/>
    <w:rsid w:val="00097DC3"/>
    <w:rsid w:val="000A1E34"/>
    <w:rsid w:val="000A2533"/>
    <w:rsid w:val="000B0376"/>
    <w:rsid w:val="000B3C15"/>
    <w:rsid w:val="000C12E7"/>
    <w:rsid w:val="000C21FC"/>
    <w:rsid w:val="000C71B8"/>
    <w:rsid w:val="000E35F8"/>
    <w:rsid w:val="000E40C4"/>
    <w:rsid w:val="000E4906"/>
    <w:rsid w:val="000E7E5B"/>
    <w:rsid w:val="000E7FFA"/>
    <w:rsid w:val="000F28A0"/>
    <w:rsid w:val="000F79D6"/>
    <w:rsid w:val="00105668"/>
    <w:rsid w:val="001078E4"/>
    <w:rsid w:val="00114332"/>
    <w:rsid w:val="001202FE"/>
    <w:rsid w:val="001214B5"/>
    <w:rsid w:val="001257D5"/>
    <w:rsid w:val="0012667C"/>
    <w:rsid w:val="001339C8"/>
    <w:rsid w:val="00133FAD"/>
    <w:rsid w:val="0014372B"/>
    <w:rsid w:val="0014576A"/>
    <w:rsid w:val="00146F86"/>
    <w:rsid w:val="00155A34"/>
    <w:rsid w:val="001610FF"/>
    <w:rsid w:val="0016251D"/>
    <w:rsid w:val="00174122"/>
    <w:rsid w:val="001855C1"/>
    <w:rsid w:val="00195954"/>
    <w:rsid w:val="00197174"/>
    <w:rsid w:val="00197440"/>
    <w:rsid w:val="001A34A0"/>
    <w:rsid w:val="001B035C"/>
    <w:rsid w:val="001B3C08"/>
    <w:rsid w:val="001B6B8B"/>
    <w:rsid w:val="001C10FF"/>
    <w:rsid w:val="001C5E28"/>
    <w:rsid w:val="001C7D11"/>
    <w:rsid w:val="001D38BF"/>
    <w:rsid w:val="001D5DA2"/>
    <w:rsid w:val="001E0064"/>
    <w:rsid w:val="001E2DB9"/>
    <w:rsid w:val="001E37C0"/>
    <w:rsid w:val="001E6E8A"/>
    <w:rsid w:val="001F26F4"/>
    <w:rsid w:val="001F5949"/>
    <w:rsid w:val="001F769B"/>
    <w:rsid w:val="0020120E"/>
    <w:rsid w:val="00204B96"/>
    <w:rsid w:val="0020627F"/>
    <w:rsid w:val="002130E1"/>
    <w:rsid w:val="00214B9D"/>
    <w:rsid w:val="00216A1A"/>
    <w:rsid w:val="00230B40"/>
    <w:rsid w:val="00236A4D"/>
    <w:rsid w:val="0023760E"/>
    <w:rsid w:val="0024051A"/>
    <w:rsid w:val="00240A94"/>
    <w:rsid w:val="00241134"/>
    <w:rsid w:val="002453F2"/>
    <w:rsid w:val="002508E9"/>
    <w:rsid w:val="002519F9"/>
    <w:rsid w:val="00251D5F"/>
    <w:rsid w:val="002525DD"/>
    <w:rsid w:val="002530B1"/>
    <w:rsid w:val="00255B64"/>
    <w:rsid w:val="00263CAD"/>
    <w:rsid w:val="0026471D"/>
    <w:rsid w:val="00264C9C"/>
    <w:rsid w:val="00265784"/>
    <w:rsid w:val="00272105"/>
    <w:rsid w:val="0027453D"/>
    <w:rsid w:val="00276E81"/>
    <w:rsid w:val="00281CC4"/>
    <w:rsid w:val="00281DDA"/>
    <w:rsid w:val="002913DB"/>
    <w:rsid w:val="00295185"/>
    <w:rsid w:val="002967D2"/>
    <w:rsid w:val="002A749F"/>
    <w:rsid w:val="002A7921"/>
    <w:rsid w:val="002A7937"/>
    <w:rsid w:val="002B7AAC"/>
    <w:rsid w:val="002C0D48"/>
    <w:rsid w:val="002C3EF5"/>
    <w:rsid w:val="002C6401"/>
    <w:rsid w:val="002D377C"/>
    <w:rsid w:val="002D475D"/>
    <w:rsid w:val="002E5F7B"/>
    <w:rsid w:val="002F039F"/>
    <w:rsid w:val="003008B4"/>
    <w:rsid w:val="003060EA"/>
    <w:rsid w:val="00306997"/>
    <w:rsid w:val="00310677"/>
    <w:rsid w:val="00312AD3"/>
    <w:rsid w:val="00323628"/>
    <w:rsid w:val="00323926"/>
    <w:rsid w:val="00325787"/>
    <w:rsid w:val="0032656E"/>
    <w:rsid w:val="00341344"/>
    <w:rsid w:val="003557DF"/>
    <w:rsid w:val="0035603D"/>
    <w:rsid w:val="00361313"/>
    <w:rsid w:val="003617E3"/>
    <w:rsid w:val="00361AD5"/>
    <w:rsid w:val="003658CC"/>
    <w:rsid w:val="00377E96"/>
    <w:rsid w:val="00380310"/>
    <w:rsid w:val="00380322"/>
    <w:rsid w:val="00381374"/>
    <w:rsid w:val="00387B62"/>
    <w:rsid w:val="00392800"/>
    <w:rsid w:val="003938FF"/>
    <w:rsid w:val="00395685"/>
    <w:rsid w:val="00395724"/>
    <w:rsid w:val="003A2FF1"/>
    <w:rsid w:val="003A340C"/>
    <w:rsid w:val="003A7B19"/>
    <w:rsid w:val="003B1B21"/>
    <w:rsid w:val="003B29BE"/>
    <w:rsid w:val="003B29BF"/>
    <w:rsid w:val="003B5978"/>
    <w:rsid w:val="003C293E"/>
    <w:rsid w:val="003C2CC0"/>
    <w:rsid w:val="003C4006"/>
    <w:rsid w:val="003C513B"/>
    <w:rsid w:val="003C723E"/>
    <w:rsid w:val="003C7787"/>
    <w:rsid w:val="003D7ACF"/>
    <w:rsid w:val="003E1DE6"/>
    <w:rsid w:val="003E3099"/>
    <w:rsid w:val="003E5591"/>
    <w:rsid w:val="003F459C"/>
    <w:rsid w:val="003F567E"/>
    <w:rsid w:val="003F5DED"/>
    <w:rsid w:val="003F5EBD"/>
    <w:rsid w:val="00403A5E"/>
    <w:rsid w:val="00404C0F"/>
    <w:rsid w:val="0041074C"/>
    <w:rsid w:val="00411B5D"/>
    <w:rsid w:val="00411CD0"/>
    <w:rsid w:val="00421AAC"/>
    <w:rsid w:val="00423676"/>
    <w:rsid w:val="0043000B"/>
    <w:rsid w:val="004301A5"/>
    <w:rsid w:val="004318A1"/>
    <w:rsid w:val="004400AD"/>
    <w:rsid w:val="00452A80"/>
    <w:rsid w:val="0045546A"/>
    <w:rsid w:val="00456D98"/>
    <w:rsid w:val="00461BE9"/>
    <w:rsid w:val="00465A97"/>
    <w:rsid w:val="00465F8B"/>
    <w:rsid w:val="004759F1"/>
    <w:rsid w:val="00485C44"/>
    <w:rsid w:val="00497B8A"/>
    <w:rsid w:val="004A1935"/>
    <w:rsid w:val="004A2E51"/>
    <w:rsid w:val="004B1BC3"/>
    <w:rsid w:val="004B2909"/>
    <w:rsid w:val="004B5E24"/>
    <w:rsid w:val="004B5F05"/>
    <w:rsid w:val="004C01B1"/>
    <w:rsid w:val="004C274A"/>
    <w:rsid w:val="004C3D36"/>
    <w:rsid w:val="004C4ED1"/>
    <w:rsid w:val="004D3B7B"/>
    <w:rsid w:val="004D6A11"/>
    <w:rsid w:val="004E178F"/>
    <w:rsid w:val="004F2104"/>
    <w:rsid w:val="004F36FC"/>
    <w:rsid w:val="004F4AFC"/>
    <w:rsid w:val="004F5043"/>
    <w:rsid w:val="004F7471"/>
    <w:rsid w:val="00502B5F"/>
    <w:rsid w:val="0050696F"/>
    <w:rsid w:val="00510AB8"/>
    <w:rsid w:val="005120D5"/>
    <w:rsid w:val="00513078"/>
    <w:rsid w:val="00513E5A"/>
    <w:rsid w:val="005232FB"/>
    <w:rsid w:val="005449A5"/>
    <w:rsid w:val="00545C86"/>
    <w:rsid w:val="0055172B"/>
    <w:rsid w:val="005573C7"/>
    <w:rsid w:val="005619B7"/>
    <w:rsid w:val="00567882"/>
    <w:rsid w:val="005678D6"/>
    <w:rsid w:val="0057056F"/>
    <w:rsid w:val="00572F1D"/>
    <w:rsid w:val="00573D05"/>
    <w:rsid w:val="005829E8"/>
    <w:rsid w:val="005857F3"/>
    <w:rsid w:val="00587D44"/>
    <w:rsid w:val="00591F7E"/>
    <w:rsid w:val="00593DDF"/>
    <w:rsid w:val="005A4235"/>
    <w:rsid w:val="005B1300"/>
    <w:rsid w:val="005B2BB7"/>
    <w:rsid w:val="005B3E16"/>
    <w:rsid w:val="005C021E"/>
    <w:rsid w:val="005C45AC"/>
    <w:rsid w:val="005D70FA"/>
    <w:rsid w:val="005D7CE9"/>
    <w:rsid w:val="005E1756"/>
    <w:rsid w:val="005E377E"/>
    <w:rsid w:val="005E490C"/>
    <w:rsid w:val="005F0A2D"/>
    <w:rsid w:val="005F70BD"/>
    <w:rsid w:val="00600357"/>
    <w:rsid w:val="006041AC"/>
    <w:rsid w:val="00610DEF"/>
    <w:rsid w:val="00610FF1"/>
    <w:rsid w:val="00611D8D"/>
    <w:rsid w:val="00616AD6"/>
    <w:rsid w:val="0061756D"/>
    <w:rsid w:val="00626576"/>
    <w:rsid w:val="00631A23"/>
    <w:rsid w:val="00632422"/>
    <w:rsid w:val="00644143"/>
    <w:rsid w:val="00644FD0"/>
    <w:rsid w:val="00650995"/>
    <w:rsid w:val="006523F1"/>
    <w:rsid w:val="00653EA8"/>
    <w:rsid w:val="00653EBF"/>
    <w:rsid w:val="00663473"/>
    <w:rsid w:val="00666F1A"/>
    <w:rsid w:val="0067787D"/>
    <w:rsid w:val="00682161"/>
    <w:rsid w:val="00693F04"/>
    <w:rsid w:val="00696C7A"/>
    <w:rsid w:val="006A0E72"/>
    <w:rsid w:val="006A1BAD"/>
    <w:rsid w:val="006A309D"/>
    <w:rsid w:val="006A511A"/>
    <w:rsid w:val="006A7A66"/>
    <w:rsid w:val="006B087A"/>
    <w:rsid w:val="006B1036"/>
    <w:rsid w:val="006C073F"/>
    <w:rsid w:val="006C1423"/>
    <w:rsid w:val="006C443D"/>
    <w:rsid w:val="006C4D6B"/>
    <w:rsid w:val="006C7894"/>
    <w:rsid w:val="006D1717"/>
    <w:rsid w:val="006D4157"/>
    <w:rsid w:val="006D4B08"/>
    <w:rsid w:val="006D7258"/>
    <w:rsid w:val="006E6B1A"/>
    <w:rsid w:val="006F10F1"/>
    <w:rsid w:val="006F60D9"/>
    <w:rsid w:val="00705733"/>
    <w:rsid w:val="00707B19"/>
    <w:rsid w:val="007158B2"/>
    <w:rsid w:val="007225F5"/>
    <w:rsid w:val="007249E2"/>
    <w:rsid w:val="00726074"/>
    <w:rsid w:val="00730E03"/>
    <w:rsid w:val="00732207"/>
    <w:rsid w:val="00733A07"/>
    <w:rsid w:val="00735FD9"/>
    <w:rsid w:val="00743697"/>
    <w:rsid w:val="0074543B"/>
    <w:rsid w:val="0074553B"/>
    <w:rsid w:val="00754254"/>
    <w:rsid w:val="007572F4"/>
    <w:rsid w:val="007608F5"/>
    <w:rsid w:val="007613A9"/>
    <w:rsid w:val="00765EA8"/>
    <w:rsid w:val="00766F0F"/>
    <w:rsid w:val="007737EF"/>
    <w:rsid w:val="00774236"/>
    <w:rsid w:val="00783881"/>
    <w:rsid w:val="00784970"/>
    <w:rsid w:val="00784A31"/>
    <w:rsid w:val="00784C3D"/>
    <w:rsid w:val="007918A0"/>
    <w:rsid w:val="00792D0A"/>
    <w:rsid w:val="007936F2"/>
    <w:rsid w:val="00796E3C"/>
    <w:rsid w:val="00797AB7"/>
    <w:rsid w:val="007A1A05"/>
    <w:rsid w:val="007A6902"/>
    <w:rsid w:val="007B16D1"/>
    <w:rsid w:val="007B4FAD"/>
    <w:rsid w:val="007B5A6B"/>
    <w:rsid w:val="007C21DF"/>
    <w:rsid w:val="007C6A8B"/>
    <w:rsid w:val="007E773F"/>
    <w:rsid w:val="007F0DB4"/>
    <w:rsid w:val="007F4668"/>
    <w:rsid w:val="007F79F5"/>
    <w:rsid w:val="008003A3"/>
    <w:rsid w:val="008016DC"/>
    <w:rsid w:val="00804B1C"/>
    <w:rsid w:val="00805E2A"/>
    <w:rsid w:val="00811082"/>
    <w:rsid w:val="0081219C"/>
    <w:rsid w:val="0081448E"/>
    <w:rsid w:val="00820F39"/>
    <w:rsid w:val="00821548"/>
    <w:rsid w:val="00823B00"/>
    <w:rsid w:val="00823D4F"/>
    <w:rsid w:val="008306F0"/>
    <w:rsid w:val="00832289"/>
    <w:rsid w:val="00833321"/>
    <w:rsid w:val="00834232"/>
    <w:rsid w:val="008409D9"/>
    <w:rsid w:val="00846FFF"/>
    <w:rsid w:val="00852C69"/>
    <w:rsid w:val="00860A9F"/>
    <w:rsid w:val="00867B77"/>
    <w:rsid w:val="00873E4B"/>
    <w:rsid w:val="00875065"/>
    <w:rsid w:val="00885820"/>
    <w:rsid w:val="008902B9"/>
    <w:rsid w:val="00891468"/>
    <w:rsid w:val="0089579D"/>
    <w:rsid w:val="008A09D0"/>
    <w:rsid w:val="008B28BA"/>
    <w:rsid w:val="008B4A64"/>
    <w:rsid w:val="008B4AC0"/>
    <w:rsid w:val="008B609B"/>
    <w:rsid w:val="008C2E60"/>
    <w:rsid w:val="008C5E0C"/>
    <w:rsid w:val="008C7364"/>
    <w:rsid w:val="008D19E9"/>
    <w:rsid w:val="008D1E1C"/>
    <w:rsid w:val="008D1EC2"/>
    <w:rsid w:val="008E70BA"/>
    <w:rsid w:val="008F3B57"/>
    <w:rsid w:val="008F4F27"/>
    <w:rsid w:val="009035BE"/>
    <w:rsid w:val="00904631"/>
    <w:rsid w:val="00911A9A"/>
    <w:rsid w:val="00911CCD"/>
    <w:rsid w:val="00914A55"/>
    <w:rsid w:val="00917656"/>
    <w:rsid w:val="00920269"/>
    <w:rsid w:val="00930C58"/>
    <w:rsid w:val="00931288"/>
    <w:rsid w:val="009346BE"/>
    <w:rsid w:val="00940573"/>
    <w:rsid w:val="009406FA"/>
    <w:rsid w:val="00940867"/>
    <w:rsid w:val="00940A15"/>
    <w:rsid w:val="009454C5"/>
    <w:rsid w:val="00951C8C"/>
    <w:rsid w:val="00955D73"/>
    <w:rsid w:val="00966874"/>
    <w:rsid w:val="00970720"/>
    <w:rsid w:val="0097131D"/>
    <w:rsid w:val="00983537"/>
    <w:rsid w:val="00984E52"/>
    <w:rsid w:val="009915AC"/>
    <w:rsid w:val="00991A2E"/>
    <w:rsid w:val="00994020"/>
    <w:rsid w:val="009957E9"/>
    <w:rsid w:val="009A141B"/>
    <w:rsid w:val="009A1888"/>
    <w:rsid w:val="009A7071"/>
    <w:rsid w:val="009C3250"/>
    <w:rsid w:val="009C3A46"/>
    <w:rsid w:val="009C632D"/>
    <w:rsid w:val="009C7205"/>
    <w:rsid w:val="009C7965"/>
    <w:rsid w:val="009D1D26"/>
    <w:rsid w:val="009D2E7D"/>
    <w:rsid w:val="009D613A"/>
    <w:rsid w:val="009E44D9"/>
    <w:rsid w:val="009E7701"/>
    <w:rsid w:val="009F1FCF"/>
    <w:rsid w:val="009F574E"/>
    <w:rsid w:val="009F6B5B"/>
    <w:rsid w:val="00A00424"/>
    <w:rsid w:val="00A05668"/>
    <w:rsid w:val="00A06FE1"/>
    <w:rsid w:val="00A11467"/>
    <w:rsid w:val="00A13CFD"/>
    <w:rsid w:val="00A21A75"/>
    <w:rsid w:val="00A23D93"/>
    <w:rsid w:val="00A3198D"/>
    <w:rsid w:val="00A35B9E"/>
    <w:rsid w:val="00A361B0"/>
    <w:rsid w:val="00A36F67"/>
    <w:rsid w:val="00A41803"/>
    <w:rsid w:val="00A42283"/>
    <w:rsid w:val="00A449B6"/>
    <w:rsid w:val="00A47A85"/>
    <w:rsid w:val="00A5030E"/>
    <w:rsid w:val="00A62CAE"/>
    <w:rsid w:val="00A66639"/>
    <w:rsid w:val="00A713EE"/>
    <w:rsid w:val="00A717CA"/>
    <w:rsid w:val="00A74241"/>
    <w:rsid w:val="00A7448A"/>
    <w:rsid w:val="00A75714"/>
    <w:rsid w:val="00A76346"/>
    <w:rsid w:val="00A765A6"/>
    <w:rsid w:val="00A7660E"/>
    <w:rsid w:val="00A7757A"/>
    <w:rsid w:val="00A800A0"/>
    <w:rsid w:val="00A81861"/>
    <w:rsid w:val="00A83CC7"/>
    <w:rsid w:val="00A84217"/>
    <w:rsid w:val="00A868F0"/>
    <w:rsid w:val="00A874B8"/>
    <w:rsid w:val="00A91CE6"/>
    <w:rsid w:val="00A93E24"/>
    <w:rsid w:val="00A93E94"/>
    <w:rsid w:val="00A96C9E"/>
    <w:rsid w:val="00AA2EEF"/>
    <w:rsid w:val="00AA403F"/>
    <w:rsid w:val="00AA6CAF"/>
    <w:rsid w:val="00AB0698"/>
    <w:rsid w:val="00AB1062"/>
    <w:rsid w:val="00AB5551"/>
    <w:rsid w:val="00AB7308"/>
    <w:rsid w:val="00AC09FA"/>
    <w:rsid w:val="00AC3378"/>
    <w:rsid w:val="00AD1250"/>
    <w:rsid w:val="00AD210B"/>
    <w:rsid w:val="00AD2AD3"/>
    <w:rsid w:val="00AD2D73"/>
    <w:rsid w:val="00AD464A"/>
    <w:rsid w:val="00AE0D82"/>
    <w:rsid w:val="00AE7AC2"/>
    <w:rsid w:val="00AF1E20"/>
    <w:rsid w:val="00AF2B71"/>
    <w:rsid w:val="00AF3B82"/>
    <w:rsid w:val="00B00A7B"/>
    <w:rsid w:val="00B01E39"/>
    <w:rsid w:val="00B03E82"/>
    <w:rsid w:val="00B04AD4"/>
    <w:rsid w:val="00B04DD1"/>
    <w:rsid w:val="00B05F07"/>
    <w:rsid w:val="00B07506"/>
    <w:rsid w:val="00B11E58"/>
    <w:rsid w:val="00B1260F"/>
    <w:rsid w:val="00B133DB"/>
    <w:rsid w:val="00B16178"/>
    <w:rsid w:val="00B21962"/>
    <w:rsid w:val="00B235BB"/>
    <w:rsid w:val="00B26E0F"/>
    <w:rsid w:val="00B27E0A"/>
    <w:rsid w:val="00B30A78"/>
    <w:rsid w:val="00B3116A"/>
    <w:rsid w:val="00B402C4"/>
    <w:rsid w:val="00B452E1"/>
    <w:rsid w:val="00B45504"/>
    <w:rsid w:val="00B50FBC"/>
    <w:rsid w:val="00B51A62"/>
    <w:rsid w:val="00B54E52"/>
    <w:rsid w:val="00B5521F"/>
    <w:rsid w:val="00B6083A"/>
    <w:rsid w:val="00B64B97"/>
    <w:rsid w:val="00B673C2"/>
    <w:rsid w:val="00B75FBF"/>
    <w:rsid w:val="00B826E0"/>
    <w:rsid w:val="00B82AD4"/>
    <w:rsid w:val="00B85039"/>
    <w:rsid w:val="00B85A77"/>
    <w:rsid w:val="00B85C09"/>
    <w:rsid w:val="00B90005"/>
    <w:rsid w:val="00B91175"/>
    <w:rsid w:val="00B92FCC"/>
    <w:rsid w:val="00BA5FA4"/>
    <w:rsid w:val="00BA622F"/>
    <w:rsid w:val="00BA712E"/>
    <w:rsid w:val="00BB1B6D"/>
    <w:rsid w:val="00BB20FE"/>
    <w:rsid w:val="00BB2596"/>
    <w:rsid w:val="00BB4190"/>
    <w:rsid w:val="00BB4205"/>
    <w:rsid w:val="00BB7772"/>
    <w:rsid w:val="00BB7C88"/>
    <w:rsid w:val="00BC54FB"/>
    <w:rsid w:val="00BC653B"/>
    <w:rsid w:val="00BD1041"/>
    <w:rsid w:val="00BD183E"/>
    <w:rsid w:val="00BD1DA0"/>
    <w:rsid w:val="00BD3019"/>
    <w:rsid w:val="00BE02FF"/>
    <w:rsid w:val="00BF1411"/>
    <w:rsid w:val="00C04991"/>
    <w:rsid w:val="00C05FC9"/>
    <w:rsid w:val="00C15F18"/>
    <w:rsid w:val="00C175BD"/>
    <w:rsid w:val="00C177C7"/>
    <w:rsid w:val="00C24ADE"/>
    <w:rsid w:val="00C45A76"/>
    <w:rsid w:val="00C4657D"/>
    <w:rsid w:val="00C47FF7"/>
    <w:rsid w:val="00C5610E"/>
    <w:rsid w:val="00C62F4B"/>
    <w:rsid w:val="00C70FC0"/>
    <w:rsid w:val="00C716AA"/>
    <w:rsid w:val="00C73DD5"/>
    <w:rsid w:val="00C816A9"/>
    <w:rsid w:val="00C84BF5"/>
    <w:rsid w:val="00C95D95"/>
    <w:rsid w:val="00C96B16"/>
    <w:rsid w:val="00CA0F82"/>
    <w:rsid w:val="00CA2615"/>
    <w:rsid w:val="00CA4A92"/>
    <w:rsid w:val="00CB414D"/>
    <w:rsid w:val="00CB7149"/>
    <w:rsid w:val="00CB7E32"/>
    <w:rsid w:val="00CC5123"/>
    <w:rsid w:val="00CC5DDF"/>
    <w:rsid w:val="00CC7BA7"/>
    <w:rsid w:val="00CD16FF"/>
    <w:rsid w:val="00CD19C0"/>
    <w:rsid w:val="00CE09C5"/>
    <w:rsid w:val="00CE418D"/>
    <w:rsid w:val="00CE6561"/>
    <w:rsid w:val="00CE79B8"/>
    <w:rsid w:val="00CF1AE0"/>
    <w:rsid w:val="00CF73A2"/>
    <w:rsid w:val="00D00631"/>
    <w:rsid w:val="00D02583"/>
    <w:rsid w:val="00D05670"/>
    <w:rsid w:val="00D10D74"/>
    <w:rsid w:val="00D1491F"/>
    <w:rsid w:val="00D17E22"/>
    <w:rsid w:val="00D2061F"/>
    <w:rsid w:val="00D20D21"/>
    <w:rsid w:val="00D22B31"/>
    <w:rsid w:val="00D252F5"/>
    <w:rsid w:val="00D26BA1"/>
    <w:rsid w:val="00D327E5"/>
    <w:rsid w:val="00D32C6C"/>
    <w:rsid w:val="00D374FE"/>
    <w:rsid w:val="00D4496A"/>
    <w:rsid w:val="00D624A5"/>
    <w:rsid w:val="00D66772"/>
    <w:rsid w:val="00D720A9"/>
    <w:rsid w:val="00D734C7"/>
    <w:rsid w:val="00D741B8"/>
    <w:rsid w:val="00D75298"/>
    <w:rsid w:val="00D83FF2"/>
    <w:rsid w:val="00D91572"/>
    <w:rsid w:val="00D93C3C"/>
    <w:rsid w:val="00DA351F"/>
    <w:rsid w:val="00DA37CA"/>
    <w:rsid w:val="00DB1222"/>
    <w:rsid w:val="00DB38AF"/>
    <w:rsid w:val="00DB5F1B"/>
    <w:rsid w:val="00DB7204"/>
    <w:rsid w:val="00DD6638"/>
    <w:rsid w:val="00DD77F8"/>
    <w:rsid w:val="00DE0288"/>
    <w:rsid w:val="00DE0F7E"/>
    <w:rsid w:val="00DE4ED4"/>
    <w:rsid w:val="00DF0A5F"/>
    <w:rsid w:val="00DF1D87"/>
    <w:rsid w:val="00DF3596"/>
    <w:rsid w:val="00DF3EA5"/>
    <w:rsid w:val="00DF4417"/>
    <w:rsid w:val="00E047CF"/>
    <w:rsid w:val="00E12DD7"/>
    <w:rsid w:val="00E134E8"/>
    <w:rsid w:val="00E20D38"/>
    <w:rsid w:val="00E22213"/>
    <w:rsid w:val="00E304FF"/>
    <w:rsid w:val="00E309FB"/>
    <w:rsid w:val="00E31AFA"/>
    <w:rsid w:val="00E332CD"/>
    <w:rsid w:val="00E447A2"/>
    <w:rsid w:val="00E459AB"/>
    <w:rsid w:val="00E5367F"/>
    <w:rsid w:val="00E54892"/>
    <w:rsid w:val="00E55520"/>
    <w:rsid w:val="00E75A84"/>
    <w:rsid w:val="00E76FA6"/>
    <w:rsid w:val="00E87260"/>
    <w:rsid w:val="00E87F22"/>
    <w:rsid w:val="00E9220D"/>
    <w:rsid w:val="00E92D58"/>
    <w:rsid w:val="00E9429C"/>
    <w:rsid w:val="00E96516"/>
    <w:rsid w:val="00E9784B"/>
    <w:rsid w:val="00EA07D2"/>
    <w:rsid w:val="00EB2D66"/>
    <w:rsid w:val="00EB76E8"/>
    <w:rsid w:val="00EC0C92"/>
    <w:rsid w:val="00EC608B"/>
    <w:rsid w:val="00ED5678"/>
    <w:rsid w:val="00ED65C2"/>
    <w:rsid w:val="00EE0695"/>
    <w:rsid w:val="00EE126C"/>
    <w:rsid w:val="00EE16F8"/>
    <w:rsid w:val="00EE242F"/>
    <w:rsid w:val="00EE3C2B"/>
    <w:rsid w:val="00EE4211"/>
    <w:rsid w:val="00EE7C8C"/>
    <w:rsid w:val="00EF3857"/>
    <w:rsid w:val="00F00ADF"/>
    <w:rsid w:val="00F00F6E"/>
    <w:rsid w:val="00F03322"/>
    <w:rsid w:val="00F07222"/>
    <w:rsid w:val="00F073A6"/>
    <w:rsid w:val="00F07A93"/>
    <w:rsid w:val="00F1270F"/>
    <w:rsid w:val="00F12DB6"/>
    <w:rsid w:val="00F13BDB"/>
    <w:rsid w:val="00F16BCE"/>
    <w:rsid w:val="00F20199"/>
    <w:rsid w:val="00F201A6"/>
    <w:rsid w:val="00F2067B"/>
    <w:rsid w:val="00F21450"/>
    <w:rsid w:val="00F21513"/>
    <w:rsid w:val="00F21722"/>
    <w:rsid w:val="00F23AF4"/>
    <w:rsid w:val="00F47B56"/>
    <w:rsid w:val="00F50B05"/>
    <w:rsid w:val="00F5300E"/>
    <w:rsid w:val="00F53EE3"/>
    <w:rsid w:val="00F54DBD"/>
    <w:rsid w:val="00F55D93"/>
    <w:rsid w:val="00F56BD5"/>
    <w:rsid w:val="00F601CA"/>
    <w:rsid w:val="00F608B7"/>
    <w:rsid w:val="00F635B9"/>
    <w:rsid w:val="00F6766F"/>
    <w:rsid w:val="00F74DE9"/>
    <w:rsid w:val="00F7726C"/>
    <w:rsid w:val="00F9321B"/>
    <w:rsid w:val="00F94CC5"/>
    <w:rsid w:val="00F959F0"/>
    <w:rsid w:val="00FA0622"/>
    <w:rsid w:val="00FA463D"/>
    <w:rsid w:val="00FA487E"/>
    <w:rsid w:val="00FA74A4"/>
    <w:rsid w:val="00FB2DB5"/>
    <w:rsid w:val="00FB38E8"/>
    <w:rsid w:val="00FC2146"/>
    <w:rsid w:val="00FC2CC9"/>
    <w:rsid w:val="00FC743C"/>
    <w:rsid w:val="00FC7507"/>
    <w:rsid w:val="00FD5C30"/>
    <w:rsid w:val="00FE23FF"/>
    <w:rsid w:val="00FE4EDC"/>
    <w:rsid w:val="00FE5246"/>
    <w:rsid w:val="00FE5720"/>
    <w:rsid w:val="00FF0DBC"/>
    <w:rsid w:val="00FF6B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9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6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690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B1B2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lady.ru/content/view/941/88888898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http://ulady.ru/content/view/857/88888896/" TargetMode="External"/><Relationship Id="rId12" Type="http://schemas.openxmlformats.org/officeDocument/2006/relationships/hyperlink" Target="http://ulady.ru/content/view/762/88888896/" TargetMode="External"/><Relationship Id="rId17" Type="http://schemas.openxmlformats.org/officeDocument/2006/relationships/image" Target="media/image6.wmf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ulady.ru/content/view/708/88888898/" TargetMode="External"/><Relationship Id="rId11" Type="http://schemas.openxmlformats.org/officeDocument/2006/relationships/hyperlink" Target="http://ulady.ru/content/view/854/88888898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4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ulady.ru/content/view/737/88888899/" TargetMode="External"/><Relationship Id="rId14" Type="http://schemas.openxmlformats.org/officeDocument/2006/relationships/hyperlink" Target="http://ulady.ru/content/view/920/88888898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4</Pages>
  <Words>717</Words>
  <Characters>4088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65_region</dc:creator>
  <cp:keywords/>
  <dc:description/>
  <cp:lastModifiedBy>Марина</cp:lastModifiedBy>
  <cp:revision>14</cp:revision>
  <cp:lastPrinted>2010-11-22T12:14:00Z</cp:lastPrinted>
  <dcterms:created xsi:type="dcterms:W3CDTF">2010-11-22T12:00:00Z</dcterms:created>
  <dcterms:modified xsi:type="dcterms:W3CDTF">2013-12-12T14:07:00Z</dcterms:modified>
</cp:coreProperties>
</file>