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08F" w:rsidRPr="000E51F1" w:rsidRDefault="0065708F" w:rsidP="000E51F1">
      <w:pPr>
        <w:jc w:val="center"/>
        <w:rPr>
          <w:b/>
          <w:sz w:val="40"/>
          <w:szCs w:val="40"/>
        </w:rPr>
      </w:pPr>
    </w:p>
    <w:p w:rsidR="000E51F1" w:rsidRDefault="000E51F1" w:rsidP="000E51F1">
      <w:pPr>
        <w:jc w:val="center"/>
        <w:rPr>
          <w:b/>
          <w:sz w:val="40"/>
          <w:szCs w:val="40"/>
        </w:rPr>
      </w:pPr>
      <w:bookmarkStart w:id="0" w:name="_GoBack"/>
      <w:r w:rsidRPr="000E51F1">
        <w:rPr>
          <w:b/>
          <w:sz w:val="40"/>
          <w:szCs w:val="40"/>
        </w:rPr>
        <w:t>Перспективный план по ПДД с детьми старшего дошкольного возраста</w:t>
      </w:r>
      <w:bookmarkEnd w:id="0"/>
      <w:r w:rsidRPr="000E51F1">
        <w:rPr>
          <w:b/>
          <w:sz w:val="40"/>
          <w:szCs w:val="40"/>
        </w:rPr>
        <w:t>.</w:t>
      </w:r>
    </w:p>
    <w:p w:rsidR="000E51F1" w:rsidRPr="000E51F1" w:rsidRDefault="000E51F1" w:rsidP="000E51F1">
      <w:pPr>
        <w:jc w:val="center"/>
        <w:rPr>
          <w:b/>
          <w:sz w:val="40"/>
          <w:szCs w:val="4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5390"/>
        <w:gridCol w:w="5285"/>
        <w:gridCol w:w="2971"/>
      </w:tblGrid>
      <w:tr w:rsidR="0065708F" w:rsidTr="0065708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8F" w:rsidRDefault="0065708F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месяц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8F" w:rsidRDefault="0065708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форма работы и название темы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8F" w:rsidRDefault="0065708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цель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8F" w:rsidRDefault="0065708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литература</w:t>
            </w:r>
          </w:p>
        </w:tc>
      </w:tr>
      <w:tr w:rsidR="0065708F" w:rsidTr="0065708F">
        <w:trPr>
          <w:trHeight w:val="740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8F" w:rsidRDefault="0065708F">
            <w:pPr>
              <w:ind w:right="-158"/>
              <w:rPr>
                <w:b/>
                <w:i/>
                <w:sz w:val="28"/>
              </w:rPr>
            </w:pPr>
          </w:p>
          <w:p w:rsidR="0065708F" w:rsidRDefault="0065708F">
            <w:pPr>
              <w:ind w:right="-15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сентябрь</w:t>
            </w:r>
          </w:p>
          <w:p w:rsidR="0065708F" w:rsidRDefault="0065708F">
            <w:pPr>
              <w:ind w:right="-158"/>
            </w:pPr>
            <w:r>
              <w:rPr>
                <w:b/>
                <w:sz w:val="28"/>
              </w:rPr>
              <w:t>старшая группа.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>Наблюдение за транспортом</w:t>
            </w:r>
          </w:p>
          <w:p w:rsidR="0065708F" w:rsidRDefault="0065708F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( Какие виды транспорта дети знают, для чего он нужен человеку?</w:t>
            </w:r>
            <w:proofErr w:type="gramEnd"/>
            <w:r>
              <w:rPr>
                <w:sz w:val="28"/>
              </w:rPr>
              <w:t xml:space="preserve"> Что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 xml:space="preserve"> будет если вдруг весь транспорт исчезнет?).</w:t>
            </w: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 xml:space="preserve">Беседа о светофоре, загадывание загадок, что означает свет светофора.  </w:t>
            </w: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 xml:space="preserve">Настольно - ролевые игры за столом по ПДД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макетам</w:t>
            </w:r>
            <w:proofErr w:type="gramEnd"/>
            <w:r>
              <w:rPr>
                <w:sz w:val="28"/>
              </w:rPr>
              <w:t xml:space="preserve">  «Городок» </w:t>
            </w: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>Игровые ситуации:  «Стоп дорога».</w:t>
            </w: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>Подвижная игра « Светофор»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>Учить наблюдать, отмечать любые изменение и характерные особенности.</w:t>
            </w: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>Вспомнить с детьми все виды транспорта.</w:t>
            </w: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>Научить детей безопасному поведению на улицы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</w:t>
            </w:r>
            <w:proofErr w:type="gramEnd"/>
            <w:r>
              <w:rPr>
                <w:sz w:val="28"/>
              </w:rPr>
              <w:t>нать для чего нужен светофор.</w:t>
            </w: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>Ознакомления с ПДД и с неизвестными игровыми ситуациями. Показать опасные участки на пешеходной части улицы.</w:t>
            </w: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 xml:space="preserve">Обучить правилам игры, выполнять все указания точно. 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 xml:space="preserve">Я. </w:t>
            </w:r>
            <w:proofErr w:type="spellStart"/>
            <w:r>
              <w:rPr>
                <w:sz w:val="28"/>
              </w:rPr>
              <w:t>Пишумов</w:t>
            </w:r>
            <w:proofErr w:type="spellEnd"/>
            <w:r>
              <w:rPr>
                <w:sz w:val="28"/>
              </w:rPr>
              <w:t xml:space="preserve">                 « Машины»</w:t>
            </w: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>С. Михалков</w:t>
            </w: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>«Бездельник светофор»</w:t>
            </w: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 xml:space="preserve">И. Серякова « </w:t>
            </w:r>
            <w:proofErr w:type="gramStart"/>
            <w:r>
              <w:rPr>
                <w:sz w:val="28"/>
              </w:rPr>
              <w:t>Улица</w:t>
            </w:r>
            <w:proofErr w:type="gramEnd"/>
            <w:r>
              <w:rPr>
                <w:sz w:val="28"/>
              </w:rPr>
              <w:t xml:space="preserve"> где все спешат»</w:t>
            </w:r>
          </w:p>
          <w:p w:rsidR="0065708F" w:rsidRDefault="0065708F">
            <w:pPr>
              <w:rPr>
                <w:sz w:val="28"/>
              </w:rPr>
            </w:pPr>
          </w:p>
        </w:tc>
      </w:tr>
      <w:tr w:rsidR="0065708F" w:rsidTr="0065708F">
        <w:trPr>
          <w:trHeight w:val="500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8F" w:rsidRDefault="0065708F">
            <w:pPr>
              <w:rPr>
                <w:b/>
                <w:i/>
                <w:sz w:val="32"/>
              </w:rPr>
            </w:pPr>
          </w:p>
          <w:p w:rsidR="0065708F" w:rsidRDefault="0065708F">
            <w:pPr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октябрь</w:t>
            </w:r>
          </w:p>
          <w:p w:rsidR="0065708F" w:rsidRDefault="0065708F">
            <w:pPr>
              <w:rPr>
                <w:b/>
                <w:i/>
                <w:sz w:val="32"/>
              </w:rPr>
            </w:pPr>
          </w:p>
          <w:p w:rsidR="0065708F" w:rsidRDefault="0065708F">
            <w:pPr>
              <w:rPr>
                <w:b/>
                <w:i/>
                <w:sz w:val="32"/>
              </w:rPr>
            </w:pPr>
          </w:p>
          <w:p w:rsidR="0065708F" w:rsidRDefault="0065708F">
            <w:pPr>
              <w:rPr>
                <w:b/>
                <w:i/>
                <w:sz w:val="32"/>
              </w:rPr>
            </w:pPr>
          </w:p>
          <w:p w:rsidR="0065708F" w:rsidRDefault="0065708F">
            <w:pPr>
              <w:rPr>
                <w:b/>
                <w:i/>
                <w:sz w:val="32"/>
              </w:rPr>
            </w:pPr>
          </w:p>
          <w:p w:rsidR="0065708F" w:rsidRDefault="0065708F">
            <w:pPr>
              <w:rPr>
                <w:b/>
                <w:i/>
                <w:sz w:val="32"/>
              </w:rPr>
            </w:pPr>
          </w:p>
          <w:p w:rsidR="0065708F" w:rsidRDefault="0065708F">
            <w:pPr>
              <w:rPr>
                <w:b/>
                <w:i/>
                <w:sz w:val="32"/>
              </w:rPr>
            </w:pPr>
          </w:p>
          <w:p w:rsidR="0065708F" w:rsidRDefault="0065708F">
            <w:pPr>
              <w:rPr>
                <w:b/>
                <w:i/>
                <w:sz w:val="32"/>
              </w:rPr>
            </w:pPr>
          </w:p>
          <w:p w:rsidR="0065708F" w:rsidRDefault="0065708F">
            <w:pPr>
              <w:rPr>
                <w:b/>
                <w:i/>
                <w:sz w:val="32"/>
              </w:rPr>
            </w:pPr>
          </w:p>
          <w:p w:rsidR="0065708F" w:rsidRDefault="0065708F">
            <w:pPr>
              <w:rPr>
                <w:b/>
                <w:i/>
                <w:sz w:val="32"/>
              </w:rPr>
            </w:pPr>
          </w:p>
          <w:p w:rsidR="0065708F" w:rsidRDefault="0065708F">
            <w:pPr>
              <w:rPr>
                <w:b/>
                <w:i/>
                <w:sz w:val="32"/>
              </w:rPr>
            </w:pPr>
          </w:p>
          <w:p w:rsidR="0065708F" w:rsidRDefault="0065708F">
            <w:pPr>
              <w:rPr>
                <w:b/>
                <w:i/>
                <w:sz w:val="32"/>
              </w:rPr>
            </w:pPr>
          </w:p>
          <w:p w:rsidR="0065708F" w:rsidRDefault="0065708F">
            <w:pPr>
              <w:rPr>
                <w:b/>
                <w:i/>
                <w:sz w:val="32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 xml:space="preserve">«Школа пешеходных наук» </w:t>
            </w: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 xml:space="preserve">Игры за столом со счётными палочками </w:t>
            </w: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 xml:space="preserve">/ сделать по образцу предмет </w:t>
            </w:r>
            <w:proofErr w:type="gramStart"/>
            <w:r>
              <w:rPr>
                <w:sz w:val="28"/>
              </w:rPr>
              <w:t xml:space="preserve">( </w:t>
            </w:r>
            <w:proofErr w:type="gramEnd"/>
            <w:r>
              <w:rPr>
                <w:sz w:val="28"/>
              </w:rPr>
              <w:t>машина) /</w:t>
            </w: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>Дидактическая игра «Найди предмет такого же цвета».</w:t>
            </w: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>Сюжетно - ролевая игра: « Автобус».</w:t>
            </w: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>Пятиминутка о ПДД «Как и где нужно переходить улицу», «Какие цвета у светофоров».</w:t>
            </w: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>Ознакомление с ПДД и поведения в общественном транспорте.</w:t>
            </w: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>Развитие мелкой моторики кисти рук.</w:t>
            </w: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 xml:space="preserve">Закрепления цвета связанные с сигналом  </w:t>
            </w: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>светофора.</w:t>
            </w: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>Учить играть дружно и всем вместе решать проблемные ситуации.</w:t>
            </w: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>Ознакомить детей,  как нужно правильно переходить проезжую часть. Уточнить научить запомнить цвета светофора.</w:t>
            </w: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>Заучивание слов:</w:t>
            </w: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 xml:space="preserve">«Машина по улицам </w:t>
            </w: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мчится,</w:t>
            </w: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>Из-под колёс, пыль</w:t>
            </w: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 xml:space="preserve">                 клубиться».</w:t>
            </w: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>А. Северный                « Светофор».</w:t>
            </w: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</w:tc>
      </w:tr>
      <w:tr w:rsidR="0065708F" w:rsidTr="0065708F">
        <w:trPr>
          <w:trHeight w:val="111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8F" w:rsidRDefault="0065708F">
            <w:pPr>
              <w:rPr>
                <w:b/>
                <w:i/>
                <w:sz w:val="32"/>
              </w:rPr>
            </w:pPr>
          </w:p>
          <w:p w:rsidR="0065708F" w:rsidRDefault="0065708F">
            <w:pPr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ноябрь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>Экскурсия по микрорайону « Мой микрорайон».</w:t>
            </w: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 xml:space="preserve">/ Что находиться на этой территории. Какую опасность она за собой несёт./  </w:t>
            </w: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>Наблюдение за транспортом.</w:t>
            </w: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>Словесная игра «Назови любой транспорт»</w:t>
            </w: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Подвижная игра: «Транспорт»</w:t>
            </w: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>Сюжетно - ролевая игра «Шофёры»</w:t>
            </w: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 xml:space="preserve">Игра в поезд - изобразить вагончики. </w:t>
            </w:r>
          </w:p>
          <w:p w:rsidR="0065708F" w:rsidRDefault="0065708F">
            <w:pPr>
              <w:rPr>
                <w:sz w:val="28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>Ознакомление с территорией возле детского сада. Рассмотреть различные опасные ситуации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 xml:space="preserve">оторые могут возникнуть при играх во дворе. Научить детей предвидеть и по возможности избегать их.  </w:t>
            </w: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>Рассказать о видах транспорта, научить</w:t>
            </w: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 xml:space="preserve">отмечать характерные особенности  </w:t>
            </w: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>транспорта.</w:t>
            </w: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>Воспитывать дружелюбие во время игры.</w:t>
            </w: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 xml:space="preserve">Отметить, что светофор на </w:t>
            </w:r>
            <w:proofErr w:type="gramStart"/>
            <w:r>
              <w:rPr>
                <w:sz w:val="28"/>
              </w:rPr>
              <w:t>железной</w:t>
            </w:r>
            <w:proofErr w:type="gramEnd"/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>дороге называется семафором.</w:t>
            </w:r>
          </w:p>
          <w:p w:rsidR="0065708F" w:rsidRDefault="0065708F">
            <w:pPr>
              <w:rPr>
                <w:sz w:val="2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>Рассматривание открыток Бугульма</w:t>
            </w: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 xml:space="preserve">М. </w:t>
            </w:r>
            <w:proofErr w:type="spellStart"/>
            <w:r>
              <w:rPr>
                <w:sz w:val="28"/>
              </w:rPr>
              <w:t>Пляцковский</w:t>
            </w:r>
            <w:proofErr w:type="spellEnd"/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>« Стоп, машина»</w:t>
            </w: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 xml:space="preserve">Я. </w:t>
            </w:r>
            <w:proofErr w:type="spellStart"/>
            <w:r>
              <w:rPr>
                <w:sz w:val="28"/>
              </w:rPr>
              <w:t>Пишумов</w:t>
            </w:r>
            <w:proofErr w:type="spellEnd"/>
            <w:r>
              <w:rPr>
                <w:sz w:val="28"/>
              </w:rPr>
              <w:t xml:space="preserve">                 « Машина моя»</w:t>
            </w:r>
          </w:p>
          <w:p w:rsidR="0065708F" w:rsidRDefault="0065708F">
            <w:pPr>
              <w:rPr>
                <w:sz w:val="28"/>
              </w:rPr>
            </w:pPr>
          </w:p>
        </w:tc>
      </w:tr>
      <w:tr w:rsidR="0065708F" w:rsidTr="0065708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8F" w:rsidRDefault="0065708F">
            <w:pPr>
              <w:rPr>
                <w:b/>
                <w:i/>
                <w:sz w:val="32"/>
              </w:rPr>
            </w:pPr>
          </w:p>
          <w:p w:rsidR="0065708F" w:rsidRDefault="0065708F">
            <w:pPr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декабрь</w:t>
            </w:r>
          </w:p>
          <w:p w:rsidR="0065708F" w:rsidRDefault="0065708F">
            <w:pPr>
              <w:rPr>
                <w:b/>
                <w:i/>
                <w:sz w:val="32"/>
              </w:rPr>
            </w:pPr>
          </w:p>
          <w:p w:rsidR="0065708F" w:rsidRDefault="0065708F">
            <w:pPr>
              <w:rPr>
                <w:b/>
                <w:i/>
                <w:sz w:val="32"/>
              </w:rPr>
            </w:pPr>
          </w:p>
          <w:p w:rsidR="0065708F" w:rsidRDefault="0065708F">
            <w:pPr>
              <w:rPr>
                <w:b/>
                <w:i/>
                <w:sz w:val="32"/>
              </w:rPr>
            </w:pPr>
          </w:p>
          <w:p w:rsidR="0065708F" w:rsidRDefault="0065708F">
            <w:pPr>
              <w:rPr>
                <w:b/>
                <w:i/>
                <w:sz w:val="32"/>
              </w:rPr>
            </w:pPr>
          </w:p>
          <w:p w:rsidR="0065708F" w:rsidRDefault="0065708F">
            <w:pPr>
              <w:rPr>
                <w:b/>
                <w:i/>
                <w:sz w:val="32"/>
              </w:rPr>
            </w:pPr>
          </w:p>
          <w:p w:rsidR="0065708F" w:rsidRDefault="0065708F">
            <w:pPr>
              <w:rPr>
                <w:b/>
                <w:i/>
                <w:sz w:val="32"/>
              </w:rPr>
            </w:pPr>
          </w:p>
          <w:p w:rsidR="0065708F" w:rsidRDefault="0065708F">
            <w:pPr>
              <w:rPr>
                <w:b/>
                <w:i/>
                <w:sz w:val="32"/>
              </w:rPr>
            </w:pPr>
          </w:p>
          <w:p w:rsidR="0065708F" w:rsidRDefault="0065708F">
            <w:pPr>
              <w:rPr>
                <w:b/>
                <w:i/>
                <w:sz w:val="32"/>
              </w:rPr>
            </w:pPr>
          </w:p>
          <w:p w:rsidR="0065708F" w:rsidRDefault="0065708F">
            <w:pPr>
              <w:rPr>
                <w:b/>
                <w:i/>
                <w:sz w:val="32"/>
              </w:rPr>
            </w:pPr>
          </w:p>
          <w:p w:rsidR="0065708F" w:rsidRDefault="0065708F">
            <w:pPr>
              <w:rPr>
                <w:b/>
                <w:i/>
                <w:sz w:val="32"/>
              </w:rPr>
            </w:pPr>
          </w:p>
          <w:p w:rsidR="0065708F" w:rsidRDefault="0065708F">
            <w:pPr>
              <w:rPr>
                <w:b/>
                <w:i/>
                <w:sz w:val="32"/>
              </w:rPr>
            </w:pPr>
          </w:p>
          <w:p w:rsidR="0065708F" w:rsidRDefault="0065708F">
            <w:pPr>
              <w:rPr>
                <w:b/>
                <w:sz w:val="32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>Загадывание загадок о машинах. Беседа о ПДД.</w:t>
            </w: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>Настольная игра «Городок»</w:t>
            </w: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>с маленькими машинками, дорожные знаки и светофоры.</w:t>
            </w: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>Дидактическая игра «Красный, зелёный, жёлтый».</w:t>
            </w: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>Вечернее время:  Игра «Поле чудес»</w:t>
            </w: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>/ Игра проводиться в три этапа./</w:t>
            </w: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>Игры с крупным строительным материалом « Детский городок», сюжетно-</w:t>
            </w: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>ролевая игра «Шофёры».</w:t>
            </w:r>
          </w:p>
          <w:p w:rsidR="0065708F" w:rsidRDefault="0065708F">
            <w:pPr>
              <w:rPr>
                <w:sz w:val="28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>Развивать у детей логическое мышление и умение отгадывать загадки.</w:t>
            </w: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 xml:space="preserve">Расширять представление о правилах поведения на улице, учить детей видеть всё то, что представляет опасность для жизни и здоровья.  </w:t>
            </w: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 xml:space="preserve">Закреплять ПДД; Научить чётко, выражать свои мысли, говорить верно. </w:t>
            </w: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>Воспитывать у детей дружелюбие, внимательность. Закреплять знания полученные ранее</w:t>
            </w:r>
            <w:proofErr w:type="gramStart"/>
            <w:r>
              <w:rPr>
                <w:sz w:val="28"/>
              </w:rPr>
              <w:t>..</w:t>
            </w:r>
            <w:proofErr w:type="gramEnd"/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 xml:space="preserve">И. Агеева «Весёлые загадки» </w:t>
            </w: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>В. Кожевников</w:t>
            </w: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>«Светофор».</w:t>
            </w: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>/ Н. А. Извекова /</w:t>
            </w: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>ПДД для детей дошкольного возраста.</w:t>
            </w: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</w:tc>
      </w:tr>
      <w:tr w:rsidR="0065708F" w:rsidTr="0065708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8F" w:rsidRDefault="0065708F"/>
          <w:p w:rsidR="0065708F" w:rsidRDefault="0065708F">
            <w:pPr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январь</w:t>
            </w:r>
          </w:p>
          <w:p w:rsidR="0065708F" w:rsidRDefault="0065708F">
            <w:pPr>
              <w:rPr>
                <w:b/>
                <w:i/>
                <w:sz w:val="32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>Целевая прогулка по ближайшим улицам</w:t>
            </w: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>/Работа светофора. Наблюдение за транспортом./</w:t>
            </w: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 xml:space="preserve"> Подвижная игра «Автомобили»</w:t>
            </w: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>Беседа о городском транспорте</w:t>
            </w: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 xml:space="preserve">Сюжетно - ролевая игра с крупным строительным и материалом «Водители - строители». </w:t>
            </w: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r>
              <w:rPr>
                <w:sz w:val="28"/>
              </w:rPr>
              <w:t xml:space="preserve">Экскурсия на улицу М </w:t>
            </w:r>
            <w:proofErr w:type="spellStart"/>
            <w:r>
              <w:rPr>
                <w:sz w:val="28"/>
              </w:rPr>
              <w:t>Джалиля</w:t>
            </w:r>
            <w:proofErr w:type="spellEnd"/>
            <w:r>
              <w:rPr>
                <w:sz w:val="28"/>
              </w:rPr>
              <w:t xml:space="preserve"> на « автобусе» </w:t>
            </w:r>
            <w:proofErr w:type="gramStart"/>
            <w:r>
              <w:rPr>
                <w:sz w:val="28"/>
              </w:rPr>
              <w:t xml:space="preserve">( </w:t>
            </w:r>
            <w:proofErr w:type="gramEnd"/>
            <w:r>
              <w:rPr>
                <w:sz w:val="28"/>
              </w:rPr>
              <w:t>по фотографиям и иллюстрациям).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Обратить внимание детей на работу светофора, на правильное выполнения ПДД пешеходами и транспортом.</w:t>
            </w:r>
            <w:proofErr w:type="gramEnd"/>
          </w:p>
          <w:p w:rsidR="0065708F" w:rsidRDefault="0065708F"/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 xml:space="preserve">Учить играть весело, интересно и дружно. </w:t>
            </w: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>Уточнять и расширять знания о транспорте, Приучать культуре поведения в транспорте.</w:t>
            </w: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 xml:space="preserve">Учить пользоваться в игре полученными  знаниями  на занятиях и входе бесед. </w:t>
            </w: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>Воспитывать у детей чувство гордости за красоту своего города.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 xml:space="preserve">Я. </w:t>
            </w:r>
            <w:proofErr w:type="spellStart"/>
            <w:r>
              <w:rPr>
                <w:sz w:val="28"/>
              </w:rPr>
              <w:t>Пишумов</w:t>
            </w:r>
            <w:proofErr w:type="spellEnd"/>
            <w:r>
              <w:rPr>
                <w:sz w:val="28"/>
              </w:rPr>
              <w:t xml:space="preserve"> «Машина»</w:t>
            </w: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>Чтение отрывка Б. Житкова «Что я видел»</w:t>
            </w: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r>
              <w:rPr>
                <w:sz w:val="28"/>
              </w:rPr>
              <w:t xml:space="preserve">Фотографии и иллюстрации г. Бугульмы. Изготовления альбома знакомых улиц города. </w:t>
            </w:r>
          </w:p>
          <w:p w:rsidR="0065708F" w:rsidRDefault="0065708F"/>
        </w:tc>
      </w:tr>
      <w:tr w:rsidR="0065708F" w:rsidTr="0065708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8F" w:rsidRDefault="0065708F">
            <w:pPr>
              <w:rPr>
                <w:b/>
                <w:i/>
                <w:sz w:val="32"/>
              </w:rPr>
            </w:pPr>
          </w:p>
          <w:p w:rsidR="0065708F" w:rsidRDefault="0065708F">
            <w:pPr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февраль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 xml:space="preserve">Занятие: Ознакомление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 xml:space="preserve"> окружающем </w:t>
            </w: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 xml:space="preserve">« Правила безопасного поведения в транспорте и на остановке»  </w:t>
            </w: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 xml:space="preserve">Беседа поведения в общественном транспорте. </w:t>
            </w: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>Настольная игра « Разложи по картинкам транспорт»</w:t>
            </w: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 xml:space="preserve">Сюжетно - ролевая игра «Автобус» с крупным строительным материалом. </w:t>
            </w: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>Обыгрывание проблемных ситуаций поведения в транспорте.</w:t>
            </w: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>Школа юного пешехода - светофор.</w:t>
            </w: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>Напомнить правило о поведения в транспорте, чем полезен транспорт. Разыгрывать конкретных ситуаций.</w:t>
            </w: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 xml:space="preserve">Освоение предметной ситуации </w:t>
            </w:r>
            <w:proofErr w:type="gramStart"/>
            <w:r>
              <w:rPr>
                <w:sz w:val="28"/>
              </w:rPr>
              <w:t>речевого</w:t>
            </w:r>
            <w:proofErr w:type="gramEnd"/>
            <w:r>
              <w:rPr>
                <w:sz w:val="28"/>
              </w:rPr>
              <w:t xml:space="preserve"> </w:t>
            </w: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>поведения.</w:t>
            </w: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 xml:space="preserve">Научить детей делать «большой автобус». Закреплять умение идти к общей цели, </w:t>
            </w: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 xml:space="preserve">умение оказать помощь </w:t>
            </w:r>
            <w:proofErr w:type="gramStart"/>
            <w:r>
              <w:rPr>
                <w:sz w:val="28"/>
              </w:rPr>
              <w:t>другому</w:t>
            </w:r>
            <w:proofErr w:type="gramEnd"/>
            <w:r>
              <w:rPr>
                <w:sz w:val="28"/>
              </w:rPr>
              <w:t>.</w:t>
            </w: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 xml:space="preserve">Научить и обратить  внимание детей на работу светофора, в каких местах он находится. Какую помощь приносит пешеходам.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Интеллектуальные</w:t>
            </w:r>
            <w:proofErr w:type="gramEnd"/>
            <w:r>
              <w:rPr>
                <w:sz w:val="28"/>
              </w:rPr>
              <w:t xml:space="preserve"> развитие дошкольников» стр. 74, № 54.</w:t>
            </w: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>Серия картинок с проблемными ситуациями.</w:t>
            </w: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 xml:space="preserve">З. </w:t>
            </w:r>
            <w:proofErr w:type="spellStart"/>
            <w:r>
              <w:rPr>
                <w:sz w:val="28"/>
              </w:rPr>
              <w:t>Курцева</w:t>
            </w:r>
            <w:proofErr w:type="spellEnd"/>
            <w:r>
              <w:rPr>
                <w:sz w:val="28"/>
              </w:rPr>
              <w:t xml:space="preserve">  «Очень важный разговор» №14, стр. 33. </w:t>
            </w: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</w:tc>
      </w:tr>
      <w:tr w:rsidR="0065708F" w:rsidTr="0065708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8F" w:rsidRDefault="0065708F">
            <w:pPr>
              <w:jc w:val="center"/>
              <w:rPr>
                <w:b/>
                <w:i/>
                <w:sz w:val="32"/>
              </w:rPr>
            </w:pPr>
          </w:p>
          <w:p w:rsidR="0065708F" w:rsidRDefault="0065708F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март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Наблюдения за транспортом приехавший в детский сад. </w:t>
            </w:r>
            <w:proofErr w:type="gramEnd"/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>Подвижная игра: «Цветные автомобили».</w:t>
            </w: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 xml:space="preserve">Интегрированное мероприятие по профилактике детского транспортного травматизма ток-шоу              </w:t>
            </w: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>« Листая дорожную азбуку»</w:t>
            </w: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Сюжетно - ролевая игра « Шофёры».</w:t>
            </w: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>Настольная игра: « Собери знак».</w:t>
            </w: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 xml:space="preserve">Подвижная игра: « Цветные автомобили» </w:t>
            </w: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 xml:space="preserve">Учить отмечать внешний вид транспорта, какие у него особенности, для чего он нужен, какую пользу приносит. </w:t>
            </w: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 xml:space="preserve">Воспитывать дружелюбие, дисциплину.  </w:t>
            </w: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 xml:space="preserve"> Закрепление знания детей о ПДД. Развивать радостное эмоциональное переживание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входе занятия. Развивать достаточный уровень усвоения основных </w:t>
            </w:r>
            <w:r>
              <w:rPr>
                <w:sz w:val="28"/>
              </w:rPr>
              <w:lastRenderedPageBreak/>
              <w:t xml:space="preserve">терминов и понятий по обучению детей правилам поведения на улицы. </w:t>
            </w: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>Познакомить детей со знаками и с их внешним видом.</w:t>
            </w: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>Закрепления цвета.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8F" w:rsidRDefault="0065708F"/>
        </w:tc>
      </w:tr>
      <w:tr w:rsidR="0065708F" w:rsidTr="0065708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8F" w:rsidRDefault="0065708F">
            <w:pPr>
              <w:rPr>
                <w:b/>
                <w:i/>
                <w:sz w:val="28"/>
              </w:rPr>
            </w:pPr>
          </w:p>
          <w:p w:rsidR="0065708F" w:rsidRDefault="0065708F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апрель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>Сюжетно - ролевая игра «Водители»</w:t>
            </w: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>Наблюдение за проезжающим транспортом.</w:t>
            </w: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 xml:space="preserve">Заучивание </w:t>
            </w:r>
            <w:proofErr w:type="gramStart"/>
            <w:r>
              <w:rPr>
                <w:sz w:val="28"/>
              </w:rPr>
              <w:t>стихотворения про светофор</w:t>
            </w:r>
            <w:proofErr w:type="gramEnd"/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>Ознакомление с окружающим занятие по ПДД « Дорожные уроки землянам».</w:t>
            </w: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>Дидактическая игра: « Собери знак»</w:t>
            </w: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 xml:space="preserve">Поэтическая минутка  повтор стихов, загадок о ПДД. </w:t>
            </w: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 xml:space="preserve">Свободное рисование: «Нарисуй, какой хочешь знак». </w:t>
            </w:r>
          </w:p>
          <w:p w:rsidR="0065708F" w:rsidRDefault="0065708F">
            <w:pPr>
              <w:rPr>
                <w:sz w:val="28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 xml:space="preserve">Развивать уважения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друг</w:t>
            </w:r>
            <w:proofErr w:type="gramEnd"/>
            <w:r>
              <w:rPr>
                <w:sz w:val="28"/>
              </w:rPr>
              <w:t>, другу во время игры.</w:t>
            </w: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>Развивать наблюдательность и уточнить внешний вид транспорта.</w:t>
            </w: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 xml:space="preserve">Формировать умение работать по карте со схемой, делая вывод окончательного результата.  </w:t>
            </w: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>Познакомить детей со знаками и с их внешним видом.</w:t>
            </w: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 xml:space="preserve">Развивать память у детей и </w:t>
            </w:r>
            <w:proofErr w:type="gramStart"/>
            <w:r>
              <w:rPr>
                <w:sz w:val="28"/>
              </w:rPr>
              <w:t>логическое</w:t>
            </w:r>
            <w:proofErr w:type="gramEnd"/>
            <w:r>
              <w:rPr>
                <w:sz w:val="28"/>
              </w:rPr>
              <w:t xml:space="preserve"> мышления.</w:t>
            </w:r>
          </w:p>
          <w:p w:rsidR="0065708F" w:rsidRDefault="0065708F">
            <w:pPr>
              <w:rPr>
                <w:sz w:val="2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>С. Михалков « Если свет зажегся красный»</w:t>
            </w: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>С. Прокофьева</w:t>
            </w: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>«Мой светофор»</w:t>
            </w: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>Все ранее разученные.</w:t>
            </w:r>
          </w:p>
        </w:tc>
      </w:tr>
      <w:tr w:rsidR="0065708F" w:rsidTr="0065708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8F" w:rsidRDefault="0065708F">
            <w:pPr>
              <w:rPr>
                <w:b/>
                <w:i/>
                <w:sz w:val="28"/>
              </w:rPr>
            </w:pPr>
          </w:p>
          <w:p w:rsidR="0065708F" w:rsidRDefault="0065708F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май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Школа юного пешехода: сюжетно - ролевая игра « Перекрёсток».</w:t>
            </w: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 xml:space="preserve">Сюжетно - ролевая игра                              </w:t>
            </w: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 xml:space="preserve"> « Автомобилисты».</w:t>
            </w: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>Просмотры альбомов с транспортом и улицы города. Беседа.</w:t>
            </w: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>Настольная игра «Городок»</w:t>
            </w: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>Дидактическая игра « Дорожные знаки».</w:t>
            </w:r>
          </w:p>
          <w:p w:rsidR="0065708F" w:rsidRDefault="0065708F">
            <w:pPr>
              <w:rPr>
                <w:sz w:val="28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Закрепить знания об опасных местах на дороге.</w:t>
            </w: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 xml:space="preserve">Уточнить знания </w:t>
            </w:r>
            <w:proofErr w:type="gramStart"/>
            <w:r>
              <w:rPr>
                <w:sz w:val="28"/>
              </w:rPr>
              <w:t>об</w:t>
            </w:r>
            <w:proofErr w:type="gramEnd"/>
            <w:r>
              <w:rPr>
                <w:sz w:val="28"/>
              </w:rPr>
              <w:t xml:space="preserve"> профессии водителя, что она из себя представляет. Развивать интерес к автомобилям. </w:t>
            </w: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</w:p>
          <w:p w:rsidR="0065708F" w:rsidRDefault="0065708F">
            <w:pPr>
              <w:rPr>
                <w:sz w:val="28"/>
              </w:rPr>
            </w:pPr>
            <w:r>
              <w:rPr>
                <w:sz w:val="28"/>
              </w:rPr>
              <w:t>Выяснить готовность правильно действовать в сложившейся ситуации на дороге, улице.</w:t>
            </w:r>
          </w:p>
          <w:p w:rsidR="0065708F" w:rsidRDefault="0065708F">
            <w:pPr>
              <w:rPr>
                <w:sz w:val="2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8F" w:rsidRDefault="0065708F"/>
          <w:p w:rsidR="0065708F" w:rsidRDefault="0065708F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З</w:t>
            </w:r>
            <w:proofErr w:type="gram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Курцева</w:t>
            </w:r>
            <w:proofErr w:type="spellEnd"/>
            <w:r>
              <w:rPr>
                <w:sz w:val="28"/>
              </w:rPr>
              <w:t xml:space="preserve"> «Ты - </w:t>
            </w:r>
            <w:r>
              <w:rPr>
                <w:sz w:val="28"/>
              </w:rPr>
              <w:lastRenderedPageBreak/>
              <w:t>словечко» №16 стр.47.</w:t>
            </w:r>
          </w:p>
        </w:tc>
      </w:tr>
    </w:tbl>
    <w:p w:rsidR="0065708F" w:rsidRDefault="0065708F" w:rsidP="0065708F"/>
    <w:p w:rsidR="00442AE6" w:rsidRDefault="00442AE6" w:rsidP="0065708F"/>
    <w:p w:rsidR="00442AE6" w:rsidRDefault="00442AE6" w:rsidP="0065708F"/>
    <w:p w:rsidR="00442AE6" w:rsidRDefault="00442AE6" w:rsidP="0065708F"/>
    <w:p w:rsidR="00442AE6" w:rsidRDefault="00442AE6" w:rsidP="0065708F"/>
    <w:p w:rsidR="00442AE6" w:rsidRDefault="00442AE6" w:rsidP="0065708F"/>
    <w:p w:rsidR="00442AE6" w:rsidRDefault="00442AE6" w:rsidP="0065708F"/>
    <w:p w:rsidR="00442AE6" w:rsidRDefault="00442AE6" w:rsidP="0065708F"/>
    <w:p w:rsidR="00442AE6" w:rsidRDefault="00442AE6" w:rsidP="0065708F"/>
    <w:p w:rsidR="00442AE6" w:rsidRDefault="00442AE6" w:rsidP="0065708F"/>
    <w:p w:rsidR="00442AE6" w:rsidRDefault="00442AE6" w:rsidP="0065708F"/>
    <w:p w:rsidR="00442AE6" w:rsidRDefault="00442AE6" w:rsidP="0065708F"/>
    <w:p w:rsidR="00442AE6" w:rsidRDefault="00442AE6" w:rsidP="0065708F"/>
    <w:p w:rsidR="00442AE6" w:rsidRDefault="00442AE6" w:rsidP="0065708F"/>
    <w:p w:rsidR="00442AE6" w:rsidRDefault="00442AE6" w:rsidP="0065708F"/>
    <w:p w:rsidR="00442AE6" w:rsidRDefault="00442AE6" w:rsidP="0065708F"/>
    <w:sectPr w:rsidR="00442AE6" w:rsidSect="00B70EA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2CE" w:rsidRDefault="00C552CE" w:rsidP="00B70EA5">
      <w:r>
        <w:separator/>
      </w:r>
    </w:p>
  </w:endnote>
  <w:endnote w:type="continuationSeparator" w:id="0">
    <w:p w:rsidR="00C552CE" w:rsidRDefault="00C552CE" w:rsidP="00B7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2CE" w:rsidRDefault="00C552CE" w:rsidP="00B70EA5">
      <w:r>
        <w:separator/>
      </w:r>
    </w:p>
  </w:footnote>
  <w:footnote w:type="continuationSeparator" w:id="0">
    <w:p w:rsidR="00C552CE" w:rsidRDefault="00C552CE" w:rsidP="00B70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C6017"/>
    <w:multiLevelType w:val="hybridMultilevel"/>
    <w:tmpl w:val="5A5846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09"/>
    <w:rsid w:val="00032260"/>
    <w:rsid w:val="00071BC6"/>
    <w:rsid w:val="000E51F1"/>
    <w:rsid w:val="00414D09"/>
    <w:rsid w:val="00442AE6"/>
    <w:rsid w:val="005455AC"/>
    <w:rsid w:val="0065708F"/>
    <w:rsid w:val="006B6D06"/>
    <w:rsid w:val="00B70EA5"/>
    <w:rsid w:val="00C5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E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0E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70E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0E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2A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2A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E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0E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70E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0E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2A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2A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</dc:creator>
  <cp:keywords/>
  <dc:description/>
  <cp:lastModifiedBy>Aleksa</cp:lastModifiedBy>
  <cp:revision>4</cp:revision>
  <dcterms:created xsi:type="dcterms:W3CDTF">2011-09-11T15:12:00Z</dcterms:created>
  <dcterms:modified xsi:type="dcterms:W3CDTF">2012-01-14T12:21:00Z</dcterms:modified>
</cp:coreProperties>
</file>