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F0" w:rsidRPr="00D47132" w:rsidRDefault="007439ED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D4713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</w:t>
      </w:r>
      <w:r w:rsidR="003A3CF0" w:rsidRPr="00D4713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Час общения</w:t>
      </w:r>
      <w:r w:rsidRPr="00D4713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для 1 класса </w:t>
      </w:r>
      <w:r w:rsidR="003A3CF0" w:rsidRPr="00D4713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«Птицы</w:t>
      </w:r>
      <w:r w:rsidR="00A41DBC" w:rsidRPr="00D4713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="003A3CF0" w:rsidRPr="00D4713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-</w:t>
      </w:r>
      <w:r w:rsidR="00A41DBC" w:rsidRPr="00D4713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="003A3CF0" w:rsidRPr="00D4713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наши друзья</w:t>
      </w:r>
      <w:r w:rsidRPr="00D4713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!</w:t>
      </w:r>
      <w:r w:rsidR="003A3CF0" w:rsidRPr="00D4713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»</w:t>
      </w:r>
    </w:p>
    <w:p w:rsidR="007439ED" w:rsidRPr="00655EF3" w:rsidRDefault="007439ED" w:rsidP="003A3CF0">
      <w:pPr>
        <w:rPr>
          <w:rFonts w:ascii="Times New Roman" w:hAnsi="Times New Roman" w:cs="Times New Roman"/>
          <w:i w:val="0"/>
          <w:sz w:val="28"/>
          <w:szCs w:val="32"/>
          <w:lang w:val="ru-RU"/>
        </w:rPr>
      </w:pPr>
      <w:r w:rsidRPr="00D4713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Цель</w:t>
      </w:r>
      <w:r w:rsidRPr="00655EF3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: </w:t>
      </w:r>
      <w:r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>вызвать и поддержать интерес к природе. Расширять кругозор.</w:t>
      </w:r>
    </w:p>
    <w:p w:rsidR="00C560D1" w:rsidRPr="00655EF3" w:rsidRDefault="007439ED" w:rsidP="003A3CF0">
      <w:pPr>
        <w:rPr>
          <w:rFonts w:ascii="Times New Roman" w:hAnsi="Times New Roman" w:cs="Times New Roman"/>
          <w:i w:val="0"/>
          <w:sz w:val="28"/>
          <w:szCs w:val="32"/>
          <w:lang w:val="ru-RU"/>
        </w:rPr>
      </w:pPr>
      <w:r w:rsidRPr="00D4713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Задачи</w:t>
      </w:r>
      <w:r w:rsidRPr="00655EF3">
        <w:rPr>
          <w:rFonts w:ascii="Times New Roman" w:hAnsi="Times New Roman" w:cs="Times New Roman"/>
          <w:i w:val="0"/>
          <w:sz w:val="32"/>
          <w:szCs w:val="32"/>
          <w:lang w:val="ru-RU"/>
        </w:rPr>
        <w:t>:</w:t>
      </w:r>
      <w:r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1</w:t>
      </w:r>
      <w:r w:rsidR="00655EF3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>)</w:t>
      </w:r>
      <w:r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По</w:t>
      </w:r>
      <w:r w:rsidR="00C560D1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>знакомить детей с пользой</w:t>
      </w:r>
      <w:proofErr w:type="gramStart"/>
      <w:r w:rsidR="00C560D1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,</w:t>
      </w:r>
      <w:proofErr w:type="gramEnd"/>
      <w:r w:rsidR="00655EF3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</w:t>
      </w:r>
      <w:r w:rsidR="00C560D1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которую приносят людям птицы.                 </w:t>
      </w:r>
    </w:p>
    <w:p w:rsidR="00C560D1" w:rsidRPr="00655EF3" w:rsidRDefault="00C560D1" w:rsidP="003A3CF0">
      <w:pPr>
        <w:rPr>
          <w:rFonts w:ascii="Times New Roman" w:hAnsi="Times New Roman" w:cs="Times New Roman"/>
          <w:i w:val="0"/>
          <w:sz w:val="28"/>
          <w:szCs w:val="32"/>
          <w:lang w:val="ru-RU"/>
        </w:rPr>
      </w:pPr>
      <w:r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                2</w:t>
      </w:r>
      <w:r w:rsidR="00655EF3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>)</w:t>
      </w:r>
      <w:r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Закрепить знания детей о зимующих и перелетных птицах.</w:t>
      </w:r>
    </w:p>
    <w:p w:rsidR="00C560D1" w:rsidRPr="00655EF3" w:rsidRDefault="00655EF3" w:rsidP="003A3CF0">
      <w:pPr>
        <w:rPr>
          <w:rFonts w:ascii="Times New Roman" w:hAnsi="Times New Roman" w:cs="Times New Roman"/>
          <w:i w:val="0"/>
          <w:sz w:val="28"/>
          <w:szCs w:val="32"/>
          <w:lang w:val="ru-RU"/>
        </w:rPr>
      </w:pPr>
      <w:r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                3) </w:t>
      </w:r>
      <w:r w:rsidR="00C560D1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>Развивать речь детей.</w:t>
      </w:r>
    </w:p>
    <w:p w:rsidR="00C560D1" w:rsidRPr="00655EF3" w:rsidRDefault="00655EF3" w:rsidP="003A3CF0">
      <w:pPr>
        <w:rPr>
          <w:rFonts w:ascii="Times New Roman" w:hAnsi="Times New Roman" w:cs="Times New Roman"/>
          <w:i w:val="0"/>
          <w:sz w:val="28"/>
          <w:szCs w:val="32"/>
          <w:lang w:val="ru-RU"/>
        </w:rPr>
      </w:pPr>
      <w:r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                4)</w:t>
      </w:r>
      <w:r w:rsidR="00C560D1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Воспитывать бережное отношение к природ</w:t>
      </w:r>
      <w:r w:rsidR="00FA6B2F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>е.</w:t>
      </w:r>
    </w:p>
    <w:p w:rsidR="006927A0" w:rsidRDefault="00FA6B2F" w:rsidP="008B68A5">
      <w:pPr>
        <w:spacing w:line="24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 w:rsidRPr="00D4713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Оборудование:</w:t>
      </w:r>
      <w:r w:rsidR="00725305" w:rsidRPr="00655EF3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>на доске запись темы; выставка детских рисунков; шапочки с из</w:t>
      </w:r>
      <w:r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>о</w:t>
      </w:r>
      <w:r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>бражениями птиц; аудиозаписи песен «Птичий хор» муз. И.Кадомцева,</w:t>
      </w:r>
      <w:r w:rsidR="00725305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</w:t>
      </w:r>
      <w:r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>сл.П.Синявского</w:t>
      </w:r>
      <w:r w:rsidR="006B79C3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>, «Птичий дом» муз.</w:t>
      </w:r>
      <w:r w:rsidR="00725305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</w:t>
      </w:r>
      <w:r w:rsidR="006B79C3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Д. </w:t>
      </w:r>
      <w:proofErr w:type="spellStart"/>
      <w:r w:rsidR="006B79C3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>Кабалевского</w:t>
      </w:r>
      <w:proofErr w:type="spellEnd"/>
      <w:r w:rsidR="006B79C3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>,</w:t>
      </w:r>
      <w:r w:rsidR="00725305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</w:t>
      </w:r>
      <w:r w:rsidR="006B79C3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>сл.</w:t>
      </w:r>
      <w:r w:rsidR="00725305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</w:t>
      </w:r>
      <w:r w:rsidR="006B79C3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>О.</w:t>
      </w:r>
      <w:r w:rsidR="00725305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</w:t>
      </w:r>
      <w:proofErr w:type="spellStart"/>
      <w:r w:rsidR="006B79C3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>Высотской</w:t>
      </w:r>
      <w:proofErr w:type="spellEnd"/>
      <w:r w:rsidR="006B79C3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>; запись «Г</w:t>
      </w:r>
      <w:r w:rsidR="006B79C3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>о</w:t>
      </w:r>
      <w:r w:rsidR="006B79C3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>лоса птиц»; изображения птиц в картинках; рисунок мальчика с рогаткой.</w:t>
      </w:r>
      <w:r w:rsidR="002F4F1C" w:rsidRPr="00655EF3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 </w:t>
      </w:r>
    </w:p>
    <w:p w:rsidR="006927A0" w:rsidRDefault="006927A0" w:rsidP="008B68A5">
      <w:pPr>
        <w:spacing w:line="240" w:lineRule="auto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6927A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Ход мероприятия</w:t>
      </w:r>
    </w:p>
    <w:p w:rsidR="006927A0" w:rsidRDefault="006927A0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>-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Здравствуйте ребята! Уважаемые гости</w:t>
      </w:r>
      <w:r w:rsidR="00F43EC5">
        <w:rPr>
          <w:rFonts w:ascii="Times New Roman" w:hAnsi="Times New Roman" w:cs="Times New Roman"/>
          <w:i w:val="0"/>
          <w:sz w:val="28"/>
          <w:szCs w:val="32"/>
          <w:lang w:val="ru-RU"/>
        </w:rPr>
        <w:t>!</w:t>
      </w:r>
    </w:p>
    <w:p w:rsidR="00F43EC5" w:rsidRDefault="00F43EC5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Мы пригласили вас на занятие, которое мы посвящаем нашим пернатым друзьям и называется оно «Птицы - наши друзья».</w:t>
      </w:r>
    </w:p>
    <w:p w:rsidR="00F43EC5" w:rsidRDefault="00F43EC5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Птицы всегда привлекали внимание человека. Живые, любопытные, неугомонные хлопотуньи-птицы не бывают скучными и обыкновенными. Их яркая раскраска, м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е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лодичное пение оживляют природу, вселяют в нас бодрость и радость. Пение птиц звучит круглый год, голоса их слышны днем и ночью.</w:t>
      </w:r>
    </w:p>
    <w:p w:rsidR="00F43EC5" w:rsidRDefault="00A6257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-</w:t>
      </w:r>
      <w:r w:rsidR="00F43EC5">
        <w:rPr>
          <w:rFonts w:ascii="Times New Roman" w:hAnsi="Times New Roman" w:cs="Times New Roman"/>
          <w:i w:val="0"/>
          <w:sz w:val="28"/>
          <w:szCs w:val="32"/>
          <w:lang w:val="ru-RU"/>
        </w:rPr>
        <w:t>Наши ребята расскажут вам сегодня о птицах, о той пользе, которую они нам прин</w:t>
      </w:r>
      <w:r w:rsidR="00F43EC5">
        <w:rPr>
          <w:rFonts w:ascii="Times New Roman" w:hAnsi="Times New Roman" w:cs="Times New Roman"/>
          <w:i w:val="0"/>
          <w:sz w:val="28"/>
          <w:szCs w:val="32"/>
          <w:lang w:val="ru-RU"/>
        </w:rPr>
        <w:t>о</w:t>
      </w:r>
      <w:r w:rsidR="00F43EC5">
        <w:rPr>
          <w:rFonts w:ascii="Times New Roman" w:hAnsi="Times New Roman" w:cs="Times New Roman"/>
          <w:i w:val="0"/>
          <w:sz w:val="28"/>
          <w:szCs w:val="32"/>
          <w:lang w:val="ru-RU"/>
        </w:rPr>
        <w:t>сят и как нужно беречь и охранять</w:t>
      </w:r>
      <w:r w:rsidR="008D1752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птиц. (Выходит группа ребят в шапочках с из</w:t>
      </w:r>
      <w:r w:rsidR="008D1752">
        <w:rPr>
          <w:rFonts w:ascii="Times New Roman" w:hAnsi="Times New Roman" w:cs="Times New Roman"/>
          <w:i w:val="0"/>
          <w:sz w:val="28"/>
          <w:szCs w:val="32"/>
          <w:lang w:val="ru-RU"/>
        </w:rPr>
        <w:t>о</w:t>
      </w:r>
      <w:r w:rsidR="008D1752">
        <w:rPr>
          <w:rFonts w:ascii="Times New Roman" w:hAnsi="Times New Roman" w:cs="Times New Roman"/>
          <w:i w:val="0"/>
          <w:sz w:val="28"/>
          <w:szCs w:val="32"/>
          <w:lang w:val="ru-RU"/>
        </w:rPr>
        <w:t>бражениями птиц, включается запись голосов птиц.)</w:t>
      </w:r>
    </w:p>
    <w:p w:rsidR="008D1752" w:rsidRDefault="00A6257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-</w:t>
      </w:r>
      <w:r w:rsidR="008D1752">
        <w:rPr>
          <w:rFonts w:ascii="Times New Roman" w:hAnsi="Times New Roman" w:cs="Times New Roman"/>
          <w:i w:val="0"/>
          <w:sz w:val="28"/>
          <w:szCs w:val="32"/>
          <w:lang w:val="ru-RU"/>
        </w:rPr>
        <w:t>Вы слышите, ребята? Что это такое?</w:t>
      </w:r>
    </w:p>
    <w:p w:rsidR="00DC7D89" w:rsidRDefault="008D1752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Это птичий концерт. С приходом весны возвращаются к нам из теплых дальних стран перелетные птицы. Птицы очень радуются встрече с родной землей, радуются весне, теплу, солнышку. И тепло там и еды вволю, а вот не поется нашим птицам на чужб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и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не</w:t>
      </w:r>
      <w:r w:rsidR="008445E1">
        <w:rPr>
          <w:rFonts w:ascii="Times New Roman" w:hAnsi="Times New Roman" w:cs="Times New Roman"/>
          <w:i w:val="0"/>
          <w:sz w:val="28"/>
          <w:szCs w:val="32"/>
          <w:lang w:val="ru-RU"/>
        </w:rPr>
        <w:t>, не заводят они там гнезд, а как только повернет солнце к весне, заволнуются наши перелетные за тридевять земель и стая за стаей тронутся в</w:t>
      </w:r>
      <w:r w:rsidR="00DC7D89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путь.</w:t>
      </w:r>
    </w:p>
    <w:p w:rsidR="00DC7D89" w:rsidRPr="006807D6" w:rsidRDefault="00DC7D89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6807D6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lastRenderedPageBreak/>
        <w:t>1 ученица</w:t>
      </w:r>
    </w:p>
    <w:p w:rsidR="00DC7D89" w:rsidRDefault="00DC7D89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Мы сегодня встали рано</w:t>
      </w:r>
    </w:p>
    <w:p w:rsidR="00DC7D89" w:rsidRDefault="00DC7D89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Ждали птиц ещё вчера</w:t>
      </w:r>
    </w:p>
    <w:p w:rsidR="00DC7D89" w:rsidRDefault="00DC7D89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Ходит по двору охрана</w:t>
      </w:r>
    </w:p>
    <w:p w:rsidR="00DC7D89" w:rsidRDefault="00DC7D89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Гонит кошек со двора.</w:t>
      </w:r>
    </w:p>
    <w:p w:rsidR="00DC7D89" w:rsidRDefault="00DC7D89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Наконец-то из-за леса</w:t>
      </w:r>
    </w:p>
    <w:p w:rsidR="00DC7D89" w:rsidRDefault="00DC7D89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Мчится по небу отряд,</w:t>
      </w:r>
    </w:p>
    <w:p w:rsidR="00DC7D89" w:rsidRDefault="00DC7D89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Наконец-то из-за леса,</w:t>
      </w:r>
    </w:p>
    <w:p w:rsidR="00DC7D89" w:rsidRDefault="00DC7D89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Птицы быстрые летят.</w:t>
      </w:r>
    </w:p>
    <w:p w:rsidR="00DC7D89" w:rsidRPr="006807D6" w:rsidRDefault="00DC7D89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6807D6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>Грач</w:t>
      </w:r>
    </w:p>
    <w:p w:rsidR="00DC7D89" w:rsidRDefault="00DC7D89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Ты грача узнаешь сразу</w:t>
      </w:r>
    </w:p>
    <w:p w:rsidR="00DC7D89" w:rsidRDefault="00DC7D89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Белоклювый</w:t>
      </w:r>
      <w:proofErr w:type="spell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, черномазый</w:t>
      </w:r>
    </w:p>
    <w:p w:rsidR="00DC7D89" w:rsidRDefault="00DC7D89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Он за плугом важно ходит</w:t>
      </w:r>
    </w:p>
    <w:p w:rsidR="00DC7D89" w:rsidRDefault="00DC7D89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Червяков в земле находит.</w:t>
      </w:r>
    </w:p>
    <w:p w:rsidR="00DC7D89" w:rsidRDefault="00DC7D89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Верный друг и страж полей,</w:t>
      </w:r>
    </w:p>
    <w:p w:rsidR="00DC7D89" w:rsidRDefault="00DC7D89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Первый вестник тёплых дней.</w:t>
      </w:r>
    </w:p>
    <w:p w:rsidR="00DC7D89" w:rsidRDefault="00DC7D89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Грач</w:t>
      </w:r>
      <w:proofErr w:type="gram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следуя за плугом способен уничтожить за день 400 червей вредителей растений.</w:t>
      </w:r>
    </w:p>
    <w:p w:rsidR="00DC7D89" w:rsidRPr="006807D6" w:rsidRDefault="00DC7D89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6807D6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>Скворец</w:t>
      </w:r>
    </w:p>
    <w:p w:rsidR="00DC7D89" w:rsidRDefault="00DC7D89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Здравс</w:t>
      </w:r>
      <w:r w:rsidR="000A0194">
        <w:rPr>
          <w:rFonts w:ascii="Times New Roman" w:hAnsi="Times New Roman" w:cs="Times New Roman"/>
          <w:i w:val="0"/>
          <w:sz w:val="28"/>
          <w:szCs w:val="32"/>
          <w:lang w:val="ru-RU"/>
        </w:rPr>
        <w:t>т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вуйте ребята!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Разрешите представиться!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Я выступаю перед вами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lastRenderedPageBreak/>
        <w:t>Как молодой весны гонец.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Я рад увидеться с друзьями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Ну а зовут меня… (скворец)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Верно, вы угадали. Я очень полезная птица, с которой вам надо сдружиться. Из года в год, из века в век, где живёт человек, селюсь с колхозником рядом, слежу за его п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о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лями и садом, очищаю от вредных букашек, поедаю бабочек, жуков. Поэтому я не просто скворец, а скворец – молодец. </w:t>
      </w:r>
    </w:p>
    <w:p w:rsidR="000A0194" w:rsidRPr="006807D6" w:rsidRDefault="006807D6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6807D6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>Кукушка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Мать – отца она не знала,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Своих деток не видала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По опушкам ночевала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По верхушкам кочевала,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Перелётная пеструшка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Беззаботная кукушка.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За день я съедаю 39 кузнечиков, 43 гусеницы бабочки-капустницы, 5 личинок ма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й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ского жука, 4 паука, 3 куколки бабочек. Вот подумайте ребята, сколько я за свою жизнь уничтожаю вредных насекомых</w:t>
      </w:r>
    </w:p>
    <w:p w:rsidR="000A0194" w:rsidRPr="006807D6" w:rsidRDefault="000A0194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6807D6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>Жаворонок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Жаворонок полевой!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Нет певца чудесней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В чистом поле домик твой 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В ясном небе песня.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Жаворонки склёвывают семена и плоды сорняков, снижают засорённость полей.</w:t>
      </w:r>
    </w:p>
    <w:p w:rsidR="000A0194" w:rsidRPr="006807D6" w:rsidRDefault="000A0194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6807D6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lastRenderedPageBreak/>
        <w:t xml:space="preserve">Соловей 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Прилетел к нам, наконец,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Самый лучший наш певец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Дни и ночи напролёт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Наш соловушка поёт: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Он щёлкает, рокочет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Свистит, журчит, стрекочет,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А то выводит трели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Затейливой свирели.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Я серенький на вид,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Но пеньем </w:t>
      </w:r>
      <w:proofErr w:type="gram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знаменит</w:t>
      </w:r>
      <w:proofErr w:type="gram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.</w:t>
      </w:r>
    </w:p>
    <w:p w:rsidR="000A0194" w:rsidRPr="006807D6" w:rsidRDefault="000A0194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6807D6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>Ласточка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С юга ласточки явились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Прилетели к нам с весной,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Хлопотливо закружились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Над беседкою резной.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Семья ласточек за лето уничтожает около 1 миллиона вредных насекомых.</w:t>
      </w:r>
    </w:p>
    <w:p w:rsidR="001F1E17" w:rsidRDefault="001F1E1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- Мы рады прилёту перелётных птиц. У них сейчас много работы: надо строить гнё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з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да, обживать их, высиживать птенцов, а заодно очищать поля, сады, огороды от вре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д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ных насекомых. (дети исполняют песню «Птичий хор» </w:t>
      </w:r>
      <w:proofErr w:type="spell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муз</w:t>
      </w:r>
      <w:proofErr w:type="gram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.И</w:t>
      </w:r>
      <w:proofErr w:type="gram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.Кадомцева</w:t>
      </w:r>
      <w:proofErr w:type="spell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, сл.П.Синявского)</w:t>
      </w:r>
    </w:p>
    <w:p w:rsidR="001F1E17" w:rsidRDefault="001F1E1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- Есть птицы, которые никуда зимой не улетают, а зимуют вместе с нами. Они тоже очень ждали весны. Кого из птиц можно встретить зимой мы назовём вместе, когда 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lastRenderedPageBreak/>
        <w:t>отгадаем загадки</w:t>
      </w:r>
      <w:proofErr w:type="gram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в</w:t>
      </w:r>
      <w:proofErr w:type="gram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ыходит группа детей и загадывает загадки, птицы вывешиваются на доске)</w:t>
      </w:r>
    </w:p>
    <w:p w:rsidR="001F1E17" w:rsidRPr="006807D6" w:rsidRDefault="001F1E17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6807D6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>1 ученик</w:t>
      </w:r>
    </w:p>
    <w:p w:rsidR="001F1E17" w:rsidRDefault="001F1E1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Видали вы его не раз</w:t>
      </w:r>
    </w:p>
    <w:p w:rsidR="001F1E17" w:rsidRDefault="001F1E1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Он скачет в двух шагах от нас;</w:t>
      </w:r>
    </w:p>
    <w:p w:rsidR="001F1E17" w:rsidRDefault="001F1E1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Чик-чирик, чик-чирик</w:t>
      </w:r>
    </w:p>
    <w:p w:rsidR="001F1E17" w:rsidRDefault="001F1E1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Кто к этой песне не привык.</w:t>
      </w:r>
    </w:p>
    <w:p w:rsidR="001F1E17" w:rsidRDefault="001F1E1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Всю жизнь свою среди людей</w:t>
      </w:r>
    </w:p>
    <w:p w:rsidR="001F1E17" w:rsidRDefault="001F1E1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Проводит смелый… (воробей)</w:t>
      </w:r>
    </w:p>
    <w:p w:rsidR="001F1E17" w:rsidRPr="006807D6" w:rsidRDefault="001F1E17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6807D6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>2 ученик</w:t>
      </w:r>
    </w:p>
    <w:p w:rsidR="001F1E17" w:rsidRDefault="001F1E1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Длиннохвостая она</w:t>
      </w:r>
    </w:p>
    <w:p w:rsidR="001F1E17" w:rsidRDefault="001F1E1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Со спины </w:t>
      </w:r>
      <w:proofErr w:type="spellStart"/>
      <w:proofErr w:type="gram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черным-черна</w:t>
      </w:r>
      <w:proofErr w:type="spellEnd"/>
      <w:proofErr w:type="gramEnd"/>
    </w:p>
    <w:p w:rsidR="001F1E17" w:rsidRDefault="001F1E1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Брюшко белое да плечи</w:t>
      </w:r>
    </w:p>
    <w:p w:rsidR="001F1E17" w:rsidRDefault="001F1E1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Стрекотанье вместо речи</w:t>
      </w:r>
    </w:p>
    <w:p w:rsidR="001F1E17" w:rsidRDefault="001F1E1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Хоть кого увидит в миг </w:t>
      </w:r>
    </w:p>
    <w:p w:rsidR="001F1E17" w:rsidRDefault="001F1E1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Поднимает стрёкот, крик (сорока)</w:t>
      </w:r>
    </w:p>
    <w:p w:rsidR="001F1E17" w:rsidRPr="006807D6" w:rsidRDefault="001F1E17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6807D6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>3 ученик</w:t>
      </w:r>
    </w:p>
    <w:p w:rsidR="001F1E17" w:rsidRDefault="001F1E1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Я в беретке ярко-красной</w:t>
      </w:r>
    </w:p>
    <w:p w:rsidR="001F1E17" w:rsidRDefault="001F1E1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В чёрной курточке атласной</w:t>
      </w:r>
    </w:p>
    <w:p w:rsidR="001F1E17" w:rsidRDefault="001F1E1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Старательный работник</w:t>
      </w:r>
    </w:p>
    <w:p w:rsidR="001F1E17" w:rsidRDefault="001F1E1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Лесной носатый плотник.</w:t>
      </w:r>
    </w:p>
    <w:p w:rsidR="001F1E17" w:rsidRDefault="001F1E1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Молоточком постучал</w:t>
      </w:r>
    </w:p>
    <w:p w:rsidR="001F1E17" w:rsidRDefault="001F1E1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lastRenderedPageBreak/>
        <w:t>Мигом тайну разгадал.</w:t>
      </w:r>
    </w:p>
    <w:p w:rsidR="001F1E17" w:rsidRDefault="001F1E1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Где запрятался жучок</w:t>
      </w:r>
    </w:p>
    <w:p w:rsidR="00EC4197" w:rsidRDefault="00EC419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пинцетиком</w:t>
      </w:r>
      <w:proofErr w:type="spell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извлек</w:t>
      </w:r>
      <w:proofErr w:type="gram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д</w:t>
      </w:r>
      <w:proofErr w:type="gram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ятел)</w:t>
      </w:r>
    </w:p>
    <w:p w:rsidR="00374958" w:rsidRDefault="0037495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Эту птицу называют санитаром леса. Она поедает злейших врагов леса – короедов. Если много дятлов в лесу – будут деревья крепкими и здоровыми.</w:t>
      </w:r>
    </w:p>
    <w:p w:rsidR="00374958" w:rsidRPr="006807D6" w:rsidRDefault="00374958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6807D6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>4 ученик</w:t>
      </w:r>
    </w:p>
    <w:p w:rsidR="00374958" w:rsidRDefault="0037495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Всю ночь я летаю</w:t>
      </w:r>
    </w:p>
    <w:p w:rsidR="00374958" w:rsidRDefault="0037495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Мышей добываю</w:t>
      </w:r>
    </w:p>
    <w:p w:rsidR="00374958" w:rsidRDefault="0037495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А станет светло</w:t>
      </w:r>
    </w:p>
    <w:p w:rsidR="00374958" w:rsidRDefault="0037495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Спать лечу в дупло</w:t>
      </w:r>
      <w:proofErr w:type="gram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ова)</w:t>
      </w:r>
    </w:p>
    <w:p w:rsidR="00374958" w:rsidRDefault="0037495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Сова за одно лето съедает </w:t>
      </w:r>
      <w:proofErr w:type="gram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более тысячи</w:t>
      </w:r>
      <w:proofErr w:type="gram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полевых мышей. Одна мышь уничтожает за лето один килограмм зерна. Значит, сова сохраняет одну тонну хлеба. </w:t>
      </w:r>
    </w:p>
    <w:p w:rsidR="00374958" w:rsidRPr="006807D6" w:rsidRDefault="00374958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6807D6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>5 ученик</w:t>
      </w:r>
    </w:p>
    <w:p w:rsidR="00374958" w:rsidRDefault="0037495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Спинкою </w:t>
      </w:r>
      <w:proofErr w:type="gram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зеленовата</w:t>
      </w:r>
      <w:proofErr w:type="gramEnd"/>
    </w:p>
    <w:p w:rsidR="00374958" w:rsidRDefault="0037495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Животиком </w:t>
      </w:r>
      <w:proofErr w:type="gram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желтовата</w:t>
      </w:r>
      <w:proofErr w:type="gramEnd"/>
    </w:p>
    <w:p w:rsidR="00374958" w:rsidRDefault="0037495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Чёрненькая шапочка</w:t>
      </w:r>
    </w:p>
    <w:p w:rsidR="00374958" w:rsidRDefault="0037495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И полоска шарфика.</w:t>
      </w:r>
    </w:p>
    <w:p w:rsidR="00374958" w:rsidRDefault="0037495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Поутру она встаёт</w:t>
      </w:r>
    </w:p>
    <w:p w:rsidR="00374958" w:rsidRDefault="0037495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Ци-пи</w:t>
      </w:r>
      <w:proofErr w:type="spell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ци-пи</w:t>
      </w:r>
      <w:proofErr w:type="spell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ца</w:t>
      </w:r>
      <w:proofErr w:type="spell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поёт</w:t>
      </w:r>
      <w:proofErr w:type="gram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иница)</w:t>
      </w:r>
    </w:p>
    <w:p w:rsidR="00374958" w:rsidRDefault="0037495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Круглый год, зимой и летом, отыскивают синицы, на деревьях вредных насекомых, их личинки и яйца. В </w:t>
      </w:r>
      <w:proofErr w:type="gram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мороз</w:t>
      </w:r>
      <w:proofErr w:type="gram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словно лимончики синички притаились на ветках дерев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ь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ев рядом с нашими окошками. </w:t>
      </w:r>
    </w:p>
    <w:p w:rsidR="00374958" w:rsidRPr="006807D6" w:rsidRDefault="00374958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6807D6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>6 ученик</w:t>
      </w:r>
    </w:p>
    <w:p w:rsidR="00374958" w:rsidRDefault="0037495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lastRenderedPageBreak/>
        <w:t>Сероспинный</w:t>
      </w:r>
      <w:proofErr w:type="spell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, красногрудый</w:t>
      </w:r>
    </w:p>
    <w:p w:rsidR="00374958" w:rsidRDefault="0037495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В зимних рощах обитает;</w:t>
      </w:r>
    </w:p>
    <w:p w:rsidR="00374958" w:rsidRDefault="0037495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Не боится он простуды</w:t>
      </w:r>
    </w:p>
    <w:p w:rsidR="00406B4C" w:rsidRDefault="0037495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С первым снегом прилетает</w:t>
      </w:r>
      <w:proofErr w:type="gram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(</w:t>
      </w:r>
      <w:proofErr w:type="gramStart"/>
      <w:r w:rsidR="00406B4C">
        <w:rPr>
          <w:rFonts w:ascii="Times New Roman" w:hAnsi="Times New Roman" w:cs="Times New Roman"/>
          <w:i w:val="0"/>
          <w:sz w:val="28"/>
          <w:szCs w:val="32"/>
          <w:lang w:val="ru-RU"/>
        </w:rPr>
        <w:t>с</w:t>
      </w:r>
      <w:proofErr w:type="gramEnd"/>
      <w:r w:rsidR="00406B4C">
        <w:rPr>
          <w:rFonts w:ascii="Times New Roman" w:hAnsi="Times New Roman" w:cs="Times New Roman"/>
          <w:i w:val="0"/>
          <w:sz w:val="28"/>
          <w:szCs w:val="32"/>
          <w:lang w:val="ru-RU"/>
        </w:rPr>
        <w:t>негирь)</w:t>
      </w:r>
    </w:p>
    <w:p w:rsidR="00406B4C" w:rsidRDefault="00406B4C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Зимой на лесной полянке, точно румяные яблочки сидят на ветках красногрудые сн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е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гири.</w:t>
      </w:r>
    </w:p>
    <w:p w:rsidR="00406B4C" w:rsidRDefault="00406B4C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- Ребята, все эти птицы зимуют вместе с нами. Как можно назвать </w:t>
      </w:r>
      <w:proofErr w:type="gram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их</w:t>
      </w:r>
      <w:proofErr w:type="gram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одним словом?</w:t>
      </w:r>
    </w:p>
    <w:p w:rsidR="00406B4C" w:rsidRDefault="00406B4C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- Каких ещё зимующих птиц вы знаете? (ответы детей)</w:t>
      </w:r>
    </w:p>
    <w:p w:rsidR="00E94EDB" w:rsidRDefault="00406B4C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- </w:t>
      </w:r>
      <w:r w:rsidR="00E94EDB">
        <w:rPr>
          <w:rFonts w:ascii="Times New Roman" w:hAnsi="Times New Roman" w:cs="Times New Roman"/>
          <w:i w:val="0"/>
          <w:sz w:val="28"/>
          <w:szCs w:val="32"/>
          <w:lang w:val="ru-RU"/>
        </w:rPr>
        <w:t>Ребята, а что зимующим птицам страшнее голод или холод?</w:t>
      </w:r>
    </w:p>
    <w:p w:rsidR="00374958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- В зимнюю </w:t>
      </w:r>
      <w:proofErr w:type="gram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стужу</w:t>
      </w:r>
      <w:proofErr w:type="gram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голодные и ослабевшие птицы легко замерзают. В суровую зиму из десяти синичек выживает только одна. Ледяные корки на ветвях деревьев</w:t>
      </w:r>
      <w:r w:rsidR="00374958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и на сн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е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гу затрудняют добывание корма. Поэтому птицы зимой переселяются ближе к жилью </w:t>
      </w:r>
      <w:proofErr w:type="gram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человека</w:t>
      </w:r>
      <w:proofErr w:type="gram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и мы должны помочь им в это трудное время.</w:t>
      </w:r>
    </w:p>
    <w:p w:rsidR="00E94EDB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Чтение учащимся стихотворения А.Яшина «Покормите птиц зимой» </w:t>
      </w:r>
    </w:p>
    <w:p w:rsidR="00E94EDB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Покормите птиц зимой,</w:t>
      </w:r>
    </w:p>
    <w:p w:rsidR="00E94EDB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Пусть со всех концов </w:t>
      </w:r>
    </w:p>
    <w:p w:rsidR="00E94EDB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К вам </w:t>
      </w:r>
      <w:proofErr w:type="gram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слетятся</w:t>
      </w:r>
      <w:proofErr w:type="gram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как домой</w:t>
      </w:r>
    </w:p>
    <w:p w:rsidR="00E94EDB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Стайки на крыльцо.</w:t>
      </w:r>
    </w:p>
    <w:p w:rsidR="00E94EDB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         Небогаты их корма</w:t>
      </w:r>
    </w:p>
    <w:p w:rsidR="00E94EDB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         Горсть зерна нужна.</w:t>
      </w:r>
    </w:p>
    <w:p w:rsidR="00E94EDB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         Горсть одна – и не страшна</w:t>
      </w:r>
    </w:p>
    <w:p w:rsidR="00E94EDB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         Будет им зима.</w:t>
      </w:r>
    </w:p>
    <w:p w:rsidR="00E94EDB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Сколько гибнет их – не счесть,</w:t>
      </w:r>
    </w:p>
    <w:p w:rsidR="00E94EDB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lastRenderedPageBreak/>
        <w:t>Видеть тяжело.</w:t>
      </w:r>
    </w:p>
    <w:p w:rsidR="00E94EDB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А ведь в нашем сердце есть </w:t>
      </w:r>
    </w:p>
    <w:p w:rsidR="00E94EDB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И для птиц тепло.</w:t>
      </w:r>
    </w:p>
    <w:p w:rsidR="00E94EDB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         Разве можно забывать:</w:t>
      </w:r>
    </w:p>
    <w:p w:rsidR="00E94EDB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         Улететь могли,</w:t>
      </w:r>
    </w:p>
    <w:p w:rsidR="00E94EDB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         А остались зимовать</w:t>
      </w:r>
    </w:p>
    <w:p w:rsidR="00E94EDB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         Заодно с людьми.</w:t>
      </w:r>
    </w:p>
    <w:p w:rsidR="00E94EDB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Приучите птиц зимой </w:t>
      </w:r>
    </w:p>
    <w:p w:rsidR="00E94EDB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К своему окну,</w:t>
      </w:r>
    </w:p>
    <w:p w:rsidR="00E94EDB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Чтоб без песен не пришлось</w:t>
      </w:r>
    </w:p>
    <w:p w:rsidR="00E94EDB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Нам встречать весну</w:t>
      </w:r>
    </w:p>
    <w:p w:rsidR="00E94EDB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- Нужно поддержать птиц и сделать кормушки. А чтобы было, что положить в них, уже летом и осенью нужно готовить корм. </w:t>
      </w:r>
    </w:p>
    <w:p w:rsidR="00AB0085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- Какие семена мы можем приготовить?</w:t>
      </w:r>
      <w:r w:rsidR="00AB0085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(ответы детей)</w:t>
      </w:r>
    </w:p>
    <w:p w:rsidR="00AB0085" w:rsidRDefault="00AB0085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- Семена арбуза, дыни, тыквы, подсолнечника. Воробьи любят овёс, пшено, для них же годятся и крошки пшеничного хлеба. А синицы любят сырое несолёное сало, о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б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вязанное ниткой и развешанное на тонких ветках. Подкармливая птиц зимой, человек не только спасает их от гибели, но и оберегает поля, сады от вредителей. Ведь птицы отблагодарят нас весной и летом.</w:t>
      </w:r>
    </w:p>
    <w:p w:rsidR="00AB0085" w:rsidRDefault="00AB0085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- Несмотря на приносимую птицами пользу некоторые ребята обижают птиц. Вот послушайте, какая история случилась в одном лесу. </w:t>
      </w:r>
    </w:p>
    <w:p w:rsidR="00AB0085" w:rsidRPr="006807D6" w:rsidRDefault="00AB0085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6807D6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>Инсценировка</w:t>
      </w:r>
    </w:p>
    <w:p w:rsidR="00AB0085" w:rsidRPr="006807D6" w:rsidRDefault="00AB0085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6807D6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>Ведущий</w:t>
      </w:r>
    </w:p>
    <w:p w:rsidR="00AB0085" w:rsidRDefault="00AB0085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lastRenderedPageBreak/>
        <w:t>К нам на пёстрые страницы</w:t>
      </w:r>
    </w:p>
    <w:p w:rsidR="00AB0085" w:rsidRDefault="00AB0085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Прилетели две синицы. Говорят:</w:t>
      </w:r>
    </w:p>
    <w:p w:rsidR="00AB0085" w:rsidRPr="006807D6" w:rsidRDefault="00AB0085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6807D6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 xml:space="preserve">1 синица </w:t>
      </w:r>
    </w:p>
    <w:p w:rsidR="00AB0085" w:rsidRDefault="00AB0085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Стряслась беда!</w:t>
      </w:r>
    </w:p>
    <w:p w:rsidR="00AB0085" w:rsidRPr="006807D6" w:rsidRDefault="00AB0085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6807D6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>2 синица</w:t>
      </w:r>
    </w:p>
    <w:p w:rsidR="00AB0085" w:rsidRDefault="00AB0085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Прилетели мы сюда </w:t>
      </w:r>
    </w:p>
    <w:p w:rsidR="00AB0085" w:rsidRDefault="00AB0085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Рассказать насчёт рогатки!</w:t>
      </w:r>
    </w:p>
    <w:p w:rsidR="00AB0085" w:rsidRDefault="00AB0085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Мы от птиц! Мы делегатки!</w:t>
      </w:r>
    </w:p>
    <w:p w:rsidR="00AB0085" w:rsidRPr="006807D6" w:rsidRDefault="00AB0085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6807D6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>Ведущий</w:t>
      </w:r>
    </w:p>
    <w:p w:rsidR="00AB0085" w:rsidRDefault="00AB0085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Говорит одна синица:</w:t>
      </w:r>
    </w:p>
    <w:p w:rsidR="00AB0085" w:rsidRPr="006807D6" w:rsidRDefault="00AB0085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6807D6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>1 синица</w:t>
      </w:r>
    </w:p>
    <w:p w:rsidR="00AB0085" w:rsidRDefault="00AB0085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Что в лесу у нас творится!</w:t>
      </w:r>
    </w:p>
    <w:p w:rsidR="00AB0085" w:rsidRDefault="00AB0085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Плачут птенчики в гнезде,</w:t>
      </w:r>
    </w:p>
    <w:p w:rsidR="00AB0085" w:rsidRDefault="00AB0085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Помогите нам в беде!</w:t>
      </w:r>
    </w:p>
    <w:p w:rsidR="00AB0085" w:rsidRPr="006807D6" w:rsidRDefault="00AB0085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6807D6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 xml:space="preserve">2 синица </w:t>
      </w:r>
    </w:p>
    <w:p w:rsidR="00AB0085" w:rsidRDefault="00AB0085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Птенчик мой так перепуган, </w:t>
      </w:r>
    </w:p>
    <w:p w:rsidR="00AB0085" w:rsidRDefault="00AB0085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Не летает никуда, </w:t>
      </w:r>
    </w:p>
    <w:p w:rsidR="00AB0085" w:rsidRDefault="00AB0085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Он уже летал над лугом,</w:t>
      </w:r>
    </w:p>
    <w:p w:rsidR="00AB0085" w:rsidRDefault="00AB0085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Вился около гнезда.</w:t>
      </w:r>
    </w:p>
    <w:p w:rsidR="00AB0085" w:rsidRDefault="00AB0085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А теперь всего боится,</w:t>
      </w:r>
    </w:p>
    <w:p w:rsidR="00AB0085" w:rsidRDefault="00AB0085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Даже гусениц не ест,</w:t>
      </w:r>
    </w:p>
    <w:p w:rsidR="00AB0085" w:rsidRDefault="00AB0085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lastRenderedPageBreak/>
        <w:t xml:space="preserve">Я хочу переселиться, </w:t>
      </w:r>
    </w:p>
    <w:p w:rsidR="00AB0085" w:rsidRDefault="00AB0085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Улететь из этих мест.</w:t>
      </w:r>
    </w:p>
    <w:p w:rsidR="00AB0085" w:rsidRPr="006807D6" w:rsidRDefault="00AB0085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6807D6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>1 синица</w:t>
      </w:r>
    </w:p>
    <w:p w:rsidR="00AA4D28" w:rsidRDefault="00AB0085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Я </w:t>
      </w:r>
      <w:proofErr w:type="gram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слыхала</w:t>
      </w:r>
      <w:proofErr w:type="gram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есть юннаты</w:t>
      </w:r>
      <w:r w:rsidR="00AA4D28">
        <w:rPr>
          <w:rFonts w:ascii="Times New Roman" w:hAnsi="Times New Roman" w:cs="Times New Roman"/>
          <w:i w:val="0"/>
          <w:sz w:val="28"/>
          <w:szCs w:val="32"/>
          <w:lang w:val="ru-RU"/>
        </w:rPr>
        <w:t>,</w:t>
      </w:r>
    </w:p>
    <w:p w:rsidR="00AA4D28" w:rsidRDefault="00AA4D2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Но у нас в лесу их нет</w:t>
      </w:r>
    </w:p>
    <w:p w:rsidR="00AA4D28" w:rsidRDefault="00AA4D2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Мальчик в майке полосатой</w:t>
      </w:r>
    </w:p>
    <w:p w:rsidR="00AA4D28" w:rsidRDefault="00AA4D2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К нам является чуть свет.</w:t>
      </w:r>
    </w:p>
    <w:p w:rsidR="00AA4D28" w:rsidRPr="006807D6" w:rsidRDefault="00AA4D28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6807D6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>2 синица</w:t>
      </w:r>
    </w:p>
    <w:p w:rsidR="00AA4D28" w:rsidRDefault="00AA4D2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Если этот мальчик снова </w:t>
      </w:r>
    </w:p>
    <w:p w:rsidR="00AA4D28" w:rsidRDefault="00AA4D2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Вдруг появится в лесу,</w:t>
      </w:r>
    </w:p>
    <w:p w:rsidR="00AA4D28" w:rsidRDefault="00AA4D2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Я волнения такого</w:t>
      </w:r>
    </w:p>
    <w:p w:rsidR="00AA4D28" w:rsidRDefault="00AA4D2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Не перенесу! </w:t>
      </w:r>
    </w:p>
    <w:p w:rsidR="00AA4D28" w:rsidRPr="00314FFB" w:rsidRDefault="00AA4D28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314FFB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>Ведущий</w:t>
      </w:r>
    </w:p>
    <w:p w:rsidR="00AA4D28" w:rsidRDefault="00AA4D2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Тут у птиц мы разузнали</w:t>
      </w:r>
    </w:p>
    <w:p w:rsidR="00AA4D28" w:rsidRDefault="00AA4D2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Кто же этот хулиган,</w:t>
      </w:r>
    </w:p>
    <w:p w:rsidR="00AA4D28" w:rsidRDefault="00AA4D2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Оказалось это Алик</w:t>
      </w:r>
    </w:p>
    <w:p w:rsidR="00AA4D28" w:rsidRDefault="00AA4D2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Восьмилетний мальчуган.</w:t>
      </w:r>
    </w:p>
    <w:p w:rsidR="00AA4D28" w:rsidRDefault="00AA4D2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Это он в лесу украдкой </w:t>
      </w:r>
    </w:p>
    <w:p w:rsidR="00AA4D28" w:rsidRDefault="00AA4D2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В малых птенчиков стрелял.</w:t>
      </w:r>
    </w:p>
    <w:p w:rsidR="00AA4D28" w:rsidRDefault="00AA4D2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Вот он тут стоит с рогаткой </w:t>
      </w:r>
    </w:p>
    <w:p w:rsidR="00AA4D28" w:rsidRDefault="00AA4D2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- Может, кто себя узнал? (на доске открывается изображение мальчика с рогаткой)</w:t>
      </w:r>
    </w:p>
    <w:p w:rsidR="00AA4D28" w:rsidRDefault="00AA4D2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lastRenderedPageBreak/>
        <w:t xml:space="preserve"> - Нет ли ребята среди вас таких, которые стреляют в птиц из рогаток? </w:t>
      </w:r>
    </w:p>
    <w:p w:rsidR="00AA4D28" w:rsidRDefault="00AA4D2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- Ребята, если вы встретите гнездо в лесу, что вы будете делать? (ответы детей)</w:t>
      </w:r>
    </w:p>
    <w:p w:rsidR="00AA4D28" w:rsidRDefault="00AA4D2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- Если птицы почувствуют чужой запах, они не вернуться к гнезду и птенцы поги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б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нут. А могут ещё животные по нашим следам найти птичье гнездо.</w:t>
      </w:r>
    </w:p>
    <w:p w:rsidR="00AA4D28" w:rsidRDefault="00AA4D2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Помните крепко ребята:</w:t>
      </w:r>
    </w:p>
    <w:p w:rsidR="00AA4D28" w:rsidRDefault="00AA4D2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Гнёзда нельзя разорять!</w:t>
      </w:r>
    </w:p>
    <w:p w:rsidR="00AA4D28" w:rsidRDefault="00AA4D2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В птиц нельзя стрелять из рогаток!</w:t>
      </w:r>
    </w:p>
    <w:p w:rsidR="00AA4D28" w:rsidRDefault="00AA4D2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Друзьям нужно помогать!</w:t>
      </w:r>
    </w:p>
    <w:p w:rsidR="00AA4D28" w:rsidRPr="00314FFB" w:rsidRDefault="00AA4D28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314FFB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>Подведение итогов</w:t>
      </w:r>
    </w:p>
    <w:p w:rsidR="00AA4D28" w:rsidRDefault="00AA4D2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- О каких птицах мы сегодня говорили?</w:t>
      </w:r>
    </w:p>
    <w:p w:rsidR="00AF06FF" w:rsidRDefault="00AF06FF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- Назовите птиц, которые остаются с нами зимовать?</w:t>
      </w:r>
    </w:p>
    <w:p w:rsidR="00AF06FF" w:rsidRDefault="00AF06FF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- Каких перелётных птиц вы знаете?</w:t>
      </w:r>
    </w:p>
    <w:p w:rsidR="00AF06FF" w:rsidRDefault="00AF06FF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- Какую пользу приносят нам птицы?</w:t>
      </w:r>
    </w:p>
    <w:p w:rsidR="00AF06FF" w:rsidRPr="00314FFB" w:rsidRDefault="00AF06FF" w:rsidP="006927A0">
      <w:pPr>
        <w:spacing w:before="240" w:line="360" w:lineRule="auto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  <w:r w:rsidRPr="00314FFB">
        <w:rPr>
          <w:rFonts w:ascii="Times New Roman" w:hAnsi="Times New Roman" w:cs="Times New Roman"/>
          <w:b/>
          <w:i w:val="0"/>
          <w:sz w:val="28"/>
          <w:szCs w:val="32"/>
          <w:lang w:val="ru-RU"/>
        </w:rPr>
        <w:t>Вывод</w:t>
      </w:r>
    </w:p>
    <w:p w:rsidR="00AF06FF" w:rsidRDefault="00AF06FF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Птицы наши друзья.</w:t>
      </w:r>
      <w:r w:rsidR="00314FFB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Они помогают нам бороться с насекомыми, которые портят и поедают растения, портят зерно, фрукты, овощи. Они помогают бороться с грызун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а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ми, которые обгрызают кору с молодых деревьев, разносят болезни. Птицы являются санитарами леса, птицы даже сажают для нас леса. Когда они едят ягоды, они разн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о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сят повсюду косточки, а там где попадают косточки в землю, вырастают молодые д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е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ревья. Птичьи песни ласкают наш слух. Они нам дороги не только приносимой ими большой пол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ь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зой, но и как украшение нашей Родины. Мы должны делать всё, чтобы пернатые друзья постоянно чувствовали нашу заботу. Будьте друзьями птиц, устра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и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вайте кормушки, дела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й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те скворечники. Пусть птичьи песни украшают леса и рощи, поля и луга!</w:t>
      </w:r>
    </w:p>
    <w:p w:rsidR="006807D6" w:rsidRDefault="00AF06FF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Дети исполняют песню «Птичий дом» </w:t>
      </w:r>
      <w:proofErr w:type="spell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сл.О.Высотской</w:t>
      </w:r>
      <w:proofErr w:type="spell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, муз. </w:t>
      </w:r>
      <w:proofErr w:type="spellStart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Д.Кабалевского</w:t>
      </w:r>
      <w:proofErr w:type="spell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>.</w:t>
      </w:r>
    </w:p>
    <w:p w:rsidR="006807D6" w:rsidRDefault="006807D6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lastRenderedPageBreak/>
        <w:t>Использованная литература:</w:t>
      </w:r>
    </w:p>
    <w:p w:rsidR="006807D6" w:rsidRDefault="006807D6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>1.Праздник птиц (методический материал в помощь учителю начальных кла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с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сов)/Сост.Ф.Гинзбург, Я.Гинзбург. – Йошкар-Ола, 1993г.</w:t>
      </w:r>
    </w:p>
    <w:p w:rsidR="00AF06FF" w:rsidRDefault="006807D6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2. «Встречай с любовью птичьей стаи» - Журнал «Начальная школа» №3 2005г. </w:t>
      </w:r>
      <w:r w:rsidR="00AF06FF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 </w:t>
      </w:r>
    </w:p>
    <w:p w:rsidR="00E94EDB" w:rsidRDefault="00E94EDB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</w:t>
      </w:r>
    </w:p>
    <w:p w:rsidR="00374958" w:rsidRDefault="0037495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</w:p>
    <w:p w:rsidR="00374958" w:rsidRDefault="00374958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</w:p>
    <w:p w:rsidR="000A0194" w:rsidRDefault="001F1E17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</w:t>
      </w:r>
    </w:p>
    <w:p w:rsidR="000A0194" w:rsidRDefault="000A0194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</w:p>
    <w:p w:rsidR="00DC7D89" w:rsidRDefault="00DC7D89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          </w:t>
      </w:r>
    </w:p>
    <w:p w:rsidR="00DC7D89" w:rsidRDefault="00DC7D89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                </w:t>
      </w:r>
    </w:p>
    <w:p w:rsidR="00DC7D89" w:rsidRDefault="00DC7D89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</w:p>
    <w:p w:rsidR="00433183" w:rsidRDefault="00433183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</w:p>
    <w:p w:rsidR="006D0EF0" w:rsidRDefault="006D0EF0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</w:p>
    <w:p w:rsidR="008445E1" w:rsidRDefault="008445E1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                   </w:t>
      </w:r>
    </w:p>
    <w:p w:rsidR="008445E1" w:rsidRDefault="008445E1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</w:p>
    <w:p w:rsidR="008445E1" w:rsidRDefault="008445E1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 </w:t>
      </w:r>
    </w:p>
    <w:p w:rsidR="008445E1" w:rsidRDefault="008445E1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</w:p>
    <w:p w:rsidR="008D1752" w:rsidRPr="006927A0" w:rsidRDefault="008D1752" w:rsidP="006927A0">
      <w:pPr>
        <w:spacing w:before="240" w:line="360" w:lineRule="auto"/>
        <w:rPr>
          <w:rFonts w:ascii="Times New Roman" w:hAnsi="Times New Roman" w:cs="Times New Roman"/>
          <w:i w:val="0"/>
          <w:sz w:val="28"/>
          <w:szCs w:val="32"/>
          <w:lang w:val="ru-RU"/>
        </w:rPr>
      </w:pPr>
    </w:p>
    <w:p w:rsidR="0033491D" w:rsidRPr="00725305" w:rsidRDefault="0033491D" w:rsidP="008B68A5">
      <w:pPr>
        <w:spacing w:line="240" w:lineRule="auto"/>
        <w:rPr>
          <w:i w:val="0"/>
          <w:sz w:val="28"/>
          <w:szCs w:val="32"/>
          <w:lang w:val="ru-RU"/>
        </w:rPr>
      </w:pPr>
      <w:r>
        <w:rPr>
          <w:i w:val="0"/>
          <w:sz w:val="28"/>
          <w:szCs w:val="32"/>
          <w:lang w:val="ru-RU"/>
        </w:rPr>
        <w:t xml:space="preserve">                                                                                  </w:t>
      </w:r>
    </w:p>
    <w:sectPr w:rsidR="0033491D" w:rsidRPr="00725305" w:rsidSect="00655EF3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A3CF0"/>
    <w:rsid w:val="00044D24"/>
    <w:rsid w:val="000A0194"/>
    <w:rsid w:val="000A3314"/>
    <w:rsid w:val="000D1D36"/>
    <w:rsid w:val="001807D6"/>
    <w:rsid w:val="001F1E17"/>
    <w:rsid w:val="00294C31"/>
    <w:rsid w:val="002F4F1C"/>
    <w:rsid w:val="003047D9"/>
    <w:rsid w:val="00314FFB"/>
    <w:rsid w:val="0033491D"/>
    <w:rsid w:val="00370F74"/>
    <w:rsid w:val="00374958"/>
    <w:rsid w:val="0037759F"/>
    <w:rsid w:val="003A3CF0"/>
    <w:rsid w:val="00406B4C"/>
    <w:rsid w:val="00416239"/>
    <w:rsid w:val="00433183"/>
    <w:rsid w:val="004346DD"/>
    <w:rsid w:val="00465DEA"/>
    <w:rsid w:val="0049593F"/>
    <w:rsid w:val="004A3A28"/>
    <w:rsid w:val="0059378E"/>
    <w:rsid w:val="005960A4"/>
    <w:rsid w:val="005C661E"/>
    <w:rsid w:val="00610F5A"/>
    <w:rsid w:val="0061586F"/>
    <w:rsid w:val="00634B86"/>
    <w:rsid w:val="0064654F"/>
    <w:rsid w:val="00655EF3"/>
    <w:rsid w:val="006807D6"/>
    <w:rsid w:val="00686299"/>
    <w:rsid w:val="006927A0"/>
    <w:rsid w:val="006B79C3"/>
    <w:rsid w:val="006D0EF0"/>
    <w:rsid w:val="006D2648"/>
    <w:rsid w:val="006E5642"/>
    <w:rsid w:val="00725305"/>
    <w:rsid w:val="007439ED"/>
    <w:rsid w:val="00770705"/>
    <w:rsid w:val="00773314"/>
    <w:rsid w:val="00787EBA"/>
    <w:rsid w:val="007B07A4"/>
    <w:rsid w:val="00811E3F"/>
    <w:rsid w:val="00840283"/>
    <w:rsid w:val="008445E1"/>
    <w:rsid w:val="0088039F"/>
    <w:rsid w:val="008B3AED"/>
    <w:rsid w:val="008B68A5"/>
    <w:rsid w:val="008D1752"/>
    <w:rsid w:val="00904DB6"/>
    <w:rsid w:val="0091574A"/>
    <w:rsid w:val="00925EEC"/>
    <w:rsid w:val="00932B0B"/>
    <w:rsid w:val="009B0D57"/>
    <w:rsid w:val="009E6951"/>
    <w:rsid w:val="00A41DBC"/>
    <w:rsid w:val="00A624B8"/>
    <w:rsid w:val="00A62577"/>
    <w:rsid w:val="00AA4D28"/>
    <w:rsid w:val="00AB0085"/>
    <w:rsid w:val="00AF06FF"/>
    <w:rsid w:val="00B11D0B"/>
    <w:rsid w:val="00B25C86"/>
    <w:rsid w:val="00B45CCF"/>
    <w:rsid w:val="00BA19E0"/>
    <w:rsid w:val="00BB078B"/>
    <w:rsid w:val="00BE6CD3"/>
    <w:rsid w:val="00BF6015"/>
    <w:rsid w:val="00C0441A"/>
    <w:rsid w:val="00C102D1"/>
    <w:rsid w:val="00C142AC"/>
    <w:rsid w:val="00C206EA"/>
    <w:rsid w:val="00C560D1"/>
    <w:rsid w:val="00C91836"/>
    <w:rsid w:val="00CA4E5A"/>
    <w:rsid w:val="00D47132"/>
    <w:rsid w:val="00D64B3E"/>
    <w:rsid w:val="00D738AE"/>
    <w:rsid w:val="00DB76EE"/>
    <w:rsid w:val="00DC772C"/>
    <w:rsid w:val="00DC7D89"/>
    <w:rsid w:val="00DD62A8"/>
    <w:rsid w:val="00DF4115"/>
    <w:rsid w:val="00E347DC"/>
    <w:rsid w:val="00E64A46"/>
    <w:rsid w:val="00E94EDB"/>
    <w:rsid w:val="00EB5E8A"/>
    <w:rsid w:val="00EC4197"/>
    <w:rsid w:val="00F43EC5"/>
    <w:rsid w:val="00F7361A"/>
    <w:rsid w:val="00FA2CF2"/>
    <w:rsid w:val="00FA6B2F"/>
    <w:rsid w:val="00FC4CCE"/>
    <w:rsid w:val="00FE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E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65DE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DE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DE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DE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DE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E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DE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DE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DE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DE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65D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65D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65D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5D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5D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65D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65D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65DE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5DE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5DE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65D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65DE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5DE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65DEA"/>
    <w:rPr>
      <w:b/>
      <w:bCs/>
      <w:spacing w:val="0"/>
    </w:rPr>
  </w:style>
  <w:style w:type="character" w:styleId="a9">
    <w:name w:val="Emphasis"/>
    <w:uiPriority w:val="20"/>
    <w:qFormat/>
    <w:rsid w:val="00465DE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65D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5D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5DE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65DE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65DE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65DE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5D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65D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5DE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5DE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5DE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65D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A021-3F6A-4DD2-8AA7-CA2F790E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17</cp:revision>
  <dcterms:created xsi:type="dcterms:W3CDTF">2012-01-07T11:18:00Z</dcterms:created>
  <dcterms:modified xsi:type="dcterms:W3CDTF">2012-01-14T18:23:00Z</dcterms:modified>
</cp:coreProperties>
</file>