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E6" w:rsidRPr="00EE0FB1" w:rsidRDefault="00CC32E6" w:rsidP="00CC32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учреждение </w:t>
      </w:r>
    </w:p>
    <w:p w:rsidR="00CC32E6" w:rsidRPr="00EE0FB1" w:rsidRDefault="00CC32E6" w:rsidP="00CC32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 xml:space="preserve">«Средняя общеобразовательная школа </w:t>
      </w:r>
      <w:proofErr w:type="gramStart"/>
      <w:r w:rsidRPr="00EE0FB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E0FB1">
        <w:rPr>
          <w:rFonts w:ascii="Times New Roman" w:hAnsi="Times New Roman" w:cs="Times New Roman"/>
          <w:sz w:val="32"/>
          <w:szCs w:val="32"/>
        </w:rPr>
        <w:t>. Волоконовка</w:t>
      </w:r>
    </w:p>
    <w:p w:rsidR="00CC32E6" w:rsidRPr="00EE0FB1" w:rsidRDefault="00CC32E6" w:rsidP="00CC32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 xml:space="preserve"> Чернянского района Белгородской области»</w:t>
      </w:r>
    </w:p>
    <w:p w:rsidR="00CC32E6" w:rsidRPr="00EE0FB1" w:rsidRDefault="00CC32E6" w:rsidP="00CC32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>Группа детей дошкольного возраста «Василек»</w:t>
      </w:r>
    </w:p>
    <w:p w:rsidR="00CC32E6" w:rsidRPr="00EE0FB1" w:rsidRDefault="00CC32E6" w:rsidP="00CC32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32E6" w:rsidRDefault="00CC32E6" w:rsidP="00CC3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2E6" w:rsidRPr="00A06261" w:rsidRDefault="00CC32E6" w:rsidP="00CC32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06261">
        <w:rPr>
          <w:rFonts w:ascii="Times New Roman" w:hAnsi="Times New Roman" w:cs="Times New Roman"/>
          <w:sz w:val="36"/>
          <w:szCs w:val="36"/>
        </w:rPr>
        <w:t xml:space="preserve">Проект </w:t>
      </w:r>
    </w:p>
    <w:p w:rsidR="00CC32E6" w:rsidRDefault="00CC32E6" w:rsidP="00CC32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06261">
        <w:rPr>
          <w:rFonts w:ascii="Times New Roman" w:hAnsi="Times New Roman" w:cs="Times New Roman"/>
          <w:sz w:val="36"/>
          <w:szCs w:val="36"/>
        </w:rPr>
        <w:t>«Куклы из бабушкиного сундука»</w:t>
      </w:r>
    </w:p>
    <w:p w:rsidR="00CC32E6" w:rsidRDefault="00CC32E6" w:rsidP="00CC32E6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>Облогина Юля</w:t>
      </w: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>воспитанница</w:t>
      </w: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 xml:space="preserve"> разновозрастной группы</w:t>
      </w: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EE0FB1">
        <w:rPr>
          <w:rFonts w:ascii="Times New Roman" w:hAnsi="Times New Roman" w:cs="Times New Roman"/>
          <w:sz w:val="32"/>
          <w:szCs w:val="32"/>
        </w:rPr>
        <w:t>Леден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EE0FB1">
        <w:rPr>
          <w:rFonts w:ascii="Times New Roman" w:hAnsi="Times New Roman" w:cs="Times New Roman"/>
          <w:sz w:val="32"/>
          <w:szCs w:val="32"/>
        </w:rPr>
        <w:t>ва Н.И.</w:t>
      </w: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</w:p>
    <w:p w:rsidR="00CC32E6" w:rsidRPr="00EE0FB1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C32E6" w:rsidRDefault="00CC32E6" w:rsidP="00CC32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олоконовка, 2011</w:t>
      </w:r>
    </w:p>
    <w:p w:rsidR="00DC51C6" w:rsidRPr="00CC32E6" w:rsidRDefault="000606BA" w:rsidP="00CC32E6">
      <w:pPr>
        <w:spacing w:line="240" w:lineRule="auto"/>
        <w:ind w:firstLine="567"/>
        <w:jc w:val="both"/>
        <w:rPr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lastRenderedPageBreak/>
        <w:t xml:space="preserve">Я очень люблю играть в куклы. Дома у меня много кукол больших и маленьких. С мамой и сестрой Олесей мы шьем куклам одежду, устраиваем им дома. </w:t>
      </w:r>
      <w:r w:rsidR="003517ED" w:rsidRPr="00CC32E6">
        <w:rPr>
          <w:rFonts w:ascii="Times New Roman" w:hAnsi="Times New Roman" w:cs="Times New Roman"/>
          <w:sz w:val="32"/>
          <w:szCs w:val="32"/>
        </w:rPr>
        <w:t>Мне стало интересно, а в какие куклы играли мои мама, бабушка и прабабушка. Так появился мой проект.</w:t>
      </w:r>
    </w:p>
    <w:p w:rsidR="003517ED" w:rsidRPr="00CC32E6" w:rsidRDefault="003517ED" w:rsidP="00CC32E6">
      <w:pPr>
        <w:pStyle w:val="a3"/>
        <w:ind w:left="360"/>
        <w:jc w:val="both"/>
        <w:rPr>
          <w:sz w:val="32"/>
          <w:szCs w:val="32"/>
        </w:rPr>
      </w:pPr>
      <w:r w:rsidRPr="00CC32E6">
        <w:rPr>
          <w:b/>
          <w:sz w:val="32"/>
          <w:szCs w:val="32"/>
          <w:u w:val="single"/>
        </w:rPr>
        <w:t>Цель проекта</w:t>
      </w:r>
      <w:r w:rsidRPr="00CC32E6">
        <w:rPr>
          <w:b/>
          <w:sz w:val="32"/>
          <w:szCs w:val="32"/>
        </w:rPr>
        <w:t xml:space="preserve">: </w:t>
      </w:r>
      <w:r w:rsidRPr="00CC32E6">
        <w:rPr>
          <w:sz w:val="32"/>
          <w:szCs w:val="32"/>
        </w:rPr>
        <w:t>изучить историю кукол моей семьи.</w:t>
      </w:r>
    </w:p>
    <w:p w:rsidR="003517ED" w:rsidRPr="00CC32E6" w:rsidRDefault="003517ED" w:rsidP="00CC32E6">
      <w:pPr>
        <w:pStyle w:val="a3"/>
        <w:ind w:left="360"/>
        <w:jc w:val="both"/>
        <w:rPr>
          <w:b/>
          <w:sz w:val="32"/>
          <w:szCs w:val="32"/>
          <w:u w:val="single"/>
        </w:rPr>
      </w:pPr>
      <w:r w:rsidRPr="00CC32E6">
        <w:rPr>
          <w:b/>
          <w:sz w:val="32"/>
          <w:szCs w:val="32"/>
          <w:u w:val="single"/>
        </w:rPr>
        <w:t>Задачи:</w:t>
      </w:r>
    </w:p>
    <w:p w:rsidR="003517ED" w:rsidRPr="00CC32E6" w:rsidRDefault="003517ED" w:rsidP="00CC32E6">
      <w:pPr>
        <w:pStyle w:val="a3"/>
        <w:numPr>
          <w:ilvl w:val="0"/>
          <w:numId w:val="1"/>
        </w:numPr>
        <w:ind w:left="426"/>
        <w:jc w:val="both"/>
        <w:rPr>
          <w:sz w:val="32"/>
          <w:szCs w:val="32"/>
        </w:rPr>
      </w:pPr>
      <w:r w:rsidRPr="00CC32E6">
        <w:rPr>
          <w:b/>
          <w:sz w:val="32"/>
          <w:szCs w:val="32"/>
        </w:rPr>
        <w:t xml:space="preserve"> </w:t>
      </w:r>
      <w:r w:rsidRPr="00CC32E6">
        <w:rPr>
          <w:bCs/>
          <w:sz w:val="32"/>
          <w:szCs w:val="32"/>
        </w:rPr>
        <w:t>Выяснить, какие куклы были у   мамы, бабушки и прабабушки.</w:t>
      </w:r>
    </w:p>
    <w:p w:rsidR="003517ED" w:rsidRPr="00CC32E6" w:rsidRDefault="003517ED" w:rsidP="00CC32E6">
      <w:pPr>
        <w:pStyle w:val="a3"/>
        <w:numPr>
          <w:ilvl w:val="0"/>
          <w:numId w:val="1"/>
        </w:numPr>
        <w:ind w:left="426"/>
        <w:jc w:val="both"/>
        <w:rPr>
          <w:sz w:val="32"/>
          <w:szCs w:val="32"/>
        </w:rPr>
      </w:pPr>
      <w:r w:rsidRPr="00CC32E6">
        <w:rPr>
          <w:bCs/>
          <w:sz w:val="32"/>
          <w:szCs w:val="32"/>
        </w:rPr>
        <w:t>Узнать из каких материалов были изготовлены куклы.</w:t>
      </w:r>
    </w:p>
    <w:p w:rsidR="003517ED" w:rsidRPr="00CC32E6" w:rsidRDefault="003517ED" w:rsidP="00CC32E6">
      <w:pPr>
        <w:pStyle w:val="a3"/>
        <w:numPr>
          <w:ilvl w:val="0"/>
          <w:numId w:val="1"/>
        </w:numPr>
        <w:ind w:left="426"/>
        <w:jc w:val="both"/>
        <w:rPr>
          <w:sz w:val="32"/>
          <w:szCs w:val="32"/>
        </w:rPr>
      </w:pPr>
      <w:r w:rsidRPr="00CC32E6">
        <w:rPr>
          <w:sz w:val="32"/>
          <w:szCs w:val="32"/>
        </w:rPr>
        <w:t>Сделать фотографии.</w:t>
      </w:r>
    </w:p>
    <w:p w:rsidR="003517ED" w:rsidRPr="00CC32E6" w:rsidRDefault="003517ED" w:rsidP="00CC32E6">
      <w:pPr>
        <w:pStyle w:val="a3"/>
        <w:jc w:val="both"/>
        <w:rPr>
          <w:sz w:val="32"/>
          <w:szCs w:val="32"/>
        </w:rPr>
      </w:pPr>
      <w:r w:rsidRPr="00CC32E6">
        <w:rPr>
          <w:b/>
          <w:sz w:val="32"/>
          <w:szCs w:val="32"/>
          <w:u w:val="single"/>
        </w:rPr>
        <w:t>Объект исследования</w:t>
      </w:r>
      <w:r w:rsidRPr="00CC32E6">
        <w:rPr>
          <w:sz w:val="32"/>
          <w:szCs w:val="32"/>
        </w:rPr>
        <w:t xml:space="preserve"> – куклы.</w:t>
      </w:r>
    </w:p>
    <w:p w:rsidR="003517ED" w:rsidRPr="00CC32E6" w:rsidRDefault="003517ED" w:rsidP="00CC32E6">
      <w:pPr>
        <w:pStyle w:val="a3"/>
        <w:jc w:val="both"/>
        <w:rPr>
          <w:sz w:val="32"/>
          <w:szCs w:val="32"/>
        </w:rPr>
      </w:pPr>
      <w:r w:rsidRPr="00CC32E6">
        <w:rPr>
          <w:b/>
          <w:sz w:val="32"/>
          <w:szCs w:val="32"/>
          <w:u w:val="single"/>
        </w:rPr>
        <w:t>Предмет исследования</w:t>
      </w:r>
      <w:r w:rsidRPr="00CC32E6">
        <w:rPr>
          <w:sz w:val="32"/>
          <w:szCs w:val="32"/>
        </w:rPr>
        <w:t xml:space="preserve"> – история кукол в моей семье.</w:t>
      </w:r>
    </w:p>
    <w:p w:rsidR="003517ED" w:rsidRPr="00CC32E6" w:rsidRDefault="003517ED" w:rsidP="00CC32E6">
      <w:pPr>
        <w:pStyle w:val="a3"/>
        <w:jc w:val="both"/>
        <w:rPr>
          <w:sz w:val="32"/>
          <w:szCs w:val="32"/>
        </w:rPr>
      </w:pPr>
      <w:r w:rsidRPr="00CC32E6">
        <w:rPr>
          <w:b/>
          <w:sz w:val="32"/>
          <w:szCs w:val="32"/>
          <w:u w:val="single"/>
        </w:rPr>
        <w:t>Методы работы</w:t>
      </w:r>
      <w:r w:rsidRPr="00CC32E6">
        <w:rPr>
          <w:sz w:val="32"/>
          <w:szCs w:val="32"/>
        </w:rPr>
        <w:t xml:space="preserve"> – наблюдения, беседы,</w:t>
      </w:r>
      <w:r w:rsidR="00C65106" w:rsidRPr="00CC32E6">
        <w:rPr>
          <w:sz w:val="32"/>
          <w:szCs w:val="32"/>
        </w:rPr>
        <w:t xml:space="preserve"> опрос,</w:t>
      </w:r>
      <w:r w:rsidRPr="00CC32E6">
        <w:rPr>
          <w:sz w:val="32"/>
          <w:szCs w:val="32"/>
        </w:rPr>
        <w:t xml:space="preserve"> сравнение.</w:t>
      </w:r>
    </w:p>
    <w:p w:rsidR="00C65106" w:rsidRPr="00CC32E6" w:rsidRDefault="003517ED" w:rsidP="00CC32E6">
      <w:pPr>
        <w:pStyle w:val="a3"/>
        <w:jc w:val="both"/>
        <w:rPr>
          <w:sz w:val="32"/>
          <w:szCs w:val="32"/>
        </w:rPr>
      </w:pPr>
      <w:r w:rsidRPr="00CC32E6">
        <w:rPr>
          <w:b/>
          <w:sz w:val="32"/>
          <w:szCs w:val="32"/>
          <w:u w:val="single"/>
        </w:rPr>
        <w:t>Гипотеза</w:t>
      </w:r>
      <w:r w:rsidRPr="00CC32E6">
        <w:rPr>
          <w:sz w:val="32"/>
          <w:szCs w:val="32"/>
        </w:rPr>
        <w:t xml:space="preserve"> -  куклы моей  мамы, бабушки и прабабушки отличались от моих кукол.</w:t>
      </w:r>
    </w:p>
    <w:p w:rsidR="00C65106" w:rsidRPr="00CC32E6" w:rsidRDefault="00C65106" w:rsidP="00CC32E6">
      <w:pPr>
        <w:pStyle w:val="a3"/>
        <w:jc w:val="both"/>
        <w:rPr>
          <w:sz w:val="32"/>
          <w:szCs w:val="32"/>
        </w:rPr>
      </w:pPr>
      <w:r w:rsidRPr="00CC32E6">
        <w:rPr>
          <w:sz w:val="32"/>
          <w:szCs w:val="32"/>
        </w:rPr>
        <w:t>Мою прабабушку зовут Ольга Кузьминична, ей  73 года. Она рассказала мне, что в   детстве играла куклами, сшитыми из лоскутов – тря</w:t>
      </w:r>
      <w:r w:rsidR="00CC32E6">
        <w:rPr>
          <w:sz w:val="32"/>
          <w:szCs w:val="32"/>
        </w:rPr>
        <w:t>пичными или сделанными из пряжи</w:t>
      </w:r>
      <w:r w:rsidRPr="00CC32E6">
        <w:rPr>
          <w:sz w:val="32"/>
          <w:szCs w:val="32"/>
        </w:rPr>
        <w:t>, толстых ниток.</w:t>
      </w:r>
    </w:p>
    <w:p w:rsidR="00C65106" w:rsidRPr="00CC32E6" w:rsidRDefault="00C65106" w:rsidP="00CC32E6">
      <w:pPr>
        <w:pStyle w:val="a3"/>
        <w:jc w:val="center"/>
        <w:rPr>
          <w:sz w:val="32"/>
          <w:szCs w:val="32"/>
        </w:rPr>
      </w:pPr>
      <w:r w:rsidRPr="00CC32E6">
        <w:rPr>
          <w:noProof/>
          <w:sz w:val="32"/>
          <w:szCs w:val="32"/>
        </w:rPr>
        <w:drawing>
          <wp:inline distT="0" distB="0" distL="0" distR="0">
            <wp:extent cx="4081513" cy="2882057"/>
            <wp:effectExtent l="19050" t="0" r="0" b="0"/>
            <wp:docPr id="2" name="Рисунок 1" descr="C:\Users\Наталья\Desktop\проект ДГ\фото куклы\IMG_0001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Наталья\Desktop\проект ДГ\фото куклы\IMG_0001_NEW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22" cy="288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pStyle w:val="a3"/>
        <w:jc w:val="both"/>
        <w:rPr>
          <w:sz w:val="32"/>
          <w:szCs w:val="32"/>
        </w:rPr>
      </w:pPr>
      <w:r w:rsidRPr="00CC32E6">
        <w:rPr>
          <w:noProof/>
          <w:sz w:val="32"/>
          <w:szCs w:val="32"/>
        </w:rPr>
        <w:lastRenderedPageBreak/>
        <w:drawing>
          <wp:inline distT="0" distB="0" distL="0" distR="0">
            <wp:extent cx="2872440" cy="2088171"/>
            <wp:effectExtent l="19050" t="0" r="4110" b="0"/>
            <wp:docPr id="3" name="Рисунок 2" descr="http://upload.wikimedia.org/wikipedia/commons/thumb/4/48/Yarndoll11.jpg/200px-Yarndoll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://upload.wikimedia.org/wikipedia/commons/thumb/4/48/Yarndoll11.jpg/200px-Yarndoll11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85" cy="2087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C32E6">
        <w:rPr>
          <w:rFonts w:asciiTheme="minorHAnsi" w:eastAsiaTheme="minorEastAsia" w:hAnsiTheme="minorHAnsi" w:cstheme="minorBidi"/>
          <w:noProof/>
          <w:sz w:val="32"/>
          <w:szCs w:val="32"/>
        </w:rPr>
        <w:t xml:space="preserve"> </w:t>
      </w:r>
      <w:r w:rsidRPr="00CC32E6">
        <w:rPr>
          <w:sz w:val="32"/>
          <w:szCs w:val="32"/>
        </w:rPr>
        <w:t xml:space="preserve">             </w:t>
      </w:r>
      <w:r w:rsidR="00110837" w:rsidRPr="00CC32E6">
        <w:rPr>
          <w:sz w:val="32"/>
          <w:szCs w:val="32"/>
        </w:rPr>
        <w:t xml:space="preserve"> </w:t>
      </w:r>
      <w:r w:rsidRPr="00CC32E6">
        <w:rPr>
          <w:noProof/>
          <w:sz w:val="32"/>
          <w:szCs w:val="32"/>
        </w:rPr>
        <w:drawing>
          <wp:inline distT="0" distB="0" distL="0" distR="0">
            <wp:extent cx="2316079" cy="2085688"/>
            <wp:effectExtent l="19050" t="0" r="8021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34" cy="2093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pStyle w:val="a3"/>
        <w:jc w:val="both"/>
        <w:rPr>
          <w:sz w:val="32"/>
          <w:szCs w:val="32"/>
        </w:rPr>
      </w:pPr>
      <w:r w:rsidRPr="00CC32E6">
        <w:rPr>
          <w:sz w:val="32"/>
          <w:szCs w:val="32"/>
        </w:rPr>
        <w:t>От прабабушки я узнала, что очень давно кукол делали   из дерева, из глины, из лоскутов, из соломы.</w:t>
      </w:r>
    </w:p>
    <w:p w:rsidR="00C65106" w:rsidRPr="00CC32E6" w:rsidRDefault="00C65106" w:rsidP="00CC32E6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00639" cy="2435192"/>
            <wp:effectExtent l="19050" t="0" r="4411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68" cy="2436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46174" cy="2358190"/>
            <wp:effectExtent l="19050" t="0" r="6476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40" cy="2354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517ED" w:rsidRPr="00CC32E6">
        <w:rPr>
          <w:rFonts w:ascii="Times New Roman" w:hAnsi="Times New Roman" w:cs="Times New Roman"/>
          <w:sz w:val="32"/>
          <w:szCs w:val="32"/>
        </w:rPr>
        <w:t xml:space="preserve">  </w:t>
      </w:r>
      <w:r w:rsidRPr="00CC32E6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3517ED" w:rsidRPr="00CC32E6" w:rsidRDefault="00C65106" w:rsidP="00CC32E6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59974" cy="2286636"/>
            <wp:effectExtent l="19050" t="0" r="2226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74" cy="2286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27279" w:rsidRPr="00CC32E6" w:rsidRDefault="00D27279" w:rsidP="00CC32E6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27279" w:rsidRDefault="00D27279" w:rsidP="00CC32E6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C32E6" w:rsidRPr="00CC32E6" w:rsidRDefault="00CC32E6" w:rsidP="00CC32E6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lastRenderedPageBreak/>
        <w:t>Моей бабушке Светлане Ивановне 46 лет.</w:t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640090" cy="2714644"/>
            <wp:effectExtent l="19050" t="0" r="0" b="0"/>
            <wp:docPr id="9" name="Рисунок 7" descr="C:\Users\Наталья\Desktop\проект ДГ\фото куклы\4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Наталья\Desktop\проект ДГ\фото куклы\40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90" cy="2714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D27279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>Она говорит, что в детстве играла вот такими куклами…</w:t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noProof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87318" cy="3157086"/>
            <wp:effectExtent l="19050" t="0" r="3382" b="0"/>
            <wp:docPr id="1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47" cy="3156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C32E6">
        <w:rPr>
          <w:noProof/>
          <w:sz w:val="32"/>
          <w:szCs w:val="32"/>
        </w:rPr>
        <w:t xml:space="preserve"> </w:t>
      </w: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86054" cy="3155651"/>
            <wp:effectExtent l="19050" t="0" r="4646" b="0"/>
            <wp:docPr id="1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50" cy="3155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>Бабушкины куклы сдела</w:t>
      </w:r>
      <w:r w:rsidR="004A1DCB" w:rsidRPr="00CC32E6">
        <w:rPr>
          <w:rFonts w:ascii="Times New Roman" w:hAnsi="Times New Roman" w:cs="Times New Roman"/>
          <w:sz w:val="32"/>
          <w:szCs w:val="32"/>
        </w:rPr>
        <w:t>ны из пластмассы</w:t>
      </w:r>
      <w:r w:rsidRPr="00CC32E6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4A1DCB" w:rsidRPr="00CC32E6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A1DCB" w:rsidRPr="00CC32E6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A1DCB" w:rsidRPr="00CC32E6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A1DCB" w:rsidRPr="00CC32E6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A1DCB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C32E6" w:rsidRPr="00CC32E6" w:rsidRDefault="00CC32E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lastRenderedPageBreak/>
        <w:t xml:space="preserve">Это моя  мама  -  Екатерина Сергеевна. Ей 26 лет.  А это ее куклы    </w:t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71702" cy="3018035"/>
            <wp:effectExtent l="19050" t="0" r="4748" b="0"/>
            <wp:docPr id="15" name="Рисунок 10" descr="C:\Users\Наталья\Desktop\IMG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Наталья\Desktop\IMG_NEW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02" cy="3018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spacing w:line="240" w:lineRule="auto"/>
        <w:jc w:val="center"/>
        <w:rPr>
          <w:noProof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48765" cy="3493971"/>
            <wp:effectExtent l="19050" t="0" r="0" b="0"/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65" cy="3493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A1DCB" w:rsidRPr="00CC32E6">
        <w:rPr>
          <w:noProof/>
          <w:sz w:val="32"/>
          <w:szCs w:val="32"/>
        </w:rPr>
        <w:t xml:space="preserve">       </w:t>
      </w:r>
      <w:r w:rsidRPr="00CC32E6">
        <w:rPr>
          <w:noProof/>
          <w:sz w:val="32"/>
          <w:szCs w:val="32"/>
        </w:rPr>
        <w:t xml:space="preserve"> </w:t>
      </w: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65825" cy="2839453"/>
            <wp:effectExtent l="19050" t="0" r="1225" b="0"/>
            <wp:docPr id="14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25" cy="2839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 xml:space="preserve">Куклы моей мамы сделаны из пластмассы и резины, у них мягкие лица и руки. Закрываются и открываются глаза. Они похожи на малышей. За ними хочется ухаживать. </w:t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27279" w:rsidRPr="00CC32E6" w:rsidRDefault="00D27279" w:rsidP="00CC32E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A1DCB" w:rsidRPr="00CC32E6" w:rsidRDefault="004A1DCB" w:rsidP="00CC32E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lastRenderedPageBreak/>
        <w:t xml:space="preserve">Моей сестре Олесе 7 лет. </w:t>
      </w:r>
    </w:p>
    <w:p w:rsidR="00C65106" w:rsidRPr="00CC32E6" w:rsidRDefault="00D27279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83681" cy="4071487"/>
            <wp:effectExtent l="19050" t="0" r="7119" b="0"/>
            <wp:docPr id="24" name="Рисунок 13" descr="C:\Users\Наталья\Pictures\2011-11-15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Наталья\Pictures\2011-11-15\00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81" cy="40714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1DCB" w:rsidRPr="00CC32E6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A1DCB" w:rsidRPr="00CC32E6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27279" w:rsidRPr="00CC32E6" w:rsidRDefault="00AB483F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14032" cy="2018383"/>
            <wp:effectExtent l="19050" t="0" r="468" b="0"/>
            <wp:docPr id="21" name="Рисунок 19" descr="C:\Users\Наталья\Desktop\проект ДГ\фото куклы\Фаза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Users\Наталья\Desktop\проект ДГ\фото куклы\Фаза05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79" cy="202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C32E6">
        <w:rPr>
          <w:noProof/>
          <w:sz w:val="32"/>
          <w:szCs w:val="32"/>
        </w:rPr>
        <w:t xml:space="preserve"> </w:t>
      </w: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51598" cy="1809550"/>
            <wp:effectExtent l="19050" t="0" r="1002" b="0"/>
            <wp:docPr id="23" name="Рисунок 21" descr="C:\Users\Наталья\Desktop\проект ДГ\фото куклы\Фаза4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Наталья\Desktop\проект ДГ\фото куклы\Фаза44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03" cy="1809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74996" cy="1896177"/>
            <wp:effectExtent l="19050" t="0" r="1404" b="0"/>
            <wp:docPr id="22" name="Рисунок 20" descr="C:\Users\Наталья\Desktop\проект ДГ\фото куклы\Фаза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Наталья\Desktop\проект ДГ\фото куклы\Фаза053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01" cy="1905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27279" w:rsidRPr="00CC32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5106" w:rsidRPr="00CC32E6" w:rsidRDefault="00D27279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>У нас с ней много маленьких куколок.  С мамой и Олесей мы шьем куклам одежду. Устраиваем домики. Я люблю их  фотографировать.</w:t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27279" w:rsidRPr="00CC32E6" w:rsidRDefault="00C65106" w:rsidP="00CC32E6">
      <w:pPr>
        <w:spacing w:line="240" w:lineRule="auto"/>
        <w:ind w:firstLine="567"/>
        <w:jc w:val="center"/>
        <w:rPr>
          <w:rFonts w:ascii="Arial" w:eastAsia="+mn-ea" w:hAnsi="Arial" w:cs="+mn-cs"/>
          <w:color w:val="660033"/>
          <w:kern w:val="24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000396" cy="4071966"/>
            <wp:effectExtent l="19050" t="0" r="9504" b="0"/>
            <wp:docPr id="18" name="Рисунок 15" descr="C:\Users\Наталья\Desktop\проект ДГ\фото куклы\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Наталья\Desktop\проект ДГ\фото куклы\0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96" cy="4071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>А это я</w:t>
      </w:r>
      <w:r w:rsidR="00D27279" w:rsidRPr="00CC32E6">
        <w:rPr>
          <w:rFonts w:ascii="Times New Roman" w:hAnsi="Times New Roman" w:cs="Times New Roman"/>
          <w:sz w:val="32"/>
          <w:szCs w:val="32"/>
        </w:rPr>
        <w:t xml:space="preserve"> </w:t>
      </w:r>
      <w:r w:rsidRPr="00CC32E6">
        <w:rPr>
          <w:rFonts w:ascii="Times New Roman" w:hAnsi="Times New Roman" w:cs="Times New Roman"/>
          <w:sz w:val="32"/>
          <w:szCs w:val="32"/>
        </w:rPr>
        <w:t>и моя любимая кукла</w:t>
      </w:r>
      <w:r w:rsidR="00D27279" w:rsidRPr="00CC32E6">
        <w:rPr>
          <w:rFonts w:ascii="Times New Roman" w:hAnsi="Times New Roman" w:cs="Times New Roman"/>
          <w:sz w:val="32"/>
          <w:szCs w:val="32"/>
        </w:rPr>
        <w:t>. Она сделана из гибкой пластмассы, платье моей кукле вязала мама.</w:t>
      </w:r>
    </w:p>
    <w:p w:rsidR="004A1DCB" w:rsidRPr="00CC32E6" w:rsidRDefault="004A1DCB" w:rsidP="00CC32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>В детском саду я опросила девочек, кто из них любит играть в куклы.</w:t>
      </w:r>
    </w:p>
    <w:p w:rsidR="00C65106" w:rsidRPr="00CC32E6" w:rsidRDefault="004A1DCB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sz w:val="32"/>
          <w:szCs w:val="32"/>
        </w:rPr>
        <w:t>Выяснила, что в</w:t>
      </w:r>
      <w:r w:rsidR="00C65106" w:rsidRPr="00CC32E6">
        <w:rPr>
          <w:rFonts w:ascii="Times New Roman" w:hAnsi="Times New Roman" w:cs="Times New Roman"/>
          <w:sz w:val="32"/>
          <w:szCs w:val="32"/>
        </w:rPr>
        <w:t xml:space="preserve">се  мои подруги </w:t>
      </w:r>
      <w:r w:rsidRPr="00CC32E6">
        <w:rPr>
          <w:rFonts w:ascii="Times New Roman" w:hAnsi="Times New Roman" w:cs="Times New Roman"/>
          <w:sz w:val="32"/>
          <w:szCs w:val="32"/>
        </w:rPr>
        <w:t>тоже</w:t>
      </w:r>
      <w:r w:rsidR="00C65106" w:rsidRPr="00CC32E6">
        <w:rPr>
          <w:rFonts w:ascii="Times New Roman" w:hAnsi="Times New Roman" w:cs="Times New Roman"/>
          <w:sz w:val="32"/>
          <w:szCs w:val="32"/>
        </w:rPr>
        <w:t xml:space="preserve"> любят играть в куклы.</w:t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505225" cy="3221671"/>
            <wp:effectExtent l="57150" t="19050" r="9625" b="0"/>
            <wp:docPr id="19" name="Рисунок 16" descr="C:\Users\Наталья\Desktop\проект ДГ\фото куклы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Наталья\Desktop\проект ДГ\фото куклы\001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270" cy="322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inline>
        </w:drawing>
      </w:r>
    </w:p>
    <w:p w:rsidR="00C65106" w:rsidRPr="00CC32E6" w:rsidRDefault="00C65106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C32E6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927308" cy="6737684"/>
            <wp:effectExtent l="19050" t="0" r="0" b="0"/>
            <wp:docPr id="20" name="Рисунок 17" descr="C:\Users\Наталья\Pictures\MP Navigator EX\2011_11_18\IMG_0002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Наталья\Pictures\MP Navigator EX\2011_11_18\IMG_0002_NEW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533" cy="67397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0837" w:rsidRPr="00CC32E6" w:rsidRDefault="00110837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32E6">
        <w:rPr>
          <w:rFonts w:ascii="Times New Roman" w:hAnsi="Times New Roman" w:cs="Times New Roman"/>
          <w:b/>
          <w:bCs/>
          <w:sz w:val="32"/>
          <w:szCs w:val="32"/>
        </w:rPr>
        <w:t>Заключение:</w:t>
      </w:r>
    </w:p>
    <w:p w:rsidR="00C65106" w:rsidRPr="00CC32E6" w:rsidRDefault="00110837" w:rsidP="00CC32E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32E6">
        <w:rPr>
          <w:rFonts w:ascii="Times New Roman" w:hAnsi="Times New Roman" w:cs="Times New Roman"/>
          <w:b/>
          <w:bCs/>
          <w:sz w:val="32"/>
          <w:szCs w:val="32"/>
        </w:rPr>
        <w:t>Я узнала, что</w:t>
      </w:r>
      <w:r w:rsidRPr="00CC32E6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1) Моя прабабушка в детстве играла куклами, сшитыми из тряпочек.  </w:t>
      </w:r>
      <w:r w:rsidRPr="00CC32E6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2) У моей бабушки и мамы куклы были из пластмассы и резины.</w:t>
      </w:r>
      <w:r w:rsidRPr="00CC32E6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3) Мои куклы тоже сделаны из пластмассы и резины, они похожи на кукол мамы и бабушки, и отличаются от лоскутных кукол прабабушки.</w:t>
      </w:r>
      <w:r w:rsidRPr="00CC32E6">
        <w:rPr>
          <w:rFonts w:ascii="Times New Roman" w:hAnsi="Times New Roman" w:cs="Times New Roman"/>
          <w:b/>
          <w:bCs/>
          <w:sz w:val="32"/>
          <w:szCs w:val="32"/>
        </w:rPr>
        <w:br/>
        <w:t>Кукол нужно любить, и относиться к ним бережно!</w:t>
      </w:r>
    </w:p>
    <w:sectPr w:rsidR="00C65106" w:rsidRPr="00CC32E6" w:rsidSect="00CC32E6">
      <w:pgSz w:w="11906" w:h="16838"/>
      <w:pgMar w:top="1134" w:right="850" w:bottom="1134" w:left="1276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F8C5"/>
      </v:shape>
    </w:pict>
  </w:numPicBullet>
  <w:abstractNum w:abstractNumId="0">
    <w:nsid w:val="5ACB60F5"/>
    <w:multiLevelType w:val="hybridMultilevel"/>
    <w:tmpl w:val="D186839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606BA"/>
    <w:rsid w:val="000606BA"/>
    <w:rsid w:val="00110837"/>
    <w:rsid w:val="003517ED"/>
    <w:rsid w:val="004A1DCB"/>
    <w:rsid w:val="005F65C2"/>
    <w:rsid w:val="00834BAF"/>
    <w:rsid w:val="00AB483F"/>
    <w:rsid w:val="00C136AD"/>
    <w:rsid w:val="00C65106"/>
    <w:rsid w:val="00CC32E6"/>
    <w:rsid w:val="00D27279"/>
    <w:rsid w:val="00DC51C6"/>
    <w:rsid w:val="00FB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2011-12-12T10:34:00Z</dcterms:created>
  <dcterms:modified xsi:type="dcterms:W3CDTF">2012-01-11T08:31:00Z</dcterms:modified>
</cp:coreProperties>
</file>