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1" w:rsidRPr="00D74EC7" w:rsidRDefault="00490591" w:rsidP="00490591">
      <w:pPr>
        <w:jc w:val="center"/>
        <w:rPr>
          <w:b/>
        </w:rPr>
      </w:pPr>
      <w:r w:rsidRPr="00D74EC7">
        <w:rPr>
          <w:b/>
        </w:rPr>
        <w:t>Экологический праздник</w:t>
      </w:r>
      <w:r>
        <w:rPr>
          <w:b/>
        </w:rPr>
        <w:t xml:space="preserve">  </w:t>
      </w:r>
      <w:r w:rsidRPr="00D74EC7">
        <w:t xml:space="preserve"> </w:t>
      </w:r>
      <w:r w:rsidRPr="00D74EC7">
        <w:rPr>
          <w:b/>
        </w:rPr>
        <w:t>« Путешествие по заповеднику».</w:t>
      </w:r>
    </w:p>
    <w:p w:rsidR="00490591" w:rsidRPr="00D74EC7" w:rsidRDefault="00490591" w:rsidP="00490591">
      <w:r w:rsidRPr="00D74EC7">
        <w:rPr>
          <w:b/>
        </w:rPr>
        <w:t>Цель:</w:t>
      </w:r>
    </w:p>
    <w:p w:rsidR="00490591" w:rsidRPr="00D74EC7" w:rsidRDefault="00490591" w:rsidP="00490591">
      <w:pPr>
        <w:numPr>
          <w:ilvl w:val="0"/>
          <w:numId w:val="1"/>
        </w:numPr>
      </w:pPr>
      <w:r w:rsidRPr="00D74EC7">
        <w:t>развивать познавательную активность детей;</w:t>
      </w:r>
    </w:p>
    <w:p w:rsidR="00490591" w:rsidRPr="00D74EC7" w:rsidRDefault="00490591" w:rsidP="00490591">
      <w:pPr>
        <w:numPr>
          <w:ilvl w:val="0"/>
          <w:numId w:val="1"/>
        </w:numPr>
      </w:pPr>
      <w:r w:rsidRPr="00D74EC7">
        <w:t>формировать представления об охраняемых природных территориях – заповедниках;</w:t>
      </w:r>
    </w:p>
    <w:p w:rsidR="00490591" w:rsidRPr="00D74EC7" w:rsidRDefault="00490591" w:rsidP="00490591">
      <w:pPr>
        <w:numPr>
          <w:ilvl w:val="0"/>
          <w:numId w:val="1"/>
        </w:numPr>
      </w:pPr>
      <w:r w:rsidRPr="00D74EC7">
        <w:t>продолжать знакомство с многообразием животного и растительного мира региона;</w:t>
      </w:r>
    </w:p>
    <w:p w:rsidR="00490591" w:rsidRPr="00D74EC7" w:rsidRDefault="00490591" w:rsidP="00490591">
      <w:pPr>
        <w:numPr>
          <w:ilvl w:val="0"/>
          <w:numId w:val="1"/>
        </w:numPr>
      </w:pPr>
      <w:r w:rsidRPr="00D74EC7">
        <w:t>познакомить детей с Красной книгой, ее значением;</w:t>
      </w:r>
    </w:p>
    <w:p w:rsidR="00490591" w:rsidRPr="00D74EC7" w:rsidRDefault="00490591" w:rsidP="00490591">
      <w:pPr>
        <w:numPr>
          <w:ilvl w:val="0"/>
          <w:numId w:val="1"/>
        </w:numPr>
      </w:pPr>
      <w:r w:rsidRPr="00D74EC7">
        <w:t>способствовать формированию у детей навыков разумного поведения в лесу;</w:t>
      </w:r>
    </w:p>
    <w:p w:rsidR="00490591" w:rsidRPr="00D74EC7" w:rsidRDefault="00490591" w:rsidP="00490591">
      <w:pPr>
        <w:numPr>
          <w:ilvl w:val="0"/>
          <w:numId w:val="1"/>
        </w:numPr>
      </w:pPr>
      <w:r w:rsidRPr="00D74EC7">
        <w:t>развивать речь детей;</w:t>
      </w:r>
    </w:p>
    <w:p w:rsidR="00490591" w:rsidRPr="00D74EC7" w:rsidRDefault="00490591" w:rsidP="00490591">
      <w:pPr>
        <w:numPr>
          <w:ilvl w:val="0"/>
          <w:numId w:val="1"/>
        </w:numPr>
      </w:pPr>
      <w:r w:rsidRPr="00D74EC7">
        <w:t>развивать творческое воображение и коммуникативные качества;</w:t>
      </w:r>
    </w:p>
    <w:p w:rsidR="00490591" w:rsidRPr="00D74EC7" w:rsidRDefault="00490591" w:rsidP="00490591"/>
    <w:p w:rsidR="00490591" w:rsidRPr="00D74EC7" w:rsidRDefault="00490591" w:rsidP="00490591">
      <w:r w:rsidRPr="00D74EC7">
        <w:rPr>
          <w:b/>
        </w:rPr>
        <w:t>Материал:</w:t>
      </w:r>
      <w:r w:rsidRPr="00D74EC7">
        <w:t xml:space="preserve"> кроссворд, видеозаписи о заповеднике, красная книга, атрибуты для игр, музыкальное сопровождение.</w:t>
      </w:r>
    </w:p>
    <w:p w:rsidR="00490591" w:rsidRPr="00D74EC7" w:rsidRDefault="00490591" w:rsidP="00490591">
      <w:pPr>
        <w:rPr>
          <w:b/>
        </w:rPr>
      </w:pPr>
    </w:p>
    <w:p w:rsidR="00490591" w:rsidRPr="00D74EC7" w:rsidRDefault="00490591" w:rsidP="00490591">
      <w:r w:rsidRPr="00D74EC7">
        <w:rPr>
          <w:b/>
        </w:rPr>
        <w:t>Ход:</w:t>
      </w:r>
      <w:r w:rsidRPr="00D74EC7">
        <w:t xml:space="preserve"> </w:t>
      </w:r>
    </w:p>
    <w:p w:rsidR="00490591" w:rsidRPr="00D74EC7" w:rsidRDefault="00490591" w:rsidP="00490591">
      <w:r w:rsidRPr="00D74EC7">
        <w:t>Ведущий:  Ребята, к нам в группу пришло необычное письмо. Интересно, что в нем</w:t>
      </w:r>
      <w:proofErr w:type="gramStart"/>
      <w:r w:rsidRPr="00D74EC7">
        <w:t xml:space="preserve"> ?</w:t>
      </w:r>
      <w:proofErr w:type="gramEnd"/>
    </w:p>
    <w:p w:rsidR="00490591" w:rsidRPr="00D74EC7" w:rsidRDefault="00490591" w:rsidP="00490591">
      <w:r w:rsidRPr="00D74EC7">
        <w:t xml:space="preserve">                             Знаю лес и лес люблю,</w:t>
      </w:r>
    </w:p>
    <w:p w:rsidR="00490591" w:rsidRPr="00D74EC7" w:rsidRDefault="00490591" w:rsidP="00490591">
      <w:pPr>
        <w:ind w:left="1980"/>
      </w:pPr>
      <w:r w:rsidRPr="00D74EC7">
        <w:t>В гости вас к себе зову.</w:t>
      </w:r>
    </w:p>
    <w:p w:rsidR="00490591" w:rsidRPr="00D74EC7" w:rsidRDefault="00490591" w:rsidP="00490591">
      <w:pPr>
        <w:ind w:left="1980"/>
      </w:pPr>
      <w:r w:rsidRPr="00D74EC7">
        <w:t xml:space="preserve">Я люблю гулять по лесу, </w:t>
      </w:r>
    </w:p>
    <w:p w:rsidR="00490591" w:rsidRPr="00D74EC7" w:rsidRDefault="00490591" w:rsidP="00490591">
      <w:pPr>
        <w:ind w:left="1980"/>
      </w:pPr>
      <w:r w:rsidRPr="00D74EC7">
        <w:t>В лесу хожу я целый день.</w:t>
      </w:r>
    </w:p>
    <w:p w:rsidR="00490591" w:rsidRPr="00D74EC7" w:rsidRDefault="00490591" w:rsidP="00490591">
      <w:pPr>
        <w:ind w:left="1980"/>
      </w:pPr>
      <w:r w:rsidRPr="00D74EC7">
        <w:t>Все в лесу мне интересно</w:t>
      </w:r>
    </w:p>
    <w:p w:rsidR="00490591" w:rsidRPr="00D74EC7" w:rsidRDefault="00490591" w:rsidP="00490591">
      <w:pPr>
        <w:ind w:left="1980"/>
      </w:pPr>
      <w:r w:rsidRPr="00D74EC7">
        <w:t>Каждый куст и каждый пень.</w:t>
      </w:r>
    </w:p>
    <w:p w:rsidR="00490591" w:rsidRPr="00D74EC7" w:rsidRDefault="00490591" w:rsidP="00490591">
      <w:pPr>
        <w:ind w:left="1980"/>
      </w:pPr>
      <w:r w:rsidRPr="00D74EC7">
        <w:t>Я – веселый старичок.</w:t>
      </w:r>
    </w:p>
    <w:p w:rsidR="00490591" w:rsidRPr="00D74EC7" w:rsidRDefault="00490591" w:rsidP="00490591">
      <w:pPr>
        <w:ind w:left="1980"/>
      </w:pPr>
      <w:r w:rsidRPr="00D74EC7">
        <w:t xml:space="preserve">Старичок – </w:t>
      </w:r>
      <w:proofErr w:type="spellStart"/>
      <w:r w:rsidRPr="00D74EC7">
        <w:t>лесовичок</w:t>
      </w:r>
      <w:proofErr w:type="spellEnd"/>
      <w:r w:rsidRPr="00D74EC7">
        <w:t>.</w:t>
      </w:r>
    </w:p>
    <w:p w:rsidR="00490591" w:rsidRPr="00D74EC7" w:rsidRDefault="00490591" w:rsidP="00490591">
      <w:pPr>
        <w:ind w:left="1980"/>
      </w:pPr>
      <w:r w:rsidRPr="00D74EC7">
        <w:t>( мой адрес</w:t>
      </w:r>
      <w:proofErr w:type="gramStart"/>
      <w:r w:rsidRPr="00D74EC7">
        <w:t xml:space="preserve"> :</w:t>
      </w:r>
      <w:proofErr w:type="gramEnd"/>
      <w:r w:rsidRPr="00D74EC7">
        <w:t xml:space="preserve"> </w:t>
      </w:r>
      <w:proofErr w:type="spellStart"/>
      <w:proofErr w:type="gramStart"/>
      <w:r w:rsidRPr="00D74EC7">
        <w:t>Саяно</w:t>
      </w:r>
      <w:proofErr w:type="spellEnd"/>
      <w:r w:rsidRPr="00D74EC7">
        <w:t xml:space="preserve"> – </w:t>
      </w:r>
      <w:proofErr w:type="spellStart"/>
      <w:r w:rsidRPr="00D74EC7">
        <w:t>Шушенский</w:t>
      </w:r>
      <w:proofErr w:type="spellEnd"/>
      <w:proofErr w:type="gramEnd"/>
      <w:r w:rsidRPr="00D74EC7">
        <w:t xml:space="preserve"> биосферный заповедник)</w:t>
      </w:r>
    </w:p>
    <w:p w:rsidR="00490591" w:rsidRPr="00D74EC7" w:rsidRDefault="00490591" w:rsidP="00490591">
      <w:r w:rsidRPr="00D74EC7">
        <w:t xml:space="preserve">Ну, что, ребята, принимаем приглашение старичка – </w:t>
      </w:r>
      <w:proofErr w:type="spellStart"/>
      <w:r w:rsidRPr="00D74EC7">
        <w:t>лесовичка</w:t>
      </w:r>
      <w:proofErr w:type="spellEnd"/>
      <w:r w:rsidRPr="00D74EC7">
        <w:t>?</w:t>
      </w:r>
    </w:p>
    <w:p w:rsidR="00490591" w:rsidRPr="00D74EC7" w:rsidRDefault="00490591" w:rsidP="00490591">
      <w:r w:rsidRPr="00D74EC7">
        <w:t>Все, что мы встретим в пути, о чем узнаем, мы будем записывать в кроссворд. Когда мы заполним все клеточки, то у нас получится интересное ключевое слово.</w:t>
      </w:r>
    </w:p>
    <w:p w:rsidR="00490591" w:rsidRPr="00D74EC7" w:rsidRDefault="00490591" w:rsidP="00490591">
      <w:r w:rsidRPr="00D74EC7">
        <w:t xml:space="preserve">С собой мы возьмем глаза, чтобы все увидеть и полюбоваться красотой природы,  </w:t>
      </w:r>
    </w:p>
    <w:p w:rsidR="00490591" w:rsidRPr="00D74EC7" w:rsidRDefault="00490591" w:rsidP="00490591">
      <w:r w:rsidRPr="00D74EC7">
        <w:t>Уши, чтобы послушать « голоса природы», наши руки, чтобы помогать природе, и наши улыбки, чтобы было весело в пути.</w:t>
      </w:r>
    </w:p>
    <w:p w:rsidR="00490591" w:rsidRPr="00D74EC7" w:rsidRDefault="00490591" w:rsidP="00490591">
      <w:r w:rsidRPr="00D74EC7">
        <w:t>Давайте сядем на опушку леса и послушаем звуки леса. Когда воздух чистый, хочется глубоко вздохнуть, расслабиться, снять с себя напряжение и усталость. Слушайте и наслаждайтесь чистым воздухом леса!</w:t>
      </w:r>
    </w:p>
    <w:p w:rsidR="00490591" w:rsidRPr="00D74EC7" w:rsidRDefault="00490591" w:rsidP="00490591">
      <w:pPr>
        <w:ind w:left="360"/>
      </w:pPr>
    </w:p>
    <w:p w:rsidR="00490591" w:rsidRPr="00D74EC7" w:rsidRDefault="00490591" w:rsidP="00490591">
      <w:pPr>
        <w:ind w:left="360"/>
      </w:pPr>
      <w:r w:rsidRPr="00D74EC7">
        <w:t xml:space="preserve">       звучит музыка «» </w:t>
      </w:r>
    </w:p>
    <w:p w:rsidR="00490591" w:rsidRPr="00D74EC7" w:rsidRDefault="00490591" w:rsidP="00490591">
      <w:r w:rsidRPr="00D74EC7">
        <w:t xml:space="preserve">- Какой воздух в лесу? </w:t>
      </w:r>
    </w:p>
    <w:p w:rsidR="00490591" w:rsidRPr="00D74EC7" w:rsidRDefault="00490591" w:rsidP="00490591">
      <w:r w:rsidRPr="00D74EC7">
        <w:t>- Что вы слышали?</w:t>
      </w:r>
    </w:p>
    <w:p w:rsidR="00490591" w:rsidRPr="00D74EC7" w:rsidRDefault="00490591" w:rsidP="00490591">
      <w:r w:rsidRPr="00D74EC7">
        <w:t xml:space="preserve">Правильно вы слышали музыку леса. И первое слово, которое появляется в нашем кроссворде это слово </w:t>
      </w:r>
      <w:r w:rsidRPr="00D74EC7">
        <w:rPr>
          <w:b/>
        </w:rPr>
        <w:t>музыка</w:t>
      </w:r>
      <w:proofErr w:type="gramStart"/>
      <w:r w:rsidRPr="00D74EC7">
        <w:rPr>
          <w:b/>
        </w:rPr>
        <w:t>.</w:t>
      </w:r>
      <w:proofErr w:type="gramEnd"/>
      <w:r w:rsidRPr="00D74EC7">
        <w:t xml:space="preserve"> ( </w:t>
      </w:r>
      <w:proofErr w:type="gramStart"/>
      <w:r w:rsidRPr="00D74EC7">
        <w:t>р</w:t>
      </w:r>
      <w:proofErr w:type="gramEnd"/>
      <w:r w:rsidRPr="00D74EC7">
        <w:t>ебенок вписывает слово в клеточки)</w:t>
      </w:r>
    </w:p>
    <w:p w:rsidR="00490591" w:rsidRPr="00D74EC7" w:rsidRDefault="00490591" w:rsidP="00490591">
      <w:r w:rsidRPr="00D74EC7">
        <w:t>Путь нам предстоит неблизкий, чтобы быть готовым к любым ситуациям, в рюкзаке у опытного туриста всегда есть необходимые вещи.</w:t>
      </w:r>
    </w:p>
    <w:p w:rsidR="00490591" w:rsidRPr="00D74EC7" w:rsidRDefault="00490591" w:rsidP="00490591"/>
    <w:p w:rsidR="00490591" w:rsidRPr="00D74EC7" w:rsidRDefault="00490591" w:rsidP="00490591">
      <w:pPr>
        <w:numPr>
          <w:ilvl w:val="0"/>
          <w:numId w:val="2"/>
        </w:numPr>
      </w:pPr>
      <w:r w:rsidRPr="00D74EC7">
        <w:t>Игра « Собери рюкзак»</w:t>
      </w:r>
    </w:p>
    <w:p w:rsidR="00490591" w:rsidRPr="00D74EC7" w:rsidRDefault="00490591" w:rsidP="00490591">
      <w:proofErr w:type="gramStart"/>
      <w:r w:rsidRPr="00D74EC7">
        <w:t>(  2 команды- девочки и мальчики, из набора предметов  выбирают то, что пригодится в  походе.</w:t>
      </w:r>
      <w:proofErr w:type="gramEnd"/>
      <w:r w:rsidRPr="00D74EC7">
        <w:t xml:space="preserve"> </w:t>
      </w:r>
      <w:proofErr w:type="gramStart"/>
      <w:r w:rsidRPr="00D74EC7">
        <w:t xml:space="preserve">Дать краткое обоснование своего выбора) </w:t>
      </w:r>
      <w:proofErr w:type="gramEnd"/>
    </w:p>
    <w:p w:rsidR="00490591" w:rsidRPr="00D74EC7" w:rsidRDefault="00490591" w:rsidP="00490591">
      <w:r w:rsidRPr="00D74EC7">
        <w:t>Ну вот, теперь можно и отправляться в путь!</w:t>
      </w:r>
    </w:p>
    <w:p w:rsidR="00490591" w:rsidRPr="00D74EC7" w:rsidRDefault="00490591" w:rsidP="00490591">
      <w:pPr>
        <w:numPr>
          <w:ilvl w:val="0"/>
          <w:numId w:val="2"/>
        </w:numPr>
      </w:pPr>
      <w:r w:rsidRPr="00D74EC7">
        <w:t>Звучит бодрая музыка, дети шагают к новым заданиям.</w:t>
      </w:r>
    </w:p>
    <w:p w:rsidR="00490591" w:rsidRPr="00D74EC7" w:rsidRDefault="00490591" w:rsidP="00490591">
      <w:r w:rsidRPr="00D74EC7">
        <w:t>Вот мы и попали с вами в заповедник.</w:t>
      </w:r>
    </w:p>
    <w:p w:rsidR="00490591" w:rsidRPr="00D74EC7" w:rsidRDefault="00490591" w:rsidP="00490591">
      <w:r w:rsidRPr="00D74EC7">
        <w:t>- Кто знает, что такое заповедник?</w:t>
      </w:r>
    </w:p>
    <w:p w:rsidR="00490591" w:rsidRPr="00D74EC7" w:rsidRDefault="00490591" w:rsidP="00490591">
      <w:r w:rsidRPr="00D74EC7">
        <w:t>- Для чего создают заповедники?</w:t>
      </w:r>
    </w:p>
    <w:p w:rsidR="00490591" w:rsidRPr="00D74EC7" w:rsidRDefault="00490591" w:rsidP="00490591">
      <w:r w:rsidRPr="00D74EC7">
        <w:lastRenderedPageBreak/>
        <w:t xml:space="preserve">Заповедник – это остров спасения для растений и животных. В этом храме природы живут и работают ученые-биологи, лесники, лаборанты  и многие другие специалисты. </w:t>
      </w:r>
    </w:p>
    <w:p w:rsidR="00490591" w:rsidRPr="00D74EC7" w:rsidRDefault="00490591" w:rsidP="00490591">
      <w:r w:rsidRPr="00D74EC7">
        <w:t>Они следят за жизнью природы, познают ее тайны, изучают ее законы и стараются помочь ей уцелеть.</w:t>
      </w:r>
    </w:p>
    <w:p w:rsidR="00490591" w:rsidRPr="00D74EC7" w:rsidRDefault="00490591" w:rsidP="00490591">
      <w:r w:rsidRPr="00D74EC7">
        <w:t>В лесу, как у людей, есть  многоэтажный дом, где  все соседи живут дружно, ни кому не мешая. У каждого  растения есть свой этаж, на котором оно живет. На верхнем этаже самые высокие деревья (сосны), ниже – лиственные деревья и ели, еще ниже - высокие кустарники и подрастающие деревца; а самый нижний этаж занимают травы и мох.</w:t>
      </w:r>
    </w:p>
    <w:p w:rsidR="00490591" w:rsidRPr="00D74EC7" w:rsidRDefault="00490591" w:rsidP="00490591">
      <w:r w:rsidRPr="00D74EC7">
        <w:t>Давайте расселим растения в свои квартиры.</w:t>
      </w:r>
    </w:p>
    <w:p w:rsidR="00490591" w:rsidRPr="00D74EC7" w:rsidRDefault="00490591" w:rsidP="00490591">
      <w:pPr>
        <w:numPr>
          <w:ilvl w:val="0"/>
          <w:numId w:val="2"/>
        </w:numPr>
      </w:pPr>
      <w:r w:rsidRPr="00D74EC7">
        <w:t>Игра « Пирамида »</w:t>
      </w:r>
    </w:p>
    <w:p w:rsidR="00490591" w:rsidRPr="00D74EC7" w:rsidRDefault="00490591" w:rsidP="00490591">
      <w:r w:rsidRPr="00D74EC7">
        <w:t>( из набора картинок выбрать нужные изображения растений и разместить на модели леса)</w:t>
      </w:r>
    </w:p>
    <w:p w:rsidR="00490591" w:rsidRPr="00D74EC7" w:rsidRDefault="00490591" w:rsidP="00490591">
      <w:r w:rsidRPr="00D74EC7">
        <w:rPr>
          <w:b/>
        </w:rPr>
        <w:t xml:space="preserve">Пирамида </w:t>
      </w:r>
      <w:r w:rsidRPr="00D74EC7">
        <w:t xml:space="preserve">– это следующее слово, которое должно появиться в нашем кроссворде. </w:t>
      </w:r>
    </w:p>
    <w:p w:rsidR="00490591" w:rsidRPr="00D74EC7" w:rsidRDefault="00490591" w:rsidP="00490591">
      <w:r w:rsidRPr="00D74EC7">
        <w:t>( ведущий вписывает слово)</w:t>
      </w:r>
    </w:p>
    <w:p w:rsidR="00490591" w:rsidRPr="00D74EC7" w:rsidRDefault="00490591" w:rsidP="00490591"/>
    <w:p w:rsidR="00490591" w:rsidRPr="00D74EC7" w:rsidRDefault="00490591" w:rsidP="00490591">
      <w:r w:rsidRPr="00D74EC7">
        <w:t xml:space="preserve">   Из </w:t>
      </w:r>
      <w:proofErr w:type="gramStart"/>
      <w:r w:rsidRPr="00D74EC7">
        <w:t>–з</w:t>
      </w:r>
      <w:proofErr w:type="gramEnd"/>
      <w:r w:rsidRPr="00D74EC7">
        <w:t xml:space="preserve">а елочки появляется </w:t>
      </w:r>
      <w:proofErr w:type="spellStart"/>
      <w:r w:rsidRPr="00D74EC7">
        <w:t>Лесовичок</w:t>
      </w:r>
      <w:proofErr w:type="spellEnd"/>
      <w:r w:rsidRPr="00D74EC7">
        <w:t>.</w:t>
      </w:r>
    </w:p>
    <w:p w:rsidR="00490591" w:rsidRPr="00D74EC7" w:rsidRDefault="00490591" w:rsidP="00490591">
      <w:r w:rsidRPr="00D74EC7">
        <w:t>- Здравствуйте, юные туристы! Я вижу, получили вы мое письмо, очень рад видеть вас в своем заповеднике. Я слышал, как вы разговаривали о растениях. А вы знаете, что может произойти с природой, если ее не беречь и не охранять? Хотите узнать?</w:t>
      </w:r>
    </w:p>
    <w:p w:rsidR="00490591" w:rsidRPr="00D74EC7" w:rsidRDefault="00490591" w:rsidP="00490591">
      <w:pPr>
        <w:numPr>
          <w:ilvl w:val="0"/>
          <w:numId w:val="2"/>
        </w:numPr>
      </w:pPr>
      <w:r w:rsidRPr="00D74EC7">
        <w:t>Игра « Разрушенный дом»</w:t>
      </w:r>
    </w:p>
    <w:p w:rsidR="00490591" w:rsidRPr="00D74EC7" w:rsidRDefault="00490591" w:rsidP="00490591">
      <w:pPr>
        <w:jc w:val="both"/>
      </w:pPr>
      <w:r w:rsidRPr="00D74EC7">
        <w:t xml:space="preserve">Ход: Дети стоят в кругу, опоясанные веревкой. Все они – обитатели леса, которые жили </w:t>
      </w:r>
    </w:p>
    <w:p w:rsidR="00490591" w:rsidRPr="00D74EC7" w:rsidRDefault="00490591" w:rsidP="00490591">
      <w:pPr>
        <w:jc w:val="both"/>
      </w:pPr>
      <w:r w:rsidRPr="00D74EC7">
        <w:t xml:space="preserve">себе, не </w:t>
      </w:r>
      <w:proofErr w:type="gramStart"/>
      <w:r w:rsidRPr="00D74EC7">
        <w:t>тужили</w:t>
      </w:r>
      <w:proofErr w:type="gramEnd"/>
      <w:r w:rsidRPr="00D74EC7">
        <w:t xml:space="preserve">, каждый по – своему, пока  лесу люди не надумали построить дорогу. </w:t>
      </w:r>
    </w:p>
    <w:p w:rsidR="00490591" w:rsidRPr="00D74EC7" w:rsidRDefault="00490591" w:rsidP="00490591">
      <w:pPr>
        <w:jc w:val="both"/>
      </w:pPr>
      <w:r w:rsidRPr="00D74EC7">
        <w:t xml:space="preserve">Для этого они срубили деревья, и животные, которые жили в  этой части леса, остались </w:t>
      </w:r>
    </w:p>
    <w:p w:rsidR="00490591" w:rsidRPr="00D74EC7" w:rsidRDefault="00490591" w:rsidP="00490591">
      <w:pPr>
        <w:jc w:val="both"/>
      </w:pPr>
      <w:r w:rsidRPr="00D74EC7">
        <w:t xml:space="preserve">без жилья. </w:t>
      </w:r>
    </w:p>
    <w:p w:rsidR="00490591" w:rsidRPr="00D74EC7" w:rsidRDefault="00490591" w:rsidP="00490591">
      <w:pPr>
        <w:jc w:val="both"/>
      </w:pPr>
      <w:r w:rsidRPr="00D74EC7">
        <w:t>В лесу стало теснее (</w:t>
      </w:r>
      <w:proofErr w:type="spellStart"/>
      <w:r w:rsidRPr="00D74EC7">
        <w:t>лесовичок</w:t>
      </w:r>
      <w:proofErr w:type="spellEnd"/>
      <w:r w:rsidRPr="00D74EC7">
        <w:t xml:space="preserve"> стягивает веревку).</w:t>
      </w:r>
    </w:p>
    <w:p w:rsidR="00490591" w:rsidRPr="00D74EC7" w:rsidRDefault="00490591" w:rsidP="00490591">
      <w:pPr>
        <w:pStyle w:val="a3"/>
        <w:rPr>
          <w:sz w:val="24"/>
          <w:szCs w:val="24"/>
        </w:rPr>
      </w:pPr>
      <w:r w:rsidRPr="00D74EC7">
        <w:rPr>
          <w:sz w:val="24"/>
          <w:szCs w:val="24"/>
        </w:rPr>
        <w:t xml:space="preserve">Но люди не только проложили дорогу, но и решили построить поселок. </w:t>
      </w:r>
    </w:p>
    <w:p w:rsidR="00490591" w:rsidRPr="00D74EC7" w:rsidRDefault="00490591" w:rsidP="00490591">
      <w:pPr>
        <w:pStyle w:val="a3"/>
        <w:rPr>
          <w:sz w:val="24"/>
          <w:szCs w:val="24"/>
        </w:rPr>
      </w:pPr>
      <w:r w:rsidRPr="00D74EC7">
        <w:rPr>
          <w:sz w:val="24"/>
          <w:szCs w:val="24"/>
        </w:rPr>
        <w:t>Вырубили лес на постройку домов</w:t>
      </w:r>
      <w:proofErr w:type="gramStart"/>
      <w:r w:rsidRPr="00D74EC7">
        <w:rPr>
          <w:sz w:val="24"/>
          <w:szCs w:val="24"/>
        </w:rPr>
        <w:t>.</w:t>
      </w:r>
      <w:proofErr w:type="gramEnd"/>
      <w:r w:rsidRPr="00D74EC7">
        <w:rPr>
          <w:sz w:val="24"/>
          <w:szCs w:val="24"/>
        </w:rPr>
        <w:t xml:space="preserve"> (</w:t>
      </w:r>
      <w:proofErr w:type="spellStart"/>
      <w:proofErr w:type="gramStart"/>
      <w:r w:rsidRPr="00D74EC7">
        <w:rPr>
          <w:sz w:val="24"/>
          <w:szCs w:val="24"/>
        </w:rPr>
        <w:t>л</w:t>
      </w:r>
      <w:proofErr w:type="gramEnd"/>
      <w:r w:rsidRPr="00D74EC7">
        <w:rPr>
          <w:sz w:val="24"/>
          <w:szCs w:val="24"/>
        </w:rPr>
        <w:t>есовичок</w:t>
      </w:r>
      <w:proofErr w:type="spellEnd"/>
      <w:r w:rsidRPr="00D74EC7">
        <w:rPr>
          <w:sz w:val="24"/>
          <w:szCs w:val="24"/>
        </w:rPr>
        <w:t xml:space="preserve"> постепенно стягивает веревку) </w:t>
      </w:r>
    </w:p>
    <w:p w:rsidR="00490591" w:rsidRPr="00D74EC7" w:rsidRDefault="00490591" w:rsidP="00490591">
      <w:pPr>
        <w:pStyle w:val="a3"/>
        <w:rPr>
          <w:sz w:val="24"/>
          <w:szCs w:val="24"/>
        </w:rPr>
      </w:pPr>
      <w:r w:rsidRPr="00D74EC7">
        <w:rPr>
          <w:sz w:val="24"/>
          <w:szCs w:val="24"/>
        </w:rPr>
        <w:t>Животным в лесу стало еще теснее, выбора у многих животных не осталось и они погибли.</w:t>
      </w:r>
    </w:p>
    <w:p w:rsidR="00490591" w:rsidRPr="00D74EC7" w:rsidRDefault="00490591" w:rsidP="00490591">
      <w:pPr>
        <w:jc w:val="both"/>
      </w:pPr>
      <w:r w:rsidRPr="00D74EC7">
        <w:t>Так могут погибнуть все животные, если человек без конца будет теснить их.</w:t>
      </w:r>
    </w:p>
    <w:p w:rsidR="00490591" w:rsidRPr="00D74EC7" w:rsidRDefault="00490591" w:rsidP="00490591">
      <w:pPr>
        <w:ind w:left="-142"/>
        <w:jc w:val="both"/>
      </w:pPr>
      <w:r w:rsidRPr="00D74EC7">
        <w:t xml:space="preserve"> Вот для того, чтобы не случилось такой беды, и существуют заповедники-</w:t>
      </w:r>
    </w:p>
    <w:p w:rsidR="00490591" w:rsidRPr="00D74EC7" w:rsidRDefault="00490591" w:rsidP="00490591">
      <w:pPr>
        <w:jc w:val="both"/>
      </w:pPr>
      <w:r w:rsidRPr="00D74EC7">
        <w:t>острова жизни для растений и животных.</w:t>
      </w:r>
    </w:p>
    <w:p w:rsidR="00490591" w:rsidRPr="00D74EC7" w:rsidRDefault="00490591" w:rsidP="00490591">
      <w:pPr>
        <w:jc w:val="both"/>
      </w:pPr>
      <w:r w:rsidRPr="00D74EC7">
        <w:t xml:space="preserve">Как вы думаете, что такое лес?  </w:t>
      </w:r>
      <w:proofErr w:type="gramStart"/>
      <w:r w:rsidRPr="00D74EC7">
        <w:t xml:space="preserve">( </w:t>
      </w:r>
      <w:proofErr w:type="gramEnd"/>
      <w:r w:rsidRPr="00D74EC7">
        <w:t>это дом, в котором живут растения и животные).</w:t>
      </w:r>
    </w:p>
    <w:p w:rsidR="00490591" w:rsidRPr="00D74EC7" w:rsidRDefault="00490591" w:rsidP="00490591">
      <w:pPr>
        <w:jc w:val="both"/>
        <w:rPr>
          <w:b/>
        </w:rPr>
      </w:pPr>
      <w:proofErr w:type="spellStart"/>
      <w:r w:rsidRPr="00D74EC7">
        <w:t>Лесовичок</w:t>
      </w:r>
      <w:proofErr w:type="spellEnd"/>
      <w:r w:rsidRPr="00D74EC7">
        <w:t xml:space="preserve"> вписывает в кроссворд слово </w:t>
      </w:r>
      <w:r w:rsidRPr="00D74EC7">
        <w:rPr>
          <w:b/>
        </w:rPr>
        <w:t>дом.</w:t>
      </w:r>
    </w:p>
    <w:p w:rsidR="00490591" w:rsidRPr="00D74EC7" w:rsidRDefault="00490591" w:rsidP="00490591">
      <w:pPr>
        <w:jc w:val="both"/>
      </w:pPr>
      <w:r w:rsidRPr="00D74EC7">
        <w:t xml:space="preserve">  Ребята, вы находитесь на лесной полянке. Вы ничего не заметили? Вам все нравится? </w:t>
      </w:r>
    </w:p>
    <w:p w:rsidR="00490591" w:rsidRPr="00D74EC7" w:rsidRDefault="00490591" w:rsidP="00490591">
      <w:pPr>
        <w:jc w:val="both"/>
      </w:pPr>
      <w:r w:rsidRPr="00D74EC7">
        <w:t>( много мусора, разбитое стекло, банки, бумага, пакеты)</w:t>
      </w:r>
    </w:p>
    <w:p w:rsidR="00490591" w:rsidRPr="00D74EC7" w:rsidRDefault="00490591" w:rsidP="00490591">
      <w:r w:rsidRPr="00D74EC7">
        <w:t>- Что может случиться, если люди будут выбрасывать мусор в лесу?</w:t>
      </w:r>
    </w:p>
    <w:p w:rsidR="00490591" w:rsidRPr="00D74EC7" w:rsidRDefault="00490591" w:rsidP="00490591">
      <w:r w:rsidRPr="00D74EC7">
        <w:t>Ребенок читает  отрывок из стихотворения С. Михалкова « Прогулка».</w:t>
      </w:r>
    </w:p>
    <w:p w:rsidR="00490591" w:rsidRPr="00D74EC7" w:rsidRDefault="00490591" w:rsidP="00490591">
      <w:pPr>
        <w:ind w:left="1980"/>
      </w:pPr>
      <w:r w:rsidRPr="00D74EC7">
        <w:t>А на солнечной полянке</w:t>
      </w:r>
    </w:p>
    <w:p w:rsidR="00490591" w:rsidRPr="00D74EC7" w:rsidRDefault="00490591" w:rsidP="00490591">
      <w:pPr>
        <w:ind w:left="1980"/>
      </w:pPr>
      <w:r w:rsidRPr="00D74EC7">
        <w:t>Тут и там пустые банки,</w:t>
      </w:r>
    </w:p>
    <w:p w:rsidR="00490591" w:rsidRPr="00D74EC7" w:rsidRDefault="00490591" w:rsidP="00490591">
      <w:pPr>
        <w:ind w:left="1980"/>
      </w:pPr>
      <w:r w:rsidRPr="00D74EC7">
        <w:t xml:space="preserve">И, как будто нам назло, </w:t>
      </w:r>
    </w:p>
    <w:p w:rsidR="00490591" w:rsidRPr="00D74EC7" w:rsidRDefault="00490591" w:rsidP="00490591">
      <w:pPr>
        <w:ind w:left="1980"/>
      </w:pPr>
      <w:r w:rsidRPr="00D74EC7">
        <w:t>Всюду битое стекло.</w:t>
      </w:r>
    </w:p>
    <w:p w:rsidR="00490591" w:rsidRPr="00D74EC7" w:rsidRDefault="00490591" w:rsidP="00490591">
      <w:pPr>
        <w:ind w:left="1980"/>
      </w:pPr>
      <w:r w:rsidRPr="00D74EC7">
        <w:t>Здесь до нас уже сидели,</w:t>
      </w:r>
    </w:p>
    <w:p w:rsidR="00490591" w:rsidRPr="00D74EC7" w:rsidRDefault="00490591" w:rsidP="00490591">
      <w:pPr>
        <w:ind w:left="1980"/>
      </w:pPr>
      <w:r w:rsidRPr="00D74EC7">
        <w:t>Жгли костры, бумагу жгли-</w:t>
      </w:r>
    </w:p>
    <w:p w:rsidR="00490591" w:rsidRPr="00D74EC7" w:rsidRDefault="00490591" w:rsidP="00490591">
      <w:pPr>
        <w:ind w:left="1980"/>
      </w:pPr>
      <w:r w:rsidRPr="00D74EC7">
        <w:t>Тоже пили, тоже ели,</w:t>
      </w:r>
    </w:p>
    <w:p w:rsidR="00490591" w:rsidRPr="00D74EC7" w:rsidRDefault="00490591" w:rsidP="00490591">
      <w:pPr>
        <w:ind w:left="1980"/>
      </w:pPr>
      <w:r w:rsidRPr="00D74EC7">
        <w:t>Насорили и ушли!</w:t>
      </w:r>
    </w:p>
    <w:p w:rsidR="00490591" w:rsidRPr="00D74EC7" w:rsidRDefault="00490591" w:rsidP="00490591">
      <w:proofErr w:type="spellStart"/>
      <w:r w:rsidRPr="00D74EC7">
        <w:t>Лесовичок</w:t>
      </w:r>
      <w:proofErr w:type="spellEnd"/>
      <w:r w:rsidRPr="00D74EC7">
        <w:t xml:space="preserve"> предлагает навести порядок на полянке. </w:t>
      </w:r>
    </w:p>
    <w:p w:rsidR="00490591" w:rsidRPr="00D74EC7" w:rsidRDefault="00490591" w:rsidP="00490591"/>
    <w:p w:rsidR="00490591" w:rsidRPr="00D74EC7" w:rsidRDefault="00490591" w:rsidP="00490591">
      <w:r w:rsidRPr="00D74EC7">
        <w:t xml:space="preserve">Проблемная ситуация: </w:t>
      </w:r>
    </w:p>
    <w:p w:rsidR="00490591" w:rsidRPr="00D74EC7" w:rsidRDefault="00490591" w:rsidP="00490591">
      <w:r w:rsidRPr="00D74EC7">
        <w:t>- Куда лучше всего вывезти мусор? Детям предлагается табло со стрелкой и варианты</w:t>
      </w:r>
      <w:proofErr w:type="gramStart"/>
      <w:r w:rsidRPr="00D74EC7">
        <w:t xml:space="preserve"> :</w:t>
      </w:r>
      <w:proofErr w:type="gramEnd"/>
    </w:p>
    <w:p w:rsidR="00490591" w:rsidRPr="00D74EC7" w:rsidRDefault="00490591" w:rsidP="00490591">
      <w:r w:rsidRPr="00D74EC7">
        <w:t>- на завод по переработке мусора;</w:t>
      </w:r>
    </w:p>
    <w:p w:rsidR="00490591" w:rsidRPr="00D74EC7" w:rsidRDefault="00490591" w:rsidP="00490591">
      <w:r w:rsidRPr="00D74EC7">
        <w:t>- на свалку;</w:t>
      </w:r>
    </w:p>
    <w:p w:rsidR="00490591" w:rsidRPr="00D74EC7" w:rsidRDefault="00490591" w:rsidP="00490591">
      <w:r w:rsidRPr="00D74EC7">
        <w:t>- на берег реки.</w:t>
      </w:r>
    </w:p>
    <w:p w:rsidR="00490591" w:rsidRPr="00D74EC7" w:rsidRDefault="00490591" w:rsidP="00490591">
      <w:r w:rsidRPr="00D74EC7">
        <w:t>Нужно выбрать лучший ответ и передвинуть стрелку. Ответ обосновать.</w:t>
      </w:r>
    </w:p>
    <w:p w:rsidR="00490591" w:rsidRPr="00D74EC7" w:rsidRDefault="00490591" w:rsidP="00490591">
      <w:r w:rsidRPr="00D74EC7">
        <w:lastRenderedPageBreak/>
        <w:t xml:space="preserve"> </w:t>
      </w:r>
    </w:p>
    <w:p w:rsidR="00490591" w:rsidRPr="00D74EC7" w:rsidRDefault="00490591" w:rsidP="00490591">
      <w:proofErr w:type="spellStart"/>
      <w:r w:rsidRPr="00D74EC7">
        <w:t>Лесовичок</w:t>
      </w:r>
      <w:proofErr w:type="spellEnd"/>
      <w:proofErr w:type="gramStart"/>
      <w:r w:rsidRPr="00D74EC7">
        <w:t xml:space="preserve"> :</w:t>
      </w:r>
      <w:proofErr w:type="gramEnd"/>
      <w:r w:rsidRPr="00D74EC7">
        <w:t xml:space="preserve"> Давайте договоримся, ребята, что не будем бросать мусор, где попало, не будем оставлять его в лесу, тем более</w:t>
      </w:r>
      <w:proofErr w:type="gramStart"/>
      <w:r w:rsidRPr="00D74EC7">
        <w:t>,</w:t>
      </w:r>
      <w:proofErr w:type="gramEnd"/>
      <w:r w:rsidRPr="00D74EC7">
        <w:t xml:space="preserve"> что у нас в заповеднике на всех оборудованных местах отдыха есть контейнеры или ямы для мусора.</w:t>
      </w:r>
    </w:p>
    <w:p w:rsidR="00490591" w:rsidRPr="00D74EC7" w:rsidRDefault="00490591" w:rsidP="00490591">
      <w:r w:rsidRPr="00D74EC7">
        <w:t>Ведущая</w:t>
      </w:r>
      <w:proofErr w:type="gramStart"/>
      <w:r w:rsidRPr="00D74EC7">
        <w:t xml:space="preserve"> :</w:t>
      </w:r>
      <w:proofErr w:type="gramEnd"/>
      <w:r w:rsidRPr="00D74EC7">
        <w:t xml:space="preserve"> Посмотрите-ка, ребята, как уютно стало на нашей полянке. Скоро появятся первые цветы. Но многие из них уже стали редкостью в нашем лесу и поэтому люди их охраняют. ( Рассматривание иллюстраций первоцвето</w:t>
      </w:r>
      <w:proofErr w:type="gramStart"/>
      <w:r w:rsidRPr="00D74EC7">
        <w:t>в-</w:t>
      </w:r>
      <w:proofErr w:type="gramEnd"/>
      <w:r w:rsidRPr="00D74EC7">
        <w:t xml:space="preserve"> </w:t>
      </w:r>
      <w:proofErr w:type="spellStart"/>
      <w:r w:rsidRPr="00D74EC7">
        <w:t>кандыка</w:t>
      </w:r>
      <w:proofErr w:type="spellEnd"/>
      <w:r w:rsidRPr="00D74EC7">
        <w:t xml:space="preserve"> сибирского, водосбора, </w:t>
      </w:r>
      <w:proofErr w:type="spellStart"/>
      <w:r w:rsidRPr="00D74EC7">
        <w:t>венериного</w:t>
      </w:r>
      <w:proofErr w:type="spellEnd"/>
      <w:r w:rsidRPr="00D74EC7">
        <w:t xml:space="preserve"> башмачка, и др.)</w:t>
      </w:r>
    </w:p>
    <w:p w:rsidR="00490591" w:rsidRPr="00D74EC7" w:rsidRDefault="00490591" w:rsidP="00490591">
      <w:r w:rsidRPr="00D74EC7">
        <w:t xml:space="preserve">- Как вы думаете почему это происходит? </w:t>
      </w:r>
      <w:proofErr w:type="gramStart"/>
      <w:r w:rsidRPr="00D74EC7">
        <w:t xml:space="preserve">( </w:t>
      </w:r>
      <w:proofErr w:type="gramEnd"/>
      <w:r w:rsidRPr="00D74EC7">
        <w:t>ответы детей)</w:t>
      </w:r>
    </w:p>
    <w:p w:rsidR="00490591" w:rsidRPr="00D74EC7" w:rsidRDefault="00490591" w:rsidP="00490591">
      <w:proofErr w:type="spellStart"/>
      <w:r w:rsidRPr="00D74EC7">
        <w:t>Лесовичок</w:t>
      </w:r>
      <w:proofErr w:type="spellEnd"/>
      <w:r w:rsidRPr="00D74EC7">
        <w:t>: Молодцы ребята! Ведь растения – это наша природа, бесценна красота, которую она нам дарит.</w:t>
      </w:r>
    </w:p>
    <w:p w:rsidR="00490591" w:rsidRPr="00D74EC7" w:rsidRDefault="00490591" w:rsidP="00490591">
      <w:pPr>
        <w:ind w:left="1980"/>
      </w:pPr>
      <w:r w:rsidRPr="00D74EC7">
        <w:t xml:space="preserve"> Если денег накопить, </w:t>
      </w:r>
    </w:p>
    <w:p w:rsidR="00490591" w:rsidRPr="00D74EC7" w:rsidRDefault="00490591" w:rsidP="00490591">
      <w:pPr>
        <w:ind w:left="1980"/>
      </w:pPr>
      <w:r w:rsidRPr="00D74EC7">
        <w:t>Можно многое купить-</w:t>
      </w:r>
    </w:p>
    <w:p w:rsidR="00490591" w:rsidRPr="00D74EC7" w:rsidRDefault="00490591" w:rsidP="00490591">
      <w:pPr>
        <w:ind w:left="1980"/>
      </w:pPr>
      <w:r w:rsidRPr="00D74EC7">
        <w:t xml:space="preserve">Дом, одежду и завод, </w:t>
      </w:r>
    </w:p>
    <w:p w:rsidR="00490591" w:rsidRPr="00D74EC7" w:rsidRDefault="00490591" w:rsidP="00490591">
      <w:pPr>
        <w:ind w:left="1980"/>
      </w:pPr>
      <w:r w:rsidRPr="00D74EC7">
        <w:t>Самолет и пароход.</w:t>
      </w:r>
    </w:p>
    <w:p w:rsidR="00490591" w:rsidRPr="00D74EC7" w:rsidRDefault="00490591" w:rsidP="00490591">
      <w:pPr>
        <w:ind w:left="1980"/>
      </w:pPr>
      <w:r w:rsidRPr="00D74EC7">
        <w:t>Но нельзя купить росу,</w:t>
      </w:r>
    </w:p>
    <w:p w:rsidR="00490591" w:rsidRPr="00D74EC7" w:rsidRDefault="00490591" w:rsidP="00490591">
      <w:pPr>
        <w:ind w:left="1980"/>
      </w:pPr>
      <w:r w:rsidRPr="00D74EC7">
        <w:t>Птичье пение в лесу,</w:t>
      </w:r>
    </w:p>
    <w:p w:rsidR="00490591" w:rsidRPr="00D74EC7" w:rsidRDefault="00490591" w:rsidP="00490591">
      <w:pPr>
        <w:ind w:left="1980"/>
      </w:pPr>
      <w:r w:rsidRPr="00D74EC7">
        <w:t>И не спрятать в кошелек</w:t>
      </w:r>
    </w:p>
    <w:p w:rsidR="00490591" w:rsidRPr="00D74EC7" w:rsidRDefault="00490591" w:rsidP="00490591">
      <w:pPr>
        <w:ind w:left="1980"/>
      </w:pPr>
      <w:r w:rsidRPr="00D74EC7">
        <w:t>Родничок и тополек.</w:t>
      </w:r>
    </w:p>
    <w:p w:rsidR="00490591" w:rsidRPr="00D74EC7" w:rsidRDefault="00490591" w:rsidP="00490591">
      <w:r w:rsidRPr="00D74EC7">
        <w:t>Ведущая</w:t>
      </w:r>
      <w:proofErr w:type="gramStart"/>
      <w:r w:rsidRPr="00D74EC7">
        <w:t xml:space="preserve"> :</w:t>
      </w:r>
      <w:proofErr w:type="gramEnd"/>
      <w:r w:rsidRPr="00D74EC7">
        <w:t xml:space="preserve"> Как редко мы задумываемся над этим, уходя из леса, уносим с собой букеты цветов, оставляя после себя пустые полянки. Слово, которое мы вписываем в кроссворд – это слово </w:t>
      </w:r>
      <w:r w:rsidRPr="00D74EC7">
        <w:rPr>
          <w:b/>
        </w:rPr>
        <w:t xml:space="preserve">цветы </w:t>
      </w:r>
      <w:r w:rsidRPr="00D74EC7">
        <w:t xml:space="preserve"> и запомним раз и навсегда, что любоваться цветами лучше в лесу. </w:t>
      </w:r>
    </w:p>
    <w:p w:rsidR="00490591" w:rsidRPr="00D74EC7" w:rsidRDefault="00490591" w:rsidP="00490591">
      <w:r w:rsidRPr="00D74EC7">
        <w:t>А сейчас давайте приляжем и отдохнем.</w:t>
      </w:r>
    </w:p>
    <w:p w:rsidR="00490591" w:rsidRPr="00D74EC7" w:rsidRDefault="00490591" w:rsidP="00490591">
      <w:pPr>
        <w:numPr>
          <w:ilvl w:val="0"/>
          <w:numId w:val="2"/>
        </w:numPr>
      </w:pPr>
      <w:r w:rsidRPr="00D74EC7">
        <w:t>Аутотренинг « Голоса леса»</w:t>
      </w:r>
    </w:p>
    <w:p w:rsidR="00490591" w:rsidRPr="00D74EC7" w:rsidRDefault="00490591" w:rsidP="00490591">
      <w:r w:rsidRPr="00D74EC7">
        <w:t xml:space="preserve">                            Ярко светит солнце,</w:t>
      </w:r>
    </w:p>
    <w:p w:rsidR="00490591" w:rsidRPr="00D74EC7" w:rsidRDefault="00490591" w:rsidP="00490591">
      <w:pPr>
        <w:jc w:val="both"/>
      </w:pPr>
      <w:r w:rsidRPr="00D74EC7">
        <w:t xml:space="preserve">                            Дует легкий ветерок,</w:t>
      </w:r>
    </w:p>
    <w:p w:rsidR="00490591" w:rsidRPr="00D74EC7" w:rsidRDefault="00490591" w:rsidP="00490591">
      <w:pPr>
        <w:jc w:val="both"/>
      </w:pPr>
      <w:r w:rsidRPr="00D74EC7">
        <w:t xml:space="preserve">                            Я вдыхаю его чистый,</w:t>
      </w:r>
    </w:p>
    <w:p w:rsidR="00490591" w:rsidRPr="00D74EC7" w:rsidRDefault="00490591" w:rsidP="00490591">
      <w:pPr>
        <w:jc w:val="both"/>
      </w:pPr>
      <w:r w:rsidRPr="00D74EC7">
        <w:t xml:space="preserve">                            Свежий воздух.</w:t>
      </w:r>
    </w:p>
    <w:p w:rsidR="00490591" w:rsidRPr="00D74EC7" w:rsidRDefault="00490591" w:rsidP="00490591">
      <w:pPr>
        <w:jc w:val="both"/>
      </w:pPr>
      <w:r w:rsidRPr="00D74EC7">
        <w:t xml:space="preserve">                            Колышутся травы на лугах</w:t>
      </w:r>
    </w:p>
    <w:p w:rsidR="00490591" w:rsidRPr="00D74EC7" w:rsidRDefault="00490591" w:rsidP="00490591">
      <w:pPr>
        <w:jc w:val="both"/>
      </w:pPr>
      <w:r w:rsidRPr="00D74EC7">
        <w:t xml:space="preserve">                            Надо мной гордо</w:t>
      </w:r>
    </w:p>
    <w:p w:rsidR="00490591" w:rsidRPr="00D74EC7" w:rsidRDefault="00490591" w:rsidP="00490591">
      <w:pPr>
        <w:jc w:val="both"/>
      </w:pPr>
      <w:r w:rsidRPr="00D74EC7">
        <w:t xml:space="preserve">                            Кружатся птицы.</w:t>
      </w:r>
    </w:p>
    <w:p w:rsidR="00490591" w:rsidRPr="00D74EC7" w:rsidRDefault="00490591" w:rsidP="00490591">
      <w:pPr>
        <w:jc w:val="both"/>
      </w:pPr>
      <w:r w:rsidRPr="00D74EC7">
        <w:t xml:space="preserve">                            Мне очень хорошо и приятно</w:t>
      </w:r>
    </w:p>
    <w:p w:rsidR="00490591" w:rsidRPr="00D74EC7" w:rsidRDefault="00490591" w:rsidP="00490591">
      <w:pPr>
        <w:jc w:val="both"/>
      </w:pPr>
      <w:r w:rsidRPr="00D74EC7">
        <w:t xml:space="preserve">                            Я очень рад, что встретился </w:t>
      </w:r>
    </w:p>
    <w:p w:rsidR="00490591" w:rsidRPr="00D74EC7" w:rsidRDefault="00490591" w:rsidP="00490591">
      <w:pPr>
        <w:jc w:val="both"/>
      </w:pPr>
      <w:r w:rsidRPr="00D74EC7">
        <w:t xml:space="preserve">                           С удивительным миром заповедника.</w:t>
      </w:r>
    </w:p>
    <w:p w:rsidR="00490591" w:rsidRPr="00D74EC7" w:rsidRDefault="00490591" w:rsidP="00490591">
      <w:pPr>
        <w:jc w:val="both"/>
      </w:pPr>
      <w:r w:rsidRPr="00D74EC7">
        <w:t xml:space="preserve">                            Я хочу жить в мире с природой.</w:t>
      </w:r>
    </w:p>
    <w:p w:rsidR="00490591" w:rsidRPr="00D74EC7" w:rsidRDefault="00490591" w:rsidP="00490591">
      <w:pPr>
        <w:jc w:val="both"/>
      </w:pPr>
    </w:p>
    <w:p w:rsidR="00490591" w:rsidRPr="00D74EC7" w:rsidRDefault="00490591" w:rsidP="00490591">
      <w:pPr>
        <w:jc w:val="both"/>
      </w:pPr>
      <w:proofErr w:type="spellStart"/>
      <w:r w:rsidRPr="00D74EC7">
        <w:t>Лесовичок</w:t>
      </w:r>
      <w:proofErr w:type="spellEnd"/>
      <w:r w:rsidRPr="00D74EC7">
        <w:t>: Ребята, сейчас я хочу показать вам настоящее чудо, которое живет в нашем заповеднике.</w:t>
      </w:r>
    </w:p>
    <w:p w:rsidR="00490591" w:rsidRPr="00D74EC7" w:rsidRDefault="00490591" w:rsidP="00490591">
      <w:pPr>
        <w:jc w:val="both"/>
      </w:pPr>
      <w:r w:rsidRPr="00D74EC7">
        <w:t xml:space="preserve">Возьмите в руки бинокли </w:t>
      </w:r>
      <w:proofErr w:type="gramStart"/>
      <w:r w:rsidRPr="00D74EC7">
        <w:t xml:space="preserve">( </w:t>
      </w:r>
      <w:proofErr w:type="gramEnd"/>
      <w:r w:rsidRPr="00D74EC7">
        <w:t>имитация) Видите высоко в горах обитает удивительное животное – снежный барс.</w:t>
      </w:r>
    </w:p>
    <w:p w:rsidR="00490591" w:rsidRPr="00D74EC7" w:rsidRDefault="00490591" w:rsidP="00490591">
      <w:pPr>
        <w:jc w:val="both"/>
      </w:pPr>
      <w:r w:rsidRPr="00D74EC7">
        <w:t>( рассматривание цветных иллюстраций о барсе)</w:t>
      </w:r>
    </w:p>
    <w:p w:rsidR="00490591" w:rsidRPr="00D74EC7" w:rsidRDefault="00490591" w:rsidP="00490591">
      <w:pPr>
        <w:jc w:val="both"/>
      </w:pPr>
      <w:r w:rsidRPr="00D74EC7">
        <w:t>Ребенок: Я – самый скрытный хищник, обитаю в самых глухих участках высокогорных Саян. Шуба у меня королевская – светло серая, с темными пятнами, она хорошо защищает меня от сибирских морозов. Даже летом я не спускаюсь с гор, живу всегда в снегах, поэтому меня и называют – снежный барс. Я быстрый, ловкий, ведь совсем не шуточное дело поймать горного барана, косулю или кабана. Я никогда не нападаю на человека. Охота на меня запрещена, потому, что я – очень редкое животное и занесен в Красную книгу.</w:t>
      </w:r>
    </w:p>
    <w:p w:rsidR="00490591" w:rsidRPr="00D74EC7" w:rsidRDefault="00490591" w:rsidP="00490591">
      <w:pPr>
        <w:jc w:val="both"/>
        <w:rPr>
          <w:b/>
        </w:rPr>
      </w:pPr>
      <w:r w:rsidRPr="00D74EC7">
        <w:t xml:space="preserve"> </w:t>
      </w:r>
      <w:proofErr w:type="spellStart"/>
      <w:r w:rsidRPr="00D74EC7">
        <w:t>Лесовичок</w:t>
      </w:r>
      <w:proofErr w:type="spellEnd"/>
      <w:r w:rsidRPr="00D74EC7">
        <w:t xml:space="preserve"> помогает вписать в кроссворд слова </w:t>
      </w:r>
      <w:r w:rsidRPr="00D74EC7">
        <w:rPr>
          <w:b/>
        </w:rPr>
        <w:t>снежный барс.</w:t>
      </w:r>
    </w:p>
    <w:p w:rsidR="00490591" w:rsidRPr="00D74EC7" w:rsidRDefault="00490591" w:rsidP="00490591">
      <w:pPr>
        <w:jc w:val="both"/>
      </w:pPr>
      <w:r w:rsidRPr="00D74EC7">
        <w:t xml:space="preserve">А еще высоко в горах берет начало наш Енисей. Сначала он  быстрым ручейком мчится по горным склонам, собирая в себя маленькие ручейки, а спустившись с гор, превращается в могучую и величавую реку. </w:t>
      </w:r>
    </w:p>
    <w:p w:rsidR="00490591" w:rsidRPr="00D74EC7" w:rsidRDefault="00490591" w:rsidP="00490591">
      <w:pPr>
        <w:ind w:left="-142" w:firstLine="284"/>
        <w:jc w:val="both"/>
      </w:pPr>
      <w:r w:rsidRPr="00D74EC7">
        <w:lastRenderedPageBreak/>
        <w:t xml:space="preserve">          Где волшебник – туман</w:t>
      </w:r>
    </w:p>
    <w:p w:rsidR="00490591" w:rsidRPr="00D74EC7" w:rsidRDefault="00490591" w:rsidP="00490591">
      <w:pPr>
        <w:pStyle w:val="3"/>
        <w:ind w:right="0"/>
        <w:rPr>
          <w:sz w:val="24"/>
          <w:szCs w:val="24"/>
        </w:rPr>
      </w:pPr>
      <w:r w:rsidRPr="00D74EC7">
        <w:rPr>
          <w:sz w:val="24"/>
          <w:szCs w:val="24"/>
        </w:rPr>
        <w:t>Белый занавес ткет</w:t>
      </w:r>
    </w:p>
    <w:p w:rsidR="00490591" w:rsidRPr="00D74EC7" w:rsidRDefault="00490591" w:rsidP="00490591">
      <w:pPr>
        <w:ind w:left="-142" w:firstLine="993"/>
        <w:jc w:val="both"/>
      </w:pPr>
      <w:r w:rsidRPr="00D74EC7">
        <w:t>В снежных кручах Саян</w:t>
      </w:r>
    </w:p>
    <w:p w:rsidR="00490591" w:rsidRPr="00D74EC7" w:rsidRDefault="00490591" w:rsidP="00490591">
      <w:pPr>
        <w:ind w:left="-142" w:firstLine="993"/>
        <w:jc w:val="both"/>
      </w:pPr>
      <w:r w:rsidRPr="00D74EC7">
        <w:t>Он начало берет.</w:t>
      </w:r>
    </w:p>
    <w:p w:rsidR="00490591" w:rsidRPr="00D74EC7" w:rsidRDefault="00490591" w:rsidP="00490591">
      <w:pPr>
        <w:ind w:left="-142" w:firstLine="993"/>
        <w:jc w:val="both"/>
      </w:pPr>
      <w:r w:rsidRPr="00D74EC7">
        <w:t>Тесновато порой Енисею меж гор,</w:t>
      </w:r>
    </w:p>
    <w:p w:rsidR="00490591" w:rsidRPr="00D74EC7" w:rsidRDefault="00490591" w:rsidP="00490591">
      <w:pPr>
        <w:ind w:left="-142" w:firstLine="993"/>
        <w:jc w:val="both"/>
      </w:pPr>
      <w:r w:rsidRPr="00D74EC7">
        <w:t xml:space="preserve">Словно конь молодой </w:t>
      </w:r>
    </w:p>
    <w:p w:rsidR="00490591" w:rsidRPr="00D74EC7" w:rsidRDefault="00490591" w:rsidP="00490591">
      <w:pPr>
        <w:ind w:left="-142" w:firstLine="993"/>
        <w:jc w:val="both"/>
      </w:pPr>
      <w:r w:rsidRPr="00D74EC7">
        <w:t>Рвется он на простор.</w:t>
      </w:r>
    </w:p>
    <w:p w:rsidR="00490591" w:rsidRPr="00D74EC7" w:rsidRDefault="00490591" w:rsidP="00490591">
      <w:pPr>
        <w:numPr>
          <w:ilvl w:val="0"/>
          <w:numId w:val="2"/>
        </w:numPr>
        <w:jc w:val="both"/>
      </w:pPr>
      <w:r w:rsidRPr="00D74EC7">
        <w:t>Игра « Ручейки и озера».</w:t>
      </w:r>
    </w:p>
    <w:p w:rsidR="00490591" w:rsidRPr="00D74EC7" w:rsidRDefault="00490591" w:rsidP="00490591">
      <w:pPr>
        <w:jc w:val="both"/>
      </w:pPr>
      <w:r w:rsidRPr="00D74EC7">
        <w:t>Дети бегут, изменяя направление, друг за другом – это «ручейки». На слово «озера» - берутся за руки, образуя круг « озеро».</w:t>
      </w:r>
    </w:p>
    <w:p w:rsidR="00490591" w:rsidRPr="00D74EC7" w:rsidRDefault="00490591" w:rsidP="00490591">
      <w:pPr>
        <w:jc w:val="both"/>
        <w:rPr>
          <w:b/>
        </w:rPr>
      </w:pPr>
      <w:r w:rsidRPr="00D74EC7">
        <w:t xml:space="preserve">После игры ребенок вписывает в кроссворд слово </w:t>
      </w:r>
      <w:r w:rsidRPr="00D74EC7">
        <w:rPr>
          <w:b/>
        </w:rPr>
        <w:t>вода.</w:t>
      </w:r>
    </w:p>
    <w:p w:rsidR="00490591" w:rsidRPr="00D74EC7" w:rsidRDefault="00490591" w:rsidP="00490591">
      <w:pPr>
        <w:jc w:val="both"/>
      </w:pPr>
      <w:proofErr w:type="spellStart"/>
      <w:r w:rsidRPr="00D74EC7">
        <w:t>Лесовичок</w:t>
      </w:r>
      <w:proofErr w:type="spellEnd"/>
      <w:r w:rsidRPr="00D74EC7">
        <w:t>: - Ребята, я вижу, как по лесной дорожке к нам приближается  лучший защитник заповедной природы – лесник. По-моему, он что-то несет в руках.</w:t>
      </w:r>
    </w:p>
    <w:p w:rsidR="00490591" w:rsidRPr="00D74EC7" w:rsidRDefault="00490591" w:rsidP="00490591">
      <w:pPr>
        <w:jc w:val="both"/>
      </w:pPr>
      <w:r w:rsidRPr="00D74EC7">
        <w:t xml:space="preserve">Лесник: Здравствуйте дети. Вы знаете кто я?  Правильно, я – очень важный для леса человек. Я знаю всех обитателей леса, стараюсь помочь им в трудное время – зимой в бескормицу, весной в половодье. Берегу лес от пожара, очищаю от старых деревьев, высаживаю </w:t>
      </w:r>
      <w:proofErr w:type="gramStart"/>
      <w:r w:rsidRPr="00D74EC7">
        <w:t>новые</w:t>
      </w:r>
      <w:proofErr w:type="gramEnd"/>
      <w:r w:rsidRPr="00D74EC7">
        <w:t>. А еще борюсь с браконьерами.</w:t>
      </w:r>
    </w:p>
    <w:p w:rsidR="00490591" w:rsidRPr="00D74EC7" w:rsidRDefault="00490591" w:rsidP="00490591">
      <w:pPr>
        <w:jc w:val="both"/>
        <w:rPr>
          <w:b/>
        </w:rPr>
      </w:pPr>
      <w:r w:rsidRPr="00D74EC7">
        <w:t xml:space="preserve">Давайте я запишу в ваш кроссворд  новое слово -  </w:t>
      </w:r>
      <w:r w:rsidRPr="00D74EC7">
        <w:rPr>
          <w:b/>
        </w:rPr>
        <w:t xml:space="preserve">лесник. </w:t>
      </w:r>
    </w:p>
    <w:p w:rsidR="00490591" w:rsidRPr="00D74EC7" w:rsidRDefault="00490591" w:rsidP="00490591">
      <w:r w:rsidRPr="00D74EC7">
        <w:t>Путешествуя по моему заповеднику, вы наверняка встретили много редких растений и животных. Все они занесены в эту Красную книгу</w:t>
      </w:r>
      <w:proofErr w:type="gramStart"/>
      <w:r w:rsidRPr="00D74EC7">
        <w:t>.</w:t>
      </w:r>
      <w:proofErr w:type="gramEnd"/>
      <w:r w:rsidRPr="00D74EC7">
        <w:t xml:space="preserve"> ( </w:t>
      </w:r>
      <w:proofErr w:type="gramStart"/>
      <w:r w:rsidRPr="00D74EC7">
        <w:t>п</w:t>
      </w:r>
      <w:proofErr w:type="gramEnd"/>
      <w:r w:rsidRPr="00D74EC7">
        <w:t xml:space="preserve">оказывает детям, вместе рассматривают иллюстрации книги) </w:t>
      </w:r>
    </w:p>
    <w:p w:rsidR="00490591" w:rsidRPr="00D74EC7" w:rsidRDefault="00490591" w:rsidP="00490591">
      <w:r w:rsidRPr="00D74EC7">
        <w:t>- Почему они стали редкими?</w:t>
      </w:r>
    </w:p>
    <w:p w:rsidR="00490591" w:rsidRPr="00D74EC7" w:rsidRDefault="00490591" w:rsidP="00490591">
      <w:r w:rsidRPr="00D74EC7">
        <w:t>- Для чего создана Красная книга, и почему у нее красный цвет?</w:t>
      </w:r>
    </w:p>
    <w:p w:rsidR="00490591" w:rsidRPr="00D74EC7" w:rsidRDefault="00490591" w:rsidP="00490591">
      <w:pPr>
        <w:rPr>
          <w:b/>
        </w:rPr>
      </w:pPr>
      <w:r w:rsidRPr="00D74EC7">
        <w:t xml:space="preserve">Вписываем в кроссворд слово- </w:t>
      </w:r>
      <w:r w:rsidRPr="00D74EC7">
        <w:rPr>
          <w:b/>
        </w:rPr>
        <w:t xml:space="preserve">книга. </w:t>
      </w:r>
    </w:p>
    <w:p w:rsidR="00490591" w:rsidRPr="00D74EC7" w:rsidRDefault="00490591" w:rsidP="00490591">
      <w:r w:rsidRPr="00D74EC7">
        <w:t>Лесник: - Кто знает, как  вести себя в лесу?</w:t>
      </w:r>
    </w:p>
    <w:p w:rsidR="00490591" w:rsidRPr="00D74EC7" w:rsidRDefault="00490591" w:rsidP="00490591">
      <w:pPr>
        <w:numPr>
          <w:ilvl w:val="0"/>
          <w:numId w:val="2"/>
        </w:numPr>
      </w:pPr>
      <w:r w:rsidRPr="00D74EC7">
        <w:t>Игра «Можно – нельзя»</w:t>
      </w:r>
    </w:p>
    <w:p w:rsidR="00490591" w:rsidRPr="00D74EC7" w:rsidRDefault="00490591" w:rsidP="00490591">
      <w:r w:rsidRPr="00D74EC7">
        <w:t>Дети берут любой  из знаков  и обосновывают свой ответ.</w:t>
      </w:r>
    </w:p>
    <w:p w:rsidR="00490591" w:rsidRPr="00D74EC7" w:rsidRDefault="00490591" w:rsidP="00490591">
      <w:pPr>
        <w:rPr>
          <w:b/>
        </w:rPr>
      </w:pPr>
      <w:r w:rsidRPr="00D74EC7">
        <w:t xml:space="preserve">Записывают слово </w:t>
      </w:r>
      <w:r w:rsidRPr="00D74EC7">
        <w:rPr>
          <w:b/>
        </w:rPr>
        <w:t>- знаки.</w:t>
      </w:r>
    </w:p>
    <w:p w:rsidR="00490591" w:rsidRPr="00D74EC7" w:rsidRDefault="00490591" w:rsidP="00490591">
      <w:pPr>
        <w:rPr>
          <w:b/>
        </w:rPr>
      </w:pPr>
      <w:proofErr w:type="spellStart"/>
      <w:r w:rsidRPr="00D74EC7">
        <w:t>Лесовичок</w:t>
      </w:r>
      <w:proofErr w:type="spellEnd"/>
      <w:r w:rsidRPr="00D74EC7">
        <w:t xml:space="preserve">: Друзья, посмотрите, у нас получилось слово – </w:t>
      </w:r>
      <w:r w:rsidRPr="00D74EC7">
        <w:rPr>
          <w:b/>
        </w:rPr>
        <w:t>ЗАПОВЕДНИК.</w:t>
      </w:r>
    </w:p>
    <w:p w:rsidR="00490591" w:rsidRPr="00D74EC7" w:rsidRDefault="00490591" w:rsidP="00490591">
      <w:r w:rsidRPr="00D74EC7">
        <w:t xml:space="preserve">Пройдя большой путь, мы узнали как можно вести себя в лесу, как охранять природу. </w:t>
      </w:r>
    </w:p>
    <w:p w:rsidR="00490591" w:rsidRPr="00D74EC7" w:rsidRDefault="00490591" w:rsidP="00490591">
      <w:r w:rsidRPr="00D74EC7">
        <w:t xml:space="preserve">Дети читают стихотворение </w:t>
      </w:r>
      <w:proofErr w:type="gramStart"/>
      <w:r w:rsidRPr="00D74EC7">
        <w:t xml:space="preserve">( </w:t>
      </w:r>
      <w:proofErr w:type="gramEnd"/>
      <w:r w:rsidRPr="00D74EC7">
        <w:t>монтаж).</w:t>
      </w:r>
    </w:p>
    <w:p w:rsidR="00490591" w:rsidRPr="00D74EC7" w:rsidRDefault="00490591" w:rsidP="00490591">
      <w:pPr>
        <w:ind w:left="1980"/>
      </w:pPr>
      <w:r w:rsidRPr="00D74EC7">
        <w:t>Ты расти на радость людям,</w:t>
      </w:r>
    </w:p>
    <w:p w:rsidR="00490591" w:rsidRPr="00D74EC7" w:rsidRDefault="00490591" w:rsidP="00490591">
      <w:pPr>
        <w:ind w:left="1980"/>
      </w:pPr>
      <w:r w:rsidRPr="00D74EC7">
        <w:t>Мы дружить с тобою будем,</w:t>
      </w:r>
    </w:p>
    <w:p w:rsidR="00490591" w:rsidRPr="00D74EC7" w:rsidRDefault="00490591" w:rsidP="00490591">
      <w:pPr>
        <w:ind w:left="1980"/>
      </w:pPr>
    </w:p>
    <w:p w:rsidR="00490591" w:rsidRPr="00D74EC7" w:rsidRDefault="00490591" w:rsidP="00490591">
      <w:pPr>
        <w:ind w:left="1980"/>
      </w:pPr>
      <w:r w:rsidRPr="00D74EC7">
        <w:t>Добрый лес, могучий лес,</w:t>
      </w:r>
    </w:p>
    <w:p w:rsidR="00490591" w:rsidRPr="00D74EC7" w:rsidRDefault="00490591" w:rsidP="00490591">
      <w:pPr>
        <w:ind w:left="1980"/>
      </w:pPr>
      <w:proofErr w:type="gramStart"/>
      <w:r w:rsidRPr="00D74EC7">
        <w:t>Полон</w:t>
      </w:r>
      <w:proofErr w:type="gramEnd"/>
      <w:r w:rsidRPr="00D74EC7">
        <w:t xml:space="preserve"> сказок и чудес!</w:t>
      </w:r>
    </w:p>
    <w:p w:rsidR="00490591" w:rsidRPr="00D74EC7" w:rsidRDefault="00490591" w:rsidP="00490591">
      <w:pPr>
        <w:ind w:left="1980"/>
      </w:pPr>
    </w:p>
    <w:p w:rsidR="00490591" w:rsidRPr="00D74EC7" w:rsidRDefault="00490591" w:rsidP="00490591">
      <w:pPr>
        <w:ind w:left="1980"/>
      </w:pPr>
      <w:r w:rsidRPr="00D74EC7">
        <w:t>Нор звериных,</w:t>
      </w:r>
    </w:p>
    <w:p w:rsidR="00490591" w:rsidRPr="00D74EC7" w:rsidRDefault="00490591" w:rsidP="00490591">
      <w:pPr>
        <w:ind w:left="1980"/>
      </w:pPr>
      <w:r w:rsidRPr="00D74EC7">
        <w:t>Птичьи гнезда</w:t>
      </w:r>
    </w:p>
    <w:p w:rsidR="00490591" w:rsidRPr="00D74EC7" w:rsidRDefault="00490591" w:rsidP="00490591">
      <w:pPr>
        <w:ind w:left="1980"/>
      </w:pPr>
      <w:r w:rsidRPr="00D74EC7">
        <w:t>Разорять не будем никогда.</w:t>
      </w:r>
    </w:p>
    <w:p w:rsidR="00490591" w:rsidRPr="00D74EC7" w:rsidRDefault="00490591" w:rsidP="00490591">
      <w:pPr>
        <w:ind w:left="1980"/>
      </w:pPr>
    </w:p>
    <w:p w:rsidR="00490591" w:rsidRPr="00D74EC7" w:rsidRDefault="00490591" w:rsidP="00490591">
      <w:pPr>
        <w:ind w:left="1980"/>
      </w:pPr>
      <w:r w:rsidRPr="00D74EC7">
        <w:t xml:space="preserve">Пусть птенцам и маленьким </w:t>
      </w:r>
      <w:proofErr w:type="gramStart"/>
      <w:r w:rsidRPr="00D74EC7">
        <w:t>зверятам</w:t>
      </w:r>
      <w:proofErr w:type="gramEnd"/>
    </w:p>
    <w:p w:rsidR="00490591" w:rsidRPr="00D74EC7" w:rsidRDefault="00490591" w:rsidP="00490591">
      <w:pPr>
        <w:ind w:left="1980"/>
      </w:pPr>
      <w:r w:rsidRPr="00D74EC7">
        <w:t>Живется с нами радостно всегда!</w:t>
      </w:r>
    </w:p>
    <w:p w:rsidR="00490591" w:rsidRPr="00D74EC7" w:rsidRDefault="00490591" w:rsidP="00490591">
      <w:proofErr w:type="spellStart"/>
      <w:r w:rsidRPr="00D74EC7">
        <w:t>Лесовичок</w:t>
      </w:r>
      <w:proofErr w:type="spellEnd"/>
      <w:r w:rsidRPr="00D74EC7">
        <w:t xml:space="preserve"> и лесник прощаются с ребятами и на прощанье дарят значки « Юный турист».</w:t>
      </w:r>
    </w:p>
    <w:p w:rsidR="00490591" w:rsidRPr="00D74EC7" w:rsidRDefault="00490591" w:rsidP="00490591"/>
    <w:p w:rsidR="00490591" w:rsidRPr="00D74EC7" w:rsidRDefault="00490591" w:rsidP="00490591"/>
    <w:p w:rsidR="00490591" w:rsidRDefault="00490591" w:rsidP="00490591">
      <w:pPr>
        <w:ind w:right="-1043"/>
      </w:pPr>
      <w:r w:rsidRPr="00D74EC7">
        <w:t xml:space="preserve">           </w:t>
      </w:r>
    </w:p>
    <w:p w:rsidR="00490591" w:rsidRDefault="00490591" w:rsidP="00490591">
      <w:pPr>
        <w:ind w:right="-1043"/>
      </w:pPr>
    </w:p>
    <w:p w:rsidR="000171DB" w:rsidRDefault="000171DB"/>
    <w:sectPr w:rsidR="000171DB" w:rsidSect="0001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244"/>
    <w:multiLevelType w:val="hybridMultilevel"/>
    <w:tmpl w:val="563CB3F6"/>
    <w:lvl w:ilvl="0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">
    <w:nsid w:val="665A642B"/>
    <w:multiLevelType w:val="hybridMultilevel"/>
    <w:tmpl w:val="447EE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591"/>
    <w:rsid w:val="000171DB"/>
    <w:rsid w:val="0049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0591"/>
    <w:pPr>
      <w:keepNext/>
      <w:ind w:left="-142" w:right="-1043" w:firstLine="993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05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90591"/>
    <w:pPr>
      <w:ind w:right="-1043" w:firstLine="28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05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8127</Characters>
  <Application>Microsoft Office Word</Application>
  <DocSecurity>0</DocSecurity>
  <Lines>67</Lines>
  <Paragraphs>19</Paragraphs>
  <ScaleCrop>false</ScaleCrop>
  <Company>BEST XP Edition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2012-01-09T04:47:00Z</dcterms:created>
  <dcterms:modified xsi:type="dcterms:W3CDTF">2012-01-09T04:48:00Z</dcterms:modified>
</cp:coreProperties>
</file>