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BE" w:rsidRPr="006C2574" w:rsidRDefault="00060EBC" w:rsidP="00C41B94">
      <w:pPr>
        <w:spacing w:line="240" w:lineRule="auto"/>
        <w:jc w:val="center"/>
        <w:rPr>
          <w:b/>
          <w:color w:val="00B050"/>
          <w:sz w:val="40"/>
          <w:szCs w:val="40"/>
        </w:rPr>
      </w:pPr>
      <w:r w:rsidRPr="006C2574">
        <w:rPr>
          <w:b/>
          <w:color w:val="00B050"/>
          <w:sz w:val="40"/>
          <w:szCs w:val="40"/>
        </w:rPr>
        <w:t xml:space="preserve">Сказка о девочке, которая не </w:t>
      </w:r>
      <w:proofErr w:type="gramStart"/>
      <w:r w:rsidRPr="006C2574">
        <w:rPr>
          <w:b/>
          <w:color w:val="00B050"/>
          <w:sz w:val="40"/>
          <w:szCs w:val="40"/>
        </w:rPr>
        <w:t>любила</w:t>
      </w:r>
      <w:proofErr w:type="gramEnd"/>
      <w:r w:rsidRPr="006C2574">
        <w:rPr>
          <w:b/>
          <w:color w:val="00B050"/>
          <w:sz w:val="40"/>
          <w:szCs w:val="40"/>
        </w:rPr>
        <w:t xml:space="preserve"> есть борщ.</w:t>
      </w:r>
    </w:p>
    <w:p w:rsidR="00B95258" w:rsidRDefault="00C41B94" w:rsidP="00B95258">
      <w:pPr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41AE5468" wp14:editId="57E8F87E">
            <wp:extent cx="3171825" cy="2466975"/>
            <wp:effectExtent l="0" t="0" r="9525" b="9525"/>
            <wp:docPr id="1" name="Рисунок 1" descr="http://im5-tub-ru.yandex.net/i?id=124789823-64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24789823-64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258" w:rsidRPr="00B95258">
        <w:rPr>
          <w:sz w:val="28"/>
          <w:szCs w:val="28"/>
        </w:rPr>
        <w:t xml:space="preserve"> </w:t>
      </w:r>
      <w:r w:rsidR="00B95258" w:rsidRPr="00C41B94">
        <w:rPr>
          <w:sz w:val="28"/>
          <w:szCs w:val="28"/>
        </w:rPr>
        <w:t>Жила</w:t>
      </w:r>
      <w:bookmarkStart w:id="0" w:name="_GoBack"/>
      <w:bookmarkEnd w:id="0"/>
      <w:r w:rsidR="00B95258" w:rsidRPr="00C41B94">
        <w:rPr>
          <w:sz w:val="28"/>
          <w:szCs w:val="28"/>
        </w:rPr>
        <w:t>-была девочка. Она была очень хорошенькой, и очень капризной.  Как - то раз её мама приготовила борщ и позвала девочку кушать, но та наотрез отказалась.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Я не люблю борщ, там капуста, морковка и лук плавает.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Это очень полезные вещи! – сказала мама.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Но девочка её не слушала.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 xml:space="preserve">Однажды пошла она в лес по грибы, по ягоды.  А лес не простой был, а волшебный. Идет она по тропинке, песни поет, грибы, ягоды собирает, вдруг </w:t>
      </w:r>
      <w:proofErr w:type="gramStart"/>
      <w:r w:rsidRPr="00C41B94">
        <w:rPr>
          <w:sz w:val="28"/>
          <w:szCs w:val="28"/>
        </w:rPr>
        <w:t>на встречу</w:t>
      </w:r>
      <w:proofErr w:type="gramEnd"/>
      <w:r w:rsidRPr="00C41B94">
        <w:rPr>
          <w:sz w:val="28"/>
          <w:szCs w:val="28"/>
        </w:rPr>
        <w:t xml:space="preserve"> ей зайчиха идет и говорит: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-Девочка, помоги мне.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Чем же я могу помочь тебе? – спрашивает девочка.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Мне очень капуста нужна. У моих зайчат животики разболелись.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А давай я твоим зайчатам конфетки дам. Они такие вкусные, сладенькие.</w:t>
      </w:r>
    </w:p>
    <w:p w:rsidR="00060EBC" w:rsidRPr="00C41B94" w:rsidRDefault="00060EBC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Конфеты – то вкусные, но от них могут зубки у зайчат разболеться.</w:t>
      </w:r>
      <w:r w:rsidR="00DA6716" w:rsidRPr="00C41B94">
        <w:rPr>
          <w:sz w:val="28"/>
          <w:szCs w:val="28"/>
        </w:rPr>
        <w:t xml:space="preserve"> Как тогда им кору с дерева грызть? Ведь зимой без коры они погибнуть могут, кушать то больше нечего. А вот </w:t>
      </w:r>
      <w:proofErr w:type="spellStart"/>
      <w:r w:rsidR="00DA6716" w:rsidRPr="00C41B94">
        <w:rPr>
          <w:sz w:val="28"/>
          <w:szCs w:val="28"/>
        </w:rPr>
        <w:t>капустка</w:t>
      </w:r>
      <w:proofErr w:type="spellEnd"/>
      <w:r w:rsidR="00DA6716" w:rsidRPr="00C41B94">
        <w:rPr>
          <w:sz w:val="28"/>
          <w:szCs w:val="28"/>
        </w:rPr>
        <w:t xml:space="preserve"> и для животика полезна, </w:t>
      </w:r>
      <w:proofErr w:type="gramStart"/>
      <w:r w:rsidR="00DA6716" w:rsidRPr="00C41B94">
        <w:rPr>
          <w:sz w:val="28"/>
          <w:szCs w:val="28"/>
        </w:rPr>
        <w:t>м</w:t>
      </w:r>
      <w:proofErr w:type="gramEnd"/>
      <w:r w:rsidR="00DA6716" w:rsidRPr="00C41B94">
        <w:rPr>
          <w:sz w:val="28"/>
          <w:szCs w:val="28"/>
        </w:rPr>
        <w:t xml:space="preserve"> витамином богата, и от жажды поможет. Нет мне </w:t>
      </w:r>
      <w:proofErr w:type="spellStart"/>
      <w:r w:rsidR="00DA6716" w:rsidRPr="00C41B94">
        <w:rPr>
          <w:sz w:val="28"/>
          <w:szCs w:val="28"/>
        </w:rPr>
        <w:t>капустка</w:t>
      </w:r>
      <w:proofErr w:type="spellEnd"/>
      <w:r w:rsidR="00DA6716" w:rsidRPr="00C41B94">
        <w:rPr>
          <w:sz w:val="28"/>
          <w:szCs w:val="28"/>
        </w:rPr>
        <w:t xml:space="preserve"> </w:t>
      </w:r>
      <w:proofErr w:type="gramStart"/>
      <w:r w:rsidR="00DA6716" w:rsidRPr="00C41B94">
        <w:rPr>
          <w:sz w:val="28"/>
          <w:szCs w:val="28"/>
        </w:rPr>
        <w:t>нужна</w:t>
      </w:r>
      <w:proofErr w:type="gramEnd"/>
      <w:r w:rsidR="00DA6716" w:rsidRPr="00C41B94">
        <w:rPr>
          <w:sz w:val="28"/>
          <w:szCs w:val="28"/>
        </w:rPr>
        <w:t>, а то зайчата совсем плохо себя чувствуют.</w:t>
      </w:r>
    </w:p>
    <w:p w:rsidR="00DA6716" w:rsidRPr="00C41B94" w:rsidRDefault="00DA6716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Хорошо, - говорит девочка – я тебе помогу.</w:t>
      </w:r>
    </w:p>
    <w:p w:rsidR="00DA6716" w:rsidRPr="00C41B94" w:rsidRDefault="00DA6716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Побежала она домой, срезала в огороде кочан капусты и отдала зайчихе. Уж как она ее благодарила!</w:t>
      </w:r>
    </w:p>
    <w:p w:rsidR="00DA6716" w:rsidRPr="00C41B94" w:rsidRDefault="00DA6716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lastRenderedPageBreak/>
        <w:t>- Спасибо тебе, добрая девочка! Теперь зайчата обязательно поправятся. А я тебе подарю волшебный овощ. Все, кто его съедают, приобретают зрение как у орла. А у орла очень острое зрение! Ведь он, летая в облаках, может разглядеть на земле маленькую мышку. Не зря говорят «глаз как у орла».</w:t>
      </w:r>
    </w:p>
    <w:p w:rsidR="00DA6716" w:rsidRDefault="00DA6716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Что же это за овощ такой? – спросила девочка, а зайчиха протянула ей морковку.</w:t>
      </w:r>
    </w:p>
    <w:p w:rsidR="00B95258" w:rsidRDefault="00B95258" w:rsidP="00C41B94">
      <w:pPr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64732053" wp14:editId="2FAC0C16">
            <wp:extent cx="2667000" cy="2381250"/>
            <wp:effectExtent l="0" t="0" r="0" b="0"/>
            <wp:docPr id="2" name="Рисунок 2" descr="http://im7-tub-ru.yandex.net/i?id=150765183-50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150765183-50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58" w:rsidRPr="00C41B94" w:rsidRDefault="00B95258" w:rsidP="00C41B94">
      <w:pPr>
        <w:spacing w:line="240" w:lineRule="auto"/>
        <w:jc w:val="both"/>
        <w:rPr>
          <w:sz w:val="28"/>
          <w:szCs w:val="28"/>
        </w:rPr>
      </w:pPr>
    </w:p>
    <w:p w:rsidR="00DA6716" w:rsidRPr="00C41B94" w:rsidRDefault="00DA6716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Надо же, а я и не знала, что этот овощ волшебный, обязательно его съем!</w:t>
      </w:r>
    </w:p>
    <w:p w:rsidR="00DA6716" w:rsidRPr="00C41B94" w:rsidRDefault="00DA6716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Зайчиха поторопилась к своим зайчатам, а девочка пошла дальше.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Шла она, шла и вдруг навстречу ей идет Мишка-</w:t>
      </w:r>
      <w:proofErr w:type="spellStart"/>
      <w:r w:rsidRPr="00C41B94">
        <w:rPr>
          <w:sz w:val="28"/>
          <w:szCs w:val="28"/>
        </w:rPr>
        <w:t>топтыжка</w:t>
      </w:r>
      <w:proofErr w:type="spellEnd"/>
      <w:r w:rsidRPr="00C41B94">
        <w:rPr>
          <w:sz w:val="28"/>
          <w:szCs w:val="28"/>
        </w:rPr>
        <w:t xml:space="preserve"> и горько плачет.</w:t>
      </w:r>
    </w:p>
    <w:p w:rsidR="00CA688E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 xml:space="preserve">- Что ты, </w:t>
      </w:r>
      <w:proofErr w:type="spellStart"/>
      <w:r w:rsidRPr="00C41B94">
        <w:rPr>
          <w:sz w:val="28"/>
          <w:szCs w:val="28"/>
        </w:rPr>
        <w:t>Мишенька</w:t>
      </w:r>
      <w:proofErr w:type="spellEnd"/>
      <w:r w:rsidRPr="00C41B94">
        <w:rPr>
          <w:sz w:val="28"/>
          <w:szCs w:val="28"/>
        </w:rPr>
        <w:t xml:space="preserve">, плачешь? </w:t>
      </w:r>
      <w:proofErr w:type="gramStart"/>
      <w:r w:rsidRPr="00C41B94">
        <w:rPr>
          <w:sz w:val="28"/>
          <w:szCs w:val="28"/>
        </w:rPr>
        <w:t>Может</w:t>
      </w:r>
      <w:proofErr w:type="gramEnd"/>
      <w:r w:rsidRPr="00C41B94">
        <w:rPr>
          <w:sz w:val="28"/>
          <w:szCs w:val="28"/>
        </w:rPr>
        <w:t xml:space="preserve"> кто тебя обидел?</w:t>
      </w:r>
    </w:p>
    <w:p w:rsidR="00B95258" w:rsidRDefault="00B95258" w:rsidP="00C41B94">
      <w:pPr>
        <w:spacing w:line="240" w:lineRule="auto"/>
        <w:jc w:val="both"/>
        <w:rPr>
          <w:sz w:val="28"/>
          <w:szCs w:val="28"/>
        </w:rPr>
      </w:pPr>
    </w:p>
    <w:p w:rsidR="00B95258" w:rsidRPr="00C41B94" w:rsidRDefault="00B95258" w:rsidP="00C41B94">
      <w:pPr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581275" cy="1838325"/>
            <wp:effectExtent l="0" t="0" r="9525" b="9525"/>
            <wp:docPr id="5" name="Рисунок 5" descr="http://im6-tub-ru.yandex.net/i?id=402486680-54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02486680-54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 xml:space="preserve">- Мама говорит, чтобы я ей лук, а я его не люблю и поэтому не ем. А теперь у меня разболелись десна и стали выпадать зубы. А как нам </w:t>
      </w:r>
      <w:r w:rsidRPr="00C41B94">
        <w:rPr>
          <w:sz w:val="28"/>
          <w:szCs w:val="28"/>
        </w:rPr>
        <w:lastRenderedPageBreak/>
        <w:t>медведям без зубов? Да и болею я часто. Мама говорила, что мне витаминов не хватает, вот мой медвежий организм и ослаб.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Ой-ой-ой! Ведь я тоже лук не ем, да и морковку с капустой тоже! – сказала девочка и очень испугалась.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-Хочешь, я дам тебе лукошко лука?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 xml:space="preserve">- </w:t>
      </w:r>
      <w:proofErr w:type="gramStart"/>
      <w:r w:rsidRPr="00C41B94">
        <w:rPr>
          <w:sz w:val="28"/>
          <w:szCs w:val="28"/>
        </w:rPr>
        <w:t>Конечно</w:t>
      </w:r>
      <w:proofErr w:type="gramEnd"/>
      <w:r w:rsidRPr="00C41B94">
        <w:rPr>
          <w:sz w:val="28"/>
          <w:szCs w:val="28"/>
        </w:rPr>
        <w:t xml:space="preserve"> хочу! – ответил Мишка. – Все звери говорят, что лук нужно обязательно есть. Ведь «лук избавит от семи недуг». Тогда и зубы держаться будут крепко и здоровье окрепнет.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Прибежала девочка домой. Дала Мише лукошко лука, а сама подошла к маме и говорит: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Мамочка,  дай мне, пожалуйста, борща. Я его весь съем, ничего не оставлю.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Но ты ведь не любишь ни морковку, ни капусту, ни лук! – удивилась мама.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- Это я маленькая ни ела. А теперь я выросла и знаю, что эти овощи полезны!</w:t>
      </w:r>
    </w:p>
    <w:p w:rsidR="00CA688E" w:rsidRPr="00C41B94" w:rsidRDefault="00CA688E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«Когда это моя дочка выросла?» - подумала мама.</w:t>
      </w:r>
    </w:p>
    <w:p w:rsidR="00CA688E" w:rsidRPr="00C41B94" w:rsidRDefault="00C41B94" w:rsidP="00C41B94">
      <w:pPr>
        <w:spacing w:line="240" w:lineRule="auto"/>
        <w:jc w:val="both"/>
        <w:rPr>
          <w:sz w:val="28"/>
          <w:szCs w:val="28"/>
        </w:rPr>
      </w:pPr>
      <w:r w:rsidRPr="00C41B94">
        <w:rPr>
          <w:sz w:val="28"/>
          <w:szCs w:val="28"/>
        </w:rPr>
        <w:t>А вы ребята догадались?</w:t>
      </w:r>
    </w:p>
    <w:sectPr w:rsidR="00CA688E" w:rsidRPr="00C41B94" w:rsidSect="006C257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BC"/>
    <w:rsid w:val="00060EBC"/>
    <w:rsid w:val="006C2574"/>
    <w:rsid w:val="007C42E5"/>
    <w:rsid w:val="00B95258"/>
    <w:rsid w:val="00C41B94"/>
    <w:rsid w:val="00CA688E"/>
    <w:rsid w:val="00CE60BE"/>
    <w:rsid w:val="00D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9A%D0%B0%D1%80%D1%82%D0%B8%D0%BD%D0%BA%D0%B8%20%D1%81%20%D0%B8%D0%B7%D0%BE%D0%B1%D1%80%D0%B0%D0%B6%D0%B5%D0%BD%D0%B8%D0%B5%D0%BC%20%D0%B7%D0%B0%D0%B9%D1%86%D0%B0%20%D1%81%20%D0%BC%D0%BE%D1%80%D0%BA%D0%BE%D0%B2%D0%BA%D0%BE%D0%B9&amp;noreask=1&amp;img_url=http%3A%2F%2Ftigva.ru%2Fwp-content%2Fuploads%2F2010%2F10%2Fzajatz-5.jpg&amp;pos=14&amp;rpt=simage&amp;lr=3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text=%D0%9A%D0%B0%D1%80%D1%82%D0%B8%D0%BD%D0%BA%D0%B8%20%D1%81%20%D0%B8%D0%B7%D0%BE%D0%B1%D1%80%D0%B0%D0%B6%D0%B5%D0%BD%D0%B8%D0%B5%D0%BC%20%D0%B4%D0%B5%D0%B2%D0%BE%D1%87%D0%BA%D0%B8&amp;noreask=1&amp;img_url=http%3A%2F%2Fstat9.privet.ru%2Flr%2F98880852052912d849abe91388b6e481&amp;pos=8&amp;rpt=simage&amp;lr=1100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9A%D0%B0%D1%80%D1%82%D0%B8%D0%BD%D0%BA%D0%B8%20%D1%81%20%D0%B8%D0%B7%D0%BE%D0%B1%D1%80%D0%B0%D0%B6%D0%B5%D0%BD%D0%B8%D0%B5%D0%BC%20%D1%80%D0%B8%D1%81%D0%BE%D0%B2%D0%B0%D0%BD%D0%BD%D0%BE%D0%B3%D0%BE%20%D0%B1%D1%83%D1%80%D0%BE%D0%B3%D0%BE%20%D0%BC%D0%B5%D0%B4%D0%B2%D0%B5%D0%B6%D0%BE%D0%BD%D0%BA%D0%B0&amp;noreask=1&amp;img_url=http%3A%2F%2Fwww.dragoart.com%2Ftuts%2Fpics%2F4%2F9029%2Fhow-to-draw-a-cub-for-kids.jpg&amp;pos=13&amp;rpt=simage&amp;lr=11002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2012-12-16T16:09:00Z</dcterms:created>
  <dcterms:modified xsi:type="dcterms:W3CDTF">2012-12-16T17:12:00Z</dcterms:modified>
</cp:coreProperties>
</file>