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A5" w:rsidRPr="00446C05" w:rsidRDefault="003263A5" w:rsidP="003263A5">
      <w:pPr>
        <w:jc w:val="center"/>
      </w:pPr>
      <w:r w:rsidRPr="00446C05">
        <w:t>Муниципальное дошкольное образовательное</w:t>
      </w:r>
      <w:r>
        <w:t xml:space="preserve"> автономное </w:t>
      </w:r>
      <w:r w:rsidRPr="00446C05">
        <w:t xml:space="preserve"> учреждение </w:t>
      </w:r>
    </w:p>
    <w:p w:rsidR="003263A5" w:rsidRPr="00446C05" w:rsidRDefault="003263A5" w:rsidP="003263A5">
      <w:pPr>
        <w:jc w:val="center"/>
      </w:pPr>
      <w:r w:rsidRPr="00446C05">
        <w:t xml:space="preserve">детский сад </w:t>
      </w:r>
      <w:proofErr w:type="spellStart"/>
      <w:r w:rsidRPr="00446C05">
        <w:t>общеразвивающего</w:t>
      </w:r>
      <w:proofErr w:type="spellEnd"/>
      <w:r w:rsidRPr="00446C05">
        <w:t xml:space="preserve"> вида с </w:t>
      </w:r>
      <w:proofErr w:type="gramStart"/>
      <w:r w:rsidRPr="00446C05">
        <w:t>приоритетным</w:t>
      </w:r>
      <w:proofErr w:type="gramEnd"/>
    </w:p>
    <w:p w:rsidR="003263A5" w:rsidRPr="00446C05" w:rsidRDefault="003263A5" w:rsidP="003263A5">
      <w:pPr>
        <w:jc w:val="center"/>
      </w:pPr>
      <w:r w:rsidRPr="00446C05">
        <w:t xml:space="preserve">осуществлением деятельности по художественно – </w:t>
      </w:r>
      <w:proofErr w:type="gramStart"/>
      <w:r w:rsidRPr="00446C05">
        <w:t>эстетическому</w:t>
      </w:r>
      <w:proofErr w:type="gramEnd"/>
      <w:r w:rsidRPr="00446C05">
        <w:t xml:space="preserve"> </w:t>
      </w:r>
    </w:p>
    <w:p w:rsidR="003263A5" w:rsidRPr="00446C05" w:rsidRDefault="003263A5" w:rsidP="003263A5">
      <w:pPr>
        <w:jc w:val="center"/>
      </w:pPr>
      <w:r w:rsidRPr="00446C05">
        <w:t>развитию детей «</w:t>
      </w:r>
      <w:r>
        <w:t>Светлячок</w:t>
      </w:r>
      <w:r w:rsidRPr="00446C05">
        <w:t>»</w:t>
      </w:r>
    </w:p>
    <w:p w:rsidR="003263A5" w:rsidRPr="00446C05" w:rsidRDefault="003263A5" w:rsidP="003263A5">
      <w:pPr>
        <w:jc w:val="center"/>
      </w:pPr>
    </w:p>
    <w:p w:rsidR="003263A5" w:rsidRDefault="003263A5" w:rsidP="003263A5">
      <w:pPr>
        <w:jc w:val="center"/>
      </w:pPr>
    </w:p>
    <w:p w:rsidR="00420927" w:rsidRDefault="00420927" w:rsidP="003263A5">
      <w:pPr>
        <w:jc w:val="center"/>
      </w:pPr>
    </w:p>
    <w:p w:rsidR="00420927" w:rsidRPr="00446C05" w:rsidRDefault="00420927" w:rsidP="003263A5">
      <w:pPr>
        <w:jc w:val="center"/>
      </w:pPr>
    </w:p>
    <w:p w:rsidR="003263A5" w:rsidRPr="00446C05" w:rsidRDefault="003263A5" w:rsidP="003263A5">
      <w:pPr>
        <w:jc w:val="center"/>
      </w:pPr>
    </w:p>
    <w:p w:rsidR="003263A5" w:rsidRPr="00446C05" w:rsidRDefault="003263A5" w:rsidP="003263A5">
      <w:pPr>
        <w:jc w:val="center"/>
      </w:pPr>
    </w:p>
    <w:p w:rsidR="003263A5" w:rsidRPr="00446C05" w:rsidRDefault="003263A5" w:rsidP="003263A5">
      <w:pPr>
        <w:jc w:val="center"/>
      </w:pPr>
    </w:p>
    <w:p w:rsidR="003263A5" w:rsidRPr="003263A5" w:rsidRDefault="00420927" w:rsidP="003263A5">
      <w:pPr>
        <w:jc w:val="center"/>
        <w:rPr>
          <w:sz w:val="4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3.35pt;width:411pt;height:170.1pt;z-index:-251658240;mso-position-horizontal:center" fillcolor="#9400ed" strokecolor="black [3213]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Arial Black&quot;;v-text-kern:t" trim="t" fitpath="t" string="Сценарий&#10;спортивного праздника&#10;«ВЕСЕЛЫЙ ЦИРК»&#10;"/>
          </v:shape>
        </w:pict>
      </w:r>
    </w:p>
    <w:p w:rsidR="003263A5" w:rsidRPr="003263A5" w:rsidRDefault="003263A5" w:rsidP="003263A5">
      <w:pPr>
        <w:jc w:val="center"/>
        <w:rPr>
          <w:sz w:val="48"/>
        </w:rPr>
      </w:pPr>
    </w:p>
    <w:p w:rsidR="003263A5" w:rsidRPr="003263A5" w:rsidRDefault="003263A5" w:rsidP="003263A5">
      <w:pPr>
        <w:jc w:val="center"/>
        <w:rPr>
          <w:sz w:val="48"/>
        </w:rPr>
      </w:pPr>
    </w:p>
    <w:p w:rsidR="003263A5" w:rsidRPr="003263A5" w:rsidRDefault="003263A5" w:rsidP="003263A5">
      <w:pPr>
        <w:jc w:val="center"/>
        <w:rPr>
          <w:sz w:val="48"/>
        </w:rPr>
      </w:pPr>
    </w:p>
    <w:p w:rsidR="003263A5" w:rsidRPr="003263A5" w:rsidRDefault="003263A5" w:rsidP="003263A5">
      <w:pPr>
        <w:jc w:val="center"/>
        <w:rPr>
          <w:sz w:val="48"/>
        </w:rPr>
      </w:pPr>
    </w:p>
    <w:p w:rsidR="003263A5" w:rsidRPr="003263A5" w:rsidRDefault="003263A5" w:rsidP="003263A5">
      <w:pPr>
        <w:jc w:val="center"/>
        <w:rPr>
          <w:sz w:val="48"/>
        </w:rPr>
      </w:pPr>
    </w:p>
    <w:p w:rsidR="003263A5" w:rsidRDefault="003263A5" w:rsidP="003263A5">
      <w:pPr>
        <w:jc w:val="center"/>
        <w:rPr>
          <w:b/>
        </w:rPr>
      </w:pPr>
    </w:p>
    <w:p w:rsidR="003263A5" w:rsidRDefault="003263A5" w:rsidP="003263A5">
      <w:pPr>
        <w:jc w:val="center"/>
        <w:rPr>
          <w:b/>
        </w:rPr>
      </w:pPr>
    </w:p>
    <w:p w:rsidR="003263A5" w:rsidRDefault="003263A5" w:rsidP="003263A5">
      <w:pPr>
        <w:jc w:val="center"/>
        <w:rPr>
          <w:b/>
        </w:rPr>
      </w:pPr>
    </w:p>
    <w:p w:rsidR="00420927" w:rsidRDefault="00420927" w:rsidP="00420927">
      <w:pPr>
        <w:ind w:firstLine="426"/>
        <w:jc w:val="right"/>
        <w:rPr>
          <w:b/>
        </w:rPr>
      </w:pPr>
    </w:p>
    <w:p w:rsidR="00420927" w:rsidRDefault="00420927" w:rsidP="00420927">
      <w:pPr>
        <w:ind w:firstLine="426"/>
        <w:jc w:val="right"/>
        <w:rPr>
          <w:b/>
        </w:rPr>
      </w:pPr>
    </w:p>
    <w:p w:rsidR="003263A5" w:rsidRDefault="003263A5" w:rsidP="00420927">
      <w:pPr>
        <w:ind w:firstLine="426"/>
        <w:jc w:val="right"/>
        <w:rPr>
          <w:b/>
        </w:rPr>
      </w:pPr>
      <w:r>
        <w:rPr>
          <w:b/>
        </w:rPr>
        <w:t>Подготовила:</w:t>
      </w:r>
    </w:p>
    <w:p w:rsidR="003263A5" w:rsidRDefault="003263A5" w:rsidP="00420927">
      <w:pPr>
        <w:ind w:firstLine="426"/>
        <w:jc w:val="right"/>
        <w:rPr>
          <w:b/>
        </w:rPr>
      </w:pPr>
      <w:r>
        <w:rPr>
          <w:b/>
        </w:rPr>
        <w:t xml:space="preserve">воспитатель  Кузнецова </w:t>
      </w:r>
    </w:p>
    <w:p w:rsidR="003263A5" w:rsidRPr="00446C05" w:rsidRDefault="003263A5" w:rsidP="00420927">
      <w:pPr>
        <w:ind w:firstLine="426"/>
        <w:jc w:val="right"/>
        <w:rPr>
          <w:b/>
        </w:rPr>
      </w:pPr>
      <w:r>
        <w:rPr>
          <w:b/>
        </w:rPr>
        <w:t>Ольга Александровна</w:t>
      </w:r>
    </w:p>
    <w:p w:rsidR="003263A5" w:rsidRPr="00446C05" w:rsidRDefault="003263A5" w:rsidP="003263A5">
      <w:pPr>
        <w:jc w:val="right"/>
        <w:rPr>
          <w:b/>
        </w:rPr>
      </w:pPr>
    </w:p>
    <w:p w:rsidR="003263A5" w:rsidRPr="00446C05" w:rsidRDefault="003263A5" w:rsidP="003263A5">
      <w:pPr>
        <w:jc w:val="right"/>
        <w:rPr>
          <w:b/>
        </w:rPr>
      </w:pPr>
    </w:p>
    <w:p w:rsidR="003263A5" w:rsidRDefault="003263A5" w:rsidP="003263A5">
      <w:pPr>
        <w:jc w:val="right"/>
        <w:rPr>
          <w:b/>
        </w:rPr>
      </w:pPr>
    </w:p>
    <w:p w:rsidR="00FD0DD7" w:rsidRDefault="00FD0DD7" w:rsidP="003263A5">
      <w:pPr>
        <w:jc w:val="right"/>
        <w:rPr>
          <w:b/>
        </w:rPr>
      </w:pPr>
    </w:p>
    <w:p w:rsidR="00420927" w:rsidRDefault="00420927" w:rsidP="003263A5">
      <w:pPr>
        <w:jc w:val="right"/>
        <w:rPr>
          <w:b/>
        </w:rPr>
      </w:pPr>
    </w:p>
    <w:p w:rsidR="00420927" w:rsidRDefault="00420927" w:rsidP="003263A5">
      <w:pPr>
        <w:jc w:val="right"/>
        <w:rPr>
          <w:b/>
        </w:rPr>
      </w:pPr>
    </w:p>
    <w:p w:rsidR="00420927" w:rsidRDefault="00420927" w:rsidP="003263A5">
      <w:pPr>
        <w:jc w:val="right"/>
        <w:rPr>
          <w:b/>
        </w:rPr>
      </w:pPr>
    </w:p>
    <w:p w:rsidR="00FD0DD7" w:rsidRDefault="00FD0DD7" w:rsidP="003263A5">
      <w:pPr>
        <w:jc w:val="right"/>
        <w:rPr>
          <w:b/>
        </w:rPr>
      </w:pPr>
    </w:p>
    <w:p w:rsidR="00FD0DD7" w:rsidRDefault="00FD0DD7" w:rsidP="003263A5">
      <w:pPr>
        <w:jc w:val="right"/>
        <w:rPr>
          <w:b/>
        </w:rPr>
      </w:pPr>
    </w:p>
    <w:p w:rsidR="00FD0DD7" w:rsidRDefault="00FD0DD7" w:rsidP="003263A5">
      <w:pPr>
        <w:jc w:val="right"/>
        <w:rPr>
          <w:b/>
        </w:rPr>
      </w:pPr>
    </w:p>
    <w:p w:rsidR="00FD0DD7" w:rsidRDefault="00FD0DD7" w:rsidP="003263A5">
      <w:pPr>
        <w:jc w:val="right"/>
        <w:rPr>
          <w:b/>
        </w:rPr>
      </w:pPr>
    </w:p>
    <w:p w:rsidR="00420927" w:rsidRDefault="00420927" w:rsidP="003263A5">
      <w:pPr>
        <w:jc w:val="right"/>
        <w:rPr>
          <w:b/>
        </w:rPr>
      </w:pPr>
    </w:p>
    <w:p w:rsidR="003263A5" w:rsidRPr="00446C05" w:rsidRDefault="003263A5" w:rsidP="003263A5">
      <w:pPr>
        <w:jc w:val="right"/>
        <w:rPr>
          <w:b/>
        </w:rPr>
      </w:pPr>
    </w:p>
    <w:p w:rsidR="003263A5" w:rsidRDefault="003263A5" w:rsidP="003263A5">
      <w:pPr>
        <w:jc w:val="center"/>
        <w:rPr>
          <w:b/>
        </w:rPr>
      </w:pPr>
    </w:p>
    <w:p w:rsidR="003263A5" w:rsidRPr="00446C05" w:rsidRDefault="003263A5" w:rsidP="003263A5">
      <w:pPr>
        <w:jc w:val="center"/>
        <w:rPr>
          <w:b/>
        </w:rPr>
      </w:pPr>
      <w:r>
        <w:rPr>
          <w:b/>
        </w:rPr>
        <w:t>Г.Ясный</w:t>
      </w:r>
    </w:p>
    <w:p w:rsidR="003263A5" w:rsidRPr="00446C05" w:rsidRDefault="003263A5" w:rsidP="003263A5">
      <w:pPr>
        <w:jc w:val="center"/>
        <w:rPr>
          <w:b/>
        </w:rPr>
      </w:pPr>
      <w:r w:rsidRPr="00446C05">
        <w:rPr>
          <w:b/>
        </w:rPr>
        <w:t>201</w:t>
      </w:r>
      <w:r>
        <w:rPr>
          <w:b/>
        </w:rPr>
        <w:t>3</w:t>
      </w:r>
      <w:r w:rsidRPr="00446C05">
        <w:rPr>
          <w:b/>
        </w:rPr>
        <w:t>г.</w:t>
      </w:r>
    </w:p>
    <w:p w:rsidR="003263A5" w:rsidRDefault="003263A5">
      <w:pPr>
        <w:rPr>
          <w:b/>
          <w:bCs/>
        </w:rPr>
      </w:pPr>
    </w:p>
    <w:p w:rsidR="003263A5" w:rsidRDefault="003263A5" w:rsidP="003358C6">
      <w:pPr>
        <w:rPr>
          <w:b/>
          <w:bCs/>
        </w:rPr>
      </w:pPr>
    </w:p>
    <w:p w:rsidR="003263A5" w:rsidRDefault="003263A5" w:rsidP="003358C6">
      <w:pPr>
        <w:rPr>
          <w:b/>
          <w:bCs/>
        </w:rPr>
      </w:pPr>
    </w:p>
    <w:p w:rsidR="00FD0DD7" w:rsidRDefault="00FD0DD7" w:rsidP="003358C6">
      <w:pPr>
        <w:rPr>
          <w:b/>
          <w:bCs/>
        </w:rPr>
      </w:pPr>
    </w:p>
    <w:p w:rsidR="00FD0DD7" w:rsidRDefault="00FD0DD7" w:rsidP="003358C6">
      <w:pPr>
        <w:rPr>
          <w:b/>
          <w:bCs/>
        </w:rPr>
      </w:pPr>
    </w:p>
    <w:p w:rsidR="00FD0DD7" w:rsidRDefault="00FD0DD7" w:rsidP="003358C6">
      <w:pPr>
        <w:rPr>
          <w:b/>
          <w:bCs/>
        </w:rPr>
      </w:pPr>
    </w:p>
    <w:p w:rsidR="00A41347" w:rsidRPr="00695FC5" w:rsidRDefault="000D095D" w:rsidP="002D154B">
      <w:pPr>
        <w:rPr>
          <w:b/>
          <w:bCs/>
          <w:szCs w:val="28"/>
        </w:rPr>
      </w:pPr>
      <w:r w:rsidRPr="00695FC5">
        <w:rPr>
          <w:b/>
          <w:bCs/>
          <w:szCs w:val="28"/>
        </w:rPr>
        <w:t xml:space="preserve">Цель: </w:t>
      </w:r>
      <w:r w:rsidR="002D154B" w:rsidRPr="00695FC5">
        <w:rPr>
          <w:color w:val="000000"/>
          <w:szCs w:val="28"/>
        </w:rPr>
        <w:t>Ознакомление детей с профессиями людей, выступающих в цирке.</w:t>
      </w:r>
    </w:p>
    <w:p w:rsidR="00A41347" w:rsidRPr="00695FC5" w:rsidRDefault="00A41347" w:rsidP="002D154B">
      <w:pPr>
        <w:rPr>
          <w:b/>
          <w:bCs/>
          <w:szCs w:val="28"/>
        </w:rPr>
      </w:pPr>
    </w:p>
    <w:p w:rsidR="00A41347" w:rsidRPr="00695FC5" w:rsidRDefault="00A41347" w:rsidP="002D154B">
      <w:pPr>
        <w:rPr>
          <w:b/>
          <w:bCs/>
          <w:szCs w:val="28"/>
        </w:rPr>
      </w:pPr>
      <w:r w:rsidRPr="00695FC5">
        <w:rPr>
          <w:b/>
          <w:bCs/>
          <w:szCs w:val="28"/>
        </w:rPr>
        <w:t xml:space="preserve">Программное содержание </w:t>
      </w:r>
    </w:p>
    <w:p w:rsidR="00A41347" w:rsidRPr="00420927" w:rsidRDefault="00A41347" w:rsidP="00420927">
      <w:pPr>
        <w:jc w:val="center"/>
        <w:rPr>
          <w:bCs/>
          <w:szCs w:val="28"/>
        </w:rPr>
      </w:pPr>
      <w:r w:rsidRPr="00420927">
        <w:rPr>
          <w:bCs/>
          <w:szCs w:val="28"/>
        </w:rPr>
        <w:t>Образовательные задачи:</w:t>
      </w:r>
    </w:p>
    <w:p w:rsidR="00E76ACC" w:rsidRPr="00420927" w:rsidRDefault="00A41347" w:rsidP="002D154B">
      <w:pPr>
        <w:pStyle w:val="aa"/>
        <w:numPr>
          <w:ilvl w:val="0"/>
          <w:numId w:val="13"/>
        </w:numPr>
        <w:rPr>
          <w:bCs/>
          <w:szCs w:val="28"/>
        </w:rPr>
      </w:pPr>
      <w:r w:rsidRPr="00420927">
        <w:rPr>
          <w:bCs/>
          <w:szCs w:val="28"/>
        </w:rPr>
        <w:t xml:space="preserve">Закреплять знания детей по теме «Цирк». </w:t>
      </w:r>
    </w:p>
    <w:p w:rsidR="00E76ACC" w:rsidRPr="00420927" w:rsidRDefault="00E76ACC" w:rsidP="002D154B">
      <w:pPr>
        <w:numPr>
          <w:ilvl w:val="0"/>
          <w:numId w:val="13"/>
        </w:numPr>
        <w:rPr>
          <w:szCs w:val="28"/>
        </w:rPr>
      </w:pPr>
      <w:r w:rsidRPr="00420927">
        <w:rPr>
          <w:szCs w:val="28"/>
        </w:rPr>
        <w:t>Совершенствовать двигательных навыков у детей.</w:t>
      </w:r>
    </w:p>
    <w:p w:rsidR="00A41347" w:rsidRPr="00420927" w:rsidRDefault="00A41347" w:rsidP="002D154B">
      <w:pPr>
        <w:rPr>
          <w:bCs/>
          <w:szCs w:val="28"/>
        </w:rPr>
      </w:pPr>
      <w:r w:rsidRPr="00420927">
        <w:rPr>
          <w:bCs/>
          <w:szCs w:val="28"/>
        </w:rPr>
        <w:t xml:space="preserve"> </w:t>
      </w:r>
    </w:p>
    <w:p w:rsidR="003263A5" w:rsidRPr="00420927" w:rsidRDefault="00A41347" w:rsidP="002D154B">
      <w:pPr>
        <w:jc w:val="center"/>
        <w:rPr>
          <w:bCs/>
          <w:szCs w:val="28"/>
        </w:rPr>
      </w:pPr>
      <w:r w:rsidRPr="00420927">
        <w:rPr>
          <w:bCs/>
          <w:szCs w:val="28"/>
        </w:rPr>
        <w:t>Развивающие задачи:</w:t>
      </w:r>
    </w:p>
    <w:p w:rsidR="00E76ACC" w:rsidRPr="00420927" w:rsidRDefault="00A41347" w:rsidP="002D154B">
      <w:pPr>
        <w:rPr>
          <w:szCs w:val="28"/>
        </w:rPr>
      </w:pPr>
      <w:r w:rsidRPr="00420927">
        <w:rPr>
          <w:bCs/>
          <w:szCs w:val="28"/>
        </w:rPr>
        <w:t>1</w:t>
      </w:r>
      <w:r w:rsidR="00E76ACC" w:rsidRPr="00420927">
        <w:rPr>
          <w:szCs w:val="28"/>
        </w:rPr>
        <w:t xml:space="preserve"> Улучшение эмоционального фона</w:t>
      </w:r>
    </w:p>
    <w:p w:rsidR="00A41347" w:rsidRPr="00420927" w:rsidRDefault="00E76ACC" w:rsidP="002D154B">
      <w:pPr>
        <w:rPr>
          <w:bCs/>
          <w:szCs w:val="28"/>
        </w:rPr>
      </w:pPr>
      <w:r w:rsidRPr="00420927">
        <w:rPr>
          <w:bCs/>
          <w:szCs w:val="28"/>
        </w:rPr>
        <w:t>2</w:t>
      </w:r>
      <w:r w:rsidR="00A41347" w:rsidRPr="00420927">
        <w:rPr>
          <w:bCs/>
          <w:szCs w:val="28"/>
        </w:rPr>
        <w:t xml:space="preserve">. Продолжать развивать у детей коммуникативные навыки. </w:t>
      </w:r>
    </w:p>
    <w:p w:rsidR="00A41347" w:rsidRPr="00420927" w:rsidRDefault="00A41347" w:rsidP="002D154B">
      <w:pPr>
        <w:rPr>
          <w:bCs/>
          <w:szCs w:val="28"/>
        </w:rPr>
      </w:pPr>
      <w:r w:rsidRPr="00420927">
        <w:rPr>
          <w:bCs/>
          <w:szCs w:val="28"/>
        </w:rPr>
        <w:t xml:space="preserve"> </w:t>
      </w:r>
    </w:p>
    <w:p w:rsidR="00A41347" w:rsidRPr="00420927" w:rsidRDefault="00A41347" w:rsidP="002D154B">
      <w:pPr>
        <w:jc w:val="center"/>
        <w:rPr>
          <w:bCs/>
          <w:szCs w:val="28"/>
        </w:rPr>
      </w:pPr>
      <w:r w:rsidRPr="00420927">
        <w:rPr>
          <w:bCs/>
          <w:szCs w:val="28"/>
        </w:rPr>
        <w:t>Воспитательные задачи:</w:t>
      </w:r>
    </w:p>
    <w:p w:rsidR="00A41347" w:rsidRPr="00420927" w:rsidRDefault="00A41347" w:rsidP="002D154B">
      <w:pPr>
        <w:rPr>
          <w:bCs/>
          <w:szCs w:val="28"/>
        </w:rPr>
      </w:pPr>
      <w:r w:rsidRPr="00420927">
        <w:rPr>
          <w:bCs/>
          <w:szCs w:val="28"/>
        </w:rPr>
        <w:t xml:space="preserve"> 1. Воспитывать у детей уважительное отношение к людям разных  </w:t>
      </w:r>
    </w:p>
    <w:p w:rsidR="00A41347" w:rsidRPr="00420927" w:rsidRDefault="00A41347" w:rsidP="002D154B">
      <w:pPr>
        <w:rPr>
          <w:bCs/>
          <w:szCs w:val="28"/>
        </w:rPr>
      </w:pPr>
      <w:r w:rsidRPr="00420927">
        <w:rPr>
          <w:bCs/>
          <w:szCs w:val="28"/>
        </w:rPr>
        <w:t xml:space="preserve">    профессий. </w:t>
      </w:r>
    </w:p>
    <w:p w:rsidR="00A41347" w:rsidRPr="00420927" w:rsidRDefault="00E76ACC" w:rsidP="002D154B">
      <w:pPr>
        <w:rPr>
          <w:bCs/>
          <w:szCs w:val="28"/>
        </w:rPr>
      </w:pPr>
      <w:r w:rsidRPr="00420927">
        <w:rPr>
          <w:bCs/>
          <w:szCs w:val="28"/>
        </w:rPr>
        <w:t>2</w:t>
      </w:r>
      <w:r w:rsidR="00A41347" w:rsidRPr="00420927">
        <w:rPr>
          <w:bCs/>
          <w:szCs w:val="28"/>
        </w:rPr>
        <w:t xml:space="preserve">.Воспитывать у детей чувство дружбы, взаимопомощи. </w:t>
      </w:r>
    </w:p>
    <w:p w:rsidR="00A41347" w:rsidRPr="00420927" w:rsidRDefault="00A41347" w:rsidP="002D154B">
      <w:pPr>
        <w:rPr>
          <w:bCs/>
          <w:szCs w:val="28"/>
        </w:rPr>
      </w:pPr>
      <w:r w:rsidRPr="00420927">
        <w:rPr>
          <w:bCs/>
          <w:szCs w:val="28"/>
        </w:rPr>
        <w:t xml:space="preserve"> </w:t>
      </w:r>
    </w:p>
    <w:p w:rsidR="003358C6" w:rsidRPr="00695FC5" w:rsidRDefault="003358C6" w:rsidP="002D154B">
      <w:pPr>
        <w:jc w:val="both"/>
        <w:rPr>
          <w:szCs w:val="28"/>
        </w:rPr>
      </w:pPr>
      <w:r w:rsidRPr="00695FC5">
        <w:rPr>
          <w:b/>
          <w:szCs w:val="28"/>
        </w:rPr>
        <w:t>Методы:</w:t>
      </w:r>
      <w:r w:rsidRPr="00695FC5">
        <w:rPr>
          <w:szCs w:val="28"/>
        </w:rPr>
        <w:t xml:space="preserve"> Словесный, наглядный, практический.</w:t>
      </w:r>
    </w:p>
    <w:p w:rsidR="003358C6" w:rsidRPr="00695FC5" w:rsidRDefault="003358C6" w:rsidP="002D154B">
      <w:pPr>
        <w:pStyle w:val="a4"/>
        <w:jc w:val="both"/>
        <w:rPr>
          <w:sz w:val="24"/>
          <w:szCs w:val="28"/>
        </w:rPr>
      </w:pPr>
    </w:p>
    <w:p w:rsidR="003358C6" w:rsidRPr="00695FC5" w:rsidRDefault="003358C6" w:rsidP="002D154B">
      <w:pPr>
        <w:pStyle w:val="a4"/>
        <w:jc w:val="both"/>
        <w:rPr>
          <w:b w:val="0"/>
          <w:sz w:val="24"/>
          <w:szCs w:val="28"/>
        </w:rPr>
      </w:pPr>
      <w:r w:rsidRPr="00695FC5">
        <w:rPr>
          <w:sz w:val="24"/>
          <w:szCs w:val="28"/>
        </w:rPr>
        <w:t>Приемы:</w:t>
      </w:r>
      <w:r w:rsidRPr="00695FC5">
        <w:rPr>
          <w:b w:val="0"/>
          <w:sz w:val="24"/>
          <w:szCs w:val="28"/>
        </w:rPr>
        <w:t xml:space="preserve"> Игровая мотивация, сюрпризный момент, художественное слово, музыкальное оформление.</w:t>
      </w:r>
    </w:p>
    <w:p w:rsidR="00294053" w:rsidRPr="00695FC5" w:rsidRDefault="00294053" w:rsidP="002D154B">
      <w:pPr>
        <w:jc w:val="both"/>
        <w:rPr>
          <w:b/>
          <w:szCs w:val="28"/>
        </w:rPr>
      </w:pPr>
    </w:p>
    <w:p w:rsidR="00294053" w:rsidRPr="00695FC5" w:rsidRDefault="00294053" w:rsidP="002D154B">
      <w:pPr>
        <w:jc w:val="both"/>
        <w:rPr>
          <w:szCs w:val="28"/>
        </w:rPr>
      </w:pPr>
      <w:r w:rsidRPr="00695FC5">
        <w:rPr>
          <w:b/>
          <w:szCs w:val="28"/>
        </w:rPr>
        <w:t>Интеграция областей:</w:t>
      </w:r>
      <w:r w:rsidR="00E76ACC" w:rsidRPr="00695FC5">
        <w:rPr>
          <w:b/>
          <w:szCs w:val="28"/>
        </w:rPr>
        <w:t xml:space="preserve"> </w:t>
      </w:r>
      <w:r w:rsidR="00E76ACC" w:rsidRPr="00695FC5">
        <w:rPr>
          <w:szCs w:val="28"/>
        </w:rPr>
        <w:t>«Физическая культура», «Здоровье», «Безопасность», «Коммуникация», «Музыка», «Социализация»</w:t>
      </w:r>
      <w:r w:rsidR="002D154B" w:rsidRPr="00695FC5">
        <w:rPr>
          <w:szCs w:val="28"/>
        </w:rPr>
        <w:t>.</w:t>
      </w:r>
    </w:p>
    <w:p w:rsidR="00294053" w:rsidRPr="00695FC5" w:rsidRDefault="00294053" w:rsidP="002D154B">
      <w:pPr>
        <w:jc w:val="both"/>
        <w:rPr>
          <w:szCs w:val="28"/>
        </w:rPr>
      </w:pPr>
    </w:p>
    <w:p w:rsidR="000D095D" w:rsidRPr="00695FC5" w:rsidRDefault="000D095D" w:rsidP="002D154B">
      <w:pPr>
        <w:rPr>
          <w:szCs w:val="28"/>
        </w:rPr>
      </w:pPr>
      <w:r w:rsidRPr="00695FC5">
        <w:rPr>
          <w:b/>
          <w:szCs w:val="28"/>
        </w:rPr>
        <w:t>Место проведения</w:t>
      </w:r>
      <w:r w:rsidRPr="00695FC5">
        <w:rPr>
          <w:szCs w:val="28"/>
        </w:rPr>
        <w:t>: музыкальный зал</w:t>
      </w:r>
    </w:p>
    <w:p w:rsidR="000D095D" w:rsidRPr="00695FC5" w:rsidRDefault="000D095D" w:rsidP="002D154B">
      <w:pPr>
        <w:rPr>
          <w:szCs w:val="28"/>
        </w:rPr>
      </w:pPr>
    </w:p>
    <w:p w:rsidR="00EC0141" w:rsidRPr="00695FC5" w:rsidRDefault="00EC0141" w:rsidP="002D154B">
      <w:pPr>
        <w:rPr>
          <w:b/>
          <w:szCs w:val="28"/>
        </w:rPr>
      </w:pPr>
      <w:r w:rsidRPr="00695FC5">
        <w:rPr>
          <w:b/>
          <w:szCs w:val="28"/>
        </w:rPr>
        <w:t>Материал и оборудование:</w:t>
      </w:r>
    </w:p>
    <w:p w:rsidR="00EC0141" w:rsidRPr="00695FC5" w:rsidRDefault="00EC0141" w:rsidP="002D154B">
      <w:pPr>
        <w:pStyle w:val="aa"/>
        <w:numPr>
          <w:ilvl w:val="0"/>
          <w:numId w:val="5"/>
        </w:numPr>
        <w:rPr>
          <w:bCs/>
          <w:szCs w:val="28"/>
        </w:rPr>
      </w:pPr>
      <w:r w:rsidRPr="00695FC5">
        <w:rPr>
          <w:bCs/>
          <w:szCs w:val="28"/>
        </w:rPr>
        <w:t xml:space="preserve">Спортинвентарь: </w:t>
      </w:r>
      <w:r w:rsidR="002D154B" w:rsidRPr="00695FC5">
        <w:rPr>
          <w:bCs/>
          <w:szCs w:val="28"/>
        </w:rPr>
        <w:t xml:space="preserve">2 средних мяча, </w:t>
      </w:r>
      <w:r w:rsidRPr="00695FC5">
        <w:rPr>
          <w:bCs/>
          <w:szCs w:val="28"/>
        </w:rPr>
        <w:t xml:space="preserve">, 2 </w:t>
      </w:r>
      <w:r w:rsidR="002D154B" w:rsidRPr="00695FC5">
        <w:rPr>
          <w:bCs/>
          <w:szCs w:val="28"/>
        </w:rPr>
        <w:t>скамейки, 2 мешочка с песком</w:t>
      </w:r>
      <w:r w:rsidRPr="00695FC5">
        <w:rPr>
          <w:bCs/>
          <w:szCs w:val="28"/>
        </w:rPr>
        <w:t xml:space="preserve">, 2 гимнастические палки, «кочки» </w:t>
      </w:r>
      <w:r w:rsidR="002D154B" w:rsidRPr="00695FC5">
        <w:rPr>
          <w:bCs/>
          <w:szCs w:val="28"/>
        </w:rPr>
        <w:t xml:space="preserve">10 </w:t>
      </w:r>
      <w:r w:rsidRPr="00695FC5">
        <w:rPr>
          <w:bCs/>
          <w:szCs w:val="28"/>
        </w:rPr>
        <w:t xml:space="preserve">штук, 2 </w:t>
      </w:r>
      <w:proofErr w:type="spellStart"/>
      <w:r w:rsidRPr="00695FC5">
        <w:rPr>
          <w:bCs/>
          <w:szCs w:val="28"/>
        </w:rPr>
        <w:t>тонеля</w:t>
      </w:r>
      <w:proofErr w:type="spellEnd"/>
      <w:r w:rsidRPr="00695FC5">
        <w:rPr>
          <w:bCs/>
          <w:szCs w:val="28"/>
        </w:rPr>
        <w:t xml:space="preserve">, </w:t>
      </w:r>
      <w:r w:rsidR="00420927" w:rsidRPr="00695FC5">
        <w:rPr>
          <w:bCs/>
          <w:szCs w:val="28"/>
        </w:rPr>
        <w:t xml:space="preserve">2 </w:t>
      </w:r>
      <w:proofErr w:type="spellStart"/>
      <w:r w:rsidR="00420927" w:rsidRPr="00695FC5">
        <w:rPr>
          <w:bCs/>
          <w:szCs w:val="28"/>
        </w:rPr>
        <w:t>фитбола</w:t>
      </w:r>
      <w:proofErr w:type="spellEnd"/>
      <w:r w:rsidR="00420927" w:rsidRPr="00695FC5">
        <w:rPr>
          <w:bCs/>
          <w:szCs w:val="28"/>
        </w:rPr>
        <w:t xml:space="preserve"> </w:t>
      </w:r>
      <w:r w:rsidR="00420927">
        <w:rPr>
          <w:bCs/>
          <w:szCs w:val="28"/>
        </w:rPr>
        <w:t xml:space="preserve">, 2 мишени лев, мячи от сухого бассейна в корзине, </w:t>
      </w:r>
      <w:r w:rsidRPr="00695FC5">
        <w:rPr>
          <w:bCs/>
          <w:szCs w:val="28"/>
        </w:rPr>
        <w:t>2 самоката</w:t>
      </w:r>
      <w:r w:rsidR="00420927">
        <w:rPr>
          <w:bCs/>
          <w:szCs w:val="28"/>
        </w:rPr>
        <w:t>, модули (для ориентиров).</w:t>
      </w:r>
    </w:p>
    <w:p w:rsidR="00EC0141" w:rsidRPr="00695FC5" w:rsidRDefault="00EC0141" w:rsidP="002D154B">
      <w:pPr>
        <w:pStyle w:val="aa"/>
        <w:numPr>
          <w:ilvl w:val="0"/>
          <w:numId w:val="5"/>
        </w:numPr>
        <w:rPr>
          <w:bCs/>
          <w:szCs w:val="28"/>
        </w:rPr>
      </w:pPr>
      <w:r w:rsidRPr="00695FC5">
        <w:rPr>
          <w:bCs/>
          <w:szCs w:val="28"/>
        </w:rPr>
        <w:t>Атрибуты для костюмов клоуна – 2 комплекта</w:t>
      </w:r>
      <w:r w:rsidR="00420927">
        <w:rPr>
          <w:bCs/>
          <w:szCs w:val="28"/>
        </w:rPr>
        <w:t>, 2 маски медведя.</w:t>
      </w:r>
    </w:p>
    <w:p w:rsidR="00EC0141" w:rsidRPr="00695FC5" w:rsidRDefault="00EC0141" w:rsidP="002D154B">
      <w:pPr>
        <w:pStyle w:val="aa"/>
        <w:numPr>
          <w:ilvl w:val="0"/>
          <w:numId w:val="5"/>
        </w:numPr>
        <w:rPr>
          <w:bCs/>
          <w:szCs w:val="28"/>
        </w:rPr>
      </w:pPr>
      <w:r w:rsidRPr="00695FC5">
        <w:rPr>
          <w:bCs/>
          <w:szCs w:val="28"/>
        </w:rPr>
        <w:t>аудиоколонки и ноутбук для музыкального оформления</w:t>
      </w:r>
    </w:p>
    <w:p w:rsidR="00EC0141" w:rsidRPr="00695FC5" w:rsidRDefault="00EC0141" w:rsidP="00695FC5">
      <w:pPr>
        <w:pStyle w:val="aa"/>
        <w:rPr>
          <w:szCs w:val="28"/>
        </w:rPr>
      </w:pPr>
    </w:p>
    <w:p w:rsidR="000D095D" w:rsidRPr="00695FC5" w:rsidRDefault="00EC0141" w:rsidP="002D154B">
      <w:pPr>
        <w:rPr>
          <w:szCs w:val="28"/>
        </w:rPr>
      </w:pPr>
      <w:r w:rsidRPr="00695FC5">
        <w:rPr>
          <w:b/>
          <w:szCs w:val="28"/>
        </w:rPr>
        <w:t>Предварительная работа:</w:t>
      </w:r>
    </w:p>
    <w:p w:rsidR="007904D8" w:rsidRPr="00695FC5" w:rsidRDefault="007904D8" w:rsidP="002D154B">
      <w:pPr>
        <w:numPr>
          <w:ilvl w:val="0"/>
          <w:numId w:val="5"/>
        </w:numPr>
        <w:rPr>
          <w:szCs w:val="28"/>
        </w:rPr>
      </w:pPr>
      <w:r w:rsidRPr="00695FC5">
        <w:rPr>
          <w:color w:val="424242"/>
          <w:szCs w:val="28"/>
          <w:shd w:val="clear" w:color="auto" w:fill="FFFFFF"/>
        </w:rPr>
        <w:t>Беседы</w:t>
      </w:r>
      <w:r w:rsidRPr="00695FC5">
        <w:rPr>
          <w:rStyle w:val="apple-converted-space"/>
          <w:color w:val="424242"/>
          <w:szCs w:val="28"/>
          <w:shd w:val="clear" w:color="auto" w:fill="FFFFFF"/>
        </w:rPr>
        <w:t> </w:t>
      </w:r>
      <w:r w:rsidRPr="00695FC5">
        <w:rPr>
          <w:color w:val="424242"/>
          <w:szCs w:val="28"/>
          <w:shd w:val="clear" w:color="auto" w:fill="FFFFFF"/>
        </w:rPr>
        <w:t xml:space="preserve">о профессиях людей, выступающих в цирке: </w:t>
      </w:r>
      <w:r w:rsidR="00695FC5" w:rsidRPr="00695FC5">
        <w:rPr>
          <w:color w:val="424242"/>
          <w:szCs w:val="28"/>
          <w:shd w:val="clear" w:color="auto" w:fill="FFFFFF"/>
        </w:rPr>
        <w:t>жонглёр</w:t>
      </w:r>
      <w:r w:rsidRPr="00695FC5">
        <w:rPr>
          <w:color w:val="424242"/>
          <w:szCs w:val="28"/>
          <w:shd w:val="clear" w:color="auto" w:fill="FFFFFF"/>
        </w:rPr>
        <w:t xml:space="preserve">, </w:t>
      </w:r>
      <w:r w:rsidR="00695FC5" w:rsidRPr="00695FC5">
        <w:rPr>
          <w:color w:val="424242"/>
          <w:szCs w:val="28"/>
          <w:shd w:val="clear" w:color="auto" w:fill="FFFFFF"/>
        </w:rPr>
        <w:t xml:space="preserve">канатоходец, клоун, фокусник, </w:t>
      </w:r>
      <w:r w:rsidRPr="00695FC5">
        <w:rPr>
          <w:color w:val="424242"/>
          <w:szCs w:val="28"/>
          <w:shd w:val="clear" w:color="auto" w:fill="FFFFFF"/>
        </w:rPr>
        <w:t>дрессировщик</w:t>
      </w:r>
      <w:r w:rsidR="00695FC5" w:rsidRPr="00695FC5">
        <w:rPr>
          <w:color w:val="424242"/>
          <w:szCs w:val="28"/>
          <w:shd w:val="clear" w:color="auto" w:fill="FFFFFF"/>
        </w:rPr>
        <w:t>.</w:t>
      </w:r>
    </w:p>
    <w:p w:rsidR="007904D8" w:rsidRPr="00695FC5" w:rsidRDefault="007904D8" w:rsidP="002D154B">
      <w:pPr>
        <w:numPr>
          <w:ilvl w:val="0"/>
          <w:numId w:val="5"/>
        </w:numPr>
        <w:rPr>
          <w:sz w:val="22"/>
          <w:szCs w:val="28"/>
        </w:rPr>
      </w:pPr>
      <w:r w:rsidRPr="00695FC5">
        <w:rPr>
          <w:color w:val="424242"/>
          <w:sz w:val="22"/>
          <w:szCs w:val="28"/>
          <w:shd w:val="clear" w:color="auto" w:fill="FFFFFF"/>
        </w:rPr>
        <w:t>Рассматривание иллюстраций с изображением артистов цирка, просмотр видеосюжетов о цирке</w:t>
      </w:r>
    </w:p>
    <w:p w:rsidR="00EC0141" w:rsidRDefault="00EC0141" w:rsidP="002D154B">
      <w:pPr>
        <w:rPr>
          <w:szCs w:val="28"/>
        </w:rPr>
      </w:pPr>
    </w:p>
    <w:p w:rsidR="00695FC5" w:rsidRDefault="00695FC5" w:rsidP="002D154B">
      <w:pPr>
        <w:rPr>
          <w:szCs w:val="28"/>
        </w:rPr>
      </w:pPr>
    </w:p>
    <w:p w:rsidR="00695FC5" w:rsidRDefault="00695FC5" w:rsidP="002D154B">
      <w:pPr>
        <w:rPr>
          <w:szCs w:val="28"/>
        </w:rPr>
      </w:pPr>
    </w:p>
    <w:p w:rsidR="00695FC5" w:rsidRDefault="00695FC5" w:rsidP="002D154B">
      <w:pPr>
        <w:rPr>
          <w:szCs w:val="28"/>
        </w:rPr>
      </w:pPr>
    </w:p>
    <w:p w:rsidR="00695FC5" w:rsidRDefault="00695FC5" w:rsidP="002D154B">
      <w:pPr>
        <w:rPr>
          <w:szCs w:val="28"/>
        </w:rPr>
      </w:pPr>
    </w:p>
    <w:p w:rsidR="00695FC5" w:rsidRPr="00695FC5" w:rsidRDefault="00695FC5" w:rsidP="002D154B">
      <w:pPr>
        <w:rPr>
          <w:szCs w:val="28"/>
        </w:rPr>
      </w:pPr>
    </w:p>
    <w:p w:rsidR="00EC0141" w:rsidRPr="00695FC5" w:rsidRDefault="00EC0141" w:rsidP="002D154B">
      <w:pPr>
        <w:rPr>
          <w:szCs w:val="28"/>
        </w:rPr>
      </w:pPr>
    </w:p>
    <w:p w:rsidR="00EC0141" w:rsidRPr="002D154B" w:rsidRDefault="00EC0141" w:rsidP="002D154B">
      <w:pPr>
        <w:rPr>
          <w:sz w:val="28"/>
          <w:szCs w:val="28"/>
        </w:rPr>
      </w:pPr>
    </w:p>
    <w:p w:rsidR="00EC0141" w:rsidRDefault="00EC0141" w:rsidP="000D095D"/>
    <w:p w:rsidR="00EC0141" w:rsidRDefault="00EC0141" w:rsidP="000D095D"/>
    <w:p w:rsidR="00EC0141" w:rsidRDefault="00EC0141" w:rsidP="000D095D"/>
    <w:p w:rsidR="00420927" w:rsidRDefault="00420927" w:rsidP="000D095D"/>
    <w:p w:rsidR="00EC0141" w:rsidRPr="00EC0141" w:rsidRDefault="00EC0141" w:rsidP="000D095D"/>
    <w:p w:rsidR="00B04A08" w:rsidRPr="00B04A08" w:rsidRDefault="00B04A08" w:rsidP="00B04A08">
      <w:pPr>
        <w:jc w:val="center"/>
        <w:rPr>
          <w:b/>
          <w:sz w:val="28"/>
        </w:rPr>
      </w:pPr>
      <w:r w:rsidRPr="00B04A08">
        <w:rPr>
          <w:b/>
          <w:sz w:val="28"/>
        </w:rPr>
        <w:lastRenderedPageBreak/>
        <w:t>Ход праздника</w:t>
      </w:r>
      <w:r w:rsidR="006A753B">
        <w:rPr>
          <w:b/>
          <w:sz w:val="28"/>
        </w:rPr>
        <w:t>.</w:t>
      </w:r>
    </w:p>
    <w:p w:rsidR="00B04A08" w:rsidRPr="00A43421" w:rsidRDefault="00B04A08" w:rsidP="00B04A08">
      <w:pPr>
        <w:jc w:val="center"/>
        <w:rPr>
          <w:i/>
        </w:rPr>
      </w:pPr>
      <w:r w:rsidRPr="00A43421">
        <w:rPr>
          <w:i/>
        </w:rPr>
        <w:t xml:space="preserve">Зал красиво украшен </w:t>
      </w:r>
      <w:r w:rsidR="006A753B" w:rsidRPr="00A43421">
        <w:rPr>
          <w:i/>
        </w:rPr>
        <w:t>иллюстрациями на тему «Цирк» и</w:t>
      </w:r>
      <w:r w:rsidRPr="00A43421">
        <w:rPr>
          <w:i/>
        </w:rPr>
        <w:t xml:space="preserve"> воздушными шарами</w:t>
      </w:r>
      <w:r w:rsidR="006A753B" w:rsidRPr="00A43421">
        <w:rPr>
          <w:i/>
        </w:rPr>
        <w:t>.</w:t>
      </w:r>
    </w:p>
    <w:p w:rsidR="006A753B" w:rsidRDefault="006A753B" w:rsidP="003358C6"/>
    <w:p w:rsidR="00695FC5" w:rsidRDefault="006A753B" w:rsidP="006A753B">
      <w:r>
        <w:t xml:space="preserve"> </w:t>
      </w:r>
      <w:r>
        <w:rPr>
          <w:b/>
          <w:i/>
          <w:u w:val="single"/>
        </w:rPr>
        <w:t>Клоунесса</w:t>
      </w:r>
      <w:r w:rsidRPr="00695FC5">
        <w:rPr>
          <w:b/>
          <w:i/>
        </w:rPr>
        <w:t>:</w:t>
      </w:r>
      <w:r w:rsidR="00695FC5" w:rsidRPr="00695FC5">
        <w:rPr>
          <w:b/>
          <w:i/>
        </w:rPr>
        <w:t xml:space="preserve"> </w:t>
      </w:r>
      <w:r w:rsidR="00ED5A1E" w:rsidRPr="006A753B">
        <w:t>Цирк! Цирк! Цирк!</w:t>
      </w:r>
      <w:r w:rsidR="00695FC5">
        <w:t xml:space="preserve"> </w:t>
      </w:r>
      <w:r w:rsidR="00ED5A1E" w:rsidRPr="006A753B">
        <w:t>В цирке очень хорошо!</w:t>
      </w:r>
    </w:p>
    <w:p w:rsidR="00695FC5" w:rsidRDefault="00ED5A1E" w:rsidP="00695FC5">
      <w:pPr>
        <w:ind w:firstLine="1276"/>
      </w:pPr>
      <w:r w:rsidRPr="006A753B">
        <w:t>Всюду Празднично, светло!</w:t>
      </w:r>
    </w:p>
    <w:p w:rsidR="00695FC5" w:rsidRDefault="00ED5A1E" w:rsidP="00695FC5">
      <w:pPr>
        <w:ind w:firstLine="1276"/>
      </w:pPr>
      <w:r w:rsidRPr="006A753B">
        <w:t>Здесь звенит веселый смех!</w:t>
      </w:r>
    </w:p>
    <w:p w:rsidR="00ED5A1E" w:rsidRPr="006A753B" w:rsidRDefault="00ED5A1E" w:rsidP="00695FC5">
      <w:pPr>
        <w:ind w:firstLine="1276"/>
      </w:pPr>
      <w:r w:rsidRPr="006A753B">
        <w:t>Приглашаю в гости всех!</w:t>
      </w:r>
    </w:p>
    <w:p w:rsidR="006E23C7" w:rsidRPr="006A753B" w:rsidRDefault="006E23C7" w:rsidP="00695FC5">
      <w:pPr>
        <w:ind w:left="709"/>
      </w:pPr>
      <w:r w:rsidRPr="006A753B">
        <w:t>Двери цирка мы сегодня открываем</w:t>
      </w:r>
    </w:p>
    <w:p w:rsidR="006E23C7" w:rsidRPr="006A753B" w:rsidRDefault="006E23C7" w:rsidP="00695FC5">
      <w:pPr>
        <w:ind w:left="709"/>
      </w:pPr>
      <w:r w:rsidRPr="006A753B">
        <w:t>Всех гостей на представленье приглашаем</w:t>
      </w:r>
    </w:p>
    <w:p w:rsidR="006E23C7" w:rsidRPr="006A753B" w:rsidRDefault="006E23C7" w:rsidP="00695FC5">
      <w:pPr>
        <w:ind w:left="709"/>
      </w:pPr>
      <w:r w:rsidRPr="006A753B">
        <w:t>Приходите веселиться вместе с нами</w:t>
      </w:r>
    </w:p>
    <w:p w:rsidR="006E23C7" w:rsidRPr="006A753B" w:rsidRDefault="006E23C7" w:rsidP="00695FC5">
      <w:pPr>
        <w:ind w:left="709"/>
      </w:pPr>
      <w:r w:rsidRPr="006A753B">
        <w:t>Приходите, станьте нашими друзьями!</w:t>
      </w:r>
    </w:p>
    <w:p w:rsidR="006E23C7" w:rsidRPr="006A753B" w:rsidRDefault="006E23C7" w:rsidP="006A753B"/>
    <w:p w:rsidR="008238F2" w:rsidRDefault="008238F2" w:rsidP="008238F2">
      <w:pPr>
        <w:jc w:val="center"/>
        <w:rPr>
          <w:b/>
          <w:i/>
        </w:rPr>
      </w:pPr>
      <w:r w:rsidRPr="005A75DE">
        <w:rPr>
          <w:b/>
          <w:i/>
        </w:rPr>
        <w:t>Дети  под  марш   заходят в зал.</w:t>
      </w:r>
    </w:p>
    <w:p w:rsidR="005A75DE" w:rsidRPr="005A75DE" w:rsidRDefault="005A75DE" w:rsidP="008238F2">
      <w:pPr>
        <w:jc w:val="center"/>
        <w:rPr>
          <w:b/>
          <w:i/>
        </w:rPr>
      </w:pPr>
    </w:p>
    <w:p w:rsidR="005A75DE" w:rsidRPr="003263A5" w:rsidRDefault="006E23C7" w:rsidP="005A75DE">
      <w:r w:rsidRPr="006E23C7">
        <w:rPr>
          <w:b/>
          <w:i/>
          <w:iCs/>
          <w:u w:val="single"/>
        </w:rPr>
        <w:t>Клоунесса</w:t>
      </w:r>
      <w:r w:rsidRPr="006E23C7">
        <w:rPr>
          <w:b/>
          <w:i/>
          <w:u w:val="single"/>
        </w:rPr>
        <w:t>:</w:t>
      </w:r>
      <w:r>
        <w:t xml:space="preserve"> </w:t>
      </w:r>
      <w:r w:rsidR="005A75DE" w:rsidRPr="003263A5">
        <w:t>Здравствуйте дорогие друзья!</w:t>
      </w:r>
    </w:p>
    <w:p w:rsidR="005A75DE" w:rsidRDefault="005A75DE" w:rsidP="005A75DE">
      <w:r>
        <w:t>Я</w:t>
      </w:r>
      <w:r w:rsidR="006E23C7">
        <w:t xml:space="preserve"> клоунесса Ириска</w:t>
      </w:r>
      <w:r>
        <w:t>!</w:t>
      </w:r>
      <w:r w:rsidR="006A753B">
        <w:t xml:space="preserve"> Рада пригласить вас в цирк Шапито!</w:t>
      </w:r>
    </w:p>
    <w:p w:rsidR="005A75DE" w:rsidRPr="003263A5" w:rsidRDefault="005A75DE" w:rsidP="005A75DE">
      <w:r w:rsidRPr="003263A5">
        <w:t xml:space="preserve">Сегодня </w:t>
      </w:r>
      <w:r>
        <w:t xml:space="preserve">я приглашаю вас на </w:t>
      </w:r>
      <w:r w:rsidRPr="003263A5">
        <w:t>представление для взрослых и ребят!</w:t>
      </w:r>
    </w:p>
    <w:p w:rsidR="005A75DE" w:rsidRPr="003263A5" w:rsidRDefault="005A75DE" w:rsidP="005A75DE">
      <w:r w:rsidRPr="003263A5">
        <w:t>Весёлый цирк,</w:t>
      </w:r>
      <w:r>
        <w:t xml:space="preserve"> в</w:t>
      </w:r>
      <w:r w:rsidRPr="003263A5">
        <w:t>есёлый цирк приехал</w:t>
      </w:r>
      <w:r>
        <w:t xml:space="preserve"> в</w:t>
      </w:r>
      <w:r w:rsidRPr="003263A5">
        <w:t xml:space="preserve"> детский сад!</w:t>
      </w:r>
    </w:p>
    <w:p w:rsidR="005A75DE" w:rsidRPr="003263A5" w:rsidRDefault="005A75DE" w:rsidP="005A75DE">
      <w:r w:rsidRPr="003263A5">
        <w:t>Артисты здесь отличные,</w:t>
      </w:r>
      <w:r>
        <w:t xml:space="preserve"> х</w:t>
      </w:r>
      <w:r w:rsidRPr="003263A5">
        <w:t>отя и необычные!</w:t>
      </w:r>
    </w:p>
    <w:p w:rsidR="005A75DE" w:rsidRDefault="005A75DE" w:rsidP="003358C6">
      <w:r>
        <w:t xml:space="preserve">Сегодня в нашем цирке артистами будете вы! </w:t>
      </w:r>
    </w:p>
    <w:p w:rsidR="006A753B" w:rsidRDefault="005A75DE" w:rsidP="003358C6">
      <w:r>
        <w:t xml:space="preserve">Готовы? </w:t>
      </w:r>
    </w:p>
    <w:p w:rsidR="005A75DE" w:rsidRPr="005A75DE" w:rsidRDefault="005A75DE" w:rsidP="003358C6">
      <w:pPr>
        <w:rPr>
          <w:i/>
        </w:rPr>
      </w:pPr>
      <w:r>
        <w:rPr>
          <w:i/>
        </w:rPr>
        <w:t>Ответ детей: Да!</w:t>
      </w:r>
    </w:p>
    <w:p w:rsidR="000D095D" w:rsidRDefault="000D095D" w:rsidP="003358C6">
      <w:r w:rsidRPr="005835FF">
        <w:t>А вы знаете, что для того, чтобы нам было так интересно в цирке, артистам приходится очень много тренироваться? И вот сегодня мы с вами превращаемся в две команды артистов из двух разных цирков –</w:t>
      </w:r>
      <w:r>
        <w:t xml:space="preserve"> «</w:t>
      </w:r>
      <w:r w:rsidR="006E289A">
        <w:t>Смельчаки</w:t>
      </w:r>
      <w:r>
        <w:t>», «</w:t>
      </w:r>
      <w:r w:rsidR="006E289A">
        <w:t>Крепыши</w:t>
      </w:r>
      <w:r>
        <w:t>».</w:t>
      </w:r>
    </w:p>
    <w:p w:rsidR="00D32400" w:rsidRDefault="00695FC5" w:rsidP="00C0619A">
      <w:r>
        <w:t xml:space="preserve"> </w:t>
      </w:r>
    </w:p>
    <w:p w:rsidR="00695FC5" w:rsidRDefault="00695FC5" w:rsidP="00C0619A">
      <w:r>
        <w:t>Приветствие команд:</w:t>
      </w:r>
    </w:p>
    <w:p w:rsidR="00C0619A" w:rsidRPr="00695FC5" w:rsidRDefault="006E289A" w:rsidP="00695FC5">
      <w:pPr>
        <w:pStyle w:val="aa"/>
        <w:numPr>
          <w:ilvl w:val="0"/>
          <w:numId w:val="16"/>
        </w:numPr>
        <w:rPr>
          <w:i/>
        </w:rPr>
      </w:pPr>
      <w:r w:rsidRPr="00695FC5">
        <w:rPr>
          <w:i/>
        </w:rPr>
        <w:t xml:space="preserve">Приветствие </w:t>
      </w:r>
      <w:r w:rsidR="00C0619A" w:rsidRPr="00695FC5">
        <w:rPr>
          <w:i/>
        </w:rPr>
        <w:t>«Смельчаки»:  «</w:t>
      </w:r>
      <w:r w:rsidR="00AE39E4" w:rsidRPr="00695FC5">
        <w:rPr>
          <w:i/>
        </w:rPr>
        <w:t xml:space="preserve">Мы – команда Смельчаки! </w:t>
      </w:r>
      <w:r w:rsidR="00C0619A" w:rsidRPr="00695FC5">
        <w:rPr>
          <w:i/>
        </w:rPr>
        <w:t>Смело и весело к победе мы идём</w:t>
      </w:r>
      <w:r w:rsidR="00D32400" w:rsidRPr="00695FC5">
        <w:rPr>
          <w:i/>
        </w:rPr>
        <w:t>!</w:t>
      </w:r>
      <w:r w:rsidR="00C0619A" w:rsidRPr="00695FC5">
        <w:rPr>
          <w:i/>
        </w:rPr>
        <w:t xml:space="preserve"> </w:t>
      </w:r>
      <w:r w:rsidR="00D32400" w:rsidRPr="00695FC5">
        <w:rPr>
          <w:i/>
        </w:rPr>
        <w:t>П</w:t>
      </w:r>
      <w:r w:rsidR="00C0619A" w:rsidRPr="00695FC5">
        <w:rPr>
          <w:i/>
        </w:rPr>
        <w:t xml:space="preserve">о плечу победа </w:t>
      </w:r>
      <w:proofErr w:type="gramStart"/>
      <w:r w:rsidR="00C0619A" w:rsidRPr="00695FC5">
        <w:rPr>
          <w:i/>
        </w:rPr>
        <w:t>смелым</w:t>
      </w:r>
      <w:proofErr w:type="gramEnd"/>
      <w:r w:rsidR="00C0619A" w:rsidRPr="00695FC5">
        <w:rPr>
          <w:i/>
        </w:rPr>
        <w:t xml:space="preserve"> </w:t>
      </w:r>
      <w:r w:rsidR="00D32400" w:rsidRPr="00695FC5">
        <w:rPr>
          <w:i/>
        </w:rPr>
        <w:t>»</w:t>
      </w:r>
      <w:r w:rsidR="00C0619A" w:rsidRPr="00695FC5">
        <w:rPr>
          <w:i/>
        </w:rPr>
        <w:t>.</w:t>
      </w:r>
    </w:p>
    <w:p w:rsidR="00C0619A" w:rsidRPr="00695FC5" w:rsidRDefault="00C0619A" w:rsidP="00695FC5">
      <w:pPr>
        <w:pStyle w:val="aa"/>
        <w:numPr>
          <w:ilvl w:val="0"/>
          <w:numId w:val="16"/>
        </w:numPr>
        <w:rPr>
          <w:i/>
        </w:rPr>
      </w:pPr>
      <w:r w:rsidRPr="00695FC5">
        <w:rPr>
          <w:i/>
        </w:rPr>
        <w:t>Приветствие «Крепыши»: «М</w:t>
      </w:r>
      <w:proofErr w:type="gramStart"/>
      <w:r w:rsidRPr="00695FC5">
        <w:rPr>
          <w:i/>
        </w:rPr>
        <w:t>ы-</w:t>
      </w:r>
      <w:proofErr w:type="gramEnd"/>
      <w:r w:rsidRPr="00695FC5">
        <w:rPr>
          <w:i/>
        </w:rPr>
        <w:t xml:space="preserve"> команда Крепыши</w:t>
      </w:r>
      <w:r w:rsidR="00D32400" w:rsidRPr="00695FC5">
        <w:rPr>
          <w:i/>
        </w:rPr>
        <w:t>:</w:t>
      </w:r>
      <w:r w:rsidRPr="00695FC5">
        <w:rPr>
          <w:i/>
        </w:rPr>
        <w:t xml:space="preserve"> веселы и хороши, умные и смелые, дружные, умелые»</w:t>
      </w:r>
    </w:p>
    <w:p w:rsidR="000D095D" w:rsidRPr="003263A5" w:rsidRDefault="000D095D" w:rsidP="003358C6"/>
    <w:p w:rsidR="006A753B" w:rsidRPr="006A753B" w:rsidRDefault="004F2F14" w:rsidP="006A753B">
      <w:pPr>
        <w:jc w:val="both"/>
      </w:pPr>
      <w:r>
        <w:rPr>
          <w:b/>
          <w:iCs/>
        </w:rPr>
        <w:t>Клоунесса</w:t>
      </w:r>
      <w:r w:rsidR="005A75DE">
        <w:t xml:space="preserve">: </w:t>
      </w:r>
      <w:r w:rsidR="005A75DE" w:rsidRPr="006A753B">
        <w:t>А сейчас о</w:t>
      </w:r>
      <w:r w:rsidRPr="006A753B">
        <w:t>бъявляется разминка!</w:t>
      </w:r>
    </w:p>
    <w:p w:rsidR="008238F2" w:rsidRPr="006A753B" w:rsidRDefault="008238F2" w:rsidP="00695FC5">
      <w:pPr>
        <w:ind w:firstLine="1276"/>
        <w:jc w:val="both"/>
      </w:pPr>
      <w:r w:rsidRPr="006A753B">
        <w:t>Начинается разминка, встали</w:t>
      </w:r>
      <w:r w:rsidR="00B26957">
        <w:t>,</w:t>
      </w:r>
      <w:r w:rsidRPr="006A753B">
        <w:t xml:space="preserve"> выровняли спинку.</w:t>
      </w:r>
    </w:p>
    <w:p w:rsidR="005A75DE" w:rsidRPr="008238F2" w:rsidRDefault="005A75DE" w:rsidP="003358C6">
      <w:pPr>
        <w:jc w:val="center"/>
        <w:rPr>
          <w:b/>
          <w:highlight w:val="lightGray"/>
        </w:rPr>
      </w:pPr>
    </w:p>
    <w:p w:rsidR="003358C6" w:rsidRPr="005A75DE" w:rsidRDefault="003358C6" w:rsidP="003358C6">
      <w:pPr>
        <w:jc w:val="center"/>
        <w:rPr>
          <w:b/>
          <w:i/>
        </w:rPr>
      </w:pPr>
      <w:r w:rsidRPr="005A75DE">
        <w:rPr>
          <w:b/>
          <w:i/>
        </w:rPr>
        <w:t>Разминка</w:t>
      </w:r>
      <w:r w:rsidR="0083419C" w:rsidRPr="005A75DE">
        <w:rPr>
          <w:b/>
          <w:i/>
        </w:rPr>
        <w:t xml:space="preserve"> «Солнышко лучистое»</w:t>
      </w:r>
    </w:p>
    <w:p w:rsidR="0083419C" w:rsidRPr="0083419C" w:rsidRDefault="0083419C" w:rsidP="003358C6">
      <w:pPr>
        <w:jc w:val="center"/>
        <w:rPr>
          <w:i/>
        </w:rPr>
      </w:pPr>
      <w:r w:rsidRPr="005A75DE">
        <w:rPr>
          <w:i/>
        </w:rPr>
        <w:t>Дети становятся в общий круг и выполняют движения за клоунессой.</w:t>
      </w:r>
    </w:p>
    <w:p w:rsidR="003358C6" w:rsidRPr="003263A5" w:rsidRDefault="003358C6" w:rsidP="003358C6">
      <w:pPr>
        <w:jc w:val="center"/>
        <w:rPr>
          <w:b/>
          <w:i/>
        </w:rPr>
      </w:pPr>
    </w:p>
    <w:p w:rsidR="0083419C" w:rsidRPr="003263A5" w:rsidRDefault="0083419C" w:rsidP="006A753B">
      <w:r>
        <w:rPr>
          <w:b/>
          <w:i/>
        </w:rPr>
        <w:t xml:space="preserve">Клоунесса: </w:t>
      </w:r>
      <w:r w:rsidR="00A43421">
        <w:rPr>
          <w:b/>
          <w:i/>
        </w:rPr>
        <w:t xml:space="preserve"> </w:t>
      </w:r>
      <w:r w:rsidRPr="003263A5">
        <w:t>Веселая, и бодрая</w:t>
      </w:r>
      <w:r>
        <w:t xml:space="preserve"> в</w:t>
      </w:r>
      <w:r w:rsidRPr="003263A5">
        <w:t>ся наша детвора.</w:t>
      </w:r>
    </w:p>
    <w:p w:rsidR="0083419C" w:rsidRDefault="0083419C" w:rsidP="00B26957">
      <w:pPr>
        <w:ind w:left="1276"/>
      </w:pPr>
      <w:r w:rsidRPr="003263A5">
        <w:t>Но спортивные соревнования</w:t>
      </w:r>
      <w:r>
        <w:t xml:space="preserve"> н</w:t>
      </w:r>
      <w:r w:rsidRPr="003263A5">
        <w:t>ачать уже пора.</w:t>
      </w:r>
    </w:p>
    <w:p w:rsidR="006A753B" w:rsidRDefault="006A753B" w:rsidP="00B26957">
      <w:pPr>
        <w:ind w:left="1276"/>
      </w:pPr>
      <w:r>
        <w:t>Команды построились и готовы к соревнованиям.</w:t>
      </w:r>
    </w:p>
    <w:p w:rsidR="00505FF1" w:rsidRDefault="00505FF1" w:rsidP="00B26957">
      <w:pPr>
        <w:ind w:left="1276"/>
        <w:rPr>
          <w:i/>
        </w:rPr>
      </w:pPr>
      <w:proofErr w:type="gramStart"/>
      <w:r w:rsidRPr="00505FF1">
        <w:rPr>
          <w:i/>
        </w:rPr>
        <w:t>Звучит марш и команды шагают</w:t>
      </w:r>
      <w:proofErr w:type="gramEnd"/>
      <w:r w:rsidRPr="00505FF1">
        <w:rPr>
          <w:i/>
        </w:rPr>
        <w:t xml:space="preserve"> на линию старта</w:t>
      </w:r>
    </w:p>
    <w:p w:rsidR="00505FF1" w:rsidRPr="00505FF1" w:rsidRDefault="00505FF1" w:rsidP="00B26957">
      <w:pPr>
        <w:ind w:left="1276"/>
        <w:rPr>
          <w:i/>
        </w:rPr>
      </w:pPr>
    </w:p>
    <w:p w:rsidR="001A5EA5" w:rsidRPr="00695FC5" w:rsidRDefault="001A5EA5" w:rsidP="001A5EA5">
      <w:pPr>
        <w:rPr>
          <w:b/>
          <w:i/>
          <w:sz w:val="32"/>
        </w:rPr>
      </w:pPr>
      <w:r w:rsidRPr="00695FC5">
        <w:rPr>
          <w:color w:val="000000"/>
          <w:szCs w:val="20"/>
        </w:rPr>
        <w:t>Мы попали на арену цирка,</w:t>
      </w:r>
      <w:r w:rsidRPr="00695FC5">
        <w:rPr>
          <w:color w:val="000000"/>
          <w:szCs w:val="20"/>
        </w:rPr>
        <w:br/>
        <w:t>И в моих руках волшебный мяч,</w:t>
      </w:r>
      <w:r w:rsidRPr="00695FC5">
        <w:rPr>
          <w:color w:val="000000"/>
          <w:szCs w:val="20"/>
        </w:rPr>
        <w:br/>
        <w:t>Он смеется, прыгает, играет,</w:t>
      </w:r>
      <w:r w:rsidRPr="00695FC5">
        <w:rPr>
          <w:color w:val="000000"/>
          <w:szCs w:val="20"/>
        </w:rPr>
        <w:br/>
        <w:t>От меня не убежит он вскачь.</w:t>
      </w:r>
      <w:r w:rsidRPr="00695FC5">
        <w:rPr>
          <w:sz w:val="32"/>
        </w:rPr>
        <w:t xml:space="preserve"> </w:t>
      </w:r>
    </w:p>
    <w:p w:rsidR="00B67DDE" w:rsidRDefault="00B67DDE" w:rsidP="00B26957">
      <w:pPr>
        <w:jc w:val="center"/>
      </w:pPr>
      <w:r>
        <w:t>Кто в цирке может  подбрасывать и не ронять предметы? (жонглер)</w:t>
      </w:r>
    </w:p>
    <w:p w:rsidR="00B67DDE" w:rsidRDefault="00B67DDE" w:rsidP="00B67DDE">
      <w:r>
        <w:t xml:space="preserve"> </w:t>
      </w:r>
    </w:p>
    <w:p w:rsidR="00A43421" w:rsidRDefault="008238F2" w:rsidP="00A43421">
      <w:pPr>
        <w:jc w:val="center"/>
        <w:rPr>
          <w:b/>
          <w:i/>
        </w:rPr>
      </w:pPr>
      <w:r>
        <w:rPr>
          <w:b/>
          <w:i/>
        </w:rPr>
        <w:t xml:space="preserve">Эстафета </w:t>
      </w:r>
      <w:r w:rsidR="004F2F14">
        <w:rPr>
          <w:b/>
          <w:i/>
        </w:rPr>
        <w:t xml:space="preserve">№1 </w:t>
      </w:r>
      <w:r w:rsidR="00A43421">
        <w:rPr>
          <w:b/>
          <w:i/>
        </w:rPr>
        <w:t>«Жонглёры»</w:t>
      </w:r>
    </w:p>
    <w:p w:rsidR="00B26957" w:rsidRDefault="00A43421" w:rsidP="00B26957">
      <w:pPr>
        <w:jc w:val="center"/>
        <w:rPr>
          <w:i/>
        </w:rPr>
      </w:pPr>
      <w:r w:rsidRPr="00476DFE">
        <w:rPr>
          <w:i/>
        </w:rPr>
        <w:t>Эстафета с мячом «Передача мяча в шеренге». Команды становят</w:t>
      </w:r>
      <w:r w:rsidRPr="00476DFE">
        <w:rPr>
          <w:i/>
        </w:rPr>
        <w:softHyphen/>
        <w:t xml:space="preserve">ся в шеренгу. </w:t>
      </w:r>
    </w:p>
    <w:p w:rsidR="00A43421" w:rsidRDefault="00A43421" w:rsidP="00B26957">
      <w:pPr>
        <w:jc w:val="center"/>
        <w:rPr>
          <w:i/>
        </w:rPr>
      </w:pPr>
      <w:r w:rsidRPr="00476DFE">
        <w:rPr>
          <w:i/>
        </w:rPr>
        <w:t>У игрока, стоящего первым в шеренге, мяч боль</w:t>
      </w:r>
      <w:r w:rsidRPr="00476DFE">
        <w:rPr>
          <w:i/>
        </w:rPr>
        <w:softHyphen/>
        <w:t>шого диаметра.</w:t>
      </w:r>
    </w:p>
    <w:p w:rsidR="001A5EA5" w:rsidRDefault="001A5EA5" w:rsidP="001A5EA5">
      <w:pPr>
        <w:rPr>
          <w:i/>
        </w:rPr>
      </w:pPr>
      <w:r>
        <w:rPr>
          <w:i/>
        </w:rPr>
        <w:lastRenderedPageBreak/>
        <w:t>Правила эстафеты:</w:t>
      </w:r>
    </w:p>
    <w:p w:rsidR="001A5EA5" w:rsidRDefault="001A5EA5" w:rsidP="001A5EA5">
      <w:pPr>
        <w:pStyle w:val="aa"/>
        <w:numPr>
          <w:ilvl w:val="0"/>
          <w:numId w:val="17"/>
        </w:numPr>
        <w:rPr>
          <w:i/>
        </w:rPr>
      </w:pPr>
      <w:r w:rsidRPr="00476DFE">
        <w:rPr>
          <w:i/>
        </w:rPr>
        <w:t xml:space="preserve">По сигналу педагога игрок </w:t>
      </w:r>
      <w:r>
        <w:rPr>
          <w:i/>
        </w:rPr>
        <w:t xml:space="preserve">подбрасывает мяч вверх  и  хлопает в ладоши </w:t>
      </w:r>
      <w:r w:rsidRPr="00476DFE">
        <w:rPr>
          <w:i/>
        </w:rPr>
        <w:t xml:space="preserve"> </w:t>
      </w:r>
      <w:r>
        <w:rPr>
          <w:i/>
        </w:rPr>
        <w:t xml:space="preserve">и </w:t>
      </w:r>
      <w:r w:rsidRPr="00476DFE">
        <w:rPr>
          <w:i/>
        </w:rPr>
        <w:t>ловит его двумя руками, передает следующему игроку и так далее.</w:t>
      </w:r>
    </w:p>
    <w:p w:rsidR="001A5EA5" w:rsidRDefault="001A5EA5" w:rsidP="001A5EA5">
      <w:pPr>
        <w:pStyle w:val="aa"/>
        <w:numPr>
          <w:ilvl w:val="0"/>
          <w:numId w:val="17"/>
        </w:numPr>
        <w:rPr>
          <w:i/>
        </w:rPr>
      </w:pPr>
      <w:r w:rsidRPr="00476DFE">
        <w:rPr>
          <w:i/>
        </w:rPr>
        <w:t xml:space="preserve">Игрок, стоящий в шеренге последним, также </w:t>
      </w:r>
      <w:r>
        <w:rPr>
          <w:i/>
        </w:rPr>
        <w:t>подбрасывает мяч и делает хлопок, а затем</w:t>
      </w:r>
      <w:r w:rsidRPr="00476DFE">
        <w:rPr>
          <w:i/>
        </w:rPr>
        <w:t xml:space="preserve"> передает его направо.</w:t>
      </w:r>
    </w:p>
    <w:p w:rsidR="001A5EA5" w:rsidRPr="001A5EA5" w:rsidRDefault="001A5EA5" w:rsidP="001A5EA5">
      <w:pPr>
        <w:pStyle w:val="aa"/>
        <w:numPr>
          <w:ilvl w:val="0"/>
          <w:numId w:val="17"/>
        </w:numPr>
        <w:rPr>
          <w:i/>
        </w:rPr>
      </w:pPr>
      <w:r w:rsidRPr="001A5EA5">
        <w:rPr>
          <w:i/>
        </w:rPr>
        <w:t>Когда мяч снова окажется у первого игрока, он поднимает его над головой и произносит: «Готово!» Определяется команда-победитель.</w:t>
      </w:r>
    </w:p>
    <w:p w:rsidR="001A5EA5" w:rsidRPr="001A5EA5" w:rsidRDefault="001A5EA5" w:rsidP="001A5EA5">
      <w:pPr>
        <w:pStyle w:val="aa"/>
        <w:rPr>
          <w:i/>
        </w:rPr>
      </w:pPr>
    </w:p>
    <w:p w:rsidR="000D095D" w:rsidRPr="005835FF" w:rsidRDefault="000D095D" w:rsidP="00A43421">
      <w:pPr>
        <w:jc w:val="center"/>
        <w:rPr>
          <w:i/>
        </w:rPr>
      </w:pPr>
    </w:p>
    <w:p w:rsidR="005A75DE" w:rsidRDefault="005A75DE" w:rsidP="005A75DE">
      <w:pPr>
        <w:jc w:val="center"/>
        <w:rPr>
          <w:b/>
          <w:i/>
        </w:rPr>
      </w:pPr>
      <w:r>
        <w:rPr>
          <w:b/>
          <w:i/>
        </w:rPr>
        <w:t>Эстафета №2 «Канатоходец»</w:t>
      </w:r>
    </w:p>
    <w:p w:rsidR="003B230C" w:rsidRPr="0047281A" w:rsidRDefault="003B230C" w:rsidP="001A5EA5">
      <w:pPr>
        <w:ind w:firstLine="2268"/>
      </w:pPr>
      <w:r w:rsidRPr="0047281A">
        <w:t>Смельчак идет, смеется,</w:t>
      </w:r>
      <w:r w:rsidR="001A5EA5">
        <w:t xml:space="preserve"> н</w:t>
      </w:r>
      <w:r w:rsidRPr="0047281A">
        <w:t>и разу не споткнется.</w:t>
      </w:r>
    </w:p>
    <w:p w:rsidR="003B230C" w:rsidRPr="0047281A" w:rsidRDefault="003B230C" w:rsidP="001A5EA5">
      <w:pPr>
        <w:ind w:firstLine="2268"/>
      </w:pPr>
      <w:r w:rsidRPr="0047281A">
        <w:t>Нельзя ему споткнуться -</w:t>
      </w:r>
      <w:r w:rsidR="001A5EA5">
        <w:t xml:space="preserve"> п</w:t>
      </w:r>
      <w:r w:rsidRPr="0047281A">
        <w:t>од куполом канат!</w:t>
      </w:r>
    </w:p>
    <w:p w:rsidR="003B230C" w:rsidRPr="0047281A" w:rsidRDefault="003B230C" w:rsidP="001A5EA5">
      <w:pPr>
        <w:ind w:firstLine="2268"/>
      </w:pPr>
      <w:r w:rsidRPr="0047281A">
        <w:t>Он может по канату</w:t>
      </w:r>
      <w:r w:rsidR="001A5EA5">
        <w:t xml:space="preserve"> п</w:t>
      </w:r>
      <w:r w:rsidRPr="0047281A">
        <w:t>ройтись, как по Арбату,</w:t>
      </w:r>
    </w:p>
    <w:p w:rsidR="003B230C" w:rsidRPr="0047281A" w:rsidRDefault="003B230C" w:rsidP="001A5EA5">
      <w:pPr>
        <w:ind w:firstLine="2268"/>
      </w:pPr>
      <w:r w:rsidRPr="0047281A">
        <w:t>Пройтись и повернуться</w:t>
      </w:r>
      <w:r w:rsidR="001A5EA5">
        <w:t xml:space="preserve"> и</w:t>
      </w:r>
      <w:r w:rsidRPr="0047281A">
        <w:t xml:space="preserve"> пробежать назад!</w:t>
      </w:r>
    </w:p>
    <w:p w:rsidR="001A5EA5" w:rsidRDefault="002D2173" w:rsidP="002D2173">
      <w:pPr>
        <w:jc w:val="center"/>
        <w:rPr>
          <w:i/>
        </w:rPr>
      </w:pPr>
      <w:r>
        <w:rPr>
          <w:i/>
        </w:rPr>
        <w:t>Ходьба по «канату»</w:t>
      </w:r>
      <w:r w:rsidR="00AE39E4">
        <w:rPr>
          <w:i/>
        </w:rPr>
        <w:t xml:space="preserve"> (скамейке)</w:t>
      </w:r>
      <w:r>
        <w:rPr>
          <w:i/>
        </w:rPr>
        <w:t xml:space="preserve"> с гимнастической палкой перед собой </w:t>
      </w:r>
    </w:p>
    <w:p w:rsidR="002D2173" w:rsidRPr="0002058D" w:rsidRDefault="002D2173" w:rsidP="002D2173">
      <w:pPr>
        <w:jc w:val="center"/>
        <w:rPr>
          <w:i/>
        </w:rPr>
      </w:pPr>
      <w:r>
        <w:rPr>
          <w:i/>
        </w:rPr>
        <w:t>и мешочком с песком на голове.</w:t>
      </w:r>
    </w:p>
    <w:p w:rsidR="005A75DE" w:rsidRPr="00900C3D" w:rsidRDefault="005A75DE" w:rsidP="005A75DE">
      <w:pPr>
        <w:rPr>
          <w:i/>
        </w:rPr>
      </w:pPr>
      <w:r>
        <w:rPr>
          <w:i/>
        </w:rPr>
        <w:t>Правила эстафеты:</w:t>
      </w:r>
    </w:p>
    <w:p w:rsidR="001A5EA5" w:rsidRDefault="005A75DE" w:rsidP="005A75DE">
      <w:pPr>
        <w:numPr>
          <w:ilvl w:val="0"/>
          <w:numId w:val="8"/>
        </w:numPr>
        <w:jc w:val="both"/>
        <w:rPr>
          <w:i/>
        </w:rPr>
      </w:pPr>
      <w:r w:rsidRPr="001A5EA5">
        <w:rPr>
          <w:i/>
        </w:rPr>
        <w:t xml:space="preserve">Пройти по </w:t>
      </w:r>
      <w:r w:rsidR="001A5EA5" w:rsidRPr="001A5EA5">
        <w:rPr>
          <w:i/>
        </w:rPr>
        <w:t>гимнастической</w:t>
      </w:r>
      <w:r w:rsidR="001A5EA5">
        <w:rPr>
          <w:i/>
        </w:rPr>
        <w:t xml:space="preserve"> </w:t>
      </w:r>
      <w:r w:rsidR="001A5EA5" w:rsidRPr="001A5EA5">
        <w:rPr>
          <w:i/>
        </w:rPr>
        <w:t>скамье</w:t>
      </w:r>
      <w:r w:rsidRPr="001A5EA5">
        <w:rPr>
          <w:i/>
        </w:rPr>
        <w:t xml:space="preserve"> с палкой в руках и мешочком на голове</w:t>
      </w:r>
      <w:r w:rsidR="001A5EA5">
        <w:rPr>
          <w:i/>
        </w:rPr>
        <w:t>.</w:t>
      </w:r>
      <w:r w:rsidRPr="001A5EA5">
        <w:rPr>
          <w:i/>
        </w:rPr>
        <w:t xml:space="preserve"> </w:t>
      </w:r>
    </w:p>
    <w:p w:rsidR="002D2173" w:rsidRPr="001A5EA5" w:rsidRDefault="001A5EA5" w:rsidP="005A75DE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 xml:space="preserve">В конце скамейки </w:t>
      </w:r>
      <w:r w:rsidR="005A75DE" w:rsidRPr="001A5EA5">
        <w:rPr>
          <w:i/>
        </w:rPr>
        <w:t xml:space="preserve"> снять мешочек с головы </w:t>
      </w:r>
      <w:r w:rsidR="002D2173" w:rsidRPr="001A5EA5">
        <w:rPr>
          <w:i/>
        </w:rPr>
        <w:t>и</w:t>
      </w:r>
      <w:r w:rsidR="00B26957">
        <w:rPr>
          <w:i/>
        </w:rPr>
        <w:t xml:space="preserve"> спустившись с неё</w:t>
      </w:r>
      <w:r w:rsidR="002D2173" w:rsidRPr="001A5EA5">
        <w:rPr>
          <w:i/>
        </w:rPr>
        <w:t xml:space="preserve"> бегом вернуться к линии финиша</w:t>
      </w:r>
      <w:r>
        <w:rPr>
          <w:i/>
        </w:rPr>
        <w:t>.</w:t>
      </w:r>
    </w:p>
    <w:p w:rsidR="005A75DE" w:rsidRPr="002D2173" w:rsidRDefault="002D2173" w:rsidP="002D2173">
      <w:pPr>
        <w:numPr>
          <w:ilvl w:val="0"/>
          <w:numId w:val="8"/>
        </w:numPr>
        <w:jc w:val="both"/>
        <w:rPr>
          <w:i/>
        </w:rPr>
      </w:pPr>
      <w:r>
        <w:rPr>
          <w:i/>
        </w:rPr>
        <w:t>П</w:t>
      </w:r>
      <w:r w:rsidRPr="002D2173">
        <w:rPr>
          <w:i/>
        </w:rPr>
        <w:t>ередать атрибуты эстафеты и встать в конец команды.</w:t>
      </w:r>
    </w:p>
    <w:p w:rsidR="00015E13" w:rsidRPr="003263A5" w:rsidRDefault="00015E13" w:rsidP="00015E13"/>
    <w:p w:rsidR="001A5EA5" w:rsidRDefault="006E23C7" w:rsidP="007904D8">
      <w:pPr>
        <w:jc w:val="center"/>
        <w:rPr>
          <w:i/>
        </w:rPr>
      </w:pPr>
      <w:r>
        <w:rPr>
          <w:b/>
          <w:i/>
        </w:rPr>
        <w:t>Эстафета</w:t>
      </w:r>
      <w:r w:rsidR="002D2173">
        <w:rPr>
          <w:b/>
          <w:i/>
        </w:rPr>
        <w:t xml:space="preserve"> №3</w:t>
      </w:r>
      <w:r>
        <w:rPr>
          <w:b/>
          <w:i/>
        </w:rPr>
        <w:t xml:space="preserve"> </w:t>
      </w:r>
      <w:r w:rsidR="00A43421">
        <w:rPr>
          <w:b/>
          <w:i/>
        </w:rPr>
        <w:t xml:space="preserve"> </w:t>
      </w:r>
      <w:r w:rsidR="007904D8">
        <w:rPr>
          <w:b/>
          <w:i/>
        </w:rPr>
        <w:t>«Клоуны»</w:t>
      </w:r>
      <w:r w:rsidR="001A5EA5">
        <w:rPr>
          <w:b/>
          <w:i/>
        </w:rPr>
        <w:t xml:space="preserve"> (</w:t>
      </w:r>
      <w:r w:rsidR="007904D8">
        <w:rPr>
          <w:i/>
        </w:rPr>
        <w:t>Конкурс капитано</w:t>
      </w:r>
      <w:r w:rsidR="001A5EA5">
        <w:rPr>
          <w:i/>
        </w:rPr>
        <w:t>в)</w:t>
      </w:r>
      <w:r w:rsidR="007904D8">
        <w:rPr>
          <w:i/>
        </w:rPr>
        <w:t xml:space="preserve">. </w:t>
      </w:r>
    </w:p>
    <w:p w:rsidR="007904D8" w:rsidRPr="002D2173" w:rsidRDefault="007904D8" w:rsidP="007904D8">
      <w:pPr>
        <w:jc w:val="center"/>
        <w:rPr>
          <w:i/>
        </w:rPr>
      </w:pPr>
      <w:r>
        <w:rPr>
          <w:i/>
        </w:rPr>
        <w:t>Необходимо пройдя полосу препятствий переодеться в клоуна.</w:t>
      </w:r>
    </w:p>
    <w:p w:rsidR="00505FF1" w:rsidRPr="00900C3D" w:rsidRDefault="00505FF1" w:rsidP="00505FF1">
      <w:pPr>
        <w:rPr>
          <w:i/>
        </w:rPr>
      </w:pPr>
      <w:r>
        <w:rPr>
          <w:i/>
        </w:rPr>
        <w:t>Правила эстафеты:</w:t>
      </w:r>
    </w:p>
    <w:p w:rsidR="00505FF1" w:rsidRDefault="00505FF1" w:rsidP="00505FF1">
      <w:pPr>
        <w:pStyle w:val="aa"/>
        <w:numPr>
          <w:ilvl w:val="0"/>
          <w:numId w:val="20"/>
        </w:numPr>
        <w:rPr>
          <w:i/>
        </w:rPr>
      </w:pPr>
      <w:r w:rsidRPr="00505FF1">
        <w:rPr>
          <w:i/>
        </w:rPr>
        <w:t>Пр</w:t>
      </w:r>
      <w:r>
        <w:rPr>
          <w:i/>
        </w:rPr>
        <w:t>еодолеть п</w:t>
      </w:r>
      <w:r w:rsidR="007904D8" w:rsidRPr="00505FF1">
        <w:rPr>
          <w:i/>
        </w:rPr>
        <w:t>олос</w:t>
      </w:r>
      <w:r>
        <w:rPr>
          <w:i/>
        </w:rPr>
        <w:t>у</w:t>
      </w:r>
      <w:r w:rsidR="007904D8" w:rsidRPr="00505FF1">
        <w:rPr>
          <w:i/>
        </w:rPr>
        <w:t xml:space="preserve"> препятствий: пройти по кочкам, пролезть через тоннель.</w:t>
      </w:r>
    </w:p>
    <w:p w:rsidR="00505FF1" w:rsidRDefault="007904D8" w:rsidP="00505FF1">
      <w:pPr>
        <w:pStyle w:val="aa"/>
        <w:numPr>
          <w:ilvl w:val="0"/>
          <w:numId w:val="20"/>
        </w:numPr>
        <w:rPr>
          <w:i/>
        </w:rPr>
      </w:pPr>
      <w:r w:rsidRPr="00505FF1">
        <w:rPr>
          <w:i/>
        </w:rPr>
        <w:t>Переодеться в клоуна надев</w:t>
      </w:r>
      <w:r w:rsidR="00B26957" w:rsidRPr="00505FF1">
        <w:rPr>
          <w:i/>
        </w:rPr>
        <w:t xml:space="preserve"> </w:t>
      </w:r>
      <w:r w:rsidRPr="00505FF1">
        <w:rPr>
          <w:i/>
        </w:rPr>
        <w:t>штаны,</w:t>
      </w:r>
      <w:r w:rsidR="00B26957" w:rsidRPr="00505FF1">
        <w:rPr>
          <w:i/>
        </w:rPr>
        <w:t xml:space="preserve"> жилетку,</w:t>
      </w:r>
      <w:r w:rsidRPr="00505FF1">
        <w:rPr>
          <w:i/>
        </w:rPr>
        <w:t xml:space="preserve"> </w:t>
      </w:r>
      <w:r w:rsidR="00B26957" w:rsidRPr="00505FF1">
        <w:rPr>
          <w:i/>
        </w:rPr>
        <w:t>нос и шляпу</w:t>
      </w:r>
      <w:r w:rsidRPr="00505FF1">
        <w:rPr>
          <w:i/>
        </w:rPr>
        <w:t>.</w:t>
      </w:r>
    </w:p>
    <w:p w:rsidR="00505FF1" w:rsidRPr="00505FF1" w:rsidRDefault="00505FF1" w:rsidP="00505FF1">
      <w:pPr>
        <w:pStyle w:val="aa"/>
        <w:numPr>
          <w:ilvl w:val="0"/>
          <w:numId w:val="20"/>
        </w:numPr>
        <w:rPr>
          <w:i/>
        </w:rPr>
      </w:pPr>
      <w:r w:rsidRPr="00505FF1">
        <w:rPr>
          <w:i/>
        </w:rPr>
        <w:t>По завершения задания поднять руки вверх и громко произнести «Готово!»</w:t>
      </w:r>
    </w:p>
    <w:p w:rsidR="00910336" w:rsidRDefault="00910336" w:rsidP="007904D8">
      <w:pPr>
        <w:rPr>
          <w:b/>
          <w:i/>
          <w:u w:val="single"/>
        </w:rPr>
      </w:pPr>
    </w:p>
    <w:p w:rsidR="007904D8" w:rsidRPr="00294053" w:rsidRDefault="007904D8" w:rsidP="007904D8">
      <w:r w:rsidRPr="006E23C7">
        <w:rPr>
          <w:b/>
          <w:i/>
          <w:u w:val="single"/>
        </w:rPr>
        <w:t>Клоунесса:</w:t>
      </w:r>
      <w:r>
        <w:t xml:space="preserve"> Какие замечательные клоуны получились!</w:t>
      </w:r>
    </w:p>
    <w:p w:rsidR="007904D8" w:rsidRDefault="007904D8" w:rsidP="007904D8">
      <w:pPr>
        <w:ind w:firstLine="1276"/>
      </w:pPr>
      <w:r w:rsidRPr="00DE3040">
        <w:t>Спасибо нашим капитанам!</w:t>
      </w:r>
      <w:r>
        <w:t xml:space="preserve"> Аплодисменты им!</w:t>
      </w:r>
    </w:p>
    <w:p w:rsidR="00F26140" w:rsidRDefault="00F26140" w:rsidP="007904D8">
      <w:pPr>
        <w:ind w:firstLine="1276"/>
        <w:rPr>
          <w:rFonts w:ascii="Arial" w:hAnsi="Arial" w:cs="Arial"/>
          <w:color w:val="000000"/>
          <w:sz w:val="18"/>
          <w:szCs w:val="18"/>
        </w:rPr>
      </w:pPr>
    </w:p>
    <w:p w:rsidR="00B26957" w:rsidRPr="00F26140" w:rsidRDefault="00F26140" w:rsidP="00F26140">
      <w:pPr>
        <w:ind w:left="1276"/>
      </w:pPr>
      <w:r w:rsidRPr="00F26140">
        <w:t>Мы все немножко засиделись,</w:t>
      </w:r>
      <w:r w:rsidRPr="00F26140">
        <w:br/>
        <w:t>На цирковых артистов загляделись.</w:t>
      </w:r>
      <w:r w:rsidRPr="00F26140">
        <w:br/>
        <w:t>Встанем быстренько в кружок,</w:t>
      </w:r>
      <w:r w:rsidRPr="00F26140">
        <w:br/>
        <w:t>Потанцуем</w:t>
      </w:r>
      <w:r w:rsidR="00505FF1">
        <w:t xml:space="preserve"> ещё разок.</w:t>
      </w:r>
    </w:p>
    <w:p w:rsidR="001A628D" w:rsidRDefault="001A628D" w:rsidP="00AE39E4">
      <w:pPr>
        <w:jc w:val="center"/>
        <w:rPr>
          <w:b/>
          <w:i/>
        </w:rPr>
      </w:pPr>
    </w:p>
    <w:p w:rsidR="00B26957" w:rsidRPr="00F26140" w:rsidRDefault="001A628D" w:rsidP="00AE39E4">
      <w:pPr>
        <w:jc w:val="center"/>
        <w:rPr>
          <w:b/>
          <w:i/>
        </w:rPr>
      </w:pPr>
      <w:r>
        <w:rPr>
          <w:b/>
          <w:i/>
        </w:rPr>
        <w:t>Общий танец (игра танец)</w:t>
      </w:r>
    </w:p>
    <w:p w:rsidR="00B26957" w:rsidRPr="00B26957" w:rsidRDefault="00B26957" w:rsidP="00AE39E4">
      <w:pPr>
        <w:jc w:val="center"/>
      </w:pPr>
    </w:p>
    <w:p w:rsidR="00AE39E4" w:rsidRDefault="00AE39E4" w:rsidP="00AE39E4">
      <w:pPr>
        <w:jc w:val="center"/>
        <w:rPr>
          <w:b/>
          <w:i/>
        </w:rPr>
      </w:pPr>
      <w:r>
        <w:rPr>
          <w:b/>
          <w:i/>
        </w:rPr>
        <w:t>Загадки про цирк</w:t>
      </w:r>
    </w:p>
    <w:p w:rsidR="00910336" w:rsidRDefault="00910336" w:rsidP="00B26957"/>
    <w:p w:rsidR="00B26957" w:rsidRDefault="00B26957" w:rsidP="00B26957">
      <w:pPr>
        <w:sectPr w:rsidR="00B26957" w:rsidSect="00FD0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30C" w:rsidRDefault="003B230C" w:rsidP="00910336">
      <w:pPr>
        <w:pStyle w:val="aa"/>
        <w:numPr>
          <w:ilvl w:val="0"/>
          <w:numId w:val="11"/>
        </w:numPr>
        <w:ind w:left="142"/>
      </w:pPr>
      <w:r w:rsidRPr="003B230C">
        <w:lastRenderedPageBreak/>
        <w:t>У меня огромный рост, </w:t>
      </w:r>
      <w:r w:rsidRPr="003B230C">
        <w:br/>
        <w:t>И совсем малютка хвост! </w:t>
      </w:r>
      <w:r w:rsidRPr="003B230C">
        <w:br/>
        <w:t>Снизу тумбы вроде ног, </w:t>
      </w:r>
      <w:r w:rsidRPr="003B230C">
        <w:br/>
        <w:t>Чтоб свалиться с ног не мог! </w:t>
      </w:r>
      <w:r w:rsidRPr="003B230C">
        <w:br/>
        <w:t>Ну, а где бывают уши, </w:t>
      </w:r>
      <w:r w:rsidRPr="003B230C">
        <w:br/>
        <w:t xml:space="preserve">Листья выросли </w:t>
      </w:r>
      <w:proofErr w:type="spellStart"/>
      <w:r w:rsidRPr="003B230C">
        <w:t>лопушьи</w:t>
      </w:r>
      <w:proofErr w:type="spellEnd"/>
      <w:r w:rsidRPr="003B230C">
        <w:t>! (слон)</w:t>
      </w:r>
    </w:p>
    <w:p w:rsidR="003B230C" w:rsidRPr="003B230C" w:rsidRDefault="003B230C" w:rsidP="00910336">
      <w:pPr>
        <w:pStyle w:val="aa"/>
        <w:ind w:left="142"/>
      </w:pPr>
    </w:p>
    <w:p w:rsidR="003B230C" w:rsidRDefault="003B230C" w:rsidP="00910336">
      <w:pPr>
        <w:pStyle w:val="aa"/>
        <w:numPr>
          <w:ilvl w:val="0"/>
          <w:numId w:val="11"/>
        </w:numPr>
        <w:ind w:left="142"/>
      </w:pPr>
      <w:r w:rsidRPr="003B230C">
        <w:t>Кольцо в огне, оно горит,</w:t>
      </w:r>
      <w:r w:rsidRPr="003B230C">
        <w:br/>
        <w:t>Через кольцо гимнаст летит,</w:t>
      </w:r>
      <w:r w:rsidRPr="003B230C">
        <w:br/>
        <w:t>В полете распушил он гриву</w:t>
      </w:r>
      <w:r w:rsidRPr="003B230C">
        <w:br/>
        <w:t>И помахал хвостом игриво</w:t>
      </w:r>
      <w:proofErr w:type="gramStart"/>
      <w:r w:rsidRPr="003B230C">
        <w:t>.</w:t>
      </w:r>
      <w:proofErr w:type="gramEnd"/>
      <w:r w:rsidRPr="003B230C">
        <w:t xml:space="preserve"> (</w:t>
      </w:r>
      <w:proofErr w:type="gramStart"/>
      <w:r w:rsidRPr="003B230C">
        <w:t>л</w:t>
      </w:r>
      <w:proofErr w:type="gramEnd"/>
      <w:r w:rsidRPr="003B230C">
        <w:t>ев)</w:t>
      </w:r>
    </w:p>
    <w:p w:rsidR="003B230C" w:rsidRDefault="003B230C" w:rsidP="00910336">
      <w:pPr>
        <w:pStyle w:val="aa"/>
        <w:ind w:left="142"/>
      </w:pPr>
    </w:p>
    <w:p w:rsidR="00A43421" w:rsidRDefault="00A43421" w:rsidP="00910336">
      <w:pPr>
        <w:pStyle w:val="aa"/>
        <w:numPr>
          <w:ilvl w:val="0"/>
          <w:numId w:val="11"/>
        </w:numPr>
        <w:ind w:left="142"/>
      </w:pPr>
      <w:r w:rsidRPr="00A43421">
        <w:lastRenderedPageBreak/>
        <w:t>Палочкой помашет – </w:t>
      </w:r>
      <w:r w:rsidRPr="00A43421">
        <w:br/>
        <w:t>Хищники пляшут. </w:t>
      </w:r>
      <w:r w:rsidRPr="00A43421">
        <w:br/>
        <w:t>Нахмурит лицо – </w:t>
      </w:r>
      <w:r w:rsidRPr="00A43421">
        <w:br/>
        <w:t>Лев прыгнет в кольцо. </w:t>
      </w:r>
      <w:r w:rsidRPr="00A43421">
        <w:br/>
        <w:t>Он что, регулировщик? </w:t>
      </w:r>
      <w:r w:rsidRPr="00A43421">
        <w:br/>
        <w:t>Нет, это... (Дрессировщик) </w:t>
      </w:r>
    </w:p>
    <w:p w:rsidR="003B230C" w:rsidRDefault="003B230C" w:rsidP="00910336">
      <w:pPr>
        <w:pStyle w:val="aa"/>
        <w:ind w:left="142"/>
      </w:pPr>
    </w:p>
    <w:p w:rsidR="007904D8" w:rsidRPr="003B230C" w:rsidRDefault="007904D8" w:rsidP="00910336">
      <w:pPr>
        <w:pStyle w:val="aa"/>
        <w:numPr>
          <w:ilvl w:val="0"/>
          <w:numId w:val="11"/>
        </w:numPr>
        <w:ind w:left="142"/>
      </w:pPr>
      <w:r w:rsidRPr="003B230C">
        <w:t>В воздух он мячи кидает.</w:t>
      </w:r>
    </w:p>
    <w:p w:rsidR="007904D8" w:rsidRPr="003B230C" w:rsidRDefault="007904D8" w:rsidP="00910336">
      <w:pPr>
        <w:pStyle w:val="aa"/>
        <w:ind w:left="142"/>
      </w:pPr>
      <w:r w:rsidRPr="003B230C">
        <w:t>Знаем точно: все поймает,</w:t>
      </w:r>
    </w:p>
    <w:p w:rsidR="007904D8" w:rsidRPr="003B230C" w:rsidRDefault="007904D8" w:rsidP="00910336">
      <w:pPr>
        <w:pStyle w:val="aa"/>
        <w:ind w:left="142"/>
      </w:pPr>
      <w:r w:rsidRPr="003B230C">
        <w:t>Не уронит ни один,</w:t>
      </w:r>
    </w:p>
    <w:p w:rsidR="007904D8" w:rsidRDefault="007904D8" w:rsidP="00910336">
      <w:pPr>
        <w:pStyle w:val="aa"/>
        <w:ind w:left="142"/>
      </w:pPr>
      <w:r w:rsidRPr="003B230C">
        <w:t>В цирке он такой один. (Жонглер)</w:t>
      </w:r>
    </w:p>
    <w:p w:rsidR="003B230C" w:rsidRDefault="003B230C" w:rsidP="00910336">
      <w:pPr>
        <w:pStyle w:val="aa"/>
        <w:ind w:left="142"/>
      </w:pPr>
    </w:p>
    <w:p w:rsidR="007904D8" w:rsidRPr="003B230C" w:rsidRDefault="007904D8" w:rsidP="00910336">
      <w:pPr>
        <w:pStyle w:val="aa"/>
        <w:numPr>
          <w:ilvl w:val="0"/>
          <w:numId w:val="11"/>
        </w:numPr>
        <w:ind w:left="142"/>
      </w:pPr>
      <w:r w:rsidRPr="003B230C">
        <w:lastRenderedPageBreak/>
        <w:t>По канату он идет,</w:t>
      </w:r>
    </w:p>
    <w:p w:rsidR="007904D8" w:rsidRPr="003B230C" w:rsidRDefault="007904D8" w:rsidP="00910336">
      <w:pPr>
        <w:pStyle w:val="aa"/>
        <w:ind w:left="142"/>
      </w:pPr>
      <w:r w:rsidRPr="003B230C">
        <w:t>Не боясь, что упадет.</w:t>
      </w:r>
    </w:p>
    <w:p w:rsidR="007904D8" w:rsidRPr="003B230C" w:rsidRDefault="007904D8" w:rsidP="00910336">
      <w:pPr>
        <w:pStyle w:val="aa"/>
        <w:ind w:left="142"/>
      </w:pPr>
      <w:r w:rsidRPr="003B230C">
        <w:t>Без страховки не сорвется.</w:t>
      </w:r>
    </w:p>
    <w:p w:rsidR="007904D8" w:rsidRDefault="007904D8" w:rsidP="00910336">
      <w:pPr>
        <w:pStyle w:val="aa"/>
        <w:ind w:left="142"/>
      </w:pPr>
      <w:r w:rsidRPr="003B230C">
        <w:t>Любят все... (канатоходца)</w:t>
      </w:r>
    </w:p>
    <w:p w:rsidR="003B230C" w:rsidRDefault="003B230C" w:rsidP="00910336">
      <w:pPr>
        <w:pStyle w:val="aa"/>
        <w:ind w:left="142"/>
      </w:pPr>
    </w:p>
    <w:p w:rsidR="00B26957" w:rsidRDefault="00B26957" w:rsidP="00910336">
      <w:pPr>
        <w:pStyle w:val="aa"/>
        <w:ind w:left="142"/>
      </w:pPr>
    </w:p>
    <w:p w:rsidR="00B26957" w:rsidRDefault="00B26957" w:rsidP="00910336">
      <w:pPr>
        <w:pStyle w:val="aa"/>
        <w:ind w:left="142"/>
      </w:pPr>
    </w:p>
    <w:p w:rsidR="00F26140" w:rsidRDefault="00F26140" w:rsidP="00910336">
      <w:pPr>
        <w:pStyle w:val="aa"/>
        <w:ind w:left="142"/>
      </w:pPr>
    </w:p>
    <w:p w:rsidR="00F26140" w:rsidRDefault="00F26140" w:rsidP="00910336">
      <w:pPr>
        <w:pStyle w:val="aa"/>
        <w:ind w:left="142"/>
      </w:pPr>
    </w:p>
    <w:p w:rsidR="00F26140" w:rsidRDefault="00F26140" w:rsidP="00910336">
      <w:pPr>
        <w:pStyle w:val="aa"/>
        <w:ind w:left="142"/>
      </w:pPr>
    </w:p>
    <w:p w:rsidR="00B26957" w:rsidRDefault="00A43421" w:rsidP="00910336">
      <w:pPr>
        <w:pStyle w:val="aa"/>
        <w:numPr>
          <w:ilvl w:val="0"/>
          <w:numId w:val="11"/>
        </w:numPr>
        <w:ind w:left="142"/>
      </w:pPr>
      <w:r w:rsidRPr="00A43421">
        <w:lastRenderedPageBreak/>
        <w:t>В моих руках любой предмет </w:t>
      </w:r>
    </w:p>
    <w:p w:rsidR="007904D8" w:rsidRDefault="007904D8" w:rsidP="00B26957">
      <w:pPr>
        <w:pStyle w:val="aa"/>
        <w:ind w:left="142"/>
      </w:pPr>
      <w:r>
        <w:t>к</w:t>
      </w:r>
      <w:r w:rsidR="00A43421" w:rsidRPr="00A43421">
        <w:t xml:space="preserve">ак будто заколдован. </w:t>
      </w:r>
    </w:p>
    <w:p w:rsidR="00B26957" w:rsidRDefault="00A43421" w:rsidP="00910336">
      <w:pPr>
        <w:pStyle w:val="aa"/>
        <w:ind w:left="142"/>
      </w:pPr>
      <w:r w:rsidRPr="00A43421">
        <w:t>Вот шарик есть, а вот уж нет! </w:t>
      </w:r>
      <w:r w:rsidRPr="00A43421">
        <w:br/>
        <w:t xml:space="preserve">Вот появился снова! </w:t>
      </w:r>
    </w:p>
    <w:p w:rsidR="00910336" w:rsidRDefault="00A43421" w:rsidP="00910336">
      <w:pPr>
        <w:pStyle w:val="aa"/>
        <w:ind w:left="142"/>
      </w:pPr>
      <w:r w:rsidRPr="00A43421">
        <w:t>То там, то здесь, То нет, то есть! </w:t>
      </w:r>
      <w:r w:rsidRPr="00A43421">
        <w:br/>
        <w:t xml:space="preserve">И вот уж шариков не счесть! </w:t>
      </w:r>
    </w:p>
    <w:p w:rsidR="007904D8" w:rsidRDefault="00A43421" w:rsidP="00910336">
      <w:pPr>
        <w:pStyle w:val="aa"/>
        <w:ind w:left="142"/>
      </w:pPr>
      <w:r w:rsidRPr="00A43421">
        <w:t>Смотри, пропали! </w:t>
      </w:r>
      <w:r w:rsidRPr="00A43421">
        <w:br/>
        <w:t xml:space="preserve">Где ж их взять?! И очень даже странно, </w:t>
      </w:r>
    </w:p>
    <w:p w:rsidR="00B26957" w:rsidRDefault="00A43421" w:rsidP="00910336">
      <w:pPr>
        <w:pStyle w:val="aa"/>
        <w:ind w:left="142"/>
      </w:pPr>
      <w:r w:rsidRPr="00A43421">
        <w:t>Что достаю я их опять...</w:t>
      </w:r>
    </w:p>
    <w:p w:rsidR="00AE39E4" w:rsidRPr="00A43421" w:rsidRDefault="00A43421" w:rsidP="00910336">
      <w:pPr>
        <w:pStyle w:val="aa"/>
        <w:ind w:left="142"/>
      </w:pPr>
      <w:r w:rsidRPr="00A43421">
        <w:t xml:space="preserve"> Из твоего кармана! (Фокусник) </w:t>
      </w:r>
    </w:p>
    <w:p w:rsidR="00910336" w:rsidRDefault="00910336" w:rsidP="00AE39E4">
      <w:pPr>
        <w:jc w:val="center"/>
        <w:rPr>
          <w:b/>
          <w:i/>
        </w:rPr>
        <w:sectPr w:rsidR="00910336" w:rsidSect="009103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6957" w:rsidRDefault="00B26957" w:rsidP="00AE39E4">
      <w:pPr>
        <w:jc w:val="center"/>
        <w:rPr>
          <w:b/>
          <w:i/>
        </w:rPr>
      </w:pPr>
    </w:p>
    <w:p w:rsidR="00B26957" w:rsidRDefault="00B26957" w:rsidP="00AE39E4">
      <w:pPr>
        <w:jc w:val="center"/>
        <w:rPr>
          <w:b/>
          <w:i/>
        </w:rPr>
      </w:pPr>
    </w:p>
    <w:p w:rsidR="00B26957" w:rsidRDefault="00F26140" w:rsidP="00F26140">
      <w:r w:rsidRPr="00CB6951">
        <w:rPr>
          <w:b/>
          <w:i/>
        </w:rPr>
        <w:t xml:space="preserve">Клоунесса: </w:t>
      </w:r>
      <w:r w:rsidR="00B26957">
        <w:t>Я конечно не фокусник, я пока только учусь</w:t>
      </w:r>
      <w:r>
        <w:t>….</w:t>
      </w:r>
    </w:p>
    <w:p w:rsidR="00B26957" w:rsidRDefault="00B26957" w:rsidP="00F26140">
      <w:pPr>
        <w:ind w:firstLine="1276"/>
      </w:pPr>
      <w:r>
        <w:t xml:space="preserve">Но фокус </w:t>
      </w:r>
      <w:r w:rsidR="00F26140">
        <w:t xml:space="preserve">вам друзья мои я </w:t>
      </w:r>
      <w:r>
        <w:t>всё же покажу</w:t>
      </w:r>
      <w:r w:rsidR="00CB6951">
        <w:t>.</w:t>
      </w:r>
    </w:p>
    <w:p w:rsidR="00CB6951" w:rsidRPr="00B26957" w:rsidRDefault="00CB6951" w:rsidP="00AE39E4">
      <w:pPr>
        <w:jc w:val="center"/>
      </w:pPr>
    </w:p>
    <w:p w:rsidR="00AE39E4" w:rsidRDefault="00AE39E4" w:rsidP="00AE39E4">
      <w:pPr>
        <w:jc w:val="center"/>
        <w:rPr>
          <w:b/>
          <w:i/>
        </w:rPr>
      </w:pPr>
      <w:r>
        <w:rPr>
          <w:b/>
          <w:i/>
        </w:rPr>
        <w:t>Фокус с цветами</w:t>
      </w:r>
    </w:p>
    <w:p w:rsidR="00CB6951" w:rsidRDefault="00CB6951" w:rsidP="006E23C7">
      <w:pPr>
        <w:jc w:val="center"/>
        <w:rPr>
          <w:i/>
        </w:rPr>
      </w:pPr>
      <w:r>
        <w:rPr>
          <w:i/>
        </w:rPr>
        <w:t>Фокус с пакетом и цветами из «пустого» пакета достаёт цветы</w:t>
      </w:r>
      <w:r w:rsidR="00F26140">
        <w:rPr>
          <w:i/>
        </w:rPr>
        <w:t xml:space="preserve"> </w:t>
      </w:r>
      <w:r>
        <w:rPr>
          <w:i/>
        </w:rPr>
        <w:t>и дарит их жюри.</w:t>
      </w:r>
    </w:p>
    <w:p w:rsidR="00CB6951" w:rsidRDefault="00CB6951" w:rsidP="006E23C7">
      <w:pPr>
        <w:jc w:val="center"/>
        <w:rPr>
          <w:i/>
        </w:rPr>
      </w:pPr>
    </w:p>
    <w:p w:rsidR="00CB6951" w:rsidRPr="00F26140" w:rsidRDefault="00CB6951" w:rsidP="00CB6951">
      <w:r w:rsidRPr="00CB6951">
        <w:rPr>
          <w:b/>
          <w:i/>
        </w:rPr>
        <w:t xml:space="preserve">Клоунесса: </w:t>
      </w:r>
      <w:r w:rsidRPr="00F26140">
        <w:t>Прыгуны, прыгуны быть проворными должны.</w:t>
      </w:r>
    </w:p>
    <w:p w:rsidR="00CB6951" w:rsidRPr="00F26140" w:rsidRDefault="00CB6951" w:rsidP="00CB6951">
      <w:pPr>
        <w:ind w:firstLine="1276"/>
      </w:pPr>
      <w:r w:rsidRPr="00F26140">
        <w:t xml:space="preserve">Але – гоп! </w:t>
      </w:r>
      <w:proofErr w:type="spellStart"/>
      <w:proofErr w:type="gramStart"/>
      <w:r w:rsidRPr="00F26140">
        <w:t>Але-гоп</w:t>
      </w:r>
      <w:proofErr w:type="spellEnd"/>
      <w:proofErr w:type="gramEnd"/>
      <w:r w:rsidRPr="00F26140">
        <w:t>! Береги от шишек лоб!</w:t>
      </w:r>
    </w:p>
    <w:p w:rsidR="00CB6951" w:rsidRPr="00CB6951" w:rsidRDefault="00CB6951" w:rsidP="00CB6951">
      <w:pPr>
        <w:rPr>
          <w:b/>
          <w:i/>
        </w:rPr>
      </w:pPr>
    </w:p>
    <w:p w:rsidR="007904D8" w:rsidRPr="008238F2" w:rsidRDefault="002D2173" w:rsidP="007904D8">
      <w:pPr>
        <w:jc w:val="center"/>
        <w:rPr>
          <w:b/>
          <w:i/>
        </w:rPr>
      </w:pPr>
      <w:r>
        <w:rPr>
          <w:b/>
          <w:i/>
        </w:rPr>
        <w:t xml:space="preserve">Эстафета №4 </w:t>
      </w:r>
      <w:r w:rsidR="003B230C">
        <w:rPr>
          <w:b/>
          <w:i/>
        </w:rPr>
        <w:t xml:space="preserve"> </w:t>
      </w:r>
      <w:r w:rsidR="007904D8">
        <w:rPr>
          <w:b/>
          <w:i/>
        </w:rPr>
        <w:t xml:space="preserve">«Быстрые лошадки» </w:t>
      </w:r>
      <w:r w:rsidR="007904D8" w:rsidRPr="008238F2">
        <w:rPr>
          <w:i/>
        </w:rPr>
        <w:t xml:space="preserve">(прыжки на </w:t>
      </w:r>
      <w:proofErr w:type="spellStart"/>
      <w:r w:rsidR="007904D8" w:rsidRPr="008238F2">
        <w:rPr>
          <w:i/>
        </w:rPr>
        <w:t>фитболах</w:t>
      </w:r>
      <w:proofErr w:type="spellEnd"/>
      <w:r w:rsidR="007904D8" w:rsidRPr="008238F2">
        <w:rPr>
          <w:i/>
        </w:rPr>
        <w:t>)</w:t>
      </w:r>
    </w:p>
    <w:p w:rsidR="007904D8" w:rsidRPr="00900C3D" w:rsidRDefault="007904D8" w:rsidP="007904D8">
      <w:pPr>
        <w:rPr>
          <w:i/>
        </w:rPr>
      </w:pPr>
      <w:r>
        <w:rPr>
          <w:i/>
        </w:rPr>
        <w:t>Правила эстафеты:</w:t>
      </w:r>
    </w:p>
    <w:p w:rsidR="007904D8" w:rsidRPr="005835FF" w:rsidRDefault="007904D8" w:rsidP="007904D8">
      <w:pPr>
        <w:numPr>
          <w:ilvl w:val="0"/>
          <w:numId w:val="6"/>
        </w:numPr>
        <w:jc w:val="both"/>
        <w:rPr>
          <w:i/>
        </w:rPr>
      </w:pPr>
      <w:r w:rsidRPr="005835FF">
        <w:rPr>
          <w:i/>
        </w:rPr>
        <w:t xml:space="preserve">Прыгать, сидя на </w:t>
      </w:r>
      <w:proofErr w:type="spellStart"/>
      <w:r w:rsidRPr="005835FF">
        <w:rPr>
          <w:i/>
        </w:rPr>
        <w:t>фитболе</w:t>
      </w:r>
      <w:proofErr w:type="spellEnd"/>
      <w:r w:rsidRPr="005835FF">
        <w:rPr>
          <w:i/>
        </w:rPr>
        <w:t>, огибая змейкой расставленные фишки</w:t>
      </w:r>
    </w:p>
    <w:p w:rsidR="007904D8" w:rsidRPr="005835FF" w:rsidRDefault="007904D8" w:rsidP="007904D8">
      <w:pPr>
        <w:numPr>
          <w:ilvl w:val="0"/>
          <w:numId w:val="6"/>
        </w:numPr>
        <w:jc w:val="both"/>
        <w:rPr>
          <w:i/>
        </w:rPr>
      </w:pPr>
      <w:r w:rsidRPr="005835FF">
        <w:rPr>
          <w:i/>
        </w:rPr>
        <w:t>На линии финиша сделать полный круг вокруг установленного ориентира</w:t>
      </w:r>
    </w:p>
    <w:p w:rsidR="007904D8" w:rsidRPr="005835FF" w:rsidRDefault="007904D8" w:rsidP="007904D8">
      <w:pPr>
        <w:numPr>
          <w:ilvl w:val="0"/>
          <w:numId w:val="6"/>
        </w:numPr>
        <w:jc w:val="both"/>
        <w:rPr>
          <w:i/>
        </w:rPr>
      </w:pPr>
      <w:r w:rsidRPr="005835FF">
        <w:rPr>
          <w:i/>
        </w:rPr>
        <w:t>Обратно вернуться прямо</w:t>
      </w:r>
    </w:p>
    <w:p w:rsidR="007904D8" w:rsidRPr="005835FF" w:rsidRDefault="007904D8" w:rsidP="007904D8">
      <w:pPr>
        <w:numPr>
          <w:ilvl w:val="0"/>
          <w:numId w:val="6"/>
        </w:numPr>
        <w:jc w:val="both"/>
        <w:rPr>
          <w:i/>
        </w:rPr>
      </w:pPr>
      <w:r w:rsidRPr="005835FF">
        <w:rPr>
          <w:i/>
        </w:rPr>
        <w:t>Передать фитбол, встать в конец команды</w:t>
      </w:r>
    </w:p>
    <w:p w:rsidR="007904D8" w:rsidRDefault="007904D8" w:rsidP="006E23C7">
      <w:pPr>
        <w:rPr>
          <w:b/>
          <w:i/>
          <w:u w:val="single"/>
        </w:rPr>
      </w:pPr>
    </w:p>
    <w:p w:rsidR="00015E13" w:rsidRPr="003263A5" w:rsidRDefault="006E23C7" w:rsidP="00910336">
      <w:r w:rsidRPr="006E23C7">
        <w:rPr>
          <w:b/>
          <w:i/>
          <w:u w:val="single"/>
        </w:rPr>
        <w:t>Клоунесса:</w:t>
      </w:r>
      <w:r w:rsidR="00294053">
        <w:t xml:space="preserve"> </w:t>
      </w:r>
      <w:r w:rsidR="00DE3040">
        <w:t xml:space="preserve">Ну а мы </w:t>
      </w:r>
      <w:r w:rsidR="0002058D" w:rsidRPr="00DE3040">
        <w:t>продолжаем</w:t>
      </w:r>
      <w:r w:rsidR="0002058D">
        <w:t xml:space="preserve"> </w:t>
      </w:r>
      <w:r>
        <w:t>представление</w:t>
      </w:r>
      <w:r w:rsidR="00015E13" w:rsidRPr="003263A5">
        <w:t>.</w:t>
      </w:r>
    </w:p>
    <w:p w:rsidR="00015E13" w:rsidRPr="003263A5" w:rsidRDefault="00015E13" w:rsidP="00DE3040">
      <w:pPr>
        <w:ind w:firstLine="1276"/>
      </w:pPr>
      <w:r w:rsidRPr="003263A5">
        <w:t xml:space="preserve">Смертельный номер – дрессированные </w:t>
      </w:r>
      <w:r w:rsidR="0002058D">
        <w:t>львы.</w:t>
      </w:r>
    </w:p>
    <w:p w:rsidR="00015E13" w:rsidRPr="003263A5" w:rsidRDefault="00015E13" w:rsidP="00DE3040">
      <w:pPr>
        <w:ind w:firstLine="1276"/>
      </w:pPr>
      <w:r w:rsidRPr="003263A5">
        <w:t>Они большие, добродушные,</w:t>
      </w:r>
    </w:p>
    <w:p w:rsidR="00015E13" w:rsidRPr="003263A5" w:rsidRDefault="00015E13" w:rsidP="00DE3040">
      <w:pPr>
        <w:ind w:firstLine="1276"/>
      </w:pPr>
      <w:r w:rsidRPr="003263A5">
        <w:t>Хотя ленивые, но послушные,</w:t>
      </w:r>
    </w:p>
    <w:p w:rsidR="00015E13" w:rsidRPr="003263A5" w:rsidRDefault="00015E13" w:rsidP="00DE3040">
      <w:pPr>
        <w:ind w:firstLine="1276"/>
      </w:pPr>
      <w:r w:rsidRPr="003263A5">
        <w:t>Могут с мячиком играть,</w:t>
      </w:r>
    </w:p>
    <w:p w:rsidR="00015E13" w:rsidRPr="003263A5" w:rsidRDefault="00015E13" w:rsidP="00DE3040">
      <w:pPr>
        <w:ind w:firstLine="1276"/>
      </w:pPr>
      <w:r w:rsidRPr="003263A5">
        <w:t>На задних лапах танцевать.</w:t>
      </w:r>
    </w:p>
    <w:p w:rsidR="0002058D" w:rsidRDefault="0002058D" w:rsidP="0002058D">
      <w:pPr>
        <w:jc w:val="center"/>
        <w:rPr>
          <w:b/>
          <w:i/>
        </w:rPr>
      </w:pPr>
    </w:p>
    <w:p w:rsidR="0002058D" w:rsidRDefault="0002058D" w:rsidP="0002058D">
      <w:pPr>
        <w:jc w:val="center"/>
        <w:rPr>
          <w:b/>
          <w:i/>
        </w:rPr>
      </w:pPr>
      <w:r>
        <w:rPr>
          <w:b/>
          <w:i/>
        </w:rPr>
        <w:t>Эстафета</w:t>
      </w:r>
      <w:r w:rsidR="002D2173">
        <w:rPr>
          <w:b/>
          <w:i/>
        </w:rPr>
        <w:t xml:space="preserve"> №5</w:t>
      </w:r>
      <w:r>
        <w:rPr>
          <w:b/>
          <w:i/>
        </w:rPr>
        <w:t xml:space="preserve"> «</w:t>
      </w:r>
      <w:r w:rsidR="0009420B">
        <w:rPr>
          <w:b/>
          <w:i/>
        </w:rPr>
        <w:t>Накорми льва</w:t>
      </w:r>
      <w:r>
        <w:rPr>
          <w:b/>
          <w:i/>
        </w:rPr>
        <w:t>»</w:t>
      </w:r>
    </w:p>
    <w:p w:rsidR="0002058D" w:rsidRPr="0002058D" w:rsidRDefault="0002058D" w:rsidP="0002058D">
      <w:pPr>
        <w:jc w:val="center"/>
        <w:rPr>
          <w:i/>
        </w:rPr>
      </w:pPr>
      <w:r>
        <w:rPr>
          <w:i/>
        </w:rPr>
        <w:t>Необходимо</w:t>
      </w:r>
      <w:r w:rsidR="00CB6951">
        <w:rPr>
          <w:i/>
        </w:rPr>
        <w:t xml:space="preserve"> «</w:t>
      </w:r>
      <w:r>
        <w:rPr>
          <w:i/>
        </w:rPr>
        <w:t xml:space="preserve"> накормить</w:t>
      </w:r>
      <w:r w:rsidR="00CB6951">
        <w:rPr>
          <w:i/>
        </w:rPr>
        <w:t>»</w:t>
      </w:r>
      <w:r>
        <w:rPr>
          <w:i/>
        </w:rPr>
        <w:t xml:space="preserve"> льва, бросая мячики (от сухого бассейна) в пасть льва.</w:t>
      </w:r>
    </w:p>
    <w:p w:rsidR="00CB6951" w:rsidRPr="00900C3D" w:rsidRDefault="00CB6951" w:rsidP="00CB6951">
      <w:pPr>
        <w:rPr>
          <w:i/>
        </w:rPr>
      </w:pPr>
      <w:r>
        <w:rPr>
          <w:i/>
        </w:rPr>
        <w:t>Правила эстафеты:</w:t>
      </w:r>
    </w:p>
    <w:p w:rsidR="00CB6951" w:rsidRDefault="00CB6951" w:rsidP="00CB6951">
      <w:pPr>
        <w:numPr>
          <w:ilvl w:val="0"/>
          <w:numId w:val="18"/>
        </w:numPr>
        <w:jc w:val="both"/>
        <w:rPr>
          <w:i/>
        </w:rPr>
      </w:pPr>
      <w:r>
        <w:rPr>
          <w:i/>
        </w:rPr>
        <w:t>У каждого игрока есть две попытки.</w:t>
      </w:r>
    </w:p>
    <w:p w:rsidR="00CB6951" w:rsidRPr="005835FF" w:rsidRDefault="00CB6951" w:rsidP="00CB6951">
      <w:pPr>
        <w:numPr>
          <w:ilvl w:val="0"/>
          <w:numId w:val="18"/>
        </w:numPr>
        <w:jc w:val="both"/>
        <w:rPr>
          <w:i/>
        </w:rPr>
      </w:pPr>
      <w:r>
        <w:rPr>
          <w:i/>
        </w:rPr>
        <w:t>После выполнения бросков вернуться в конец своей колонны.</w:t>
      </w:r>
    </w:p>
    <w:p w:rsidR="00CB6951" w:rsidRDefault="00CB6951" w:rsidP="00CB6951">
      <w:pPr>
        <w:jc w:val="center"/>
        <w:rPr>
          <w:b/>
          <w:i/>
        </w:rPr>
      </w:pPr>
    </w:p>
    <w:p w:rsidR="00BA1F47" w:rsidRPr="0009420B" w:rsidRDefault="0009420B" w:rsidP="0009420B">
      <w:pPr>
        <w:jc w:val="center"/>
        <w:rPr>
          <w:b/>
          <w:i/>
        </w:rPr>
      </w:pPr>
      <w:r>
        <w:rPr>
          <w:b/>
          <w:i/>
        </w:rPr>
        <w:t>Эстафета</w:t>
      </w:r>
      <w:r w:rsidRPr="0009420B">
        <w:rPr>
          <w:b/>
        </w:rPr>
        <w:t xml:space="preserve"> </w:t>
      </w:r>
      <w:r w:rsidR="002D2173">
        <w:rPr>
          <w:b/>
        </w:rPr>
        <w:t>№6</w:t>
      </w:r>
      <w:r>
        <w:rPr>
          <w:b/>
        </w:rPr>
        <w:t xml:space="preserve"> </w:t>
      </w:r>
      <w:r w:rsidRPr="0009420B">
        <w:rPr>
          <w:b/>
          <w:i/>
        </w:rPr>
        <w:t>«Дрессированные медведи»</w:t>
      </w:r>
    </w:p>
    <w:p w:rsidR="00ED5A1E" w:rsidRPr="006E23C7" w:rsidRDefault="002D2173" w:rsidP="006E23C7">
      <w:pPr>
        <w:jc w:val="center"/>
        <w:rPr>
          <w:i/>
        </w:rPr>
      </w:pPr>
      <w:r>
        <w:rPr>
          <w:i/>
        </w:rPr>
        <w:t>Э</w:t>
      </w:r>
      <w:r w:rsidR="006E23C7">
        <w:rPr>
          <w:i/>
        </w:rPr>
        <w:t>стафета на самокатах</w:t>
      </w:r>
      <w:r w:rsidR="008972DE">
        <w:rPr>
          <w:i/>
        </w:rPr>
        <w:t xml:space="preserve"> с маской медведя.</w:t>
      </w:r>
    </w:p>
    <w:p w:rsidR="00CB6951" w:rsidRPr="00900C3D" w:rsidRDefault="00CB6951" w:rsidP="00CB6951">
      <w:pPr>
        <w:rPr>
          <w:i/>
        </w:rPr>
      </w:pPr>
      <w:r>
        <w:rPr>
          <w:i/>
        </w:rPr>
        <w:t>Правила эстафеты:</w:t>
      </w:r>
    </w:p>
    <w:p w:rsidR="00CB6951" w:rsidRDefault="00CB6951" w:rsidP="00CB6951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>Надеть шапку медведя и проехать</w:t>
      </w:r>
      <w:r w:rsidRPr="005835FF">
        <w:rPr>
          <w:i/>
        </w:rPr>
        <w:t xml:space="preserve"> на </w:t>
      </w:r>
      <w:r>
        <w:rPr>
          <w:i/>
        </w:rPr>
        <w:t>самокате до поставленного ориентира, объехав его вернуться обратно.</w:t>
      </w:r>
    </w:p>
    <w:p w:rsidR="00CB6951" w:rsidRPr="005835FF" w:rsidRDefault="00CB6951" w:rsidP="00CB6951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>Вернувшись передать эстафету следующему игроку.</w:t>
      </w:r>
    </w:p>
    <w:p w:rsidR="00CB6951" w:rsidRDefault="00CB6951" w:rsidP="008238F2">
      <w:pPr>
        <w:jc w:val="center"/>
        <w:rPr>
          <w:b/>
          <w:i/>
        </w:rPr>
      </w:pPr>
    </w:p>
    <w:p w:rsidR="00294053" w:rsidRDefault="00AE39E4" w:rsidP="008238F2">
      <w:pPr>
        <w:jc w:val="center"/>
        <w:rPr>
          <w:b/>
          <w:i/>
        </w:rPr>
      </w:pPr>
      <w:r>
        <w:rPr>
          <w:b/>
          <w:i/>
        </w:rPr>
        <w:t>Песня танец «Моя тётя весельчак»</w:t>
      </w:r>
    </w:p>
    <w:p w:rsidR="00AE39E4" w:rsidRDefault="00AE39E4" w:rsidP="008238F2">
      <w:pPr>
        <w:jc w:val="center"/>
        <w:rPr>
          <w:b/>
          <w:i/>
        </w:rPr>
      </w:pPr>
    </w:p>
    <w:p w:rsidR="00DE3040" w:rsidRDefault="00DE3040" w:rsidP="00DE3040">
      <w:pPr>
        <w:jc w:val="center"/>
        <w:rPr>
          <w:b/>
          <w:i/>
        </w:rPr>
      </w:pPr>
      <w:r w:rsidRPr="00294053">
        <w:rPr>
          <w:b/>
          <w:i/>
        </w:rPr>
        <w:t>Жюри подводит итог</w:t>
      </w:r>
    </w:p>
    <w:p w:rsidR="00DE3040" w:rsidRPr="00DE3040" w:rsidRDefault="00DE3040" w:rsidP="00DE3040">
      <w:pPr>
        <w:jc w:val="center"/>
        <w:rPr>
          <w:i/>
        </w:rPr>
      </w:pPr>
      <w:r w:rsidRPr="00DE3040">
        <w:rPr>
          <w:i/>
        </w:rPr>
        <w:t xml:space="preserve">Аплодисменты </w:t>
      </w:r>
      <w:r>
        <w:rPr>
          <w:i/>
        </w:rPr>
        <w:t xml:space="preserve">победившей </w:t>
      </w:r>
      <w:r w:rsidRPr="00DE3040">
        <w:rPr>
          <w:i/>
        </w:rPr>
        <w:t>команде</w:t>
      </w:r>
      <w:r>
        <w:rPr>
          <w:i/>
        </w:rPr>
        <w:t>.</w:t>
      </w:r>
    </w:p>
    <w:p w:rsidR="00DE3040" w:rsidRDefault="00DE3040" w:rsidP="00DE3040">
      <w:pPr>
        <w:jc w:val="center"/>
        <w:rPr>
          <w:b/>
          <w:i/>
        </w:rPr>
      </w:pPr>
      <w:r>
        <w:rPr>
          <w:b/>
          <w:i/>
        </w:rPr>
        <w:lastRenderedPageBreak/>
        <w:t>Рефлексия</w:t>
      </w:r>
    </w:p>
    <w:p w:rsidR="00DE3040" w:rsidRDefault="00DE3040" w:rsidP="00DE3040">
      <w:pPr>
        <w:jc w:val="center"/>
        <w:rPr>
          <w:b/>
          <w:i/>
        </w:rPr>
      </w:pPr>
    </w:p>
    <w:p w:rsidR="004C02FB" w:rsidRDefault="00DE3040" w:rsidP="00DE3040">
      <w:pPr>
        <w:rPr>
          <w:color w:val="000000"/>
          <w:szCs w:val="20"/>
        </w:rPr>
      </w:pPr>
      <w:r w:rsidRPr="006E23C7">
        <w:rPr>
          <w:b/>
          <w:i/>
          <w:u w:val="single"/>
        </w:rPr>
        <w:t>Клоунесса:</w:t>
      </w:r>
      <w:r>
        <w:t xml:space="preserve"> </w:t>
      </w:r>
      <w:r w:rsidR="004C02FB" w:rsidRPr="004C02FB">
        <w:rPr>
          <w:color w:val="000000"/>
          <w:szCs w:val="20"/>
        </w:rPr>
        <w:t>Ребята, сег</w:t>
      </w:r>
      <w:r w:rsidR="004C02FB">
        <w:rPr>
          <w:color w:val="000000"/>
          <w:szCs w:val="20"/>
        </w:rPr>
        <w:t>одня мы побывали с вами в цирке.</w:t>
      </w:r>
      <w:r w:rsidR="004C02FB" w:rsidRPr="004C02FB">
        <w:rPr>
          <w:color w:val="000000"/>
          <w:szCs w:val="20"/>
        </w:rPr>
        <w:t xml:space="preserve"> </w:t>
      </w:r>
    </w:p>
    <w:p w:rsidR="004C02FB" w:rsidRDefault="004C02FB" w:rsidP="004C02FB">
      <w:pPr>
        <w:ind w:firstLine="1276"/>
        <w:rPr>
          <w:color w:val="000000"/>
          <w:szCs w:val="20"/>
        </w:rPr>
      </w:pPr>
      <w:r>
        <w:rPr>
          <w:color w:val="000000"/>
          <w:szCs w:val="20"/>
        </w:rPr>
        <w:t xml:space="preserve">Вы </w:t>
      </w:r>
      <w:r w:rsidRPr="004C02FB">
        <w:rPr>
          <w:color w:val="000000"/>
          <w:szCs w:val="20"/>
        </w:rPr>
        <w:t xml:space="preserve">все были очень хорошими артистами! </w:t>
      </w:r>
    </w:p>
    <w:p w:rsidR="00DE3040" w:rsidRPr="004C02FB" w:rsidRDefault="004C02FB" w:rsidP="004C02FB">
      <w:pPr>
        <w:ind w:firstLine="1276"/>
        <w:rPr>
          <w:sz w:val="32"/>
        </w:rPr>
      </w:pPr>
      <w:r w:rsidRPr="004C02FB">
        <w:rPr>
          <w:color w:val="000000"/>
          <w:szCs w:val="20"/>
        </w:rPr>
        <w:t>Вам понравилось представление?</w:t>
      </w:r>
    </w:p>
    <w:p w:rsidR="00DE3040" w:rsidRPr="00DE3040" w:rsidRDefault="00DE3040" w:rsidP="00DE3040">
      <w:pPr>
        <w:ind w:firstLine="1276"/>
      </w:pPr>
      <w:r w:rsidRPr="00DE3040">
        <w:t xml:space="preserve">Ну а напоследок я вам </w:t>
      </w:r>
      <w:r w:rsidR="004C02FB">
        <w:t>ещё один фокус покажу</w:t>
      </w:r>
      <w:r w:rsidRPr="00DE3040">
        <w:t>!</w:t>
      </w:r>
    </w:p>
    <w:p w:rsidR="00F26140" w:rsidRDefault="00F26140" w:rsidP="008238F2">
      <w:pPr>
        <w:jc w:val="center"/>
        <w:rPr>
          <w:b/>
          <w:i/>
        </w:rPr>
      </w:pPr>
    </w:p>
    <w:p w:rsidR="008238F2" w:rsidRPr="008238F2" w:rsidRDefault="008238F2" w:rsidP="008238F2">
      <w:pPr>
        <w:jc w:val="center"/>
        <w:rPr>
          <w:b/>
          <w:i/>
        </w:rPr>
      </w:pPr>
      <w:r w:rsidRPr="008238F2">
        <w:rPr>
          <w:b/>
          <w:i/>
        </w:rPr>
        <w:t>фокус с коробкой</w:t>
      </w:r>
      <w:r>
        <w:rPr>
          <w:b/>
          <w:i/>
        </w:rPr>
        <w:t xml:space="preserve"> </w:t>
      </w:r>
      <w:r w:rsidRPr="002D2173">
        <w:rPr>
          <w:i/>
        </w:rPr>
        <w:t>(</w:t>
      </w:r>
      <w:r>
        <w:rPr>
          <w:i/>
        </w:rPr>
        <w:t>фокус с двойным дном, вручение подарков</w:t>
      </w:r>
      <w:r w:rsidRPr="002D2173">
        <w:rPr>
          <w:i/>
        </w:rPr>
        <w:t>)</w:t>
      </w:r>
    </w:p>
    <w:p w:rsidR="008238F2" w:rsidRPr="00F26140" w:rsidRDefault="00F26140" w:rsidP="00F26140">
      <w:r w:rsidRPr="006E23C7">
        <w:rPr>
          <w:b/>
          <w:i/>
          <w:u w:val="single"/>
        </w:rPr>
        <w:t>Клоунесса:</w:t>
      </w:r>
      <w:r>
        <w:t xml:space="preserve"> </w:t>
      </w:r>
      <w:r w:rsidR="008238F2" w:rsidRPr="00F26140">
        <w:t>Фокус простой, сундук пустой, в нём нет ничего! Откроем его!</w:t>
      </w:r>
    </w:p>
    <w:p w:rsidR="002D2173" w:rsidRPr="00900C3D" w:rsidRDefault="002D2173" w:rsidP="008238F2">
      <w:pPr>
        <w:jc w:val="center"/>
        <w:rPr>
          <w:i/>
        </w:rPr>
      </w:pPr>
      <w:r>
        <w:rPr>
          <w:i/>
        </w:rPr>
        <w:t>Достаёт раскраски и показывает их детям.</w:t>
      </w:r>
    </w:p>
    <w:p w:rsidR="00DE3040" w:rsidRDefault="00DE3040" w:rsidP="00294053">
      <w:pPr>
        <w:jc w:val="center"/>
        <w:rPr>
          <w:b/>
          <w:i/>
        </w:rPr>
      </w:pPr>
    </w:p>
    <w:p w:rsidR="00DE3040" w:rsidRDefault="00DE3040" w:rsidP="00DE3040">
      <w:r w:rsidRPr="006E23C7">
        <w:rPr>
          <w:b/>
          <w:i/>
          <w:u w:val="single"/>
        </w:rPr>
        <w:t>Клоунесса:</w:t>
      </w:r>
      <w:r>
        <w:t xml:space="preserve"> Вы на память от меня подарок примите.</w:t>
      </w:r>
    </w:p>
    <w:p w:rsidR="00DE3040" w:rsidRPr="00DE3040" w:rsidRDefault="00DE3040" w:rsidP="00DE3040">
      <w:pPr>
        <w:ind w:firstLine="1276"/>
      </w:pPr>
      <w:r>
        <w:t>И что понравилось сегодня вам друзьям и близким расскажите!</w:t>
      </w:r>
    </w:p>
    <w:p w:rsidR="00F26140" w:rsidRDefault="00F26140" w:rsidP="00F26140">
      <w:pPr>
        <w:rPr>
          <w:b/>
          <w:i/>
        </w:rPr>
      </w:pPr>
    </w:p>
    <w:p w:rsidR="008238F2" w:rsidRPr="00B26957" w:rsidRDefault="00B26957" w:rsidP="00B26957">
      <w:pPr>
        <w:jc w:val="center"/>
        <w:rPr>
          <w:i/>
          <w:sz w:val="28"/>
        </w:rPr>
      </w:pPr>
      <w:r w:rsidRPr="00B26957">
        <w:rPr>
          <w:i/>
          <w:sz w:val="28"/>
        </w:rPr>
        <w:t>Под музыку дети выходят из зала.</w:t>
      </w:r>
    </w:p>
    <w:p w:rsidR="00910336" w:rsidRDefault="00910336" w:rsidP="00910336">
      <w:pPr>
        <w:pStyle w:val="a3"/>
      </w:pPr>
    </w:p>
    <w:p w:rsidR="00B26957" w:rsidRDefault="00B26957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CB6951" w:rsidRDefault="00CB6951" w:rsidP="00910336">
      <w:pPr>
        <w:pStyle w:val="a3"/>
      </w:pPr>
    </w:p>
    <w:p w:rsidR="00B26957" w:rsidRDefault="00B26957" w:rsidP="00910336">
      <w:pPr>
        <w:pStyle w:val="a3"/>
      </w:pPr>
    </w:p>
    <w:p w:rsidR="00935217" w:rsidRDefault="00935217" w:rsidP="00910336">
      <w:pPr>
        <w:pStyle w:val="a3"/>
      </w:pPr>
    </w:p>
    <w:p w:rsidR="00935217" w:rsidRDefault="00935217" w:rsidP="00910336">
      <w:pPr>
        <w:pStyle w:val="a3"/>
      </w:pPr>
    </w:p>
    <w:p w:rsidR="00B26957" w:rsidRDefault="00B26957" w:rsidP="00910336">
      <w:pPr>
        <w:pStyle w:val="a3"/>
      </w:pPr>
    </w:p>
    <w:sectPr w:rsidR="00B26957" w:rsidSect="009103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legro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97F"/>
    <w:multiLevelType w:val="multilevel"/>
    <w:tmpl w:val="4FE6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8607C"/>
    <w:multiLevelType w:val="singleLevel"/>
    <w:tmpl w:val="506E046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1880213D"/>
    <w:multiLevelType w:val="multilevel"/>
    <w:tmpl w:val="8AE2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A2739"/>
    <w:multiLevelType w:val="hybridMultilevel"/>
    <w:tmpl w:val="D766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629"/>
    <w:multiLevelType w:val="hybridMultilevel"/>
    <w:tmpl w:val="50822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A30C9"/>
    <w:multiLevelType w:val="hybridMultilevel"/>
    <w:tmpl w:val="0592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52A6"/>
    <w:multiLevelType w:val="hybridMultilevel"/>
    <w:tmpl w:val="50822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7118"/>
    <w:multiLevelType w:val="hybridMultilevel"/>
    <w:tmpl w:val="F70A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56A0E"/>
    <w:multiLevelType w:val="hybridMultilevel"/>
    <w:tmpl w:val="50822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3691B"/>
    <w:multiLevelType w:val="hybridMultilevel"/>
    <w:tmpl w:val="2638BD20"/>
    <w:lvl w:ilvl="0" w:tplc="C79AE5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A0E83"/>
    <w:multiLevelType w:val="hybridMultilevel"/>
    <w:tmpl w:val="F040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B123B"/>
    <w:multiLevelType w:val="hybridMultilevel"/>
    <w:tmpl w:val="4BB24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A7461"/>
    <w:multiLevelType w:val="hybridMultilevel"/>
    <w:tmpl w:val="E9505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F1018"/>
    <w:multiLevelType w:val="hybridMultilevel"/>
    <w:tmpl w:val="279C0394"/>
    <w:lvl w:ilvl="0" w:tplc="C79AE5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34A6C"/>
    <w:multiLevelType w:val="hybridMultilevel"/>
    <w:tmpl w:val="50822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24FE7"/>
    <w:multiLevelType w:val="hybridMultilevel"/>
    <w:tmpl w:val="2638BD20"/>
    <w:lvl w:ilvl="0" w:tplc="C79AE5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025B0"/>
    <w:multiLevelType w:val="hybridMultilevel"/>
    <w:tmpl w:val="12A0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34CEF"/>
    <w:multiLevelType w:val="hybridMultilevel"/>
    <w:tmpl w:val="4DB0B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21FD2"/>
    <w:multiLevelType w:val="hybridMultilevel"/>
    <w:tmpl w:val="0EE85D02"/>
    <w:lvl w:ilvl="0" w:tplc="BCEE7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FB109F7"/>
    <w:multiLevelType w:val="multilevel"/>
    <w:tmpl w:val="94A6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5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18"/>
  </w:num>
  <w:num w:numId="14">
    <w:abstractNumId w:val="9"/>
  </w:num>
  <w:num w:numId="15">
    <w:abstractNumId w:val="16"/>
  </w:num>
  <w:num w:numId="16">
    <w:abstractNumId w:val="12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E13"/>
    <w:rsid w:val="0000099C"/>
    <w:rsid w:val="000013E3"/>
    <w:rsid w:val="00002D19"/>
    <w:rsid w:val="000032BB"/>
    <w:rsid w:val="000033D6"/>
    <w:rsid w:val="000046E0"/>
    <w:rsid w:val="00004B9D"/>
    <w:rsid w:val="00004D84"/>
    <w:rsid w:val="000054A5"/>
    <w:rsid w:val="000058D1"/>
    <w:rsid w:val="00006FBF"/>
    <w:rsid w:val="00007589"/>
    <w:rsid w:val="000100B2"/>
    <w:rsid w:val="00010764"/>
    <w:rsid w:val="00013296"/>
    <w:rsid w:val="00013603"/>
    <w:rsid w:val="00014559"/>
    <w:rsid w:val="00014E94"/>
    <w:rsid w:val="00015E13"/>
    <w:rsid w:val="00016931"/>
    <w:rsid w:val="00016B42"/>
    <w:rsid w:val="000173E8"/>
    <w:rsid w:val="0002058D"/>
    <w:rsid w:val="00020B28"/>
    <w:rsid w:val="000216B3"/>
    <w:rsid w:val="00023EC1"/>
    <w:rsid w:val="00024D3F"/>
    <w:rsid w:val="00024F3C"/>
    <w:rsid w:val="0002571F"/>
    <w:rsid w:val="0002597F"/>
    <w:rsid w:val="00025C58"/>
    <w:rsid w:val="00025DBE"/>
    <w:rsid w:val="00027735"/>
    <w:rsid w:val="000316E4"/>
    <w:rsid w:val="00032374"/>
    <w:rsid w:val="0003332D"/>
    <w:rsid w:val="000335AC"/>
    <w:rsid w:val="00033EDA"/>
    <w:rsid w:val="00033F76"/>
    <w:rsid w:val="000340FC"/>
    <w:rsid w:val="0003689D"/>
    <w:rsid w:val="00036C84"/>
    <w:rsid w:val="000378B4"/>
    <w:rsid w:val="00040321"/>
    <w:rsid w:val="00040695"/>
    <w:rsid w:val="00040F9E"/>
    <w:rsid w:val="00041EC8"/>
    <w:rsid w:val="00043423"/>
    <w:rsid w:val="00045319"/>
    <w:rsid w:val="00046D66"/>
    <w:rsid w:val="000516B6"/>
    <w:rsid w:val="000519FA"/>
    <w:rsid w:val="00053847"/>
    <w:rsid w:val="000549F7"/>
    <w:rsid w:val="00054CD9"/>
    <w:rsid w:val="0005502B"/>
    <w:rsid w:val="00055CAB"/>
    <w:rsid w:val="00055D0F"/>
    <w:rsid w:val="00056626"/>
    <w:rsid w:val="00056AA9"/>
    <w:rsid w:val="000600E7"/>
    <w:rsid w:val="000609C0"/>
    <w:rsid w:val="00061403"/>
    <w:rsid w:val="00061655"/>
    <w:rsid w:val="00063481"/>
    <w:rsid w:val="00063921"/>
    <w:rsid w:val="000639FF"/>
    <w:rsid w:val="00063B86"/>
    <w:rsid w:val="000645C9"/>
    <w:rsid w:val="00064953"/>
    <w:rsid w:val="00064D81"/>
    <w:rsid w:val="00064F23"/>
    <w:rsid w:val="00065AD4"/>
    <w:rsid w:val="00067309"/>
    <w:rsid w:val="000676AF"/>
    <w:rsid w:val="00067DDA"/>
    <w:rsid w:val="00070AD7"/>
    <w:rsid w:val="00070DF3"/>
    <w:rsid w:val="00071B5E"/>
    <w:rsid w:val="00073478"/>
    <w:rsid w:val="00074456"/>
    <w:rsid w:val="00074E04"/>
    <w:rsid w:val="00075382"/>
    <w:rsid w:val="00076609"/>
    <w:rsid w:val="00077417"/>
    <w:rsid w:val="00077ECE"/>
    <w:rsid w:val="00080A1E"/>
    <w:rsid w:val="00081956"/>
    <w:rsid w:val="00083323"/>
    <w:rsid w:val="00083AB5"/>
    <w:rsid w:val="00085635"/>
    <w:rsid w:val="00085CCF"/>
    <w:rsid w:val="00086060"/>
    <w:rsid w:val="0008671E"/>
    <w:rsid w:val="000869FE"/>
    <w:rsid w:val="00086C95"/>
    <w:rsid w:val="00087535"/>
    <w:rsid w:val="00087955"/>
    <w:rsid w:val="000907E1"/>
    <w:rsid w:val="00091157"/>
    <w:rsid w:val="0009125E"/>
    <w:rsid w:val="00092141"/>
    <w:rsid w:val="000921FB"/>
    <w:rsid w:val="00092890"/>
    <w:rsid w:val="00093077"/>
    <w:rsid w:val="00093B95"/>
    <w:rsid w:val="00094018"/>
    <w:rsid w:val="0009420B"/>
    <w:rsid w:val="000942E6"/>
    <w:rsid w:val="00094F78"/>
    <w:rsid w:val="00095FFE"/>
    <w:rsid w:val="0009634A"/>
    <w:rsid w:val="00096598"/>
    <w:rsid w:val="00096E5A"/>
    <w:rsid w:val="000A0D56"/>
    <w:rsid w:val="000A1E15"/>
    <w:rsid w:val="000A1E81"/>
    <w:rsid w:val="000A2FFB"/>
    <w:rsid w:val="000A3FC1"/>
    <w:rsid w:val="000A59EF"/>
    <w:rsid w:val="000A6ADF"/>
    <w:rsid w:val="000A6BA0"/>
    <w:rsid w:val="000A75BB"/>
    <w:rsid w:val="000B057E"/>
    <w:rsid w:val="000B1AAC"/>
    <w:rsid w:val="000B339D"/>
    <w:rsid w:val="000B34B2"/>
    <w:rsid w:val="000B35C5"/>
    <w:rsid w:val="000B3829"/>
    <w:rsid w:val="000B3ACD"/>
    <w:rsid w:val="000B4F8B"/>
    <w:rsid w:val="000B5695"/>
    <w:rsid w:val="000B57D9"/>
    <w:rsid w:val="000B5F9E"/>
    <w:rsid w:val="000B73C1"/>
    <w:rsid w:val="000B7C1C"/>
    <w:rsid w:val="000C112D"/>
    <w:rsid w:val="000C2114"/>
    <w:rsid w:val="000C2BBF"/>
    <w:rsid w:val="000C2EC4"/>
    <w:rsid w:val="000C5BB4"/>
    <w:rsid w:val="000C6B80"/>
    <w:rsid w:val="000C6F7A"/>
    <w:rsid w:val="000C7DD0"/>
    <w:rsid w:val="000D0443"/>
    <w:rsid w:val="000D095D"/>
    <w:rsid w:val="000D0F5F"/>
    <w:rsid w:val="000D2AA1"/>
    <w:rsid w:val="000D2EDE"/>
    <w:rsid w:val="000D3723"/>
    <w:rsid w:val="000D3C0B"/>
    <w:rsid w:val="000D4DC7"/>
    <w:rsid w:val="000D54BB"/>
    <w:rsid w:val="000D5C56"/>
    <w:rsid w:val="000D6D90"/>
    <w:rsid w:val="000D7D07"/>
    <w:rsid w:val="000D7FBA"/>
    <w:rsid w:val="000E023B"/>
    <w:rsid w:val="000E179C"/>
    <w:rsid w:val="000E1F36"/>
    <w:rsid w:val="000E3ED8"/>
    <w:rsid w:val="000E4269"/>
    <w:rsid w:val="000E4913"/>
    <w:rsid w:val="000E51A1"/>
    <w:rsid w:val="000E56A0"/>
    <w:rsid w:val="000E5702"/>
    <w:rsid w:val="000E612D"/>
    <w:rsid w:val="000E7C99"/>
    <w:rsid w:val="000F1B45"/>
    <w:rsid w:val="000F21F1"/>
    <w:rsid w:val="000F2C92"/>
    <w:rsid w:val="000F2DB8"/>
    <w:rsid w:val="000F3326"/>
    <w:rsid w:val="000F4A7F"/>
    <w:rsid w:val="000F53E8"/>
    <w:rsid w:val="000F5BD9"/>
    <w:rsid w:val="000F613C"/>
    <w:rsid w:val="000F696D"/>
    <w:rsid w:val="000F6C82"/>
    <w:rsid w:val="00100691"/>
    <w:rsid w:val="00100C8D"/>
    <w:rsid w:val="00103363"/>
    <w:rsid w:val="00103621"/>
    <w:rsid w:val="00103789"/>
    <w:rsid w:val="0010476D"/>
    <w:rsid w:val="00104C9E"/>
    <w:rsid w:val="00104EDC"/>
    <w:rsid w:val="00105331"/>
    <w:rsid w:val="00105445"/>
    <w:rsid w:val="00106502"/>
    <w:rsid w:val="00106EFF"/>
    <w:rsid w:val="001076B9"/>
    <w:rsid w:val="00107AD1"/>
    <w:rsid w:val="00107F1C"/>
    <w:rsid w:val="00110FB1"/>
    <w:rsid w:val="00111978"/>
    <w:rsid w:val="00112647"/>
    <w:rsid w:val="00112E01"/>
    <w:rsid w:val="001132B3"/>
    <w:rsid w:val="00113ADD"/>
    <w:rsid w:val="00114A85"/>
    <w:rsid w:val="00114E39"/>
    <w:rsid w:val="00115F5B"/>
    <w:rsid w:val="0011679F"/>
    <w:rsid w:val="00116B45"/>
    <w:rsid w:val="001209AC"/>
    <w:rsid w:val="00121671"/>
    <w:rsid w:val="001219DC"/>
    <w:rsid w:val="00121C18"/>
    <w:rsid w:val="00121C32"/>
    <w:rsid w:val="00122738"/>
    <w:rsid w:val="001233AC"/>
    <w:rsid w:val="001239E2"/>
    <w:rsid w:val="00124799"/>
    <w:rsid w:val="001256BE"/>
    <w:rsid w:val="001256C0"/>
    <w:rsid w:val="001256CA"/>
    <w:rsid w:val="0012605A"/>
    <w:rsid w:val="0012648A"/>
    <w:rsid w:val="001267EA"/>
    <w:rsid w:val="00127A89"/>
    <w:rsid w:val="00127AB8"/>
    <w:rsid w:val="00127EE6"/>
    <w:rsid w:val="00130582"/>
    <w:rsid w:val="001307DA"/>
    <w:rsid w:val="001309EF"/>
    <w:rsid w:val="001337A5"/>
    <w:rsid w:val="00134677"/>
    <w:rsid w:val="0014029D"/>
    <w:rsid w:val="00140A8B"/>
    <w:rsid w:val="001414D3"/>
    <w:rsid w:val="00143C83"/>
    <w:rsid w:val="001448B0"/>
    <w:rsid w:val="0014545B"/>
    <w:rsid w:val="0014615D"/>
    <w:rsid w:val="0014765A"/>
    <w:rsid w:val="001514F6"/>
    <w:rsid w:val="001515BE"/>
    <w:rsid w:val="0015296D"/>
    <w:rsid w:val="00154F5B"/>
    <w:rsid w:val="00156E0B"/>
    <w:rsid w:val="00157138"/>
    <w:rsid w:val="0015760F"/>
    <w:rsid w:val="001577C6"/>
    <w:rsid w:val="00160075"/>
    <w:rsid w:val="00161027"/>
    <w:rsid w:val="00164493"/>
    <w:rsid w:val="00164D96"/>
    <w:rsid w:val="00165998"/>
    <w:rsid w:val="0016637B"/>
    <w:rsid w:val="0017029E"/>
    <w:rsid w:val="0017204C"/>
    <w:rsid w:val="00172693"/>
    <w:rsid w:val="00173C7F"/>
    <w:rsid w:val="00174A99"/>
    <w:rsid w:val="00174B92"/>
    <w:rsid w:val="00174C72"/>
    <w:rsid w:val="0017589A"/>
    <w:rsid w:val="00176BC7"/>
    <w:rsid w:val="001809B3"/>
    <w:rsid w:val="00180AF2"/>
    <w:rsid w:val="00180C86"/>
    <w:rsid w:val="0018134D"/>
    <w:rsid w:val="00182072"/>
    <w:rsid w:val="001821C1"/>
    <w:rsid w:val="00182262"/>
    <w:rsid w:val="00184CE9"/>
    <w:rsid w:val="0018616C"/>
    <w:rsid w:val="00186F7F"/>
    <w:rsid w:val="00187459"/>
    <w:rsid w:val="00187640"/>
    <w:rsid w:val="0019185C"/>
    <w:rsid w:val="00192336"/>
    <w:rsid w:val="00192CB4"/>
    <w:rsid w:val="00193307"/>
    <w:rsid w:val="001940DA"/>
    <w:rsid w:val="001948CD"/>
    <w:rsid w:val="001959FD"/>
    <w:rsid w:val="00196EDD"/>
    <w:rsid w:val="00197A8E"/>
    <w:rsid w:val="001A08AF"/>
    <w:rsid w:val="001A1E3D"/>
    <w:rsid w:val="001A20F5"/>
    <w:rsid w:val="001A2B26"/>
    <w:rsid w:val="001A39DF"/>
    <w:rsid w:val="001A5394"/>
    <w:rsid w:val="001A5C99"/>
    <w:rsid w:val="001A5DBB"/>
    <w:rsid w:val="001A5EA5"/>
    <w:rsid w:val="001A628D"/>
    <w:rsid w:val="001A6E3F"/>
    <w:rsid w:val="001A7235"/>
    <w:rsid w:val="001A7670"/>
    <w:rsid w:val="001B05D8"/>
    <w:rsid w:val="001B0E00"/>
    <w:rsid w:val="001B19D2"/>
    <w:rsid w:val="001B1CA5"/>
    <w:rsid w:val="001B204B"/>
    <w:rsid w:val="001B2B4A"/>
    <w:rsid w:val="001B380C"/>
    <w:rsid w:val="001B3A75"/>
    <w:rsid w:val="001B4EFE"/>
    <w:rsid w:val="001B5102"/>
    <w:rsid w:val="001B55A1"/>
    <w:rsid w:val="001B5BBA"/>
    <w:rsid w:val="001B5CA1"/>
    <w:rsid w:val="001B6DF7"/>
    <w:rsid w:val="001B713D"/>
    <w:rsid w:val="001B7215"/>
    <w:rsid w:val="001C0B79"/>
    <w:rsid w:val="001C0CE0"/>
    <w:rsid w:val="001C2A3D"/>
    <w:rsid w:val="001C2D2F"/>
    <w:rsid w:val="001C32C9"/>
    <w:rsid w:val="001C36DF"/>
    <w:rsid w:val="001C4A7D"/>
    <w:rsid w:val="001C5380"/>
    <w:rsid w:val="001C5ABB"/>
    <w:rsid w:val="001C63A9"/>
    <w:rsid w:val="001C65A5"/>
    <w:rsid w:val="001C7451"/>
    <w:rsid w:val="001C76C0"/>
    <w:rsid w:val="001C7726"/>
    <w:rsid w:val="001C7B33"/>
    <w:rsid w:val="001D09B0"/>
    <w:rsid w:val="001D0A34"/>
    <w:rsid w:val="001D1520"/>
    <w:rsid w:val="001D20DC"/>
    <w:rsid w:val="001D2670"/>
    <w:rsid w:val="001D4584"/>
    <w:rsid w:val="001D5278"/>
    <w:rsid w:val="001D5A29"/>
    <w:rsid w:val="001D6329"/>
    <w:rsid w:val="001D647D"/>
    <w:rsid w:val="001D69CC"/>
    <w:rsid w:val="001D7102"/>
    <w:rsid w:val="001D7C8A"/>
    <w:rsid w:val="001E097B"/>
    <w:rsid w:val="001E19DD"/>
    <w:rsid w:val="001E3A84"/>
    <w:rsid w:val="001E5065"/>
    <w:rsid w:val="001E5D65"/>
    <w:rsid w:val="001E7316"/>
    <w:rsid w:val="001F046D"/>
    <w:rsid w:val="001F0E72"/>
    <w:rsid w:val="001F14C6"/>
    <w:rsid w:val="001F1C59"/>
    <w:rsid w:val="001F2A43"/>
    <w:rsid w:val="001F4A8F"/>
    <w:rsid w:val="001F5561"/>
    <w:rsid w:val="001F59AA"/>
    <w:rsid w:val="001F5D7B"/>
    <w:rsid w:val="001F76B7"/>
    <w:rsid w:val="002002BB"/>
    <w:rsid w:val="00201A62"/>
    <w:rsid w:val="00201D63"/>
    <w:rsid w:val="002033EC"/>
    <w:rsid w:val="00204483"/>
    <w:rsid w:val="00205901"/>
    <w:rsid w:val="00206834"/>
    <w:rsid w:val="0020690A"/>
    <w:rsid w:val="00207967"/>
    <w:rsid w:val="00207990"/>
    <w:rsid w:val="002108BC"/>
    <w:rsid w:val="00210CBF"/>
    <w:rsid w:val="00211E45"/>
    <w:rsid w:val="00212393"/>
    <w:rsid w:val="002128F5"/>
    <w:rsid w:val="002138D1"/>
    <w:rsid w:val="00214A61"/>
    <w:rsid w:val="00215684"/>
    <w:rsid w:val="002157C8"/>
    <w:rsid w:val="0021594F"/>
    <w:rsid w:val="00215A3E"/>
    <w:rsid w:val="00217300"/>
    <w:rsid w:val="00217585"/>
    <w:rsid w:val="00220629"/>
    <w:rsid w:val="0022271B"/>
    <w:rsid w:val="002229D7"/>
    <w:rsid w:val="00223E84"/>
    <w:rsid w:val="00224DF0"/>
    <w:rsid w:val="00225BD1"/>
    <w:rsid w:val="002268DE"/>
    <w:rsid w:val="00226F36"/>
    <w:rsid w:val="00227016"/>
    <w:rsid w:val="00227DC0"/>
    <w:rsid w:val="002301D0"/>
    <w:rsid w:val="0023067A"/>
    <w:rsid w:val="00231D61"/>
    <w:rsid w:val="00231D6D"/>
    <w:rsid w:val="002320DF"/>
    <w:rsid w:val="00233A7B"/>
    <w:rsid w:val="00234C48"/>
    <w:rsid w:val="0023529B"/>
    <w:rsid w:val="002359A9"/>
    <w:rsid w:val="00240B7F"/>
    <w:rsid w:val="002427AC"/>
    <w:rsid w:val="00243683"/>
    <w:rsid w:val="0024559F"/>
    <w:rsid w:val="002473E4"/>
    <w:rsid w:val="00247C12"/>
    <w:rsid w:val="00250507"/>
    <w:rsid w:val="00250681"/>
    <w:rsid w:val="00251971"/>
    <w:rsid w:val="00251A72"/>
    <w:rsid w:val="0025255B"/>
    <w:rsid w:val="00253E44"/>
    <w:rsid w:val="00254315"/>
    <w:rsid w:val="0025446F"/>
    <w:rsid w:val="002563FD"/>
    <w:rsid w:val="00257DC3"/>
    <w:rsid w:val="00260B00"/>
    <w:rsid w:val="00261027"/>
    <w:rsid w:val="00262604"/>
    <w:rsid w:val="0026282A"/>
    <w:rsid w:val="00262DC8"/>
    <w:rsid w:val="00264468"/>
    <w:rsid w:val="002649C5"/>
    <w:rsid w:val="00264D72"/>
    <w:rsid w:val="00264DF8"/>
    <w:rsid w:val="00264F61"/>
    <w:rsid w:val="002653B9"/>
    <w:rsid w:val="002667EE"/>
    <w:rsid w:val="00266BC4"/>
    <w:rsid w:val="00267CD2"/>
    <w:rsid w:val="0027047F"/>
    <w:rsid w:val="0027060A"/>
    <w:rsid w:val="00271291"/>
    <w:rsid w:val="002734CB"/>
    <w:rsid w:val="00273627"/>
    <w:rsid w:val="002746CD"/>
    <w:rsid w:val="00275A89"/>
    <w:rsid w:val="00275F01"/>
    <w:rsid w:val="002760AF"/>
    <w:rsid w:val="00276B7A"/>
    <w:rsid w:val="002774AE"/>
    <w:rsid w:val="00277EF3"/>
    <w:rsid w:val="0028031D"/>
    <w:rsid w:val="00280B84"/>
    <w:rsid w:val="00282E40"/>
    <w:rsid w:val="002834D6"/>
    <w:rsid w:val="00283A7E"/>
    <w:rsid w:val="00285515"/>
    <w:rsid w:val="0028587D"/>
    <w:rsid w:val="0028592B"/>
    <w:rsid w:val="0028744F"/>
    <w:rsid w:val="0029076E"/>
    <w:rsid w:val="002917FE"/>
    <w:rsid w:val="00293EB4"/>
    <w:rsid w:val="00294053"/>
    <w:rsid w:val="00294B0C"/>
    <w:rsid w:val="002963D9"/>
    <w:rsid w:val="0029783A"/>
    <w:rsid w:val="002A05A2"/>
    <w:rsid w:val="002A05B0"/>
    <w:rsid w:val="002A1609"/>
    <w:rsid w:val="002A163D"/>
    <w:rsid w:val="002A1DC7"/>
    <w:rsid w:val="002A27E0"/>
    <w:rsid w:val="002A2FB9"/>
    <w:rsid w:val="002A3952"/>
    <w:rsid w:val="002A4443"/>
    <w:rsid w:val="002A446B"/>
    <w:rsid w:val="002A4B02"/>
    <w:rsid w:val="002A50EC"/>
    <w:rsid w:val="002A63FD"/>
    <w:rsid w:val="002A731D"/>
    <w:rsid w:val="002A7A13"/>
    <w:rsid w:val="002A7A96"/>
    <w:rsid w:val="002B0C94"/>
    <w:rsid w:val="002B0CAA"/>
    <w:rsid w:val="002B1479"/>
    <w:rsid w:val="002B2503"/>
    <w:rsid w:val="002B2632"/>
    <w:rsid w:val="002B5E58"/>
    <w:rsid w:val="002B6807"/>
    <w:rsid w:val="002B7525"/>
    <w:rsid w:val="002B78F0"/>
    <w:rsid w:val="002C0CA6"/>
    <w:rsid w:val="002C177C"/>
    <w:rsid w:val="002C2247"/>
    <w:rsid w:val="002C2382"/>
    <w:rsid w:val="002C26F5"/>
    <w:rsid w:val="002C28F7"/>
    <w:rsid w:val="002C59E2"/>
    <w:rsid w:val="002C6BD1"/>
    <w:rsid w:val="002C7639"/>
    <w:rsid w:val="002D154B"/>
    <w:rsid w:val="002D2173"/>
    <w:rsid w:val="002D2E05"/>
    <w:rsid w:val="002D3CDC"/>
    <w:rsid w:val="002D3D08"/>
    <w:rsid w:val="002D4972"/>
    <w:rsid w:val="002D5EB8"/>
    <w:rsid w:val="002D6461"/>
    <w:rsid w:val="002D69EF"/>
    <w:rsid w:val="002D760A"/>
    <w:rsid w:val="002E0019"/>
    <w:rsid w:val="002E0352"/>
    <w:rsid w:val="002E0C52"/>
    <w:rsid w:val="002E0E12"/>
    <w:rsid w:val="002E2A41"/>
    <w:rsid w:val="002E2AAC"/>
    <w:rsid w:val="002E336C"/>
    <w:rsid w:val="002E39A2"/>
    <w:rsid w:val="002E3E75"/>
    <w:rsid w:val="002E3E8F"/>
    <w:rsid w:val="002E4269"/>
    <w:rsid w:val="002E4BAB"/>
    <w:rsid w:val="002E723C"/>
    <w:rsid w:val="002E76D8"/>
    <w:rsid w:val="002F07F1"/>
    <w:rsid w:val="002F1AEF"/>
    <w:rsid w:val="002F1BFE"/>
    <w:rsid w:val="002F1CDE"/>
    <w:rsid w:val="002F4C9C"/>
    <w:rsid w:val="002F5039"/>
    <w:rsid w:val="002F62D4"/>
    <w:rsid w:val="002F721F"/>
    <w:rsid w:val="002F7B3F"/>
    <w:rsid w:val="00300BB7"/>
    <w:rsid w:val="00302148"/>
    <w:rsid w:val="0030229F"/>
    <w:rsid w:val="003028AB"/>
    <w:rsid w:val="003049EF"/>
    <w:rsid w:val="00306A1E"/>
    <w:rsid w:val="00306C10"/>
    <w:rsid w:val="00306CB2"/>
    <w:rsid w:val="00306FB5"/>
    <w:rsid w:val="00311017"/>
    <w:rsid w:val="003114DF"/>
    <w:rsid w:val="00311BB1"/>
    <w:rsid w:val="003124C3"/>
    <w:rsid w:val="00313A9E"/>
    <w:rsid w:val="00314736"/>
    <w:rsid w:val="00314B52"/>
    <w:rsid w:val="00314BD9"/>
    <w:rsid w:val="00316CC4"/>
    <w:rsid w:val="00316DF7"/>
    <w:rsid w:val="003175FC"/>
    <w:rsid w:val="003176A0"/>
    <w:rsid w:val="00320F9D"/>
    <w:rsid w:val="003240E0"/>
    <w:rsid w:val="003245F0"/>
    <w:rsid w:val="00324B03"/>
    <w:rsid w:val="00326358"/>
    <w:rsid w:val="003263A5"/>
    <w:rsid w:val="003269C2"/>
    <w:rsid w:val="00326E51"/>
    <w:rsid w:val="003311E6"/>
    <w:rsid w:val="00331A5B"/>
    <w:rsid w:val="00332A0E"/>
    <w:rsid w:val="00332A68"/>
    <w:rsid w:val="00333A80"/>
    <w:rsid w:val="003351AA"/>
    <w:rsid w:val="00335255"/>
    <w:rsid w:val="00335765"/>
    <w:rsid w:val="003358C6"/>
    <w:rsid w:val="00335E1F"/>
    <w:rsid w:val="00335FEC"/>
    <w:rsid w:val="003367CA"/>
    <w:rsid w:val="00336CDD"/>
    <w:rsid w:val="00337C64"/>
    <w:rsid w:val="00337EE5"/>
    <w:rsid w:val="0034062E"/>
    <w:rsid w:val="00340979"/>
    <w:rsid w:val="00341643"/>
    <w:rsid w:val="003423C6"/>
    <w:rsid w:val="00342E79"/>
    <w:rsid w:val="003430D6"/>
    <w:rsid w:val="0034359D"/>
    <w:rsid w:val="00343A81"/>
    <w:rsid w:val="00344078"/>
    <w:rsid w:val="00345099"/>
    <w:rsid w:val="0034592F"/>
    <w:rsid w:val="00345E36"/>
    <w:rsid w:val="003511B5"/>
    <w:rsid w:val="00351B9D"/>
    <w:rsid w:val="00352D96"/>
    <w:rsid w:val="0035357B"/>
    <w:rsid w:val="003537B2"/>
    <w:rsid w:val="00353A4D"/>
    <w:rsid w:val="00355ED7"/>
    <w:rsid w:val="00356B88"/>
    <w:rsid w:val="00357CE0"/>
    <w:rsid w:val="00357EAA"/>
    <w:rsid w:val="00360A83"/>
    <w:rsid w:val="00360DFB"/>
    <w:rsid w:val="00360E61"/>
    <w:rsid w:val="00361A1C"/>
    <w:rsid w:val="0036252B"/>
    <w:rsid w:val="003625E7"/>
    <w:rsid w:val="00362A1F"/>
    <w:rsid w:val="00362A3D"/>
    <w:rsid w:val="00362E0A"/>
    <w:rsid w:val="00363599"/>
    <w:rsid w:val="00363AD0"/>
    <w:rsid w:val="00363B66"/>
    <w:rsid w:val="00363BE7"/>
    <w:rsid w:val="00363D1F"/>
    <w:rsid w:val="003644EF"/>
    <w:rsid w:val="00364860"/>
    <w:rsid w:val="00365356"/>
    <w:rsid w:val="0036676C"/>
    <w:rsid w:val="0036768D"/>
    <w:rsid w:val="00367D0C"/>
    <w:rsid w:val="0037028D"/>
    <w:rsid w:val="0037032E"/>
    <w:rsid w:val="0037213D"/>
    <w:rsid w:val="00372CDC"/>
    <w:rsid w:val="00373ADB"/>
    <w:rsid w:val="00374931"/>
    <w:rsid w:val="00375249"/>
    <w:rsid w:val="00375826"/>
    <w:rsid w:val="00375FCB"/>
    <w:rsid w:val="00380952"/>
    <w:rsid w:val="003830A7"/>
    <w:rsid w:val="00383C6E"/>
    <w:rsid w:val="003841C4"/>
    <w:rsid w:val="003847DB"/>
    <w:rsid w:val="00385251"/>
    <w:rsid w:val="00385B8F"/>
    <w:rsid w:val="003870DE"/>
    <w:rsid w:val="0038799B"/>
    <w:rsid w:val="00392539"/>
    <w:rsid w:val="003927AA"/>
    <w:rsid w:val="0039342E"/>
    <w:rsid w:val="00394892"/>
    <w:rsid w:val="003955E8"/>
    <w:rsid w:val="00395880"/>
    <w:rsid w:val="00395E18"/>
    <w:rsid w:val="00396F42"/>
    <w:rsid w:val="003A1328"/>
    <w:rsid w:val="003A21F9"/>
    <w:rsid w:val="003A2394"/>
    <w:rsid w:val="003A25E0"/>
    <w:rsid w:val="003A2A70"/>
    <w:rsid w:val="003A3A48"/>
    <w:rsid w:val="003A47AA"/>
    <w:rsid w:val="003A66ED"/>
    <w:rsid w:val="003A6AA7"/>
    <w:rsid w:val="003A7B18"/>
    <w:rsid w:val="003B02F5"/>
    <w:rsid w:val="003B05A0"/>
    <w:rsid w:val="003B1223"/>
    <w:rsid w:val="003B230C"/>
    <w:rsid w:val="003B28D5"/>
    <w:rsid w:val="003B56E6"/>
    <w:rsid w:val="003B5B83"/>
    <w:rsid w:val="003B6550"/>
    <w:rsid w:val="003B7362"/>
    <w:rsid w:val="003B79A6"/>
    <w:rsid w:val="003C0BED"/>
    <w:rsid w:val="003C22BA"/>
    <w:rsid w:val="003C23AD"/>
    <w:rsid w:val="003C23AE"/>
    <w:rsid w:val="003C28A0"/>
    <w:rsid w:val="003C33D5"/>
    <w:rsid w:val="003C4A62"/>
    <w:rsid w:val="003C52C4"/>
    <w:rsid w:val="003C56F4"/>
    <w:rsid w:val="003C74E0"/>
    <w:rsid w:val="003D00F5"/>
    <w:rsid w:val="003D0ED3"/>
    <w:rsid w:val="003D1017"/>
    <w:rsid w:val="003D1429"/>
    <w:rsid w:val="003D1864"/>
    <w:rsid w:val="003D2414"/>
    <w:rsid w:val="003D3C11"/>
    <w:rsid w:val="003D437F"/>
    <w:rsid w:val="003D446E"/>
    <w:rsid w:val="003D4BCB"/>
    <w:rsid w:val="003D652B"/>
    <w:rsid w:val="003D66DF"/>
    <w:rsid w:val="003D66F7"/>
    <w:rsid w:val="003D674F"/>
    <w:rsid w:val="003D7D80"/>
    <w:rsid w:val="003E0BE6"/>
    <w:rsid w:val="003E1237"/>
    <w:rsid w:val="003E5691"/>
    <w:rsid w:val="003E62C3"/>
    <w:rsid w:val="003E781A"/>
    <w:rsid w:val="003E7C55"/>
    <w:rsid w:val="003E7E00"/>
    <w:rsid w:val="003F03D0"/>
    <w:rsid w:val="003F1042"/>
    <w:rsid w:val="003F1329"/>
    <w:rsid w:val="003F1745"/>
    <w:rsid w:val="003F1A15"/>
    <w:rsid w:val="003F1A84"/>
    <w:rsid w:val="003F2802"/>
    <w:rsid w:val="003F3005"/>
    <w:rsid w:val="003F37E6"/>
    <w:rsid w:val="003F3A8A"/>
    <w:rsid w:val="003F4F34"/>
    <w:rsid w:val="003F6FDA"/>
    <w:rsid w:val="003F78ED"/>
    <w:rsid w:val="00400747"/>
    <w:rsid w:val="00400F18"/>
    <w:rsid w:val="00405128"/>
    <w:rsid w:val="004058CD"/>
    <w:rsid w:val="00405EDB"/>
    <w:rsid w:val="004104CB"/>
    <w:rsid w:val="00410772"/>
    <w:rsid w:val="004111E4"/>
    <w:rsid w:val="004112AD"/>
    <w:rsid w:val="004113E2"/>
    <w:rsid w:val="00411570"/>
    <w:rsid w:val="004127C1"/>
    <w:rsid w:val="00412F80"/>
    <w:rsid w:val="00413059"/>
    <w:rsid w:val="0041346A"/>
    <w:rsid w:val="00413F2D"/>
    <w:rsid w:val="00413FFD"/>
    <w:rsid w:val="004140A7"/>
    <w:rsid w:val="004178E0"/>
    <w:rsid w:val="00417FA8"/>
    <w:rsid w:val="0042010C"/>
    <w:rsid w:val="00420927"/>
    <w:rsid w:val="004217B0"/>
    <w:rsid w:val="00422911"/>
    <w:rsid w:val="004239AB"/>
    <w:rsid w:val="004243FF"/>
    <w:rsid w:val="00424551"/>
    <w:rsid w:val="00424749"/>
    <w:rsid w:val="00424BB6"/>
    <w:rsid w:val="00426169"/>
    <w:rsid w:val="004267BA"/>
    <w:rsid w:val="00430455"/>
    <w:rsid w:val="00430F53"/>
    <w:rsid w:val="004312F8"/>
    <w:rsid w:val="00431FFB"/>
    <w:rsid w:val="004330A7"/>
    <w:rsid w:val="00433FA3"/>
    <w:rsid w:val="004340AB"/>
    <w:rsid w:val="00434FD3"/>
    <w:rsid w:val="004350AC"/>
    <w:rsid w:val="00435797"/>
    <w:rsid w:val="00435BBA"/>
    <w:rsid w:val="00437CA7"/>
    <w:rsid w:val="00437DB1"/>
    <w:rsid w:val="00437E37"/>
    <w:rsid w:val="00440F24"/>
    <w:rsid w:val="00440F94"/>
    <w:rsid w:val="004416AC"/>
    <w:rsid w:val="00442116"/>
    <w:rsid w:val="004429B8"/>
    <w:rsid w:val="00443736"/>
    <w:rsid w:val="00443F7E"/>
    <w:rsid w:val="004441AA"/>
    <w:rsid w:val="00445997"/>
    <w:rsid w:val="004468F5"/>
    <w:rsid w:val="00446D2F"/>
    <w:rsid w:val="00447627"/>
    <w:rsid w:val="00450330"/>
    <w:rsid w:val="00450AED"/>
    <w:rsid w:val="00451C3D"/>
    <w:rsid w:val="0045282C"/>
    <w:rsid w:val="004528B8"/>
    <w:rsid w:val="00452BC6"/>
    <w:rsid w:val="004535BD"/>
    <w:rsid w:val="004559F7"/>
    <w:rsid w:val="00455EB7"/>
    <w:rsid w:val="0045652D"/>
    <w:rsid w:val="00456D72"/>
    <w:rsid w:val="00457686"/>
    <w:rsid w:val="00457812"/>
    <w:rsid w:val="00457D22"/>
    <w:rsid w:val="00460388"/>
    <w:rsid w:val="004618A1"/>
    <w:rsid w:val="00461DAE"/>
    <w:rsid w:val="00463B51"/>
    <w:rsid w:val="00464985"/>
    <w:rsid w:val="00464A40"/>
    <w:rsid w:val="00464FB8"/>
    <w:rsid w:val="0046539C"/>
    <w:rsid w:val="0046671B"/>
    <w:rsid w:val="004674CB"/>
    <w:rsid w:val="00470FD2"/>
    <w:rsid w:val="0047281A"/>
    <w:rsid w:val="00472B82"/>
    <w:rsid w:val="004733AF"/>
    <w:rsid w:val="0047372C"/>
    <w:rsid w:val="00473ED1"/>
    <w:rsid w:val="00475613"/>
    <w:rsid w:val="00475CF7"/>
    <w:rsid w:val="00475F20"/>
    <w:rsid w:val="004761D3"/>
    <w:rsid w:val="00476847"/>
    <w:rsid w:val="00476B8A"/>
    <w:rsid w:val="00476DFE"/>
    <w:rsid w:val="004770D3"/>
    <w:rsid w:val="0048086E"/>
    <w:rsid w:val="00481092"/>
    <w:rsid w:val="00481238"/>
    <w:rsid w:val="004822B8"/>
    <w:rsid w:val="004824B7"/>
    <w:rsid w:val="0048254A"/>
    <w:rsid w:val="00484025"/>
    <w:rsid w:val="0048531B"/>
    <w:rsid w:val="00486993"/>
    <w:rsid w:val="00490A40"/>
    <w:rsid w:val="00491F3B"/>
    <w:rsid w:val="00492C68"/>
    <w:rsid w:val="0049449B"/>
    <w:rsid w:val="0049538C"/>
    <w:rsid w:val="004955D4"/>
    <w:rsid w:val="00495EF0"/>
    <w:rsid w:val="0049640C"/>
    <w:rsid w:val="00496533"/>
    <w:rsid w:val="00496C55"/>
    <w:rsid w:val="004A100E"/>
    <w:rsid w:val="004A14C1"/>
    <w:rsid w:val="004A168C"/>
    <w:rsid w:val="004A1C16"/>
    <w:rsid w:val="004A237A"/>
    <w:rsid w:val="004A33F6"/>
    <w:rsid w:val="004A3C28"/>
    <w:rsid w:val="004A4447"/>
    <w:rsid w:val="004A5451"/>
    <w:rsid w:val="004A5705"/>
    <w:rsid w:val="004A6012"/>
    <w:rsid w:val="004A666D"/>
    <w:rsid w:val="004A74E3"/>
    <w:rsid w:val="004B0074"/>
    <w:rsid w:val="004B030A"/>
    <w:rsid w:val="004B0C75"/>
    <w:rsid w:val="004B1D8F"/>
    <w:rsid w:val="004B1ED2"/>
    <w:rsid w:val="004B2CAF"/>
    <w:rsid w:val="004B3E81"/>
    <w:rsid w:val="004B5766"/>
    <w:rsid w:val="004B6437"/>
    <w:rsid w:val="004B7881"/>
    <w:rsid w:val="004C02FB"/>
    <w:rsid w:val="004C0532"/>
    <w:rsid w:val="004C146D"/>
    <w:rsid w:val="004C2C95"/>
    <w:rsid w:val="004C3721"/>
    <w:rsid w:val="004C3FFF"/>
    <w:rsid w:val="004C518B"/>
    <w:rsid w:val="004C5651"/>
    <w:rsid w:val="004C59E6"/>
    <w:rsid w:val="004C5B79"/>
    <w:rsid w:val="004D0920"/>
    <w:rsid w:val="004D14CB"/>
    <w:rsid w:val="004D248C"/>
    <w:rsid w:val="004D2EF4"/>
    <w:rsid w:val="004D3927"/>
    <w:rsid w:val="004D3CA5"/>
    <w:rsid w:val="004D4008"/>
    <w:rsid w:val="004D422B"/>
    <w:rsid w:val="004D471E"/>
    <w:rsid w:val="004D4C99"/>
    <w:rsid w:val="004D5577"/>
    <w:rsid w:val="004D6D47"/>
    <w:rsid w:val="004D73E4"/>
    <w:rsid w:val="004D7BAC"/>
    <w:rsid w:val="004E184D"/>
    <w:rsid w:val="004E36A8"/>
    <w:rsid w:val="004E3ACA"/>
    <w:rsid w:val="004E5131"/>
    <w:rsid w:val="004E5832"/>
    <w:rsid w:val="004F0D82"/>
    <w:rsid w:val="004F1669"/>
    <w:rsid w:val="004F185A"/>
    <w:rsid w:val="004F1B3C"/>
    <w:rsid w:val="004F2228"/>
    <w:rsid w:val="004F28FA"/>
    <w:rsid w:val="004F2F14"/>
    <w:rsid w:val="004F44AA"/>
    <w:rsid w:val="004F4808"/>
    <w:rsid w:val="004F4D2C"/>
    <w:rsid w:val="004F4ED3"/>
    <w:rsid w:val="004F551F"/>
    <w:rsid w:val="004F5917"/>
    <w:rsid w:val="004F5DE9"/>
    <w:rsid w:val="004F6637"/>
    <w:rsid w:val="004F6F03"/>
    <w:rsid w:val="00500D91"/>
    <w:rsid w:val="0050131D"/>
    <w:rsid w:val="0050194E"/>
    <w:rsid w:val="00504A1F"/>
    <w:rsid w:val="00504A25"/>
    <w:rsid w:val="00504B92"/>
    <w:rsid w:val="00505722"/>
    <w:rsid w:val="00505D77"/>
    <w:rsid w:val="00505FF1"/>
    <w:rsid w:val="005069AD"/>
    <w:rsid w:val="00507825"/>
    <w:rsid w:val="00507E62"/>
    <w:rsid w:val="00510A33"/>
    <w:rsid w:val="00511065"/>
    <w:rsid w:val="00511F61"/>
    <w:rsid w:val="005125F3"/>
    <w:rsid w:val="0051263E"/>
    <w:rsid w:val="00512A9E"/>
    <w:rsid w:val="00514949"/>
    <w:rsid w:val="00514F71"/>
    <w:rsid w:val="005178DA"/>
    <w:rsid w:val="00517F1D"/>
    <w:rsid w:val="005203B2"/>
    <w:rsid w:val="005208C5"/>
    <w:rsid w:val="00523184"/>
    <w:rsid w:val="005239A9"/>
    <w:rsid w:val="00524F24"/>
    <w:rsid w:val="005255A0"/>
    <w:rsid w:val="00525C3C"/>
    <w:rsid w:val="00525F13"/>
    <w:rsid w:val="0052660E"/>
    <w:rsid w:val="00526B94"/>
    <w:rsid w:val="00526ED0"/>
    <w:rsid w:val="00526F29"/>
    <w:rsid w:val="0053044F"/>
    <w:rsid w:val="00532F74"/>
    <w:rsid w:val="005361C3"/>
    <w:rsid w:val="00536776"/>
    <w:rsid w:val="00540677"/>
    <w:rsid w:val="00541F98"/>
    <w:rsid w:val="00543B8E"/>
    <w:rsid w:val="00543D87"/>
    <w:rsid w:val="00544B40"/>
    <w:rsid w:val="00546987"/>
    <w:rsid w:val="00547534"/>
    <w:rsid w:val="00547872"/>
    <w:rsid w:val="00547E13"/>
    <w:rsid w:val="00547ECC"/>
    <w:rsid w:val="00550927"/>
    <w:rsid w:val="00552413"/>
    <w:rsid w:val="00553C00"/>
    <w:rsid w:val="00553DAA"/>
    <w:rsid w:val="0055501F"/>
    <w:rsid w:val="0055749F"/>
    <w:rsid w:val="00557C55"/>
    <w:rsid w:val="005613AC"/>
    <w:rsid w:val="005614D0"/>
    <w:rsid w:val="00561CBB"/>
    <w:rsid w:val="00561D5B"/>
    <w:rsid w:val="005620C0"/>
    <w:rsid w:val="0056346F"/>
    <w:rsid w:val="00563D85"/>
    <w:rsid w:val="00563E41"/>
    <w:rsid w:val="005644FD"/>
    <w:rsid w:val="005656D6"/>
    <w:rsid w:val="0056692E"/>
    <w:rsid w:val="00566EA4"/>
    <w:rsid w:val="00567791"/>
    <w:rsid w:val="00567AEF"/>
    <w:rsid w:val="00567FC4"/>
    <w:rsid w:val="00570304"/>
    <w:rsid w:val="00570362"/>
    <w:rsid w:val="00570392"/>
    <w:rsid w:val="005705F0"/>
    <w:rsid w:val="0057197F"/>
    <w:rsid w:val="0057198A"/>
    <w:rsid w:val="00573C33"/>
    <w:rsid w:val="005754AD"/>
    <w:rsid w:val="005764F0"/>
    <w:rsid w:val="00576CAE"/>
    <w:rsid w:val="00577C54"/>
    <w:rsid w:val="00580087"/>
    <w:rsid w:val="0058062A"/>
    <w:rsid w:val="00581FBC"/>
    <w:rsid w:val="0058293F"/>
    <w:rsid w:val="00582F72"/>
    <w:rsid w:val="005835DD"/>
    <w:rsid w:val="00583685"/>
    <w:rsid w:val="00583805"/>
    <w:rsid w:val="00585198"/>
    <w:rsid w:val="005854C1"/>
    <w:rsid w:val="00585966"/>
    <w:rsid w:val="005872E9"/>
    <w:rsid w:val="00587537"/>
    <w:rsid w:val="00587EA5"/>
    <w:rsid w:val="005900C4"/>
    <w:rsid w:val="005904C3"/>
    <w:rsid w:val="00590D98"/>
    <w:rsid w:val="005912A2"/>
    <w:rsid w:val="0059176D"/>
    <w:rsid w:val="005937C9"/>
    <w:rsid w:val="00593BDC"/>
    <w:rsid w:val="00594D52"/>
    <w:rsid w:val="005970F5"/>
    <w:rsid w:val="00597450"/>
    <w:rsid w:val="005975F7"/>
    <w:rsid w:val="005979AE"/>
    <w:rsid w:val="00597A03"/>
    <w:rsid w:val="005A2984"/>
    <w:rsid w:val="005A35E0"/>
    <w:rsid w:val="005A3FFD"/>
    <w:rsid w:val="005A455D"/>
    <w:rsid w:val="005A657C"/>
    <w:rsid w:val="005A75DE"/>
    <w:rsid w:val="005A781A"/>
    <w:rsid w:val="005A7E28"/>
    <w:rsid w:val="005B0512"/>
    <w:rsid w:val="005B0DE9"/>
    <w:rsid w:val="005B162B"/>
    <w:rsid w:val="005B2A9F"/>
    <w:rsid w:val="005B2D8B"/>
    <w:rsid w:val="005B2FD1"/>
    <w:rsid w:val="005B3976"/>
    <w:rsid w:val="005B4669"/>
    <w:rsid w:val="005B52FE"/>
    <w:rsid w:val="005B5FE8"/>
    <w:rsid w:val="005B6D2C"/>
    <w:rsid w:val="005B7349"/>
    <w:rsid w:val="005B7635"/>
    <w:rsid w:val="005C04A8"/>
    <w:rsid w:val="005C067B"/>
    <w:rsid w:val="005C1276"/>
    <w:rsid w:val="005C1672"/>
    <w:rsid w:val="005C2829"/>
    <w:rsid w:val="005C3CCE"/>
    <w:rsid w:val="005C4CFC"/>
    <w:rsid w:val="005D014E"/>
    <w:rsid w:val="005D037C"/>
    <w:rsid w:val="005D0DC9"/>
    <w:rsid w:val="005D2166"/>
    <w:rsid w:val="005D287A"/>
    <w:rsid w:val="005D34D0"/>
    <w:rsid w:val="005D4286"/>
    <w:rsid w:val="005D48FD"/>
    <w:rsid w:val="005D63B4"/>
    <w:rsid w:val="005D67D0"/>
    <w:rsid w:val="005E04B1"/>
    <w:rsid w:val="005E0530"/>
    <w:rsid w:val="005E0996"/>
    <w:rsid w:val="005E1699"/>
    <w:rsid w:val="005E18FE"/>
    <w:rsid w:val="005E1AD7"/>
    <w:rsid w:val="005E210F"/>
    <w:rsid w:val="005E34F2"/>
    <w:rsid w:val="005E3712"/>
    <w:rsid w:val="005E3855"/>
    <w:rsid w:val="005E3E5A"/>
    <w:rsid w:val="005E559E"/>
    <w:rsid w:val="005E5CE5"/>
    <w:rsid w:val="005E61A9"/>
    <w:rsid w:val="005E61D6"/>
    <w:rsid w:val="005E6759"/>
    <w:rsid w:val="005F1CE4"/>
    <w:rsid w:val="005F2941"/>
    <w:rsid w:val="005F5924"/>
    <w:rsid w:val="005F707C"/>
    <w:rsid w:val="005F7BE5"/>
    <w:rsid w:val="005F7E4E"/>
    <w:rsid w:val="00600651"/>
    <w:rsid w:val="00600C18"/>
    <w:rsid w:val="0060109C"/>
    <w:rsid w:val="0060220A"/>
    <w:rsid w:val="006022C7"/>
    <w:rsid w:val="006059A6"/>
    <w:rsid w:val="00605F3A"/>
    <w:rsid w:val="00606B8A"/>
    <w:rsid w:val="00610119"/>
    <w:rsid w:val="00610ED2"/>
    <w:rsid w:val="00611051"/>
    <w:rsid w:val="00611AA6"/>
    <w:rsid w:val="00612C65"/>
    <w:rsid w:val="0061363F"/>
    <w:rsid w:val="00613E49"/>
    <w:rsid w:val="00613EDF"/>
    <w:rsid w:val="006160E2"/>
    <w:rsid w:val="00617563"/>
    <w:rsid w:val="00617AC3"/>
    <w:rsid w:val="00617E5D"/>
    <w:rsid w:val="0062062C"/>
    <w:rsid w:val="0062104C"/>
    <w:rsid w:val="006216AF"/>
    <w:rsid w:val="00621C0A"/>
    <w:rsid w:val="00622728"/>
    <w:rsid w:val="006227A3"/>
    <w:rsid w:val="00623706"/>
    <w:rsid w:val="006237EE"/>
    <w:rsid w:val="006239F9"/>
    <w:rsid w:val="00623A49"/>
    <w:rsid w:val="006251A6"/>
    <w:rsid w:val="006276CA"/>
    <w:rsid w:val="0063018E"/>
    <w:rsid w:val="006323E3"/>
    <w:rsid w:val="00633316"/>
    <w:rsid w:val="006335A7"/>
    <w:rsid w:val="006342E7"/>
    <w:rsid w:val="00634C7A"/>
    <w:rsid w:val="00634FC0"/>
    <w:rsid w:val="006350E8"/>
    <w:rsid w:val="00635128"/>
    <w:rsid w:val="00635743"/>
    <w:rsid w:val="00635745"/>
    <w:rsid w:val="00636012"/>
    <w:rsid w:val="00637D4C"/>
    <w:rsid w:val="00640CE3"/>
    <w:rsid w:val="00641D95"/>
    <w:rsid w:val="00642BB4"/>
    <w:rsid w:val="006449DE"/>
    <w:rsid w:val="006465A6"/>
    <w:rsid w:val="0064788D"/>
    <w:rsid w:val="0064796F"/>
    <w:rsid w:val="00647A6B"/>
    <w:rsid w:val="00650026"/>
    <w:rsid w:val="00650241"/>
    <w:rsid w:val="00650B37"/>
    <w:rsid w:val="00653096"/>
    <w:rsid w:val="00653538"/>
    <w:rsid w:val="006539DB"/>
    <w:rsid w:val="00653A28"/>
    <w:rsid w:val="00653B3A"/>
    <w:rsid w:val="0065470D"/>
    <w:rsid w:val="00654730"/>
    <w:rsid w:val="0065533C"/>
    <w:rsid w:val="0065636E"/>
    <w:rsid w:val="00656AD9"/>
    <w:rsid w:val="00657B59"/>
    <w:rsid w:val="006625A6"/>
    <w:rsid w:val="00663483"/>
    <w:rsid w:val="00663880"/>
    <w:rsid w:val="00663BC7"/>
    <w:rsid w:val="00664263"/>
    <w:rsid w:val="006645D2"/>
    <w:rsid w:val="00664DE7"/>
    <w:rsid w:val="00667C0C"/>
    <w:rsid w:val="00667C2A"/>
    <w:rsid w:val="00667CF0"/>
    <w:rsid w:val="006704FE"/>
    <w:rsid w:val="00670608"/>
    <w:rsid w:val="006707FE"/>
    <w:rsid w:val="006708ED"/>
    <w:rsid w:val="00670A06"/>
    <w:rsid w:val="0067243B"/>
    <w:rsid w:val="00672723"/>
    <w:rsid w:val="006727B8"/>
    <w:rsid w:val="0067380C"/>
    <w:rsid w:val="00675F31"/>
    <w:rsid w:val="006805EA"/>
    <w:rsid w:val="00681611"/>
    <w:rsid w:val="00681AED"/>
    <w:rsid w:val="00681C8C"/>
    <w:rsid w:val="006834ED"/>
    <w:rsid w:val="00683859"/>
    <w:rsid w:val="00685271"/>
    <w:rsid w:val="00686178"/>
    <w:rsid w:val="0068666A"/>
    <w:rsid w:val="0068667F"/>
    <w:rsid w:val="00687912"/>
    <w:rsid w:val="00692E28"/>
    <w:rsid w:val="00695FC5"/>
    <w:rsid w:val="00696315"/>
    <w:rsid w:val="006967C6"/>
    <w:rsid w:val="006967FE"/>
    <w:rsid w:val="00696D6E"/>
    <w:rsid w:val="00697153"/>
    <w:rsid w:val="006A0167"/>
    <w:rsid w:val="006A1AC1"/>
    <w:rsid w:val="006A2270"/>
    <w:rsid w:val="006A2741"/>
    <w:rsid w:val="006A3C74"/>
    <w:rsid w:val="006A554D"/>
    <w:rsid w:val="006A63C9"/>
    <w:rsid w:val="006A6BFE"/>
    <w:rsid w:val="006A753B"/>
    <w:rsid w:val="006B0F91"/>
    <w:rsid w:val="006B2382"/>
    <w:rsid w:val="006B3274"/>
    <w:rsid w:val="006B34F1"/>
    <w:rsid w:val="006B35F6"/>
    <w:rsid w:val="006B4A88"/>
    <w:rsid w:val="006B58FC"/>
    <w:rsid w:val="006B635B"/>
    <w:rsid w:val="006B71C1"/>
    <w:rsid w:val="006B7653"/>
    <w:rsid w:val="006B77D2"/>
    <w:rsid w:val="006C06D9"/>
    <w:rsid w:val="006C0949"/>
    <w:rsid w:val="006C1BD0"/>
    <w:rsid w:val="006C3779"/>
    <w:rsid w:val="006C37AE"/>
    <w:rsid w:val="006C4084"/>
    <w:rsid w:val="006C5BA6"/>
    <w:rsid w:val="006C62C3"/>
    <w:rsid w:val="006C6A6F"/>
    <w:rsid w:val="006C76B1"/>
    <w:rsid w:val="006C7A14"/>
    <w:rsid w:val="006D0111"/>
    <w:rsid w:val="006D20A9"/>
    <w:rsid w:val="006D2715"/>
    <w:rsid w:val="006D4474"/>
    <w:rsid w:val="006D4BDD"/>
    <w:rsid w:val="006D4E5B"/>
    <w:rsid w:val="006D4F81"/>
    <w:rsid w:val="006D5403"/>
    <w:rsid w:val="006D7D18"/>
    <w:rsid w:val="006D7D8A"/>
    <w:rsid w:val="006E23C7"/>
    <w:rsid w:val="006E2631"/>
    <w:rsid w:val="006E289A"/>
    <w:rsid w:val="006E3972"/>
    <w:rsid w:val="006E43F6"/>
    <w:rsid w:val="006E603C"/>
    <w:rsid w:val="006E7168"/>
    <w:rsid w:val="006E7272"/>
    <w:rsid w:val="006E790E"/>
    <w:rsid w:val="006F0C4B"/>
    <w:rsid w:val="006F1ACC"/>
    <w:rsid w:val="006F1AD0"/>
    <w:rsid w:val="006F1CFA"/>
    <w:rsid w:val="006F2529"/>
    <w:rsid w:val="006F27A2"/>
    <w:rsid w:val="006F3521"/>
    <w:rsid w:val="006F3CB1"/>
    <w:rsid w:val="006F42FC"/>
    <w:rsid w:val="006F46BF"/>
    <w:rsid w:val="006F57A6"/>
    <w:rsid w:val="006F5891"/>
    <w:rsid w:val="006F6A5B"/>
    <w:rsid w:val="007003A5"/>
    <w:rsid w:val="007007DB"/>
    <w:rsid w:val="0070154F"/>
    <w:rsid w:val="00701D63"/>
    <w:rsid w:val="0070209A"/>
    <w:rsid w:val="0070296B"/>
    <w:rsid w:val="0070315E"/>
    <w:rsid w:val="00703512"/>
    <w:rsid w:val="0070369C"/>
    <w:rsid w:val="00703F18"/>
    <w:rsid w:val="007041DF"/>
    <w:rsid w:val="00704850"/>
    <w:rsid w:val="00704F51"/>
    <w:rsid w:val="00706346"/>
    <w:rsid w:val="00706832"/>
    <w:rsid w:val="00706F81"/>
    <w:rsid w:val="00707102"/>
    <w:rsid w:val="00707B8A"/>
    <w:rsid w:val="00710AD2"/>
    <w:rsid w:val="00710B51"/>
    <w:rsid w:val="007127ED"/>
    <w:rsid w:val="00712826"/>
    <w:rsid w:val="0071394A"/>
    <w:rsid w:val="00713AC7"/>
    <w:rsid w:val="00714EAD"/>
    <w:rsid w:val="00715DAD"/>
    <w:rsid w:val="00720D8B"/>
    <w:rsid w:val="00721FFE"/>
    <w:rsid w:val="0072279E"/>
    <w:rsid w:val="00722B58"/>
    <w:rsid w:val="0072340E"/>
    <w:rsid w:val="00723D93"/>
    <w:rsid w:val="00726F13"/>
    <w:rsid w:val="00727806"/>
    <w:rsid w:val="00727C0F"/>
    <w:rsid w:val="00727FD8"/>
    <w:rsid w:val="0073006E"/>
    <w:rsid w:val="00730322"/>
    <w:rsid w:val="0073080C"/>
    <w:rsid w:val="007315B9"/>
    <w:rsid w:val="007315E2"/>
    <w:rsid w:val="007317B5"/>
    <w:rsid w:val="007322E9"/>
    <w:rsid w:val="007327C2"/>
    <w:rsid w:val="00732E99"/>
    <w:rsid w:val="00734C4B"/>
    <w:rsid w:val="00735542"/>
    <w:rsid w:val="00735CC8"/>
    <w:rsid w:val="007374A5"/>
    <w:rsid w:val="00737C05"/>
    <w:rsid w:val="00737D19"/>
    <w:rsid w:val="00741667"/>
    <w:rsid w:val="00742CC6"/>
    <w:rsid w:val="00742EAE"/>
    <w:rsid w:val="007433BE"/>
    <w:rsid w:val="00743B95"/>
    <w:rsid w:val="007441E4"/>
    <w:rsid w:val="007441EB"/>
    <w:rsid w:val="00744B72"/>
    <w:rsid w:val="00744E85"/>
    <w:rsid w:val="00746A00"/>
    <w:rsid w:val="00746F41"/>
    <w:rsid w:val="00751CCF"/>
    <w:rsid w:val="00751D9B"/>
    <w:rsid w:val="00751EA2"/>
    <w:rsid w:val="0075225B"/>
    <w:rsid w:val="007525F6"/>
    <w:rsid w:val="0075288E"/>
    <w:rsid w:val="00752F03"/>
    <w:rsid w:val="007557F4"/>
    <w:rsid w:val="007570E9"/>
    <w:rsid w:val="0075723F"/>
    <w:rsid w:val="00760C9A"/>
    <w:rsid w:val="007620DA"/>
    <w:rsid w:val="00762B7A"/>
    <w:rsid w:val="007631B1"/>
    <w:rsid w:val="007639E3"/>
    <w:rsid w:val="00763D4B"/>
    <w:rsid w:val="007642EA"/>
    <w:rsid w:val="007647DA"/>
    <w:rsid w:val="00765652"/>
    <w:rsid w:val="0076566E"/>
    <w:rsid w:val="007665BD"/>
    <w:rsid w:val="007676C1"/>
    <w:rsid w:val="00770AF6"/>
    <w:rsid w:val="007714E7"/>
    <w:rsid w:val="00771FFA"/>
    <w:rsid w:val="0077238E"/>
    <w:rsid w:val="00772C4B"/>
    <w:rsid w:val="007731BF"/>
    <w:rsid w:val="007750AD"/>
    <w:rsid w:val="007759FC"/>
    <w:rsid w:val="0077606F"/>
    <w:rsid w:val="00776B10"/>
    <w:rsid w:val="00776B41"/>
    <w:rsid w:val="00781665"/>
    <w:rsid w:val="00781B2E"/>
    <w:rsid w:val="0078313D"/>
    <w:rsid w:val="00783D56"/>
    <w:rsid w:val="0078405E"/>
    <w:rsid w:val="00784E28"/>
    <w:rsid w:val="00784F50"/>
    <w:rsid w:val="00785C99"/>
    <w:rsid w:val="007904D8"/>
    <w:rsid w:val="007916E7"/>
    <w:rsid w:val="0079196E"/>
    <w:rsid w:val="00792227"/>
    <w:rsid w:val="00792A6A"/>
    <w:rsid w:val="00792CA4"/>
    <w:rsid w:val="007935EE"/>
    <w:rsid w:val="007935FE"/>
    <w:rsid w:val="00793C27"/>
    <w:rsid w:val="0079466D"/>
    <w:rsid w:val="00795065"/>
    <w:rsid w:val="00795926"/>
    <w:rsid w:val="0079650C"/>
    <w:rsid w:val="007A098C"/>
    <w:rsid w:val="007A0E37"/>
    <w:rsid w:val="007A153E"/>
    <w:rsid w:val="007A1A37"/>
    <w:rsid w:val="007A211E"/>
    <w:rsid w:val="007A2FDE"/>
    <w:rsid w:val="007A5016"/>
    <w:rsid w:val="007A5189"/>
    <w:rsid w:val="007A547F"/>
    <w:rsid w:val="007A6199"/>
    <w:rsid w:val="007A64BE"/>
    <w:rsid w:val="007A6CC1"/>
    <w:rsid w:val="007A6F4F"/>
    <w:rsid w:val="007B06C3"/>
    <w:rsid w:val="007B0E75"/>
    <w:rsid w:val="007B1D0E"/>
    <w:rsid w:val="007B246E"/>
    <w:rsid w:val="007B25D4"/>
    <w:rsid w:val="007B2ECA"/>
    <w:rsid w:val="007B42CD"/>
    <w:rsid w:val="007B48C9"/>
    <w:rsid w:val="007B7E3C"/>
    <w:rsid w:val="007C0AAE"/>
    <w:rsid w:val="007C0BED"/>
    <w:rsid w:val="007C157C"/>
    <w:rsid w:val="007C1D02"/>
    <w:rsid w:val="007C3A02"/>
    <w:rsid w:val="007C3BF5"/>
    <w:rsid w:val="007C431A"/>
    <w:rsid w:val="007C4DC0"/>
    <w:rsid w:val="007C574E"/>
    <w:rsid w:val="007C64C1"/>
    <w:rsid w:val="007C7742"/>
    <w:rsid w:val="007C7A0C"/>
    <w:rsid w:val="007D03C7"/>
    <w:rsid w:val="007D1967"/>
    <w:rsid w:val="007D27A1"/>
    <w:rsid w:val="007D2935"/>
    <w:rsid w:val="007D37F7"/>
    <w:rsid w:val="007D4E9C"/>
    <w:rsid w:val="007D5158"/>
    <w:rsid w:val="007D7662"/>
    <w:rsid w:val="007E07CC"/>
    <w:rsid w:val="007E0B15"/>
    <w:rsid w:val="007E1276"/>
    <w:rsid w:val="007E3498"/>
    <w:rsid w:val="007E396A"/>
    <w:rsid w:val="007E4F31"/>
    <w:rsid w:val="007E50D3"/>
    <w:rsid w:val="007E65D9"/>
    <w:rsid w:val="007E6C2D"/>
    <w:rsid w:val="007E7768"/>
    <w:rsid w:val="007E7BF5"/>
    <w:rsid w:val="007F0217"/>
    <w:rsid w:val="007F0CE2"/>
    <w:rsid w:val="007F0DBA"/>
    <w:rsid w:val="007F10FF"/>
    <w:rsid w:val="007F1221"/>
    <w:rsid w:val="007F14E3"/>
    <w:rsid w:val="007F222C"/>
    <w:rsid w:val="007F2781"/>
    <w:rsid w:val="007F3586"/>
    <w:rsid w:val="007F3D9F"/>
    <w:rsid w:val="007F40CA"/>
    <w:rsid w:val="007F59BB"/>
    <w:rsid w:val="007F62D5"/>
    <w:rsid w:val="007F6A40"/>
    <w:rsid w:val="007F6C9F"/>
    <w:rsid w:val="007F7E3F"/>
    <w:rsid w:val="0080032C"/>
    <w:rsid w:val="00802663"/>
    <w:rsid w:val="0080287A"/>
    <w:rsid w:val="00804B35"/>
    <w:rsid w:val="00806276"/>
    <w:rsid w:val="008065C2"/>
    <w:rsid w:val="008070EC"/>
    <w:rsid w:val="008107EB"/>
    <w:rsid w:val="008113E7"/>
    <w:rsid w:val="00811767"/>
    <w:rsid w:val="00811AC9"/>
    <w:rsid w:val="00813023"/>
    <w:rsid w:val="00814AF5"/>
    <w:rsid w:val="00816068"/>
    <w:rsid w:val="00816A6F"/>
    <w:rsid w:val="008202B5"/>
    <w:rsid w:val="0082064F"/>
    <w:rsid w:val="00820915"/>
    <w:rsid w:val="00821180"/>
    <w:rsid w:val="008214D4"/>
    <w:rsid w:val="0082280F"/>
    <w:rsid w:val="00822A10"/>
    <w:rsid w:val="00822EEF"/>
    <w:rsid w:val="008238F2"/>
    <w:rsid w:val="00824DD0"/>
    <w:rsid w:val="00825807"/>
    <w:rsid w:val="00825857"/>
    <w:rsid w:val="008269CE"/>
    <w:rsid w:val="00826FBB"/>
    <w:rsid w:val="0082710A"/>
    <w:rsid w:val="00827DFB"/>
    <w:rsid w:val="00830A76"/>
    <w:rsid w:val="0083313A"/>
    <w:rsid w:val="00833963"/>
    <w:rsid w:val="0083419C"/>
    <w:rsid w:val="00834950"/>
    <w:rsid w:val="0083543B"/>
    <w:rsid w:val="008359B2"/>
    <w:rsid w:val="008408C1"/>
    <w:rsid w:val="008408C2"/>
    <w:rsid w:val="00840CFB"/>
    <w:rsid w:val="00841367"/>
    <w:rsid w:val="0084139C"/>
    <w:rsid w:val="00841504"/>
    <w:rsid w:val="008427A1"/>
    <w:rsid w:val="008430AA"/>
    <w:rsid w:val="00843CED"/>
    <w:rsid w:val="00844DDB"/>
    <w:rsid w:val="00844E79"/>
    <w:rsid w:val="008466BC"/>
    <w:rsid w:val="00846F8C"/>
    <w:rsid w:val="00850D59"/>
    <w:rsid w:val="00851527"/>
    <w:rsid w:val="00852C6D"/>
    <w:rsid w:val="00853720"/>
    <w:rsid w:val="00853B2E"/>
    <w:rsid w:val="008540CC"/>
    <w:rsid w:val="00856991"/>
    <w:rsid w:val="00856B27"/>
    <w:rsid w:val="008609AD"/>
    <w:rsid w:val="00860DB3"/>
    <w:rsid w:val="00862A1F"/>
    <w:rsid w:val="00864E62"/>
    <w:rsid w:val="008651D2"/>
    <w:rsid w:val="008656BA"/>
    <w:rsid w:val="0086689C"/>
    <w:rsid w:val="00867A38"/>
    <w:rsid w:val="00870B1F"/>
    <w:rsid w:val="0087136F"/>
    <w:rsid w:val="00872354"/>
    <w:rsid w:val="00874AEC"/>
    <w:rsid w:val="00874F04"/>
    <w:rsid w:val="00875F38"/>
    <w:rsid w:val="0087697C"/>
    <w:rsid w:val="00876AE8"/>
    <w:rsid w:val="00880493"/>
    <w:rsid w:val="008819FA"/>
    <w:rsid w:val="00882490"/>
    <w:rsid w:val="00882493"/>
    <w:rsid w:val="00882C6D"/>
    <w:rsid w:val="0088303E"/>
    <w:rsid w:val="00883811"/>
    <w:rsid w:val="00884A6E"/>
    <w:rsid w:val="00884A9A"/>
    <w:rsid w:val="00884B3C"/>
    <w:rsid w:val="00884CA6"/>
    <w:rsid w:val="008850A3"/>
    <w:rsid w:val="00890A77"/>
    <w:rsid w:val="008910DF"/>
    <w:rsid w:val="008914FE"/>
    <w:rsid w:val="0089151B"/>
    <w:rsid w:val="008915B5"/>
    <w:rsid w:val="00891A16"/>
    <w:rsid w:val="00892808"/>
    <w:rsid w:val="00892A20"/>
    <w:rsid w:val="00892B7F"/>
    <w:rsid w:val="00892D12"/>
    <w:rsid w:val="008938D5"/>
    <w:rsid w:val="00894B42"/>
    <w:rsid w:val="00894BA7"/>
    <w:rsid w:val="00895537"/>
    <w:rsid w:val="00895DC0"/>
    <w:rsid w:val="0089608E"/>
    <w:rsid w:val="00896917"/>
    <w:rsid w:val="008972DE"/>
    <w:rsid w:val="00897330"/>
    <w:rsid w:val="008A01F0"/>
    <w:rsid w:val="008A1EB0"/>
    <w:rsid w:val="008A24D7"/>
    <w:rsid w:val="008A27AC"/>
    <w:rsid w:val="008A429A"/>
    <w:rsid w:val="008A65E2"/>
    <w:rsid w:val="008A6C70"/>
    <w:rsid w:val="008A7007"/>
    <w:rsid w:val="008A7A34"/>
    <w:rsid w:val="008A7A86"/>
    <w:rsid w:val="008A7CC9"/>
    <w:rsid w:val="008B0E66"/>
    <w:rsid w:val="008B1B64"/>
    <w:rsid w:val="008B2AA0"/>
    <w:rsid w:val="008B2B0B"/>
    <w:rsid w:val="008B44DB"/>
    <w:rsid w:val="008B555E"/>
    <w:rsid w:val="008B56B4"/>
    <w:rsid w:val="008B5B40"/>
    <w:rsid w:val="008C0C3C"/>
    <w:rsid w:val="008C161D"/>
    <w:rsid w:val="008C18B8"/>
    <w:rsid w:val="008C1D0E"/>
    <w:rsid w:val="008C2AC8"/>
    <w:rsid w:val="008C2EAF"/>
    <w:rsid w:val="008C487A"/>
    <w:rsid w:val="008C5A95"/>
    <w:rsid w:val="008C6982"/>
    <w:rsid w:val="008C6B5E"/>
    <w:rsid w:val="008D04F5"/>
    <w:rsid w:val="008D1AF3"/>
    <w:rsid w:val="008D1FCA"/>
    <w:rsid w:val="008D251D"/>
    <w:rsid w:val="008D2E98"/>
    <w:rsid w:val="008D3D2C"/>
    <w:rsid w:val="008D4911"/>
    <w:rsid w:val="008D79CE"/>
    <w:rsid w:val="008E0908"/>
    <w:rsid w:val="008E2A99"/>
    <w:rsid w:val="008E2B85"/>
    <w:rsid w:val="008E306F"/>
    <w:rsid w:val="008E486E"/>
    <w:rsid w:val="008E4BD0"/>
    <w:rsid w:val="008E4EA3"/>
    <w:rsid w:val="008F0256"/>
    <w:rsid w:val="008F026E"/>
    <w:rsid w:val="008F06EC"/>
    <w:rsid w:val="008F07C4"/>
    <w:rsid w:val="008F1931"/>
    <w:rsid w:val="008F1D4B"/>
    <w:rsid w:val="008F2703"/>
    <w:rsid w:val="008F293E"/>
    <w:rsid w:val="008F2B96"/>
    <w:rsid w:val="008F3808"/>
    <w:rsid w:val="008F6A25"/>
    <w:rsid w:val="008F754A"/>
    <w:rsid w:val="008F7576"/>
    <w:rsid w:val="0090083C"/>
    <w:rsid w:val="00901F55"/>
    <w:rsid w:val="0090217C"/>
    <w:rsid w:val="00902789"/>
    <w:rsid w:val="0090571D"/>
    <w:rsid w:val="00907E4E"/>
    <w:rsid w:val="00910336"/>
    <w:rsid w:val="009114EA"/>
    <w:rsid w:val="00914703"/>
    <w:rsid w:val="00914BD8"/>
    <w:rsid w:val="009158DC"/>
    <w:rsid w:val="009167F6"/>
    <w:rsid w:val="00917BE5"/>
    <w:rsid w:val="00917E82"/>
    <w:rsid w:val="00917FC5"/>
    <w:rsid w:val="00920454"/>
    <w:rsid w:val="00921751"/>
    <w:rsid w:val="0092219E"/>
    <w:rsid w:val="009221B0"/>
    <w:rsid w:val="009244E9"/>
    <w:rsid w:val="009245A4"/>
    <w:rsid w:val="0092543A"/>
    <w:rsid w:val="00926538"/>
    <w:rsid w:val="00927F42"/>
    <w:rsid w:val="009306BA"/>
    <w:rsid w:val="009310F0"/>
    <w:rsid w:val="00931B06"/>
    <w:rsid w:val="00931CF4"/>
    <w:rsid w:val="0093253C"/>
    <w:rsid w:val="00934278"/>
    <w:rsid w:val="00935217"/>
    <w:rsid w:val="0093577C"/>
    <w:rsid w:val="009362FF"/>
    <w:rsid w:val="00936A04"/>
    <w:rsid w:val="00940245"/>
    <w:rsid w:val="00940864"/>
    <w:rsid w:val="00941587"/>
    <w:rsid w:val="009431D9"/>
    <w:rsid w:val="00943F37"/>
    <w:rsid w:val="00944825"/>
    <w:rsid w:val="00944915"/>
    <w:rsid w:val="009449BE"/>
    <w:rsid w:val="009456A9"/>
    <w:rsid w:val="00945A21"/>
    <w:rsid w:val="00945A92"/>
    <w:rsid w:val="00945F51"/>
    <w:rsid w:val="00946CEF"/>
    <w:rsid w:val="00950C9E"/>
    <w:rsid w:val="009516CC"/>
    <w:rsid w:val="00953A08"/>
    <w:rsid w:val="00953C2E"/>
    <w:rsid w:val="00953EBC"/>
    <w:rsid w:val="00956AEC"/>
    <w:rsid w:val="00957F11"/>
    <w:rsid w:val="00960CE7"/>
    <w:rsid w:val="00960E44"/>
    <w:rsid w:val="00962B27"/>
    <w:rsid w:val="00962F80"/>
    <w:rsid w:val="00964A70"/>
    <w:rsid w:val="009660E7"/>
    <w:rsid w:val="009663FE"/>
    <w:rsid w:val="00966A2C"/>
    <w:rsid w:val="00967D2A"/>
    <w:rsid w:val="00971579"/>
    <w:rsid w:val="00974D57"/>
    <w:rsid w:val="00975458"/>
    <w:rsid w:val="009756D9"/>
    <w:rsid w:val="009765BA"/>
    <w:rsid w:val="00976B38"/>
    <w:rsid w:val="00976EDD"/>
    <w:rsid w:val="0098002A"/>
    <w:rsid w:val="009801F5"/>
    <w:rsid w:val="009814F6"/>
    <w:rsid w:val="0098275D"/>
    <w:rsid w:val="0098442A"/>
    <w:rsid w:val="00984576"/>
    <w:rsid w:val="00984B95"/>
    <w:rsid w:val="00984D8A"/>
    <w:rsid w:val="00985127"/>
    <w:rsid w:val="00985484"/>
    <w:rsid w:val="00986EC3"/>
    <w:rsid w:val="00990BBC"/>
    <w:rsid w:val="00990DA8"/>
    <w:rsid w:val="0099127F"/>
    <w:rsid w:val="009918BF"/>
    <w:rsid w:val="009921F7"/>
    <w:rsid w:val="00992A3D"/>
    <w:rsid w:val="0099417D"/>
    <w:rsid w:val="00994B23"/>
    <w:rsid w:val="00995D23"/>
    <w:rsid w:val="009972D3"/>
    <w:rsid w:val="009A0A4A"/>
    <w:rsid w:val="009A1940"/>
    <w:rsid w:val="009A1CA8"/>
    <w:rsid w:val="009A36C7"/>
    <w:rsid w:val="009A3AC5"/>
    <w:rsid w:val="009A4048"/>
    <w:rsid w:val="009A4243"/>
    <w:rsid w:val="009A434F"/>
    <w:rsid w:val="009A4C10"/>
    <w:rsid w:val="009A5386"/>
    <w:rsid w:val="009A5F20"/>
    <w:rsid w:val="009A6A39"/>
    <w:rsid w:val="009A77EF"/>
    <w:rsid w:val="009A7F96"/>
    <w:rsid w:val="009B16B6"/>
    <w:rsid w:val="009B29AE"/>
    <w:rsid w:val="009B5F4E"/>
    <w:rsid w:val="009B60AB"/>
    <w:rsid w:val="009B6D66"/>
    <w:rsid w:val="009C0518"/>
    <w:rsid w:val="009C15C6"/>
    <w:rsid w:val="009C2D22"/>
    <w:rsid w:val="009C3226"/>
    <w:rsid w:val="009C325C"/>
    <w:rsid w:val="009C3F93"/>
    <w:rsid w:val="009C3FCA"/>
    <w:rsid w:val="009C4E95"/>
    <w:rsid w:val="009C5E24"/>
    <w:rsid w:val="009C5E4C"/>
    <w:rsid w:val="009C65A6"/>
    <w:rsid w:val="009C66DB"/>
    <w:rsid w:val="009C76FD"/>
    <w:rsid w:val="009C7EFB"/>
    <w:rsid w:val="009D0215"/>
    <w:rsid w:val="009D0D1E"/>
    <w:rsid w:val="009D1523"/>
    <w:rsid w:val="009D15C6"/>
    <w:rsid w:val="009D23A5"/>
    <w:rsid w:val="009D250C"/>
    <w:rsid w:val="009D2F54"/>
    <w:rsid w:val="009D3700"/>
    <w:rsid w:val="009D39A6"/>
    <w:rsid w:val="009D4948"/>
    <w:rsid w:val="009D4A75"/>
    <w:rsid w:val="009D560B"/>
    <w:rsid w:val="009D5776"/>
    <w:rsid w:val="009D5FA6"/>
    <w:rsid w:val="009D652B"/>
    <w:rsid w:val="009D66F3"/>
    <w:rsid w:val="009D74D4"/>
    <w:rsid w:val="009E06F3"/>
    <w:rsid w:val="009E19A8"/>
    <w:rsid w:val="009E306F"/>
    <w:rsid w:val="009E39DA"/>
    <w:rsid w:val="009E4431"/>
    <w:rsid w:val="009E4C55"/>
    <w:rsid w:val="009E6D5A"/>
    <w:rsid w:val="009F03C8"/>
    <w:rsid w:val="009F101C"/>
    <w:rsid w:val="009F148A"/>
    <w:rsid w:val="009F2787"/>
    <w:rsid w:val="009F3F3F"/>
    <w:rsid w:val="009F4761"/>
    <w:rsid w:val="009F5A59"/>
    <w:rsid w:val="009F5A75"/>
    <w:rsid w:val="009F5DD9"/>
    <w:rsid w:val="009F6F37"/>
    <w:rsid w:val="009F73AB"/>
    <w:rsid w:val="00A00204"/>
    <w:rsid w:val="00A01DFB"/>
    <w:rsid w:val="00A02602"/>
    <w:rsid w:val="00A03A69"/>
    <w:rsid w:val="00A047ED"/>
    <w:rsid w:val="00A04E34"/>
    <w:rsid w:val="00A05A9C"/>
    <w:rsid w:val="00A05D56"/>
    <w:rsid w:val="00A06733"/>
    <w:rsid w:val="00A0755C"/>
    <w:rsid w:val="00A07978"/>
    <w:rsid w:val="00A13529"/>
    <w:rsid w:val="00A168ED"/>
    <w:rsid w:val="00A1782D"/>
    <w:rsid w:val="00A21AE7"/>
    <w:rsid w:val="00A23480"/>
    <w:rsid w:val="00A24178"/>
    <w:rsid w:val="00A248A3"/>
    <w:rsid w:val="00A25475"/>
    <w:rsid w:val="00A25BC8"/>
    <w:rsid w:val="00A260BC"/>
    <w:rsid w:val="00A261AE"/>
    <w:rsid w:val="00A2663A"/>
    <w:rsid w:val="00A26729"/>
    <w:rsid w:val="00A26AC7"/>
    <w:rsid w:val="00A27E51"/>
    <w:rsid w:val="00A3090B"/>
    <w:rsid w:val="00A316D8"/>
    <w:rsid w:val="00A31AC7"/>
    <w:rsid w:val="00A3264B"/>
    <w:rsid w:val="00A326A2"/>
    <w:rsid w:val="00A329E0"/>
    <w:rsid w:val="00A32CDC"/>
    <w:rsid w:val="00A32DCF"/>
    <w:rsid w:val="00A33D2F"/>
    <w:rsid w:val="00A34412"/>
    <w:rsid w:val="00A34CF1"/>
    <w:rsid w:val="00A35293"/>
    <w:rsid w:val="00A3604E"/>
    <w:rsid w:val="00A3611C"/>
    <w:rsid w:val="00A365E3"/>
    <w:rsid w:val="00A409AC"/>
    <w:rsid w:val="00A40AED"/>
    <w:rsid w:val="00A41347"/>
    <w:rsid w:val="00A4154E"/>
    <w:rsid w:val="00A42507"/>
    <w:rsid w:val="00A42969"/>
    <w:rsid w:val="00A42DDD"/>
    <w:rsid w:val="00A432BB"/>
    <w:rsid w:val="00A43421"/>
    <w:rsid w:val="00A4392F"/>
    <w:rsid w:val="00A443FF"/>
    <w:rsid w:val="00A45F90"/>
    <w:rsid w:val="00A46319"/>
    <w:rsid w:val="00A4685B"/>
    <w:rsid w:val="00A46ABA"/>
    <w:rsid w:val="00A4747A"/>
    <w:rsid w:val="00A509DA"/>
    <w:rsid w:val="00A51083"/>
    <w:rsid w:val="00A51A75"/>
    <w:rsid w:val="00A51CA4"/>
    <w:rsid w:val="00A53E64"/>
    <w:rsid w:val="00A566E0"/>
    <w:rsid w:val="00A57EA2"/>
    <w:rsid w:val="00A600BB"/>
    <w:rsid w:val="00A602AB"/>
    <w:rsid w:val="00A63290"/>
    <w:rsid w:val="00A64E26"/>
    <w:rsid w:val="00A64E41"/>
    <w:rsid w:val="00A66A55"/>
    <w:rsid w:val="00A66E27"/>
    <w:rsid w:val="00A67E04"/>
    <w:rsid w:val="00A70257"/>
    <w:rsid w:val="00A728ED"/>
    <w:rsid w:val="00A72E80"/>
    <w:rsid w:val="00A73345"/>
    <w:rsid w:val="00A742D9"/>
    <w:rsid w:val="00A74474"/>
    <w:rsid w:val="00A74647"/>
    <w:rsid w:val="00A7511B"/>
    <w:rsid w:val="00A766AD"/>
    <w:rsid w:val="00A76FFF"/>
    <w:rsid w:val="00A77625"/>
    <w:rsid w:val="00A8012D"/>
    <w:rsid w:val="00A81542"/>
    <w:rsid w:val="00A82A25"/>
    <w:rsid w:val="00A83F05"/>
    <w:rsid w:val="00A841F7"/>
    <w:rsid w:val="00A8510C"/>
    <w:rsid w:val="00A85156"/>
    <w:rsid w:val="00A85828"/>
    <w:rsid w:val="00A85D60"/>
    <w:rsid w:val="00A86030"/>
    <w:rsid w:val="00A866BE"/>
    <w:rsid w:val="00A86C0A"/>
    <w:rsid w:val="00A86D2C"/>
    <w:rsid w:val="00A87AFD"/>
    <w:rsid w:val="00A90999"/>
    <w:rsid w:val="00A92EBC"/>
    <w:rsid w:val="00A93B52"/>
    <w:rsid w:val="00A94BD4"/>
    <w:rsid w:val="00A95509"/>
    <w:rsid w:val="00A96513"/>
    <w:rsid w:val="00A965D7"/>
    <w:rsid w:val="00A96719"/>
    <w:rsid w:val="00A96BC6"/>
    <w:rsid w:val="00AA0BC4"/>
    <w:rsid w:val="00AA11D8"/>
    <w:rsid w:val="00AA161E"/>
    <w:rsid w:val="00AA181E"/>
    <w:rsid w:val="00AA2640"/>
    <w:rsid w:val="00AA289F"/>
    <w:rsid w:val="00AA2A89"/>
    <w:rsid w:val="00AA2AD7"/>
    <w:rsid w:val="00AA655E"/>
    <w:rsid w:val="00AA71EC"/>
    <w:rsid w:val="00AB1189"/>
    <w:rsid w:val="00AB353C"/>
    <w:rsid w:val="00AB446C"/>
    <w:rsid w:val="00AB4991"/>
    <w:rsid w:val="00AB4FF3"/>
    <w:rsid w:val="00AB539A"/>
    <w:rsid w:val="00AB58F0"/>
    <w:rsid w:val="00AB5995"/>
    <w:rsid w:val="00AB5E96"/>
    <w:rsid w:val="00AB6D2F"/>
    <w:rsid w:val="00AB6DA9"/>
    <w:rsid w:val="00AC0CEE"/>
    <w:rsid w:val="00AC19A3"/>
    <w:rsid w:val="00AC1FBD"/>
    <w:rsid w:val="00AC3142"/>
    <w:rsid w:val="00AC34BE"/>
    <w:rsid w:val="00AC63FC"/>
    <w:rsid w:val="00AC7207"/>
    <w:rsid w:val="00AD19B2"/>
    <w:rsid w:val="00AD1D44"/>
    <w:rsid w:val="00AD3020"/>
    <w:rsid w:val="00AD32DE"/>
    <w:rsid w:val="00AD354B"/>
    <w:rsid w:val="00AD3916"/>
    <w:rsid w:val="00AD3970"/>
    <w:rsid w:val="00AD3B7F"/>
    <w:rsid w:val="00AD6232"/>
    <w:rsid w:val="00AD64AC"/>
    <w:rsid w:val="00AD6D14"/>
    <w:rsid w:val="00AD76D0"/>
    <w:rsid w:val="00AE0AE4"/>
    <w:rsid w:val="00AE14B2"/>
    <w:rsid w:val="00AE2892"/>
    <w:rsid w:val="00AE2D51"/>
    <w:rsid w:val="00AE39E4"/>
    <w:rsid w:val="00AE3F00"/>
    <w:rsid w:val="00AE44C2"/>
    <w:rsid w:val="00AE467E"/>
    <w:rsid w:val="00AE4CDC"/>
    <w:rsid w:val="00AE65BF"/>
    <w:rsid w:val="00AE75A2"/>
    <w:rsid w:val="00AE7FD6"/>
    <w:rsid w:val="00AF0A66"/>
    <w:rsid w:val="00AF1479"/>
    <w:rsid w:val="00AF160E"/>
    <w:rsid w:val="00AF27D7"/>
    <w:rsid w:val="00AF4B54"/>
    <w:rsid w:val="00AF5540"/>
    <w:rsid w:val="00AF5A3E"/>
    <w:rsid w:val="00AF65C7"/>
    <w:rsid w:val="00AF65CF"/>
    <w:rsid w:val="00AF6EAA"/>
    <w:rsid w:val="00B004CD"/>
    <w:rsid w:val="00B0099A"/>
    <w:rsid w:val="00B025BE"/>
    <w:rsid w:val="00B03553"/>
    <w:rsid w:val="00B03799"/>
    <w:rsid w:val="00B04A08"/>
    <w:rsid w:val="00B05B28"/>
    <w:rsid w:val="00B06277"/>
    <w:rsid w:val="00B06D02"/>
    <w:rsid w:val="00B06E9B"/>
    <w:rsid w:val="00B105C7"/>
    <w:rsid w:val="00B10723"/>
    <w:rsid w:val="00B10951"/>
    <w:rsid w:val="00B10F72"/>
    <w:rsid w:val="00B11509"/>
    <w:rsid w:val="00B115A6"/>
    <w:rsid w:val="00B13659"/>
    <w:rsid w:val="00B142E5"/>
    <w:rsid w:val="00B15FAA"/>
    <w:rsid w:val="00B15FD9"/>
    <w:rsid w:val="00B207DB"/>
    <w:rsid w:val="00B207F6"/>
    <w:rsid w:val="00B217AE"/>
    <w:rsid w:val="00B22460"/>
    <w:rsid w:val="00B2261A"/>
    <w:rsid w:val="00B24867"/>
    <w:rsid w:val="00B24B58"/>
    <w:rsid w:val="00B24E8D"/>
    <w:rsid w:val="00B26169"/>
    <w:rsid w:val="00B262CC"/>
    <w:rsid w:val="00B26957"/>
    <w:rsid w:val="00B273FA"/>
    <w:rsid w:val="00B278E3"/>
    <w:rsid w:val="00B3081A"/>
    <w:rsid w:val="00B3151A"/>
    <w:rsid w:val="00B323D5"/>
    <w:rsid w:val="00B34E4B"/>
    <w:rsid w:val="00B36444"/>
    <w:rsid w:val="00B36D26"/>
    <w:rsid w:val="00B40673"/>
    <w:rsid w:val="00B41492"/>
    <w:rsid w:val="00B41977"/>
    <w:rsid w:val="00B41DBF"/>
    <w:rsid w:val="00B427DC"/>
    <w:rsid w:val="00B428B6"/>
    <w:rsid w:val="00B42B36"/>
    <w:rsid w:val="00B432F0"/>
    <w:rsid w:val="00B43DE2"/>
    <w:rsid w:val="00B4472A"/>
    <w:rsid w:val="00B46624"/>
    <w:rsid w:val="00B47AE3"/>
    <w:rsid w:val="00B505A1"/>
    <w:rsid w:val="00B50C77"/>
    <w:rsid w:val="00B5161B"/>
    <w:rsid w:val="00B51966"/>
    <w:rsid w:val="00B5276E"/>
    <w:rsid w:val="00B53B47"/>
    <w:rsid w:val="00B53CDA"/>
    <w:rsid w:val="00B5420D"/>
    <w:rsid w:val="00B5524E"/>
    <w:rsid w:val="00B55297"/>
    <w:rsid w:val="00B556A2"/>
    <w:rsid w:val="00B559CE"/>
    <w:rsid w:val="00B56A5D"/>
    <w:rsid w:val="00B57188"/>
    <w:rsid w:val="00B60F2D"/>
    <w:rsid w:val="00B61AD6"/>
    <w:rsid w:val="00B61BAC"/>
    <w:rsid w:val="00B63109"/>
    <w:rsid w:val="00B63C9B"/>
    <w:rsid w:val="00B63F8B"/>
    <w:rsid w:val="00B65090"/>
    <w:rsid w:val="00B653CA"/>
    <w:rsid w:val="00B662CD"/>
    <w:rsid w:val="00B66342"/>
    <w:rsid w:val="00B66B94"/>
    <w:rsid w:val="00B67319"/>
    <w:rsid w:val="00B67D78"/>
    <w:rsid w:val="00B67DDE"/>
    <w:rsid w:val="00B67EC3"/>
    <w:rsid w:val="00B70231"/>
    <w:rsid w:val="00B706B6"/>
    <w:rsid w:val="00B71188"/>
    <w:rsid w:val="00B72467"/>
    <w:rsid w:val="00B75071"/>
    <w:rsid w:val="00B75D19"/>
    <w:rsid w:val="00B77A49"/>
    <w:rsid w:val="00B80D68"/>
    <w:rsid w:val="00B814D3"/>
    <w:rsid w:val="00B81B88"/>
    <w:rsid w:val="00B820B9"/>
    <w:rsid w:val="00B82BD2"/>
    <w:rsid w:val="00B83574"/>
    <w:rsid w:val="00B83A48"/>
    <w:rsid w:val="00B83E7F"/>
    <w:rsid w:val="00B845C8"/>
    <w:rsid w:val="00B8486B"/>
    <w:rsid w:val="00B84AE5"/>
    <w:rsid w:val="00B854FE"/>
    <w:rsid w:val="00B85A73"/>
    <w:rsid w:val="00B85D50"/>
    <w:rsid w:val="00B86C9B"/>
    <w:rsid w:val="00B878DB"/>
    <w:rsid w:val="00B906C4"/>
    <w:rsid w:val="00B9193A"/>
    <w:rsid w:val="00B93E6F"/>
    <w:rsid w:val="00B95D48"/>
    <w:rsid w:val="00B9603A"/>
    <w:rsid w:val="00B9639C"/>
    <w:rsid w:val="00B96882"/>
    <w:rsid w:val="00B96E75"/>
    <w:rsid w:val="00B97248"/>
    <w:rsid w:val="00BA1F47"/>
    <w:rsid w:val="00BA30A1"/>
    <w:rsid w:val="00BA35C3"/>
    <w:rsid w:val="00BA3B77"/>
    <w:rsid w:val="00BA425E"/>
    <w:rsid w:val="00BA45A6"/>
    <w:rsid w:val="00BA48D5"/>
    <w:rsid w:val="00BA4DB7"/>
    <w:rsid w:val="00BA5072"/>
    <w:rsid w:val="00BA5092"/>
    <w:rsid w:val="00BA5A7A"/>
    <w:rsid w:val="00BA60FA"/>
    <w:rsid w:val="00BA63BE"/>
    <w:rsid w:val="00BA6FD1"/>
    <w:rsid w:val="00BB25F1"/>
    <w:rsid w:val="00BB2EA3"/>
    <w:rsid w:val="00BB4CA1"/>
    <w:rsid w:val="00BC0907"/>
    <w:rsid w:val="00BC0A9F"/>
    <w:rsid w:val="00BC1377"/>
    <w:rsid w:val="00BC1BBF"/>
    <w:rsid w:val="00BC239F"/>
    <w:rsid w:val="00BC2418"/>
    <w:rsid w:val="00BC2E49"/>
    <w:rsid w:val="00BC3535"/>
    <w:rsid w:val="00BC3709"/>
    <w:rsid w:val="00BC3BDC"/>
    <w:rsid w:val="00BC400E"/>
    <w:rsid w:val="00BC575D"/>
    <w:rsid w:val="00BC5A12"/>
    <w:rsid w:val="00BC5E72"/>
    <w:rsid w:val="00BD0413"/>
    <w:rsid w:val="00BD0792"/>
    <w:rsid w:val="00BD0D58"/>
    <w:rsid w:val="00BD0DAC"/>
    <w:rsid w:val="00BD2E31"/>
    <w:rsid w:val="00BD3805"/>
    <w:rsid w:val="00BD458F"/>
    <w:rsid w:val="00BD45B3"/>
    <w:rsid w:val="00BD4E2A"/>
    <w:rsid w:val="00BD50B6"/>
    <w:rsid w:val="00BD6334"/>
    <w:rsid w:val="00BD6585"/>
    <w:rsid w:val="00BD6C1D"/>
    <w:rsid w:val="00BD6EDF"/>
    <w:rsid w:val="00BD7E5E"/>
    <w:rsid w:val="00BE09EF"/>
    <w:rsid w:val="00BE0C04"/>
    <w:rsid w:val="00BE15CC"/>
    <w:rsid w:val="00BE1D40"/>
    <w:rsid w:val="00BE217B"/>
    <w:rsid w:val="00BE2468"/>
    <w:rsid w:val="00BE34B7"/>
    <w:rsid w:val="00BE4051"/>
    <w:rsid w:val="00BE4804"/>
    <w:rsid w:val="00BE63C3"/>
    <w:rsid w:val="00BE6BC6"/>
    <w:rsid w:val="00BF0825"/>
    <w:rsid w:val="00BF0E45"/>
    <w:rsid w:val="00BF2810"/>
    <w:rsid w:val="00BF35AB"/>
    <w:rsid w:val="00BF3ADF"/>
    <w:rsid w:val="00BF50A7"/>
    <w:rsid w:val="00BF5DF3"/>
    <w:rsid w:val="00BF7395"/>
    <w:rsid w:val="00BF73BE"/>
    <w:rsid w:val="00C00CCB"/>
    <w:rsid w:val="00C00F4C"/>
    <w:rsid w:val="00C01B50"/>
    <w:rsid w:val="00C01B85"/>
    <w:rsid w:val="00C02545"/>
    <w:rsid w:val="00C025C5"/>
    <w:rsid w:val="00C02D4C"/>
    <w:rsid w:val="00C02E41"/>
    <w:rsid w:val="00C031E3"/>
    <w:rsid w:val="00C03396"/>
    <w:rsid w:val="00C03970"/>
    <w:rsid w:val="00C03FE9"/>
    <w:rsid w:val="00C04F33"/>
    <w:rsid w:val="00C05240"/>
    <w:rsid w:val="00C05AFF"/>
    <w:rsid w:val="00C0619A"/>
    <w:rsid w:val="00C079B9"/>
    <w:rsid w:val="00C1053D"/>
    <w:rsid w:val="00C1195F"/>
    <w:rsid w:val="00C11DB3"/>
    <w:rsid w:val="00C11ED4"/>
    <w:rsid w:val="00C1249D"/>
    <w:rsid w:val="00C12DFB"/>
    <w:rsid w:val="00C13911"/>
    <w:rsid w:val="00C1689C"/>
    <w:rsid w:val="00C17508"/>
    <w:rsid w:val="00C17707"/>
    <w:rsid w:val="00C178F4"/>
    <w:rsid w:val="00C17A69"/>
    <w:rsid w:val="00C17A8B"/>
    <w:rsid w:val="00C17BFA"/>
    <w:rsid w:val="00C17EAE"/>
    <w:rsid w:val="00C2017D"/>
    <w:rsid w:val="00C20801"/>
    <w:rsid w:val="00C20E6F"/>
    <w:rsid w:val="00C22B31"/>
    <w:rsid w:val="00C231B4"/>
    <w:rsid w:val="00C24715"/>
    <w:rsid w:val="00C24D01"/>
    <w:rsid w:val="00C2507D"/>
    <w:rsid w:val="00C2550D"/>
    <w:rsid w:val="00C25BA7"/>
    <w:rsid w:val="00C25C2C"/>
    <w:rsid w:val="00C2619D"/>
    <w:rsid w:val="00C26485"/>
    <w:rsid w:val="00C301AA"/>
    <w:rsid w:val="00C324F1"/>
    <w:rsid w:val="00C32B0E"/>
    <w:rsid w:val="00C3329E"/>
    <w:rsid w:val="00C333D3"/>
    <w:rsid w:val="00C33708"/>
    <w:rsid w:val="00C33749"/>
    <w:rsid w:val="00C34B32"/>
    <w:rsid w:val="00C35C5A"/>
    <w:rsid w:val="00C368BF"/>
    <w:rsid w:val="00C37484"/>
    <w:rsid w:val="00C37808"/>
    <w:rsid w:val="00C3786D"/>
    <w:rsid w:val="00C4051E"/>
    <w:rsid w:val="00C408C1"/>
    <w:rsid w:val="00C40C18"/>
    <w:rsid w:val="00C40D9F"/>
    <w:rsid w:val="00C41981"/>
    <w:rsid w:val="00C41B9D"/>
    <w:rsid w:val="00C42B0B"/>
    <w:rsid w:val="00C43162"/>
    <w:rsid w:val="00C44479"/>
    <w:rsid w:val="00C44DFE"/>
    <w:rsid w:val="00C44E78"/>
    <w:rsid w:val="00C46D0E"/>
    <w:rsid w:val="00C4712E"/>
    <w:rsid w:val="00C47352"/>
    <w:rsid w:val="00C50E3C"/>
    <w:rsid w:val="00C51BD5"/>
    <w:rsid w:val="00C51FB3"/>
    <w:rsid w:val="00C541D7"/>
    <w:rsid w:val="00C546DA"/>
    <w:rsid w:val="00C553BD"/>
    <w:rsid w:val="00C55F78"/>
    <w:rsid w:val="00C56A95"/>
    <w:rsid w:val="00C56B94"/>
    <w:rsid w:val="00C61BA3"/>
    <w:rsid w:val="00C630CF"/>
    <w:rsid w:val="00C64FB2"/>
    <w:rsid w:val="00C65814"/>
    <w:rsid w:val="00C65A09"/>
    <w:rsid w:val="00C65B8A"/>
    <w:rsid w:val="00C65F54"/>
    <w:rsid w:val="00C67398"/>
    <w:rsid w:val="00C702DE"/>
    <w:rsid w:val="00C708CC"/>
    <w:rsid w:val="00C72756"/>
    <w:rsid w:val="00C72C7F"/>
    <w:rsid w:val="00C7325F"/>
    <w:rsid w:val="00C73F93"/>
    <w:rsid w:val="00C800E0"/>
    <w:rsid w:val="00C80462"/>
    <w:rsid w:val="00C8070E"/>
    <w:rsid w:val="00C8288B"/>
    <w:rsid w:val="00C83235"/>
    <w:rsid w:val="00C83E3C"/>
    <w:rsid w:val="00C841DC"/>
    <w:rsid w:val="00C846F9"/>
    <w:rsid w:val="00C84877"/>
    <w:rsid w:val="00C849BD"/>
    <w:rsid w:val="00C84FDA"/>
    <w:rsid w:val="00C8533E"/>
    <w:rsid w:val="00C85DCF"/>
    <w:rsid w:val="00C87102"/>
    <w:rsid w:val="00C879F9"/>
    <w:rsid w:val="00C902DB"/>
    <w:rsid w:val="00C9112F"/>
    <w:rsid w:val="00C912BD"/>
    <w:rsid w:val="00C9166D"/>
    <w:rsid w:val="00C91717"/>
    <w:rsid w:val="00C91E00"/>
    <w:rsid w:val="00C9228D"/>
    <w:rsid w:val="00C922E6"/>
    <w:rsid w:val="00C92374"/>
    <w:rsid w:val="00C92AC4"/>
    <w:rsid w:val="00C92AFB"/>
    <w:rsid w:val="00C9393E"/>
    <w:rsid w:val="00C9451C"/>
    <w:rsid w:val="00C97485"/>
    <w:rsid w:val="00CA0819"/>
    <w:rsid w:val="00CA0B88"/>
    <w:rsid w:val="00CA0E1E"/>
    <w:rsid w:val="00CA13BD"/>
    <w:rsid w:val="00CA1497"/>
    <w:rsid w:val="00CA2289"/>
    <w:rsid w:val="00CA33C0"/>
    <w:rsid w:val="00CA4335"/>
    <w:rsid w:val="00CA43F7"/>
    <w:rsid w:val="00CA4686"/>
    <w:rsid w:val="00CA4E44"/>
    <w:rsid w:val="00CA4EF4"/>
    <w:rsid w:val="00CA58EF"/>
    <w:rsid w:val="00CA5AD6"/>
    <w:rsid w:val="00CB07BD"/>
    <w:rsid w:val="00CB097A"/>
    <w:rsid w:val="00CB173F"/>
    <w:rsid w:val="00CB239F"/>
    <w:rsid w:val="00CB292D"/>
    <w:rsid w:val="00CB2D57"/>
    <w:rsid w:val="00CB6951"/>
    <w:rsid w:val="00CB7460"/>
    <w:rsid w:val="00CC00B6"/>
    <w:rsid w:val="00CC0356"/>
    <w:rsid w:val="00CC2690"/>
    <w:rsid w:val="00CC2F98"/>
    <w:rsid w:val="00CC4414"/>
    <w:rsid w:val="00CC44EF"/>
    <w:rsid w:val="00CC48E6"/>
    <w:rsid w:val="00CC596E"/>
    <w:rsid w:val="00CC5EE6"/>
    <w:rsid w:val="00CC6647"/>
    <w:rsid w:val="00CC6A80"/>
    <w:rsid w:val="00CC71B3"/>
    <w:rsid w:val="00CC7664"/>
    <w:rsid w:val="00CD048B"/>
    <w:rsid w:val="00CD1AFF"/>
    <w:rsid w:val="00CD2F37"/>
    <w:rsid w:val="00CD45D6"/>
    <w:rsid w:val="00CD7994"/>
    <w:rsid w:val="00CD7DFC"/>
    <w:rsid w:val="00CE086B"/>
    <w:rsid w:val="00CE0F2F"/>
    <w:rsid w:val="00CE2A2B"/>
    <w:rsid w:val="00CE35E9"/>
    <w:rsid w:val="00CE44BF"/>
    <w:rsid w:val="00CE4F24"/>
    <w:rsid w:val="00CE5DC6"/>
    <w:rsid w:val="00CE6821"/>
    <w:rsid w:val="00CE6BB5"/>
    <w:rsid w:val="00CE7310"/>
    <w:rsid w:val="00CE737A"/>
    <w:rsid w:val="00CE7815"/>
    <w:rsid w:val="00CF049D"/>
    <w:rsid w:val="00CF0EC8"/>
    <w:rsid w:val="00CF1280"/>
    <w:rsid w:val="00CF1B3E"/>
    <w:rsid w:val="00CF2032"/>
    <w:rsid w:val="00CF2F82"/>
    <w:rsid w:val="00CF31D7"/>
    <w:rsid w:val="00CF38EB"/>
    <w:rsid w:val="00CF3EFF"/>
    <w:rsid w:val="00CF536F"/>
    <w:rsid w:val="00CF5F67"/>
    <w:rsid w:val="00CF6A61"/>
    <w:rsid w:val="00CF6A74"/>
    <w:rsid w:val="00CF762F"/>
    <w:rsid w:val="00CF77BA"/>
    <w:rsid w:val="00CF7C0E"/>
    <w:rsid w:val="00D00466"/>
    <w:rsid w:val="00D0128A"/>
    <w:rsid w:val="00D01AA4"/>
    <w:rsid w:val="00D026DD"/>
    <w:rsid w:val="00D05659"/>
    <w:rsid w:val="00D0565E"/>
    <w:rsid w:val="00D06A26"/>
    <w:rsid w:val="00D077AB"/>
    <w:rsid w:val="00D07E86"/>
    <w:rsid w:val="00D1062D"/>
    <w:rsid w:val="00D10C0A"/>
    <w:rsid w:val="00D11C11"/>
    <w:rsid w:val="00D12E48"/>
    <w:rsid w:val="00D130DC"/>
    <w:rsid w:val="00D146EE"/>
    <w:rsid w:val="00D151F3"/>
    <w:rsid w:val="00D16DC6"/>
    <w:rsid w:val="00D204EA"/>
    <w:rsid w:val="00D2070F"/>
    <w:rsid w:val="00D21B6F"/>
    <w:rsid w:val="00D21BDF"/>
    <w:rsid w:val="00D2549B"/>
    <w:rsid w:val="00D25BF0"/>
    <w:rsid w:val="00D25E79"/>
    <w:rsid w:val="00D311DE"/>
    <w:rsid w:val="00D32400"/>
    <w:rsid w:val="00D33A41"/>
    <w:rsid w:val="00D34DED"/>
    <w:rsid w:val="00D352AB"/>
    <w:rsid w:val="00D36A69"/>
    <w:rsid w:val="00D373BF"/>
    <w:rsid w:val="00D4051A"/>
    <w:rsid w:val="00D40C86"/>
    <w:rsid w:val="00D41B3A"/>
    <w:rsid w:val="00D428C8"/>
    <w:rsid w:val="00D42F73"/>
    <w:rsid w:val="00D43C24"/>
    <w:rsid w:val="00D43DC7"/>
    <w:rsid w:val="00D45B2F"/>
    <w:rsid w:val="00D473E0"/>
    <w:rsid w:val="00D47AC1"/>
    <w:rsid w:val="00D47B81"/>
    <w:rsid w:val="00D501DB"/>
    <w:rsid w:val="00D5072C"/>
    <w:rsid w:val="00D51BC8"/>
    <w:rsid w:val="00D525B3"/>
    <w:rsid w:val="00D52859"/>
    <w:rsid w:val="00D5286D"/>
    <w:rsid w:val="00D52C7A"/>
    <w:rsid w:val="00D52D3A"/>
    <w:rsid w:val="00D53D99"/>
    <w:rsid w:val="00D55D53"/>
    <w:rsid w:val="00D564B0"/>
    <w:rsid w:val="00D56863"/>
    <w:rsid w:val="00D56C40"/>
    <w:rsid w:val="00D604A7"/>
    <w:rsid w:val="00D62B37"/>
    <w:rsid w:val="00D63097"/>
    <w:rsid w:val="00D640FD"/>
    <w:rsid w:val="00D6486B"/>
    <w:rsid w:val="00D64AE8"/>
    <w:rsid w:val="00D64F87"/>
    <w:rsid w:val="00D666AE"/>
    <w:rsid w:val="00D66A66"/>
    <w:rsid w:val="00D66C8B"/>
    <w:rsid w:val="00D6718D"/>
    <w:rsid w:val="00D67601"/>
    <w:rsid w:val="00D70090"/>
    <w:rsid w:val="00D711F1"/>
    <w:rsid w:val="00D72483"/>
    <w:rsid w:val="00D725D7"/>
    <w:rsid w:val="00D730C8"/>
    <w:rsid w:val="00D74777"/>
    <w:rsid w:val="00D74DBE"/>
    <w:rsid w:val="00D75204"/>
    <w:rsid w:val="00D75D66"/>
    <w:rsid w:val="00D767B4"/>
    <w:rsid w:val="00D7686A"/>
    <w:rsid w:val="00D809BC"/>
    <w:rsid w:val="00D81347"/>
    <w:rsid w:val="00D821BA"/>
    <w:rsid w:val="00D829D7"/>
    <w:rsid w:val="00D8391F"/>
    <w:rsid w:val="00D84439"/>
    <w:rsid w:val="00D86CD5"/>
    <w:rsid w:val="00D921FC"/>
    <w:rsid w:val="00D9255E"/>
    <w:rsid w:val="00D92A3F"/>
    <w:rsid w:val="00D9349C"/>
    <w:rsid w:val="00D93524"/>
    <w:rsid w:val="00D9591C"/>
    <w:rsid w:val="00D95E5A"/>
    <w:rsid w:val="00D970E0"/>
    <w:rsid w:val="00D97725"/>
    <w:rsid w:val="00D97EC3"/>
    <w:rsid w:val="00DA0E33"/>
    <w:rsid w:val="00DA1425"/>
    <w:rsid w:val="00DA15D2"/>
    <w:rsid w:val="00DA1994"/>
    <w:rsid w:val="00DA4786"/>
    <w:rsid w:val="00DA48C9"/>
    <w:rsid w:val="00DA5429"/>
    <w:rsid w:val="00DA590A"/>
    <w:rsid w:val="00DA61FF"/>
    <w:rsid w:val="00DA6584"/>
    <w:rsid w:val="00DA68A6"/>
    <w:rsid w:val="00DA71AD"/>
    <w:rsid w:val="00DA727D"/>
    <w:rsid w:val="00DB0891"/>
    <w:rsid w:val="00DB0F63"/>
    <w:rsid w:val="00DB10D5"/>
    <w:rsid w:val="00DB19D3"/>
    <w:rsid w:val="00DB25F4"/>
    <w:rsid w:val="00DB2FF0"/>
    <w:rsid w:val="00DB522D"/>
    <w:rsid w:val="00DB523A"/>
    <w:rsid w:val="00DB553E"/>
    <w:rsid w:val="00DB559F"/>
    <w:rsid w:val="00DB57AF"/>
    <w:rsid w:val="00DB65A0"/>
    <w:rsid w:val="00DB7E51"/>
    <w:rsid w:val="00DB7FC9"/>
    <w:rsid w:val="00DC00FE"/>
    <w:rsid w:val="00DC074A"/>
    <w:rsid w:val="00DC125F"/>
    <w:rsid w:val="00DC185C"/>
    <w:rsid w:val="00DC2A56"/>
    <w:rsid w:val="00DC36BD"/>
    <w:rsid w:val="00DC380C"/>
    <w:rsid w:val="00DC414D"/>
    <w:rsid w:val="00DC5247"/>
    <w:rsid w:val="00DD1A8E"/>
    <w:rsid w:val="00DD25B5"/>
    <w:rsid w:val="00DD407C"/>
    <w:rsid w:val="00DD4626"/>
    <w:rsid w:val="00DD4814"/>
    <w:rsid w:val="00DD4C4F"/>
    <w:rsid w:val="00DD697F"/>
    <w:rsid w:val="00DD6BFB"/>
    <w:rsid w:val="00DD74B5"/>
    <w:rsid w:val="00DD753C"/>
    <w:rsid w:val="00DD75AE"/>
    <w:rsid w:val="00DD7752"/>
    <w:rsid w:val="00DE1264"/>
    <w:rsid w:val="00DE17FF"/>
    <w:rsid w:val="00DE227F"/>
    <w:rsid w:val="00DE3040"/>
    <w:rsid w:val="00DE3866"/>
    <w:rsid w:val="00DE3A76"/>
    <w:rsid w:val="00DE7952"/>
    <w:rsid w:val="00DE79F1"/>
    <w:rsid w:val="00DE7BF0"/>
    <w:rsid w:val="00DF177B"/>
    <w:rsid w:val="00DF1B69"/>
    <w:rsid w:val="00DF3190"/>
    <w:rsid w:val="00DF3224"/>
    <w:rsid w:val="00DF3C54"/>
    <w:rsid w:val="00DF5E40"/>
    <w:rsid w:val="00DF5F37"/>
    <w:rsid w:val="00E00199"/>
    <w:rsid w:val="00E007CE"/>
    <w:rsid w:val="00E01A19"/>
    <w:rsid w:val="00E01B13"/>
    <w:rsid w:val="00E02E2F"/>
    <w:rsid w:val="00E035B2"/>
    <w:rsid w:val="00E03764"/>
    <w:rsid w:val="00E03E47"/>
    <w:rsid w:val="00E049DC"/>
    <w:rsid w:val="00E04CA4"/>
    <w:rsid w:val="00E054BD"/>
    <w:rsid w:val="00E05EBC"/>
    <w:rsid w:val="00E0640E"/>
    <w:rsid w:val="00E06A45"/>
    <w:rsid w:val="00E06DC8"/>
    <w:rsid w:val="00E073FB"/>
    <w:rsid w:val="00E078BB"/>
    <w:rsid w:val="00E078C5"/>
    <w:rsid w:val="00E07DAE"/>
    <w:rsid w:val="00E10277"/>
    <w:rsid w:val="00E10C36"/>
    <w:rsid w:val="00E10DE2"/>
    <w:rsid w:val="00E124DC"/>
    <w:rsid w:val="00E129C8"/>
    <w:rsid w:val="00E1324F"/>
    <w:rsid w:val="00E15B29"/>
    <w:rsid w:val="00E16563"/>
    <w:rsid w:val="00E17A3B"/>
    <w:rsid w:val="00E20423"/>
    <w:rsid w:val="00E20748"/>
    <w:rsid w:val="00E20E4B"/>
    <w:rsid w:val="00E22C08"/>
    <w:rsid w:val="00E22CC2"/>
    <w:rsid w:val="00E23C53"/>
    <w:rsid w:val="00E25A2C"/>
    <w:rsid w:val="00E26034"/>
    <w:rsid w:val="00E2666C"/>
    <w:rsid w:val="00E26ED7"/>
    <w:rsid w:val="00E27FEA"/>
    <w:rsid w:val="00E30038"/>
    <w:rsid w:val="00E30F57"/>
    <w:rsid w:val="00E30FBF"/>
    <w:rsid w:val="00E32BFE"/>
    <w:rsid w:val="00E344BB"/>
    <w:rsid w:val="00E34B15"/>
    <w:rsid w:val="00E379DD"/>
    <w:rsid w:val="00E37AB0"/>
    <w:rsid w:val="00E404AE"/>
    <w:rsid w:val="00E408DC"/>
    <w:rsid w:val="00E40BC4"/>
    <w:rsid w:val="00E40D23"/>
    <w:rsid w:val="00E418F5"/>
    <w:rsid w:val="00E42393"/>
    <w:rsid w:val="00E42AAA"/>
    <w:rsid w:val="00E42F2C"/>
    <w:rsid w:val="00E42F91"/>
    <w:rsid w:val="00E43721"/>
    <w:rsid w:val="00E45FA2"/>
    <w:rsid w:val="00E4608E"/>
    <w:rsid w:val="00E4697F"/>
    <w:rsid w:val="00E46CD4"/>
    <w:rsid w:val="00E46EDA"/>
    <w:rsid w:val="00E46F88"/>
    <w:rsid w:val="00E47BD2"/>
    <w:rsid w:val="00E52000"/>
    <w:rsid w:val="00E525F6"/>
    <w:rsid w:val="00E52688"/>
    <w:rsid w:val="00E54DE8"/>
    <w:rsid w:val="00E5558C"/>
    <w:rsid w:val="00E56E3D"/>
    <w:rsid w:val="00E5779C"/>
    <w:rsid w:val="00E607D3"/>
    <w:rsid w:val="00E60D58"/>
    <w:rsid w:val="00E611F6"/>
    <w:rsid w:val="00E61C97"/>
    <w:rsid w:val="00E61EBB"/>
    <w:rsid w:val="00E63A08"/>
    <w:rsid w:val="00E63C4F"/>
    <w:rsid w:val="00E63CE2"/>
    <w:rsid w:val="00E641D0"/>
    <w:rsid w:val="00E64526"/>
    <w:rsid w:val="00E67EF5"/>
    <w:rsid w:val="00E70E3C"/>
    <w:rsid w:val="00E71CA8"/>
    <w:rsid w:val="00E72D0B"/>
    <w:rsid w:val="00E7300C"/>
    <w:rsid w:val="00E73586"/>
    <w:rsid w:val="00E749FF"/>
    <w:rsid w:val="00E7526B"/>
    <w:rsid w:val="00E753CD"/>
    <w:rsid w:val="00E76ACC"/>
    <w:rsid w:val="00E76CAE"/>
    <w:rsid w:val="00E76F40"/>
    <w:rsid w:val="00E81BDB"/>
    <w:rsid w:val="00E82EE3"/>
    <w:rsid w:val="00E83E82"/>
    <w:rsid w:val="00E83FB4"/>
    <w:rsid w:val="00E84076"/>
    <w:rsid w:val="00E84619"/>
    <w:rsid w:val="00E85AA3"/>
    <w:rsid w:val="00E85B2D"/>
    <w:rsid w:val="00E8725A"/>
    <w:rsid w:val="00E87632"/>
    <w:rsid w:val="00E87A3C"/>
    <w:rsid w:val="00E90C46"/>
    <w:rsid w:val="00E9129C"/>
    <w:rsid w:val="00E91EF4"/>
    <w:rsid w:val="00E93713"/>
    <w:rsid w:val="00E93820"/>
    <w:rsid w:val="00E93BA8"/>
    <w:rsid w:val="00E9457C"/>
    <w:rsid w:val="00E94F03"/>
    <w:rsid w:val="00E95794"/>
    <w:rsid w:val="00E968B1"/>
    <w:rsid w:val="00EA038D"/>
    <w:rsid w:val="00EA0922"/>
    <w:rsid w:val="00EA165F"/>
    <w:rsid w:val="00EA1838"/>
    <w:rsid w:val="00EA1D89"/>
    <w:rsid w:val="00EA1F09"/>
    <w:rsid w:val="00EA278A"/>
    <w:rsid w:val="00EA2905"/>
    <w:rsid w:val="00EA3CF8"/>
    <w:rsid w:val="00EA42D7"/>
    <w:rsid w:val="00EA4CFE"/>
    <w:rsid w:val="00EA500A"/>
    <w:rsid w:val="00EA773B"/>
    <w:rsid w:val="00EA7F2B"/>
    <w:rsid w:val="00EB0D62"/>
    <w:rsid w:val="00EB1A72"/>
    <w:rsid w:val="00EB2693"/>
    <w:rsid w:val="00EB297A"/>
    <w:rsid w:val="00EB3FD5"/>
    <w:rsid w:val="00EB41AE"/>
    <w:rsid w:val="00EB4AB2"/>
    <w:rsid w:val="00EB4BF5"/>
    <w:rsid w:val="00EB5BA0"/>
    <w:rsid w:val="00EB5F33"/>
    <w:rsid w:val="00EB6756"/>
    <w:rsid w:val="00EB698D"/>
    <w:rsid w:val="00EB6A3A"/>
    <w:rsid w:val="00EB6F1C"/>
    <w:rsid w:val="00EB7B61"/>
    <w:rsid w:val="00EB7E42"/>
    <w:rsid w:val="00EC0141"/>
    <w:rsid w:val="00EC0209"/>
    <w:rsid w:val="00EC05FD"/>
    <w:rsid w:val="00EC1A66"/>
    <w:rsid w:val="00EC2229"/>
    <w:rsid w:val="00EC38A5"/>
    <w:rsid w:val="00EC3CCF"/>
    <w:rsid w:val="00EC4871"/>
    <w:rsid w:val="00EC569C"/>
    <w:rsid w:val="00EC7003"/>
    <w:rsid w:val="00ED11FC"/>
    <w:rsid w:val="00ED1206"/>
    <w:rsid w:val="00ED2721"/>
    <w:rsid w:val="00ED2976"/>
    <w:rsid w:val="00ED2BF4"/>
    <w:rsid w:val="00ED4421"/>
    <w:rsid w:val="00ED5258"/>
    <w:rsid w:val="00ED534B"/>
    <w:rsid w:val="00ED53BF"/>
    <w:rsid w:val="00ED5A1E"/>
    <w:rsid w:val="00ED6228"/>
    <w:rsid w:val="00ED74C7"/>
    <w:rsid w:val="00EE0A22"/>
    <w:rsid w:val="00EE13B8"/>
    <w:rsid w:val="00EE1894"/>
    <w:rsid w:val="00EE1BBB"/>
    <w:rsid w:val="00EE2594"/>
    <w:rsid w:val="00EE38AD"/>
    <w:rsid w:val="00EE4AE2"/>
    <w:rsid w:val="00EE5EEB"/>
    <w:rsid w:val="00EF0024"/>
    <w:rsid w:val="00EF1486"/>
    <w:rsid w:val="00EF2030"/>
    <w:rsid w:val="00EF34CE"/>
    <w:rsid w:val="00EF3CD5"/>
    <w:rsid w:val="00EF44CA"/>
    <w:rsid w:val="00EF4C6B"/>
    <w:rsid w:val="00EF6C35"/>
    <w:rsid w:val="00F011BE"/>
    <w:rsid w:val="00F01487"/>
    <w:rsid w:val="00F02810"/>
    <w:rsid w:val="00F02E17"/>
    <w:rsid w:val="00F03128"/>
    <w:rsid w:val="00F03254"/>
    <w:rsid w:val="00F05423"/>
    <w:rsid w:val="00F0627A"/>
    <w:rsid w:val="00F0747A"/>
    <w:rsid w:val="00F11203"/>
    <w:rsid w:val="00F12637"/>
    <w:rsid w:val="00F12B21"/>
    <w:rsid w:val="00F12DC3"/>
    <w:rsid w:val="00F13650"/>
    <w:rsid w:val="00F145E3"/>
    <w:rsid w:val="00F14636"/>
    <w:rsid w:val="00F147DB"/>
    <w:rsid w:val="00F14F16"/>
    <w:rsid w:val="00F1534D"/>
    <w:rsid w:val="00F160A1"/>
    <w:rsid w:val="00F16AFB"/>
    <w:rsid w:val="00F17083"/>
    <w:rsid w:val="00F20F86"/>
    <w:rsid w:val="00F210CE"/>
    <w:rsid w:val="00F21464"/>
    <w:rsid w:val="00F21C41"/>
    <w:rsid w:val="00F249F1"/>
    <w:rsid w:val="00F24BE0"/>
    <w:rsid w:val="00F24FC9"/>
    <w:rsid w:val="00F25938"/>
    <w:rsid w:val="00F25C43"/>
    <w:rsid w:val="00F26140"/>
    <w:rsid w:val="00F26219"/>
    <w:rsid w:val="00F26768"/>
    <w:rsid w:val="00F26FB8"/>
    <w:rsid w:val="00F3073C"/>
    <w:rsid w:val="00F3119E"/>
    <w:rsid w:val="00F313F6"/>
    <w:rsid w:val="00F31A67"/>
    <w:rsid w:val="00F31CAF"/>
    <w:rsid w:val="00F31F63"/>
    <w:rsid w:val="00F33D4C"/>
    <w:rsid w:val="00F34F0D"/>
    <w:rsid w:val="00F3722C"/>
    <w:rsid w:val="00F40095"/>
    <w:rsid w:val="00F40329"/>
    <w:rsid w:val="00F40F8F"/>
    <w:rsid w:val="00F4126D"/>
    <w:rsid w:val="00F41CF3"/>
    <w:rsid w:val="00F41F7C"/>
    <w:rsid w:val="00F4261F"/>
    <w:rsid w:val="00F442F9"/>
    <w:rsid w:val="00F4455F"/>
    <w:rsid w:val="00F45C0E"/>
    <w:rsid w:val="00F463CB"/>
    <w:rsid w:val="00F466AE"/>
    <w:rsid w:val="00F46F9D"/>
    <w:rsid w:val="00F46FA3"/>
    <w:rsid w:val="00F47317"/>
    <w:rsid w:val="00F47319"/>
    <w:rsid w:val="00F4798F"/>
    <w:rsid w:val="00F50161"/>
    <w:rsid w:val="00F50628"/>
    <w:rsid w:val="00F50BB3"/>
    <w:rsid w:val="00F50C98"/>
    <w:rsid w:val="00F525BC"/>
    <w:rsid w:val="00F52937"/>
    <w:rsid w:val="00F531A0"/>
    <w:rsid w:val="00F541F4"/>
    <w:rsid w:val="00F56088"/>
    <w:rsid w:val="00F56090"/>
    <w:rsid w:val="00F5622D"/>
    <w:rsid w:val="00F57255"/>
    <w:rsid w:val="00F609DB"/>
    <w:rsid w:val="00F614B7"/>
    <w:rsid w:val="00F6159A"/>
    <w:rsid w:val="00F623F0"/>
    <w:rsid w:val="00F62692"/>
    <w:rsid w:val="00F63A45"/>
    <w:rsid w:val="00F63F32"/>
    <w:rsid w:val="00F64F31"/>
    <w:rsid w:val="00F6552E"/>
    <w:rsid w:val="00F665E6"/>
    <w:rsid w:val="00F66D67"/>
    <w:rsid w:val="00F67594"/>
    <w:rsid w:val="00F70934"/>
    <w:rsid w:val="00F71C40"/>
    <w:rsid w:val="00F71E00"/>
    <w:rsid w:val="00F72AED"/>
    <w:rsid w:val="00F72EF5"/>
    <w:rsid w:val="00F739E4"/>
    <w:rsid w:val="00F73EA0"/>
    <w:rsid w:val="00F750AC"/>
    <w:rsid w:val="00F778A9"/>
    <w:rsid w:val="00F778F5"/>
    <w:rsid w:val="00F77CC7"/>
    <w:rsid w:val="00F80DC6"/>
    <w:rsid w:val="00F80E2A"/>
    <w:rsid w:val="00F828A5"/>
    <w:rsid w:val="00F832B7"/>
    <w:rsid w:val="00F834A9"/>
    <w:rsid w:val="00F83A4A"/>
    <w:rsid w:val="00F8426F"/>
    <w:rsid w:val="00F85ADE"/>
    <w:rsid w:val="00F86A83"/>
    <w:rsid w:val="00F87C06"/>
    <w:rsid w:val="00F90CE3"/>
    <w:rsid w:val="00F91521"/>
    <w:rsid w:val="00F9167D"/>
    <w:rsid w:val="00F91B48"/>
    <w:rsid w:val="00F9360F"/>
    <w:rsid w:val="00F97156"/>
    <w:rsid w:val="00F97D99"/>
    <w:rsid w:val="00F97E71"/>
    <w:rsid w:val="00FA0427"/>
    <w:rsid w:val="00FA0641"/>
    <w:rsid w:val="00FA1894"/>
    <w:rsid w:val="00FA2937"/>
    <w:rsid w:val="00FA3DFF"/>
    <w:rsid w:val="00FA3F88"/>
    <w:rsid w:val="00FA4564"/>
    <w:rsid w:val="00FA4A41"/>
    <w:rsid w:val="00FA52ED"/>
    <w:rsid w:val="00FA54E1"/>
    <w:rsid w:val="00FA5946"/>
    <w:rsid w:val="00FA5FA3"/>
    <w:rsid w:val="00FA7433"/>
    <w:rsid w:val="00FA7DA2"/>
    <w:rsid w:val="00FB0485"/>
    <w:rsid w:val="00FB0E6B"/>
    <w:rsid w:val="00FB125C"/>
    <w:rsid w:val="00FB2EEC"/>
    <w:rsid w:val="00FB41F6"/>
    <w:rsid w:val="00FB4571"/>
    <w:rsid w:val="00FB50C1"/>
    <w:rsid w:val="00FB5270"/>
    <w:rsid w:val="00FB5888"/>
    <w:rsid w:val="00FB612D"/>
    <w:rsid w:val="00FC0044"/>
    <w:rsid w:val="00FC0271"/>
    <w:rsid w:val="00FC2AC2"/>
    <w:rsid w:val="00FC3632"/>
    <w:rsid w:val="00FC3857"/>
    <w:rsid w:val="00FC3D91"/>
    <w:rsid w:val="00FC3F83"/>
    <w:rsid w:val="00FC42FE"/>
    <w:rsid w:val="00FC493D"/>
    <w:rsid w:val="00FC4983"/>
    <w:rsid w:val="00FC4DFD"/>
    <w:rsid w:val="00FC56CB"/>
    <w:rsid w:val="00FC6332"/>
    <w:rsid w:val="00FC6E41"/>
    <w:rsid w:val="00FC7082"/>
    <w:rsid w:val="00FC7537"/>
    <w:rsid w:val="00FC7AB1"/>
    <w:rsid w:val="00FC7DCB"/>
    <w:rsid w:val="00FD0318"/>
    <w:rsid w:val="00FD0DD7"/>
    <w:rsid w:val="00FD1300"/>
    <w:rsid w:val="00FD14D6"/>
    <w:rsid w:val="00FD157F"/>
    <w:rsid w:val="00FD184D"/>
    <w:rsid w:val="00FD2E27"/>
    <w:rsid w:val="00FD37E0"/>
    <w:rsid w:val="00FD3DB1"/>
    <w:rsid w:val="00FD6383"/>
    <w:rsid w:val="00FD66D2"/>
    <w:rsid w:val="00FD6AD2"/>
    <w:rsid w:val="00FD7913"/>
    <w:rsid w:val="00FD7E56"/>
    <w:rsid w:val="00FE04AD"/>
    <w:rsid w:val="00FE084B"/>
    <w:rsid w:val="00FE14A8"/>
    <w:rsid w:val="00FE2083"/>
    <w:rsid w:val="00FE2D1A"/>
    <w:rsid w:val="00FE4003"/>
    <w:rsid w:val="00FE5224"/>
    <w:rsid w:val="00FE53DA"/>
    <w:rsid w:val="00FE5477"/>
    <w:rsid w:val="00FE587A"/>
    <w:rsid w:val="00FE5BEE"/>
    <w:rsid w:val="00FE62C7"/>
    <w:rsid w:val="00FE765F"/>
    <w:rsid w:val="00FE7AD3"/>
    <w:rsid w:val="00FF008C"/>
    <w:rsid w:val="00FF0336"/>
    <w:rsid w:val="00FF0C38"/>
    <w:rsid w:val="00FF18E7"/>
    <w:rsid w:val="00FF1D4B"/>
    <w:rsid w:val="00FF2503"/>
    <w:rsid w:val="00FF2EE2"/>
    <w:rsid w:val="00FF40F9"/>
    <w:rsid w:val="00FF43F0"/>
    <w:rsid w:val="00FF548E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13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095D"/>
    <w:pPr>
      <w:keepNext/>
      <w:ind w:firstLine="709"/>
      <w:jc w:val="center"/>
      <w:outlineLvl w:val="4"/>
    </w:pPr>
    <w:rPr>
      <w:rFonts w:ascii="Allegro BT" w:hAnsi="Allegro BT" w:cs="Microsoft Sans Serif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E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5E13"/>
  </w:style>
  <w:style w:type="paragraph" w:styleId="a4">
    <w:name w:val="Body Text"/>
    <w:basedOn w:val="a"/>
    <w:link w:val="a5"/>
    <w:rsid w:val="003358C6"/>
    <w:rPr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3358C6"/>
    <w:rPr>
      <w:rFonts w:eastAsia="Times New Roman"/>
      <w:b/>
      <w:bCs/>
      <w:szCs w:val="20"/>
      <w:lang w:eastAsia="ru-RU"/>
    </w:rPr>
  </w:style>
  <w:style w:type="character" w:styleId="a6">
    <w:name w:val="Strong"/>
    <w:basedOn w:val="a0"/>
    <w:uiPriority w:val="22"/>
    <w:qFormat/>
    <w:rsid w:val="00DC380C"/>
    <w:rPr>
      <w:b/>
      <w:bCs/>
    </w:rPr>
  </w:style>
  <w:style w:type="character" w:customStyle="1" w:styleId="50">
    <w:name w:val="Заголовок 5 Знак"/>
    <w:basedOn w:val="a0"/>
    <w:link w:val="5"/>
    <w:rsid w:val="000D095D"/>
    <w:rPr>
      <w:rFonts w:ascii="Allegro BT" w:eastAsia="Times New Roman" w:hAnsi="Allegro BT" w:cs="Microsoft Sans Serif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D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DD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F2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9405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B2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3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C2995-5E8C-43F2-86DD-5BD54E14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2013-03-11T04:30:00Z</dcterms:created>
  <dcterms:modified xsi:type="dcterms:W3CDTF">2013-04-01T00:11:00Z</dcterms:modified>
</cp:coreProperties>
</file>