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A" w:rsidRPr="00C60EC4" w:rsidRDefault="004776A8" w:rsidP="00887BC6">
      <w:pPr>
        <w:pStyle w:val="2"/>
        <w:spacing w:before="0" w:after="2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EC4">
        <w:rPr>
          <w:rFonts w:ascii="Times New Roman" w:hAnsi="Times New Roman" w:cs="Times New Roman"/>
          <w:color w:val="auto"/>
          <w:sz w:val="24"/>
          <w:szCs w:val="24"/>
        </w:rPr>
        <w:t xml:space="preserve">Экологический праздник для детей подготовительной группы на тему: «Мы – друзья природы». </w:t>
      </w:r>
    </w:p>
    <w:p w:rsidR="00975FCA" w:rsidRPr="004C2FFB" w:rsidRDefault="004776A8" w:rsidP="0088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>Цель. Создание праздничного настроения у детей от встречи с персонажами праздника. Закрепление полученных знаний о бережном и заботливом отношении к природе.</w:t>
      </w:r>
    </w:p>
    <w:p w:rsidR="00D91475" w:rsidRPr="004C2FFB" w:rsidRDefault="00D91475" w:rsidP="0088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proofErr w:type="gramStart"/>
      <w:r w:rsidRPr="004C2FFB">
        <w:rPr>
          <w:rFonts w:ascii="Times New Roman" w:hAnsi="Times New Roman" w:cs="Times New Roman"/>
          <w:sz w:val="24"/>
          <w:szCs w:val="24"/>
        </w:rPr>
        <w:t>Ведущий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– Фея леса</w:t>
      </w:r>
      <w:r w:rsidRPr="004C2FFB">
        <w:rPr>
          <w:rFonts w:ascii="Times New Roman" w:hAnsi="Times New Roman" w:cs="Times New Roman"/>
          <w:sz w:val="24"/>
          <w:szCs w:val="24"/>
        </w:rPr>
        <w:t xml:space="preserve">, Елочки, Кот </w:t>
      </w:r>
      <w:proofErr w:type="spellStart"/>
      <w:r w:rsidRPr="004C2FF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4C2FFB">
        <w:rPr>
          <w:rFonts w:ascii="Times New Roman" w:hAnsi="Times New Roman" w:cs="Times New Roman"/>
          <w:sz w:val="24"/>
          <w:szCs w:val="24"/>
        </w:rPr>
        <w:t xml:space="preserve">, Заяц, Лиса, Медведь, </w:t>
      </w:r>
      <w:proofErr w:type="spellStart"/>
      <w:r w:rsidRPr="004C2FFB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4C2FFB">
        <w:rPr>
          <w:rFonts w:ascii="Times New Roman" w:hAnsi="Times New Roman" w:cs="Times New Roman"/>
          <w:sz w:val="24"/>
          <w:szCs w:val="24"/>
        </w:rPr>
        <w:t>, Буратино, Сорока.</w:t>
      </w:r>
      <w:proofErr w:type="gramEnd"/>
    </w:p>
    <w:p w:rsidR="00D91475" w:rsidRPr="004C2FFB" w:rsidRDefault="00D91475" w:rsidP="0088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D91475" w:rsidRPr="004C2FFB" w:rsidRDefault="00D91475" w:rsidP="0088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>Дети входят в зал под музыку «</w:t>
      </w:r>
      <w:proofErr w:type="gramStart"/>
      <w:r w:rsidRPr="004C2FF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C2FFB">
        <w:rPr>
          <w:rFonts w:ascii="Times New Roman" w:hAnsi="Times New Roman" w:cs="Times New Roman"/>
          <w:sz w:val="24"/>
          <w:szCs w:val="24"/>
        </w:rPr>
        <w:t xml:space="preserve"> далеко» </w:t>
      </w:r>
      <w:proofErr w:type="spellStart"/>
      <w:r w:rsidRPr="004C2FFB">
        <w:rPr>
          <w:rFonts w:ascii="Times New Roman" w:hAnsi="Times New Roman" w:cs="Times New Roman"/>
          <w:sz w:val="24"/>
          <w:szCs w:val="24"/>
        </w:rPr>
        <w:t>Е.Крылатова</w:t>
      </w:r>
      <w:proofErr w:type="spellEnd"/>
      <w:r w:rsidRPr="004C2FFB">
        <w:rPr>
          <w:rFonts w:ascii="Times New Roman" w:hAnsi="Times New Roman" w:cs="Times New Roman"/>
          <w:sz w:val="24"/>
          <w:szCs w:val="24"/>
        </w:rPr>
        <w:t xml:space="preserve"> и садятся на места.</w:t>
      </w:r>
    </w:p>
    <w:p w:rsidR="00D91475" w:rsidRPr="004C2FFB" w:rsidRDefault="00D91475" w:rsidP="0088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Ведущая: Дорогие друзья! Замечательный писатель и большой любитель природы Михаил Пришвин писал: « Мы – хозяева нашей природы и она для нас – кладовая солнца с великими сокровищами жизни. Рыбе – вода, птице – воздух, зверю – лес и горы. А человеку нужна Родина. И охранять </w:t>
      </w:r>
      <w:r w:rsidR="007313AB" w:rsidRPr="004C2FFB">
        <w:rPr>
          <w:rFonts w:ascii="Times New Roman" w:hAnsi="Times New Roman" w:cs="Times New Roman"/>
          <w:sz w:val="24"/>
          <w:szCs w:val="24"/>
        </w:rPr>
        <w:t>природу – значит охранять Родину». Все богатства русской природы принадлежат русскому народу, а значит и вам, русским детям.</w:t>
      </w:r>
    </w:p>
    <w:p w:rsidR="007313AB" w:rsidRPr="004C2FFB" w:rsidRDefault="007313AB" w:rsidP="00887BC6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2FFB">
        <w:rPr>
          <w:rFonts w:ascii="Times New Roman" w:hAnsi="Times New Roman" w:cs="Times New Roman"/>
          <w:sz w:val="24"/>
          <w:szCs w:val="24"/>
        </w:rPr>
        <w:t xml:space="preserve">  </w:t>
      </w:r>
      <w:r w:rsidRPr="004C2FFB">
        <w:rPr>
          <w:rFonts w:ascii="Times New Roman" w:hAnsi="Times New Roman" w:cs="Times New Roman"/>
          <w:sz w:val="24"/>
          <w:szCs w:val="24"/>
        </w:rPr>
        <w:t>Все богатства русского пейзажа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 xml:space="preserve">В полное владенье нам </w:t>
      </w:r>
      <w:proofErr w:type="gramStart"/>
      <w:r w:rsidRPr="004C2FFB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4C2FFB">
        <w:rPr>
          <w:rFonts w:ascii="Times New Roman" w:hAnsi="Times New Roman" w:cs="Times New Roman"/>
          <w:sz w:val="24"/>
          <w:szCs w:val="24"/>
        </w:rPr>
        <w:t>: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Вьюжных зим серебряная пряжа,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Кружева зеленые весны.</w:t>
      </w:r>
    </w:p>
    <w:p w:rsidR="007313AB" w:rsidRPr="004C2FFB" w:rsidRDefault="007313A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2FFB">
        <w:rPr>
          <w:rFonts w:ascii="Times New Roman" w:hAnsi="Times New Roman" w:cs="Times New Roman"/>
          <w:sz w:val="24"/>
          <w:szCs w:val="24"/>
        </w:rPr>
        <w:t>Летний полдень в поволоке зноя,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 xml:space="preserve">Вечер, заглядевшийся </w:t>
      </w:r>
      <w:proofErr w:type="gramStart"/>
      <w:r w:rsidRPr="004C2F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FFB">
        <w:rPr>
          <w:rFonts w:ascii="Times New Roman" w:hAnsi="Times New Roman" w:cs="Times New Roman"/>
          <w:sz w:val="24"/>
          <w:szCs w:val="24"/>
        </w:rPr>
        <w:t xml:space="preserve"> речей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Узорочье луговин цветное,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 xml:space="preserve"> Теплый воск желтеющих полей.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Расписные крылья листопада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Над бездонной синевой озер-</w:t>
      </w: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FB">
        <w:rPr>
          <w:rFonts w:ascii="Times New Roman" w:hAnsi="Times New Roman" w:cs="Times New Roman"/>
          <w:sz w:val="24"/>
          <w:szCs w:val="24"/>
        </w:rPr>
        <w:t>Все это твое, и сердце надо</w:t>
      </w:r>
    </w:p>
    <w:p w:rsidR="00566557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557" w:rsidRPr="004C2FFB">
        <w:rPr>
          <w:rFonts w:ascii="Times New Roman" w:hAnsi="Times New Roman" w:cs="Times New Roman"/>
          <w:sz w:val="24"/>
          <w:szCs w:val="24"/>
        </w:rPr>
        <w:t xml:space="preserve">                В целый мир влюбить,</w:t>
      </w:r>
    </w:p>
    <w:p w:rsidR="007313AB" w:rsidRPr="004C2FFB" w:rsidRDefault="00566557" w:rsidP="00887BC6">
      <w:pPr>
        <w:tabs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13AB" w:rsidRPr="004C2FFB">
        <w:rPr>
          <w:rFonts w:ascii="Times New Roman" w:hAnsi="Times New Roman" w:cs="Times New Roman"/>
          <w:sz w:val="24"/>
          <w:szCs w:val="24"/>
        </w:rPr>
        <w:t xml:space="preserve"> </w:t>
      </w:r>
      <w:r w:rsidRPr="004C2FFB">
        <w:rPr>
          <w:rFonts w:ascii="Times New Roman" w:hAnsi="Times New Roman" w:cs="Times New Roman"/>
          <w:sz w:val="24"/>
          <w:szCs w:val="24"/>
        </w:rPr>
        <w:t xml:space="preserve"> </w:t>
      </w:r>
      <w:r w:rsidR="007313AB" w:rsidRPr="004C2FFB">
        <w:rPr>
          <w:rFonts w:ascii="Times New Roman" w:hAnsi="Times New Roman" w:cs="Times New Roman"/>
          <w:sz w:val="24"/>
          <w:szCs w:val="24"/>
        </w:rPr>
        <w:t>В родной простор.</w:t>
      </w:r>
    </w:p>
    <w:p w:rsidR="00566557" w:rsidRPr="004C2FFB" w:rsidRDefault="00566557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>Ведущий: Не все из нас, к сожалению, по-настоящему любят и берегут природные сокровища: леса, поля, реки, дары природы и живых ее обитателей. Я, Фея сказочного леса. Приглашаю вас ко мне в гости в мой сказочный лес. Принимаете мое приглашение?</w:t>
      </w:r>
    </w:p>
    <w:p w:rsidR="00566557" w:rsidRPr="004C2FFB" w:rsidRDefault="00566557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По волшебному пути</w:t>
      </w:r>
    </w:p>
    <w:p w:rsidR="00566557" w:rsidRPr="004C2FFB" w:rsidRDefault="00566557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В сказку можем мы войти.</w:t>
      </w:r>
    </w:p>
    <w:p w:rsidR="00566557" w:rsidRPr="004C2FFB" w:rsidRDefault="00566557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Как только музыка раздастся,</w:t>
      </w:r>
    </w:p>
    <w:p w:rsidR="00566557" w:rsidRPr="004C2FFB" w:rsidRDefault="00566557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В сказку нам попасть удастся.</w:t>
      </w:r>
    </w:p>
    <w:p w:rsidR="004C2FFB" w:rsidRP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Тает снежок,</w:t>
      </w:r>
    </w:p>
    <w:p w:rsidR="004C2FFB" w:rsidRP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Ожил лужок, </w:t>
      </w:r>
    </w:p>
    <w:p w:rsidR="004C2FFB" w:rsidRP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День прибывает.</w:t>
      </w:r>
    </w:p>
    <w:p w:rsid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FB">
        <w:rPr>
          <w:rFonts w:ascii="Times New Roman" w:hAnsi="Times New Roman" w:cs="Times New Roman"/>
          <w:sz w:val="24"/>
          <w:szCs w:val="24"/>
        </w:rPr>
        <w:t xml:space="preserve">                                  Когда это бывает?</w:t>
      </w:r>
      <w:r>
        <w:rPr>
          <w:rFonts w:ascii="Times New Roman" w:hAnsi="Times New Roman" w:cs="Times New Roman"/>
          <w:sz w:val="24"/>
          <w:szCs w:val="24"/>
        </w:rPr>
        <w:t xml:space="preserve"> (Весной)</w:t>
      </w:r>
    </w:p>
    <w:p w:rsid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Чайковского «Времена года», открывается занавес с весенним пейзажем)</w:t>
      </w:r>
    </w:p>
    <w:p w:rsidR="004C2FFB" w:rsidRDefault="004C2FF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весна. Природа пробуждается. В лесу уже можно найти первые цветы.</w:t>
      </w:r>
    </w:p>
    <w:p w:rsidR="004C2FFB" w:rsidRDefault="004C2FFB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  </w:t>
      </w:r>
      <w:r w:rsidR="007750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Подснежник. З.Александрова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У занесенных снегом кочек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Под белой шапкой снеговой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Нашли мы синенький цветочек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4C2FFB">
        <w:rPr>
          <w:rFonts w:ascii="Times New Roman" w:hAnsi="Times New Roman" w:cs="Times New Roman"/>
          <w:sz w:val="24"/>
          <w:szCs w:val="24"/>
        </w:rPr>
        <w:t>Полузамерзший</w:t>
      </w:r>
      <w:proofErr w:type="spellEnd"/>
      <w:r w:rsidR="004C2FFB">
        <w:rPr>
          <w:rFonts w:ascii="Times New Roman" w:hAnsi="Times New Roman" w:cs="Times New Roman"/>
          <w:sz w:val="24"/>
          <w:szCs w:val="24"/>
        </w:rPr>
        <w:t>, чуть живой.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Должно быть сильно припекало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Сегодня солнышко с утра,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Цветку под снегом жарко стало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И он подумал, что пора!</w:t>
      </w:r>
    </w:p>
    <w:p w:rsidR="004C2FFB" w:rsidRDefault="0077508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r w:rsidR="004C2FFB">
        <w:rPr>
          <w:rFonts w:ascii="Times New Roman" w:hAnsi="Times New Roman" w:cs="Times New Roman"/>
          <w:sz w:val="24"/>
          <w:szCs w:val="24"/>
        </w:rPr>
        <w:t>вылез. Но кругом все тихо.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Соседей нет. Он первый здесь.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Его увидела зайчиха,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Понюхала, хотела съесть.</w:t>
      </w:r>
    </w:p>
    <w:p w:rsidR="004C2FFB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Потом вздохнула, пожалела:</w:t>
      </w:r>
    </w:p>
    <w:p w:rsidR="004C2FFB" w:rsidRDefault="00775084" w:rsidP="00887BC6">
      <w:pPr>
        <w:tabs>
          <w:tab w:val="left" w:pos="1843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2FFB">
        <w:rPr>
          <w:rFonts w:ascii="Times New Roman" w:hAnsi="Times New Roman" w:cs="Times New Roman"/>
          <w:sz w:val="24"/>
          <w:szCs w:val="24"/>
        </w:rPr>
        <w:t>- Уж больно тонок</w:t>
      </w:r>
      <w:r>
        <w:rPr>
          <w:rFonts w:ascii="Times New Roman" w:hAnsi="Times New Roman" w:cs="Times New Roman"/>
          <w:sz w:val="24"/>
          <w:szCs w:val="24"/>
        </w:rPr>
        <w:t xml:space="preserve"> ты, дружок!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вдруг пошел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белый,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Холодный мартовский снежок.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Он падал, заносил дорожки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Опять зима, а не весна.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от цветка на длинной ножке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Лишь только шапочка видна.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он, от холода синея,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Головку слабую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5084" w:rsidRDefault="0077508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Сказал: - Ну, что ж, я не жалею,</w:t>
      </w:r>
    </w:p>
    <w:p w:rsidR="00775084" w:rsidRDefault="0077508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Ведь началась весна с меня.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Вбегает Буратино: Ребята,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случайно не у вас?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Я здесь. Здравствуйте, Буратино! Почему Вы опять не поздоровались? Не поздравили девочек с наступающим праздником?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 опять взялись меня воспитывать? Я Вас везде разыскивал, устал… Я в лес ходил, для Вас подснежники искал, еле нашел… Целую охапку нарвал.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Идемте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покажу, какие они красивые!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Разве можно рвать подснежники, тем более охапку? Мне очень жаль эти цветочки. Теперь их уже не вернуть в лес.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Буратино: 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угодишь! Я так старался!</w:t>
      </w:r>
    </w:p>
    <w:p w:rsidR="00BA5AFE" w:rsidRDefault="00BA5AFE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скажите, хорошо поступил Буратино?</w:t>
      </w:r>
    </w:p>
    <w:p w:rsidR="00C65C6C" w:rsidRDefault="00C65C6C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леса</w:t>
      </w:r>
      <w:r w:rsidR="00BA5A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Вот видишь, Буратино, даже дети знают, что подснежники рвать нельзя. Ты, Буратино, сам сказал, что устал их разыскивать. Рвут только те цветы, которые специально для этого выращивают. Подснежники занесены в Красную книгу. В эту книгу заносятся сведения об исчезающих растениях и животных. Страницы Красной книги предупреждают нас: берегите природу!</w:t>
      </w:r>
    </w:p>
    <w:p w:rsidR="00C65C6C" w:rsidRDefault="00C65C6C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                 Если я сорву цветок,</w:t>
      </w:r>
    </w:p>
    <w:p w:rsidR="00C65C6C" w:rsidRDefault="00C65C6C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Если ты сорвешь цветок,</w:t>
      </w:r>
    </w:p>
    <w:p w:rsidR="00C65C6C" w:rsidRDefault="00C65C6C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Если все: и я, и ты,</w:t>
      </w:r>
    </w:p>
    <w:p w:rsidR="00C65C6C" w:rsidRDefault="00C65C6C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Если мы сорвем цветы,</w:t>
      </w:r>
    </w:p>
    <w:p w:rsidR="00C65C6C" w:rsidRDefault="00C65C6C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Опустеют все поляны</w:t>
      </w:r>
    </w:p>
    <w:p w:rsidR="00C65C6C" w:rsidRDefault="00C65C6C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не будет красоты.</w:t>
      </w:r>
    </w:p>
    <w:p w:rsidR="00477619" w:rsidRDefault="00477619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Буратино: Простите меня, я больше не буду рвать в лесу цветы.</w:t>
      </w:r>
    </w:p>
    <w:p w:rsidR="00477619" w:rsidRDefault="00477619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леса: Мы тебя прощаем, Буратино. Оставайся на нашем празднике и узнаешь много нового и интересного. Наше путешествие продолжается.</w:t>
      </w: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Солнце печет,</w:t>
      </w: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Липа цветет,</w:t>
      </w: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Рожь поспевает.</w:t>
      </w: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Когда это бывает? (Летом)</w:t>
      </w:r>
    </w:p>
    <w:p w:rsidR="00477619" w:rsidRDefault="00477619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Чайковского «Времена года», открывается занавес с летним пейзажем)</w:t>
      </w:r>
    </w:p>
    <w:p w:rsidR="00477619" w:rsidRDefault="00477619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очутились на лесной полянке в теплый летний день. Посмотрите, какая красота вокруг. Ярко светит солнце, дует легкий ветерок, поют птицы, вокруг цветут цветы.</w:t>
      </w:r>
    </w:p>
    <w:p w:rsidR="00477619" w:rsidRDefault="00477619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(входят Сорока, Заяц, </w:t>
      </w:r>
      <w:r w:rsidR="00B96D2D">
        <w:rPr>
          <w:rFonts w:ascii="Times New Roman" w:hAnsi="Times New Roman" w:cs="Times New Roman"/>
          <w:sz w:val="24"/>
          <w:szCs w:val="24"/>
        </w:rPr>
        <w:t>Медведь, Лиса – стонут)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леса: Что случилось? Почему вы стонете?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Жить нам стало совсем невозможно рядом с людьми. Мы пришли к вам просить о помощи, чтобы вы защитили нас.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шел я к воде напиться и наступил на что-то ужасное. Оно вонзилось мне в лапу. Столько крови потерял! А это был осколок от бутылки. Нога до сих пор болит, еле хожу.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а мне как не повезло! У меня уже неделю нос не заживает. Вышла я на полянку, где люди отдыхали. Вокруг консервные банки валяются, а из одной так вкусно рыбкой пахнет! Сунула нос в банку и обрезала. До сих пор нарывает!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Заяц: А я с животом маюсь! Кто-то удобрения для полей рассыпал, а я их за соль принял. Полизал и чуть не умер! А живот до сих пор болит.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А в меня кто-то из рогатки стрелял. Крыло болит. Тра-та-та. И помочь нам некому!</w:t>
      </w:r>
    </w:p>
    <w:p w:rsidR="00B96D2D" w:rsidRDefault="00B96D2D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Не расстраивайтесь, мы вам поможем. </w:t>
      </w:r>
      <w:r w:rsidR="00701499">
        <w:rPr>
          <w:rFonts w:ascii="Times New Roman" w:hAnsi="Times New Roman" w:cs="Times New Roman"/>
          <w:sz w:val="24"/>
          <w:szCs w:val="24"/>
        </w:rPr>
        <w:t>Я волшебной палочкой махну и всех вас исцелю. Наши ребята проводили конкурс рисунков на тему: «Правила поведения на природе». Лучшие работы мы вам подарим. Вы их развесите у себя в лесу, и люди, приходя в лес, не будут нарушать правила поведения. А ребята сейчас познакомят вас с этими правилами.</w:t>
      </w:r>
    </w:p>
    <w:p w:rsidR="00975FCA" w:rsidRDefault="00975FCA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5FCA" w:rsidSect="00B96D2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1499" w:rsidRDefault="00701499" w:rsidP="00887BC6">
      <w:pPr>
        <w:tabs>
          <w:tab w:val="left" w:pos="1843"/>
        </w:tabs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Лесные правила.</w:t>
      </w:r>
    </w:p>
    <w:p w:rsidR="00013C33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3C33" w:rsidSect="00803C5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лес пришел гулять,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Бегай, прыгай и играй,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чур не забывай: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лесу нельзя шуметь,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очень громко петь!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Испугаются зверушки,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деревья не ломай,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вспоминай: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с травки убирать,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Зря цветы не надо рвать!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рогатки не стрелять,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пришел не убивать!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пускай летают,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они мешают?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не нужно всех ловить, 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Топать, хлопать, палкой бить.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лесу всего лишь гость.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хозяин – дуб и лось.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покой побереги, </w:t>
      </w:r>
    </w:p>
    <w:p w:rsidR="00701499" w:rsidRDefault="00701499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они нам не враги</w:t>
      </w:r>
      <w:r w:rsidR="00975FCA">
        <w:rPr>
          <w:rFonts w:ascii="Times New Roman" w:hAnsi="Times New Roman" w:cs="Times New Roman"/>
          <w:sz w:val="24"/>
          <w:szCs w:val="24"/>
        </w:rPr>
        <w:t>.</w:t>
      </w:r>
    </w:p>
    <w:p w:rsidR="00013C33" w:rsidRDefault="00013C3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3C33" w:rsidSect="00013C3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75FCA" w:rsidRDefault="00975FCA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B" w:rsidRDefault="00803C5B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Звери: Спасибо вам, ребята, за заботу о нас. Приходите еще к нам в гости в сказочный лес. Мы будем рады встрече с вами.</w:t>
      </w:r>
    </w:p>
    <w:p w:rsidR="00803C5B" w:rsidRDefault="00803C5B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</w:t>
      </w:r>
      <w:r w:rsidR="00013C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Вот художник, так художник</w:t>
      </w:r>
    </w:p>
    <w:p w:rsidR="00803C5B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Все леса позолотил.</w:t>
      </w:r>
    </w:p>
    <w:p w:rsidR="00803C5B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803C5B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Эту красоту не смыл.</w:t>
      </w:r>
    </w:p>
    <w:p w:rsidR="00803C5B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Отгадать мы вас попросим</w:t>
      </w:r>
    </w:p>
    <w:p w:rsidR="00803C5B" w:rsidRDefault="00013C3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Кто художник этот? (Осень)</w:t>
      </w:r>
    </w:p>
    <w:p w:rsidR="00803C5B" w:rsidRDefault="00803C5B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Чайковского «Времена года», открывается занавес с осенним пейзажем)</w:t>
      </w:r>
    </w:p>
    <w:p w:rsidR="00803C5B" w:rsidRDefault="00013C33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</w:t>
      </w:r>
      <w:r w:rsidR="00803C5B">
        <w:rPr>
          <w:rFonts w:ascii="Times New Roman" w:hAnsi="Times New Roman" w:cs="Times New Roman"/>
          <w:sz w:val="24"/>
          <w:szCs w:val="24"/>
        </w:rPr>
        <w:t>Эй, листочки-листики, осень вы не видели?</w:t>
      </w:r>
    </w:p>
    <w:p w:rsidR="00803C5B" w:rsidRDefault="00803C5B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013C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Если мы уже опали</w:t>
      </w:r>
    </w:p>
    <w:p w:rsidR="00803C5B" w:rsidRDefault="00013C3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3C5B">
        <w:rPr>
          <w:rFonts w:ascii="Times New Roman" w:hAnsi="Times New Roman" w:cs="Times New Roman"/>
          <w:sz w:val="24"/>
          <w:szCs w:val="24"/>
        </w:rPr>
        <w:t>Дни осенние настали.</w:t>
      </w:r>
    </w:p>
    <w:p w:rsidR="00013C33" w:rsidRDefault="00013C3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Танец «Осенних листьев»</w:t>
      </w:r>
    </w:p>
    <w:p w:rsidR="00987085" w:rsidRDefault="00987085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Ребята, а вы знаете приметы осени? </w:t>
      </w:r>
      <w:r w:rsidR="00EB4DAE">
        <w:rPr>
          <w:rFonts w:ascii="Times New Roman" w:hAnsi="Times New Roman" w:cs="Times New Roman"/>
          <w:sz w:val="24"/>
          <w:szCs w:val="24"/>
        </w:rPr>
        <w:t>Я сейчас проверю. Предлагаю вам поиграть в игру «Да или нет».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Осенью цветут цветы?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Осенью растут грибы?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Тучки солнце закрывают?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Колючий ветер прилетает?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Урожай все собирают?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Птичьи стаи улетают?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Часто-часто льют дожди?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Достаем ли сапоги?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Солнце светит очень жарко?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Можно детям загорать?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Ну а что же надо делать,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Куртки, шапки надевать?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знаете приметы осени.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на горке, и под горкой,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 березкой и под елкой,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Хороводами в ряд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 шапках молодцы стоят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рибы)</w:t>
      </w:r>
    </w:p>
    <w:p w:rsidR="00EB4DAE" w:rsidRDefault="00EB4DAE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 как много грибов на полянке. </w:t>
      </w:r>
      <w:r w:rsidR="00F53FC6">
        <w:rPr>
          <w:rFonts w:ascii="Times New Roman" w:hAnsi="Times New Roman" w:cs="Times New Roman"/>
          <w:sz w:val="24"/>
          <w:szCs w:val="24"/>
        </w:rPr>
        <w:t xml:space="preserve">Я предлагаю вам поиграть в игру «Кто больше соберет грибов». (дети ходят по кругу, как только слова </w:t>
      </w:r>
      <w:proofErr w:type="gramStart"/>
      <w:r w:rsidR="00F53FC6">
        <w:rPr>
          <w:rFonts w:ascii="Times New Roman" w:hAnsi="Times New Roman" w:cs="Times New Roman"/>
          <w:sz w:val="24"/>
          <w:szCs w:val="24"/>
        </w:rPr>
        <w:t>заканчиваются</w:t>
      </w:r>
      <w:proofErr w:type="gramEnd"/>
      <w:r w:rsidR="00F53FC6">
        <w:rPr>
          <w:rFonts w:ascii="Times New Roman" w:hAnsi="Times New Roman" w:cs="Times New Roman"/>
          <w:sz w:val="24"/>
          <w:szCs w:val="24"/>
        </w:rPr>
        <w:t xml:space="preserve"> собирают грибы)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Вот мы дружною семьей-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 грибами в лес.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да он, да ты со мной,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Старый лес воскрес.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Тот, кто первый гриб найдет, 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Он мой лучший друг.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Только, братцы, примечай,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Вот вам уговор: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Чтобы этот гриб, пускай,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Был не мухомор.</w:t>
      </w:r>
    </w:p>
    <w:p w:rsidR="00F53FC6" w:rsidRDefault="00F53FC6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делать с мухоморами? Может растоптать этот ядовитый гриб? Сбить его палкой?</w:t>
      </w:r>
    </w:p>
    <w:p w:rsidR="00F53FC6" w:rsidRDefault="00F53FC6" w:rsidP="00887BC6">
      <w:pPr>
        <w:tabs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некоторых животных мухоморы пригодны в пищу. Вот, например, лесной красавец лось не только щиплет траву, ест папоротники и лакомится молодыми побегами ив, осин и липок, но и ест грибы. А мухоморы для лося – лекарство.</w:t>
      </w:r>
    </w:p>
    <w:p w:rsidR="00F53FC6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                </w:t>
      </w:r>
      <w:r w:rsidR="00F53FC6">
        <w:rPr>
          <w:rFonts w:ascii="Times New Roman" w:hAnsi="Times New Roman" w:cs="Times New Roman"/>
          <w:sz w:val="24"/>
          <w:szCs w:val="24"/>
        </w:rPr>
        <w:t>Крыша в шапке меховой,</w:t>
      </w:r>
    </w:p>
    <w:p w:rsidR="00F53FC6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FC6">
        <w:rPr>
          <w:rFonts w:ascii="Times New Roman" w:hAnsi="Times New Roman" w:cs="Times New Roman"/>
          <w:sz w:val="24"/>
          <w:szCs w:val="24"/>
        </w:rPr>
        <w:t>Белый дым над головой.</w:t>
      </w:r>
    </w:p>
    <w:p w:rsidR="00F53FC6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FC6">
        <w:rPr>
          <w:rFonts w:ascii="Times New Roman" w:hAnsi="Times New Roman" w:cs="Times New Roman"/>
          <w:sz w:val="24"/>
          <w:szCs w:val="24"/>
        </w:rPr>
        <w:t>Двор в снегу, белы дома,</w:t>
      </w:r>
    </w:p>
    <w:p w:rsidR="00F53FC6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FC6">
        <w:rPr>
          <w:rFonts w:ascii="Times New Roman" w:hAnsi="Times New Roman" w:cs="Times New Roman"/>
          <w:sz w:val="24"/>
          <w:szCs w:val="24"/>
        </w:rPr>
        <w:t>Ночью к нам пришла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5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="00F53FC6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0E4" w:rsidRDefault="00DE00E4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Чайковского «Времена года», открывается занавес с зимним пейзажем)</w:t>
      </w:r>
    </w:p>
    <w:p w:rsidR="00DE00E4" w:rsidRDefault="00DE00E4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«Елочек»</w:t>
      </w:r>
    </w:p>
    <w:p w:rsidR="00DE00E4" w:rsidRDefault="00DE00E4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и зима наступила. Скоро Новый год.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Возьму-ка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топорик и пойду в лес елку рубить.</w:t>
      </w:r>
    </w:p>
    <w:p w:rsidR="00DE00E4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Колкую, зеленую,</w:t>
      </w:r>
    </w:p>
    <w:p w:rsidR="00DE00E4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Срублю я топором.</w:t>
      </w:r>
    </w:p>
    <w:p w:rsidR="00DE00E4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5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лесу душистую</w:t>
      </w:r>
      <w:proofErr w:type="gramEnd"/>
    </w:p>
    <w:p w:rsidR="00DE00E4" w:rsidRDefault="00DE00E4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Возьму к себе я в дом.</w:t>
      </w:r>
    </w:p>
    <w:p w:rsidR="00DE00E4" w:rsidRDefault="00DE00E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(подходит к елке, замахивается топором)</w:t>
      </w:r>
    </w:p>
    <w:p w:rsidR="00DE00E4" w:rsidRDefault="00DE00E4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Зачем ты, кот,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Пришел в лес с топором?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Мы с топором гостей не ждем.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Все эти елочки – наш любимый дом.</w:t>
      </w:r>
    </w:p>
    <w:p w:rsidR="00DE00E4" w:rsidRDefault="00DE00E4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Не буду я с тобой, заяц, ссориться.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Пойду дальше.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Вот елочка еще лучше, ее я и срублю.</w:t>
      </w:r>
    </w:p>
    <w:p w:rsidR="00DE00E4" w:rsidRDefault="00DE00E4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(замахивается на другую елку)</w:t>
      </w:r>
    </w:p>
    <w:p w:rsidR="00DE00E4" w:rsidRDefault="00DE00E4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Что ты здесь делаешь,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Зачем топорик у тебя?</w:t>
      </w:r>
    </w:p>
    <w:p w:rsidR="00DE00E4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0E4">
        <w:rPr>
          <w:rFonts w:ascii="Times New Roman" w:hAnsi="Times New Roman" w:cs="Times New Roman"/>
          <w:sz w:val="24"/>
          <w:szCs w:val="24"/>
        </w:rPr>
        <w:t>Не вздумай елочк</w:t>
      </w:r>
      <w:r w:rsidR="00240B3C">
        <w:rPr>
          <w:rFonts w:ascii="Times New Roman" w:hAnsi="Times New Roman" w:cs="Times New Roman"/>
          <w:sz w:val="24"/>
          <w:szCs w:val="24"/>
        </w:rPr>
        <w:t>и</w:t>
      </w:r>
      <w:r w:rsidR="00DE00E4">
        <w:rPr>
          <w:rFonts w:ascii="Times New Roman" w:hAnsi="Times New Roman" w:cs="Times New Roman"/>
          <w:sz w:val="24"/>
          <w:szCs w:val="24"/>
        </w:rPr>
        <w:t xml:space="preserve"> рубить,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Без них нам негде будет жить: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240B3C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="00240B3C">
        <w:rPr>
          <w:rFonts w:ascii="Times New Roman" w:hAnsi="Times New Roman" w:cs="Times New Roman"/>
          <w:sz w:val="24"/>
          <w:szCs w:val="24"/>
        </w:rPr>
        <w:t>, птичкам, мышкам, ежикам…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А ну-ка дай сюда топор,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Иначе разбужу Топтыгина,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Чтоб он с тобой поговорил</w:t>
      </w:r>
    </w:p>
    <w:p w:rsidR="00240B3C" w:rsidRDefault="009F5B2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И хорошенько вразумил.</w:t>
      </w:r>
    </w:p>
    <w:p w:rsidR="00240B3C" w:rsidRDefault="00240B3C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 я и так уже проснулся.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Лиса, подруга, что шумишь?</w:t>
      </w:r>
    </w:p>
    <w:p w:rsidR="00240B3C" w:rsidRDefault="00240B3C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Как не шуметь мне, Михаил,</w:t>
      </w:r>
    </w:p>
    <w:p w:rsidR="00240B3C" w:rsidRDefault="009F5B2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 xml:space="preserve">Когда какой-то хулиган, 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240B3C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="00240B3C">
        <w:rPr>
          <w:rFonts w:ascii="Times New Roman" w:hAnsi="Times New Roman" w:cs="Times New Roman"/>
          <w:sz w:val="24"/>
          <w:szCs w:val="24"/>
        </w:rPr>
        <w:t xml:space="preserve"> елочку рубить</w:t>
      </w:r>
    </w:p>
    <w:p w:rsidR="00240B3C" w:rsidRDefault="009F5B23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Вблизи моей норы.</w:t>
      </w:r>
    </w:p>
    <w:p w:rsidR="00240B3C" w:rsidRDefault="00240B3C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9F5B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Что это ты надумал, блудный кот?</w:t>
      </w:r>
    </w:p>
    <w:p w:rsidR="00240B3C" w:rsidRDefault="009F5B2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Зачем пришел в наш дом?</w:t>
      </w:r>
    </w:p>
    <w:p w:rsidR="00240B3C" w:rsidRDefault="009F5B2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0B3C">
        <w:rPr>
          <w:rFonts w:ascii="Times New Roman" w:hAnsi="Times New Roman" w:cs="Times New Roman"/>
          <w:sz w:val="24"/>
          <w:szCs w:val="24"/>
        </w:rPr>
        <w:t>А ну-ка уходи отсюда с топором!</w:t>
      </w:r>
    </w:p>
    <w:p w:rsidR="00240B3C" w:rsidRDefault="00240B3C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леса: Ребята, скажите Коту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можно ли рубить елки в лесу на Новый год?</w:t>
      </w:r>
    </w:p>
    <w:p w:rsidR="00240B3C" w:rsidRDefault="00240B3C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елки в лесу рубить нельзя. Без них лесным обитателям не прожить, да и всем без леса плохо: ни ягод, ни грибов, ни красивых опушек. А для праздника елки выращивают в специальных питомниках, а потом продают на елочных базарах. Скоро Новый год и мы с ребятами приглашаем вас к нам на праздник. </w:t>
      </w:r>
      <w:r w:rsidR="009F5B23">
        <w:rPr>
          <w:rFonts w:ascii="Times New Roman" w:hAnsi="Times New Roman" w:cs="Times New Roman"/>
          <w:sz w:val="24"/>
          <w:szCs w:val="24"/>
        </w:rPr>
        <w:t>Нам привезут из питомника большую, красивую елку. У нас будет очень весело. Будет много подарков, и с вами мы тоже поделимся.</w:t>
      </w:r>
    </w:p>
    <w:p w:rsidR="009F5B23" w:rsidRDefault="009F5B23" w:rsidP="00887BC6">
      <w:pPr>
        <w:tabs>
          <w:tab w:val="left" w:pos="1843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Звери: Спасибо вам за приглашение. Мы вам тоже подарим гостинцы из леса, которые заготовили на зиму.</w:t>
      </w:r>
    </w:p>
    <w:p w:rsidR="00DE00E4" w:rsidRDefault="009F5B23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D922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Давайте будем дружить друг с другом,</w:t>
      </w:r>
    </w:p>
    <w:p w:rsidR="009F5B23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5B23">
        <w:rPr>
          <w:rFonts w:ascii="Times New Roman" w:hAnsi="Times New Roman" w:cs="Times New Roman"/>
          <w:sz w:val="24"/>
          <w:szCs w:val="24"/>
        </w:rPr>
        <w:t>Как птица – с небом, как поле – с плугом,</w:t>
      </w:r>
    </w:p>
    <w:p w:rsidR="009F5B23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Как ветер – с морем, трава с дождями,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Чтоб нас любили и зверь, и птица,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И доверяли повсюду нам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Как самым верным своим друзьям!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Давайте будем беречь планету –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 xml:space="preserve">Во всей Вселенной  похожей </w:t>
      </w:r>
      <w:proofErr w:type="gramStart"/>
      <w:r w:rsidR="00455F0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455F07">
        <w:rPr>
          <w:rFonts w:ascii="Times New Roman" w:hAnsi="Times New Roman" w:cs="Times New Roman"/>
          <w:sz w:val="24"/>
          <w:szCs w:val="24"/>
        </w:rPr>
        <w:t>.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Во всей Вселенной только одна,</w:t>
      </w:r>
    </w:p>
    <w:p w:rsidR="00455F07" w:rsidRDefault="00D922B5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5F07">
        <w:rPr>
          <w:rFonts w:ascii="Times New Roman" w:hAnsi="Times New Roman" w:cs="Times New Roman"/>
          <w:sz w:val="24"/>
          <w:szCs w:val="24"/>
        </w:rPr>
        <w:t>Для жизни и дружбы она нам дана!</w:t>
      </w:r>
    </w:p>
    <w:p w:rsidR="00803C5B" w:rsidRDefault="00D922B5" w:rsidP="00887BC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 заканчивается хороводом «Шире круг»</w:t>
      </w:r>
      <w:r w:rsidR="001A3EBE">
        <w:rPr>
          <w:rFonts w:ascii="Times New Roman" w:hAnsi="Times New Roman" w:cs="Times New Roman"/>
          <w:sz w:val="24"/>
          <w:szCs w:val="24"/>
        </w:rPr>
        <w:t xml:space="preserve"> </w:t>
      </w:r>
      <w:r w:rsidR="001A3EBE" w:rsidRPr="001A3EBE">
        <w:rPr>
          <w:rStyle w:val="a3"/>
          <w:rFonts w:ascii="Times New Roman" w:hAnsi="Times New Roman" w:cs="Times New Roman"/>
          <w:b w:val="0"/>
          <w:sz w:val="24"/>
          <w:szCs w:val="24"/>
        </w:rPr>
        <w:t>(муз.</w:t>
      </w:r>
      <w:proofErr w:type="gramEnd"/>
      <w:r w:rsidR="001A3EBE" w:rsidRPr="001A3E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3EBE" w:rsidRPr="001A3EBE">
        <w:rPr>
          <w:rStyle w:val="a3"/>
          <w:rFonts w:ascii="Times New Roman" w:hAnsi="Times New Roman" w:cs="Times New Roman"/>
          <w:b w:val="0"/>
          <w:sz w:val="24"/>
          <w:szCs w:val="24"/>
        </w:rPr>
        <w:t>Д.Львов</w:t>
      </w:r>
      <w:r w:rsidR="001A3EBE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1A3EBE" w:rsidRPr="001A3EBE">
        <w:rPr>
          <w:rStyle w:val="a3"/>
          <w:rFonts w:ascii="Times New Roman" w:hAnsi="Times New Roman" w:cs="Times New Roman"/>
          <w:b w:val="0"/>
          <w:sz w:val="24"/>
          <w:szCs w:val="24"/>
        </w:rPr>
        <w:t>, сл. В.Викторов</w:t>
      </w:r>
      <w:r w:rsidR="001A3EBE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1A3EBE" w:rsidRPr="001A3EBE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Pr="001A3EB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3C5B" w:rsidRDefault="00803C5B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B" w:rsidRDefault="00803C5B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3C5B" w:rsidSect="00803C5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19" w:rsidRDefault="00477619" w:rsidP="00887BC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19" w:rsidRDefault="00477619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6C" w:rsidRPr="004C2FFB" w:rsidRDefault="00C65C6C" w:rsidP="00887BC6">
      <w:pPr>
        <w:tabs>
          <w:tab w:val="left" w:pos="1843"/>
          <w:tab w:val="left" w:pos="1985"/>
        </w:tabs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AB" w:rsidRPr="004C2FFB" w:rsidRDefault="007313AB" w:rsidP="0088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3AB" w:rsidRPr="004C2FFB" w:rsidSect="00975FC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A8"/>
    <w:rsid w:val="00013C33"/>
    <w:rsid w:val="00102B9B"/>
    <w:rsid w:val="001A3EBE"/>
    <w:rsid w:val="001A6991"/>
    <w:rsid w:val="00240B3C"/>
    <w:rsid w:val="00455F07"/>
    <w:rsid w:val="00477619"/>
    <w:rsid w:val="004776A8"/>
    <w:rsid w:val="004C2FFB"/>
    <w:rsid w:val="00566557"/>
    <w:rsid w:val="00616C65"/>
    <w:rsid w:val="00701499"/>
    <w:rsid w:val="007313AB"/>
    <w:rsid w:val="00775084"/>
    <w:rsid w:val="00803C5B"/>
    <w:rsid w:val="008267B2"/>
    <w:rsid w:val="00887BC6"/>
    <w:rsid w:val="00975FCA"/>
    <w:rsid w:val="00987085"/>
    <w:rsid w:val="009F5B23"/>
    <w:rsid w:val="00A43F9A"/>
    <w:rsid w:val="00B96D2D"/>
    <w:rsid w:val="00BA5AFE"/>
    <w:rsid w:val="00C60EC4"/>
    <w:rsid w:val="00C65C6C"/>
    <w:rsid w:val="00D91475"/>
    <w:rsid w:val="00D922B5"/>
    <w:rsid w:val="00DE00E4"/>
    <w:rsid w:val="00EB4DAE"/>
    <w:rsid w:val="00F5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A"/>
  </w:style>
  <w:style w:type="paragraph" w:styleId="2">
    <w:name w:val="heading 2"/>
    <w:basedOn w:val="a"/>
    <w:next w:val="a"/>
    <w:link w:val="20"/>
    <w:uiPriority w:val="9"/>
    <w:unhideWhenUsed/>
    <w:qFormat/>
    <w:rsid w:val="0047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A3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4634-54EF-4341-B7F3-BAF3A27C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2011-12-10T12:36:00Z</dcterms:created>
  <dcterms:modified xsi:type="dcterms:W3CDTF">2011-12-18T13:23:00Z</dcterms:modified>
</cp:coreProperties>
</file>