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A6" w:rsidRPr="001431F7" w:rsidRDefault="005B23A6" w:rsidP="005B2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F7">
        <w:rPr>
          <w:rFonts w:ascii="Times New Roman" w:hAnsi="Times New Roman" w:cs="Times New Roman"/>
          <w:b/>
          <w:sz w:val="24"/>
          <w:szCs w:val="24"/>
        </w:rPr>
        <w:t>План мероприяти</w:t>
      </w:r>
      <w:r>
        <w:rPr>
          <w:rFonts w:ascii="Times New Roman" w:hAnsi="Times New Roman" w:cs="Times New Roman"/>
          <w:b/>
          <w:sz w:val="24"/>
          <w:szCs w:val="24"/>
        </w:rPr>
        <w:t>й проведения « Недели Здоровья»</w:t>
      </w:r>
      <w:r w:rsidRPr="001431F7">
        <w:rPr>
          <w:rFonts w:ascii="Times New Roman" w:hAnsi="Times New Roman" w:cs="Times New Roman"/>
          <w:b/>
          <w:sz w:val="24"/>
          <w:szCs w:val="24"/>
        </w:rPr>
        <w:t xml:space="preserve"> в МОУ детский сад №77</w:t>
      </w:r>
    </w:p>
    <w:p w:rsidR="00DD4470" w:rsidRPr="005B23A6" w:rsidRDefault="005B23A6" w:rsidP="005B23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6">
        <w:rPr>
          <w:rFonts w:ascii="Times New Roman" w:hAnsi="Times New Roman" w:cs="Times New Roman"/>
          <w:b/>
          <w:sz w:val="28"/>
          <w:szCs w:val="28"/>
        </w:rPr>
        <w:t>с 08. 04 – 12 .04.2013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7655"/>
        <w:gridCol w:w="1843"/>
        <w:gridCol w:w="2345"/>
      </w:tblGrid>
      <w:tr w:rsidR="005B23A6" w:rsidTr="006C66EA">
        <w:tc>
          <w:tcPr>
            <w:tcW w:w="2376" w:type="dxa"/>
          </w:tcPr>
          <w:p w:rsidR="005B23A6" w:rsidRPr="005B23A6" w:rsidRDefault="005B23A6" w:rsidP="005B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5B23A6" w:rsidRPr="005B23A6" w:rsidRDefault="005B23A6" w:rsidP="005B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55" w:type="dxa"/>
          </w:tcPr>
          <w:p w:rsidR="005B23A6" w:rsidRPr="005B23A6" w:rsidRDefault="005B23A6" w:rsidP="005B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5B23A6" w:rsidRPr="005B23A6" w:rsidRDefault="005B23A6" w:rsidP="005B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45" w:type="dxa"/>
          </w:tcPr>
          <w:p w:rsidR="005B23A6" w:rsidRPr="005B23A6" w:rsidRDefault="005B23A6" w:rsidP="005B2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B23A6" w:rsidTr="006C66EA">
        <w:tc>
          <w:tcPr>
            <w:tcW w:w="2376" w:type="dxa"/>
          </w:tcPr>
          <w:p w:rsidR="005B23A6" w:rsidRPr="005B23A6" w:rsidRDefault="005B23A6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B23A6" w:rsidRPr="005B23A6" w:rsidRDefault="00CC5DF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</w:t>
            </w:r>
          </w:p>
          <w:p w:rsidR="005B23A6" w:rsidRPr="005B23A6" w:rsidRDefault="005B23A6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3A6" w:rsidRPr="005B23A6" w:rsidRDefault="005B23A6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и здоровье</w:t>
            </w:r>
          </w:p>
        </w:tc>
        <w:tc>
          <w:tcPr>
            <w:tcW w:w="1701" w:type="dxa"/>
          </w:tcPr>
          <w:p w:rsidR="005B23A6" w:rsidRDefault="005B23A6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5B23A6" w:rsidRDefault="005B23A6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  <w:p w:rsidR="005B23A6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860ADB" w:rsidRPr="005B23A6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655" w:type="dxa"/>
          </w:tcPr>
          <w:p w:rsidR="005B23A6" w:rsidRPr="005B23A6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Беседы «Мы дружим с физкультурой»</w:t>
            </w:r>
          </w:p>
          <w:p w:rsidR="005B23A6" w:rsidRPr="005B23A6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Д.и. « Угадай вид спорта»</w:t>
            </w:r>
          </w:p>
          <w:p w:rsidR="00860ADB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Открытый просмот</w:t>
            </w:r>
            <w:r w:rsidR="00860ADB">
              <w:rPr>
                <w:rFonts w:ascii="Times New Roman" w:hAnsi="Times New Roman" w:cs="Times New Roman"/>
                <w:sz w:val="28"/>
                <w:szCs w:val="28"/>
              </w:rPr>
              <w:t xml:space="preserve">р утренней гимнастики </w:t>
            </w:r>
          </w:p>
          <w:p w:rsidR="00B715E5" w:rsidRDefault="00B715E5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- ритмическая композиция «Растём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весёлыми»</w:t>
            </w:r>
          </w:p>
          <w:p w:rsidR="00B715E5" w:rsidRDefault="00B715E5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психотерапия «Формула радости»</w:t>
            </w:r>
          </w:p>
          <w:p w:rsidR="005B23A6" w:rsidRPr="005B23A6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П.и. по выбору воспитателя</w:t>
            </w:r>
          </w:p>
          <w:p w:rsidR="005B23A6" w:rsidRPr="005B23A6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Физкультурное занятие»</w:t>
            </w:r>
          </w:p>
          <w:p w:rsidR="005B23A6" w:rsidRPr="005B23A6" w:rsidRDefault="005B23A6" w:rsidP="005B2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3A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педагогов, имеющих небольшой опыт работы: «Организация недели здоровья в детском саду»</w:t>
            </w:r>
          </w:p>
        </w:tc>
        <w:tc>
          <w:tcPr>
            <w:tcW w:w="1843" w:type="dxa"/>
          </w:tcPr>
          <w:p w:rsidR="005B23A6" w:rsidRPr="00860ADB" w:rsidRDefault="005B23A6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B23A6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DB" w:rsidRPr="00860ADB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B715E5" w:rsidRDefault="00B715E5" w:rsidP="00B7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Pr="00860ADB" w:rsidRDefault="00B715E5" w:rsidP="00B7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5B23A6" w:rsidTr="006C66EA">
        <w:tc>
          <w:tcPr>
            <w:tcW w:w="2376" w:type="dxa"/>
          </w:tcPr>
          <w:p w:rsidR="00860ADB" w:rsidRPr="00CC5DF3" w:rsidRDefault="00860ADB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860ADB" w:rsidRPr="00CC5DF3" w:rsidRDefault="00CC5DF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860ADB" w:rsidRPr="00CC5DF3" w:rsidRDefault="00860ADB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3A6" w:rsidRPr="00CC5DF3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лечение в бесконечности движения</w:t>
            </w:r>
          </w:p>
        </w:tc>
        <w:tc>
          <w:tcPr>
            <w:tcW w:w="1701" w:type="dxa"/>
          </w:tcPr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60ADB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C6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B23A6" w:rsidRPr="00B715E5" w:rsidRDefault="00860ADB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B715E5" w:rsidRPr="00B715E5" w:rsidRDefault="00B715E5" w:rsidP="00B7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15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Беседа «Почему нужно много двигаться?» (чем  полезны зарядка, занятия спортом, игры на свежем воздухе)</w:t>
            </w:r>
          </w:p>
          <w:p w:rsidR="006C66EA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пальчиковой гимнастики </w:t>
            </w:r>
          </w:p>
          <w:p w:rsidR="006C66EA" w:rsidRDefault="006C66EA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Подвижные игры малой и большой подвижности</w:t>
            </w:r>
          </w:p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деятельность:</w:t>
            </w:r>
          </w:p>
          <w:p w:rsidR="006C66EA" w:rsidRPr="00860ADB" w:rsidRDefault="00860ADB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6EA" w:rsidRPr="00860ADB">
              <w:rPr>
                <w:rFonts w:ascii="Times New Roman" w:hAnsi="Times New Roman" w:cs="Times New Roman"/>
                <w:sz w:val="28"/>
                <w:szCs w:val="28"/>
              </w:rPr>
              <w:t>«День мяча»</w:t>
            </w:r>
          </w:p>
          <w:p w:rsidR="005B23A6" w:rsidRDefault="00860ADB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пришёл доктор </w:t>
            </w:r>
            <w:proofErr w:type="spellStart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15E5" w:rsidRPr="00860ADB" w:rsidRDefault="00B715E5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 ребёнка на кончиках пальцев» (знакомство с упражнениями для развития мелкой моторики пальцев рук)</w:t>
            </w:r>
          </w:p>
        </w:tc>
        <w:tc>
          <w:tcPr>
            <w:tcW w:w="1843" w:type="dxa"/>
          </w:tcPr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3A6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1,3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Pr="00860ADB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1,3</w:t>
            </w:r>
          </w:p>
        </w:tc>
        <w:tc>
          <w:tcPr>
            <w:tcW w:w="2345" w:type="dxa"/>
          </w:tcPr>
          <w:p w:rsidR="00860ADB" w:rsidRPr="00860ADB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3A6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Pr="00860ADB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5B23A6" w:rsidTr="006C66EA">
        <w:tc>
          <w:tcPr>
            <w:tcW w:w="2376" w:type="dxa"/>
          </w:tcPr>
          <w:p w:rsidR="00860ADB" w:rsidRPr="00CC5DF3" w:rsidRDefault="00860ADB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860ADB" w:rsidRPr="00CC5DF3" w:rsidRDefault="00CC5DF3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  <w:r w:rsidR="00944B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0ADB" w:rsidRPr="00CC5DF3" w:rsidRDefault="00860ADB" w:rsidP="0086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3A6" w:rsidRPr="00CC5DF3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1701" w:type="dxa"/>
          </w:tcPr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5B23A6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C1" w:rsidRDefault="003526C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3526C1" w:rsidRDefault="003526C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C1" w:rsidRDefault="003526C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6679" w:rsidRDefault="00DD6679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EA" w:rsidRDefault="00DD6679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6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6C66EA" w:rsidRDefault="006C66EA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дня</w:t>
            </w:r>
          </w:p>
          <w:p w:rsidR="003526C1" w:rsidRDefault="003526C1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Pr="005B23A6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655" w:type="dxa"/>
          </w:tcPr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 Где живут витамины»</w:t>
            </w:r>
          </w:p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Г.Зайцев» Приятного аппетита»</w:t>
            </w:r>
            <w:r w:rsidR="006C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« Крепкие, крепкие зубы»</w:t>
            </w:r>
          </w:p>
          <w:p w:rsid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Анпилов</w:t>
            </w:r>
            <w:proofErr w:type="spellEnd"/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«Зубки заболели»</w:t>
            </w:r>
          </w:p>
          <w:p w:rsidR="003526C1" w:rsidRDefault="003526C1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МХД  с элементами здоровьесберегающих технологий «Весна в лесу»</w:t>
            </w:r>
          </w:p>
          <w:p w:rsidR="003526C1" w:rsidRPr="00860ADB" w:rsidRDefault="003526C1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МХД «Музыкальная весна» с использованием здоровьесберегающих технологий</w:t>
            </w:r>
          </w:p>
          <w:p w:rsidR="006C66EA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дыхательных игр-упражнений </w:t>
            </w:r>
          </w:p>
          <w:p w:rsidR="006C66EA" w:rsidRPr="00860ADB" w:rsidRDefault="006C66EA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Народные игры, игры-забавы, игры-аттракционы</w:t>
            </w:r>
          </w:p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 Аптека», «Поликлиника»</w:t>
            </w:r>
          </w:p>
          <w:p w:rsidR="00860ADB" w:rsidRPr="00860ADB" w:rsidRDefault="00860ADB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рисунков: « Полезные продукты»</w:t>
            </w:r>
          </w:p>
          <w:p w:rsidR="005B23A6" w:rsidRDefault="006C66EA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ADB" w:rsidRPr="00860ADB">
              <w:rPr>
                <w:rFonts w:ascii="Times New Roman" w:hAnsi="Times New Roman" w:cs="Times New Roman"/>
                <w:sz w:val="28"/>
                <w:szCs w:val="28"/>
              </w:rPr>
              <w:t>Подготовить папки-передвижки « Питание ребёнка дошкольника»</w:t>
            </w:r>
          </w:p>
          <w:p w:rsidR="00CC5DF3" w:rsidRPr="00860ADB" w:rsidRDefault="00B715E5" w:rsidP="006C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 ребёнка на кончиках пальцев» (знакомство с упражнениями для развития мелкой моторики пальцев рук)</w:t>
            </w:r>
          </w:p>
        </w:tc>
        <w:tc>
          <w:tcPr>
            <w:tcW w:w="1843" w:type="dxa"/>
          </w:tcPr>
          <w:p w:rsidR="006C66EA" w:rsidRPr="00860ADB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6C66EA" w:rsidRPr="00860ADB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C1" w:rsidRDefault="003526C1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  <w:p w:rsidR="003526C1" w:rsidRDefault="003526C1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C1" w:rsidRDefault="003526C1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</w:p>
          <w:p w:rsidR="003526C1" w:rsidRDefault="003526C1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6C66EA" w:rsidRPr="00860ADB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C66EA" w:rsidRPr="00860ADB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C66EA" w:rsidRPr="00860ADB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6C66EA" w:rsidRDefault="006C66EA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715E5" w:rsidRDefault="00B715E5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Pr="00860ADB" w:rsidRDefault="00B715E5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5B23A6" w:rsidRPr="00860ADB" w:rsidRDefault="005B23A6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60ADB" w:rsidRPr="00860ADB" w:rsidRDefault="00860ADB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6C1" w:rsidRPr="00860ADB" w:rsidRDefault="003526C1" w:rsidP="0035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79" w:rsidRPr="00860ADB" w:rsidRDefault="00DD6679" w:rsidP="00DD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B715E5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79" w:rsidRDefault="00DD6679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79" w:rsidRDefault="00DD6679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3A6" w:rsidRPr="00860ADB" w:rsidRDefault="00B715E5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CC5DF3" w:rsidTr="006C66EA">
        <w:tc>
          <w:tcPr>
            <w:tcW w:w="2376" w:type="dxa"/>
          </w:tcPr>
          <w:p w:rsidR="00CC5DF3" w:rsidRPr="00CC5DF3" w:rsidRDefault="00CC5DF3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CC5DF3" w:rsidRPr="00CC5DF3" w:rsidRDefault="00CC5DF3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  <w:r w:rsidR="00944B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5DF3" w:rsidRPr="00CC5DF3" w:rsidRDefault="00CC5DF3" w:rsidP="00221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Если хочешь быть здоро</w:t>
            </w:r>
            <w:proofErr w:type="gramStart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в-</w:t>
            </w:r>
            <w:proofErr w:type="gramEnd"/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закаляйся</w:t>
            </w:r>
          </w:p>
        </w:tc>
        <w:tc>
          <w:tcPr>
            <w:tcW w:w="1701" w:type="dxa"/>
          </w:tcPr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655" w:type="dxa"/>
          </w:tcPr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Беседы « Если хочешь быть </w:t>
            </w:r>
            <w:proofErr w:type="gram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», «Моё тело».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 Физическая культура вашего малыша»</w:t>
            </w:r>
          </w:p>
          <w:p w:rsidR="00CC5DF3" w:rsidRPr="00CC5DF3" w:rsidRDefault="00CC5DF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простуды не боимся!»</w:t>
            </w:r>
          </w:p>
        </w:tc>
        <w:tc>
          <w:tcPr>
            <w:tcW w:w="1843" w:type="dxa"/>
          </w:tcPr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5" w:type="dxa"/>
          </w:tcPr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C5DF3" w:rsidRDefault="00CC5DF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Pr="00860ADB" w:rsidRDefault="00CC5DF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</w:tr>
      <w:tr w:rsidR="00CC5DF3" w:rsidTr="006C66EA">
        <w:tc>
          <w:tcPr>
            <w:tcW w:w="2376" w:type="dxa"/>
          </w:tcPr>
          <w:p w:rsidR="00CC5DF3" w:rsidRPr="00CC5DF3" w:rsidRDefault="00CC5DF3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C5DF3" w:rsidRDefault="00944B27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</w:t>
            </w:r>
          </w:p>
          <w:p w:rsidR="00944B27" w:rsidRPr="00CC5DF3" w:rsidRDefault="00944B27" w:rsidP="00944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DF3" w:rsidRPr="00CC5DF3" w:rsidRDefault="00CC5DF3" w:rsidP="0094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b/>
                <w:sz w:val="28"/>
                <w:szCs w:val="28"/>
              </w:rPr>
              <w:t>Слова учат, а пример заставляет подражать</w:t>
            </w:r>
          </w:p>
        </w:tc>
        <w:tc>
          <w:tcPr>
            <w:tcW w:w="1701" w:type="dxa"/>
          </w:tcPr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07.50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CC5DF3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Беседа « Чистота и здоровье»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Чтение: А. Барто «Девочка чумазая»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С.Михалков «Про мимозу»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И.Семёнов « Как стать 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 К.Чуковский «</w:t>
            </w:r>
            <w:proofErr w:type="spellStart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Д.и. «Туалетные принадлежности», «Чем можно поделиться»</w:t>
            </w:r>
          </w:p>
          <w:p w:rsid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гимнастики пробуждения, закаливания  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 xml:space="preserve"> « Где мы были, мы не скажем, а что делали, покажем»</w:t>
            </w:r>
          </w:p>
          <w:p w:rsidR="00CC5DF3" w:rsidRPr="00CC5DF3" w:rsidRDefault="00CC5DF3" w:rsidP="00CC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DF3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привычек у детей»</w:t>
            </w:r>
          </w:p>
          <w:p w:rsidR="00CC5DF3" w:rsidRPr="00CC5DF3" w:rsidRDefault="00CC5DF3" w:rsidP="00860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CC5DF3" w:rsidRPr="00860ADB" w:rsidRDefault="00CC5DF3" w:rsidP="006C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C5DF3" w:rsidRPr="00860ADB" w:rsidRDefault="00CC5DF3" w:rsidP="00CC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D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CC5DF3" w:rsidRPr="00860ADB" w:rsidRDefault="00CC5DF3" w:rsidP="00860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940" w:rsidRDefault="001E3940" w:rsidP="00B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1E3940" w:rsidRDefault="001E3940" w:rsidP="001E3940">
      <w:pPr>
        <w:spacing w:after="0"/>
        <w:rPr>
          <w:b/>
        </w:rPr>
      </w:pPr>
    </w:p>
    <w:p w:rsidR="005504D0" w:rsidRDefault="005504D0" w:rsidP="00EC56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23A6" w:rsidRDefault="005B23A6" w:rsidP="00EC56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5B23A6" w:rsidSect="005B23A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97845" w:rsidRDefault="00497845" w:rsidP="00EC56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Развлечение «Мы простуды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(все группы)</w:t>
      </w:r>
    </w:p>
    <w:p w:rsidR="001E3940" w:rsidRPr="00426AD6" w:rsidRDefault="00257E69" w:rsidP="00BB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AD6">
        <w:rPr>
          <w:rFonts w:ascii="Times New Roman" w:hAnsi="Times New Roman" w:cs="Times New Roman"/>
          <w:color w:val="000000"/>
          <w:sz w:val="28"/>
          <w:szCs w:val="28"/>
        </w:rPr>
        <w:t>Дети входят в зал с флажками, шагают под марш, друг за другом, образуя круг.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</w:t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нас, ребята, праздник- «День здоровья».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Что нужно делать, чтобы быть здоровым, крепким?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Отвечают: Нужно делать зарядку, принимать витамины, чистить зубы, закаляться.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ребята.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солнышком проснись,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На зарядку становись,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бегать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и шагать</w:t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здоровье укреплять.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Звучит марш. Упражнение с флажками.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Неожиданно появляется «Простуда» </w:t>
      </w:r>
      <w:r w:rsidR="00EC5623" w:rsidRPr="00426AD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воспитатель или помощник воспитателя)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Ой, я так спешила, бежала,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на зарядку опоздала.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EC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Ребятки, вы </w:t>
      </w:r>
      <w:r w:rsidR="00EC5623" w:rsidRPr="00426AD6">
        <w:rPr>
          <w:rFonts w:ascii="Times New Roman" w:hAnsi="Times New Roman" w:cs="Times New Roman"/>
          <w:color w:val="000000"/>
          <w:sz w:val="28"/>
          <w:szCs w:val="28"/>
        </w:rPr>
        <w:t>знаете,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кто к нам пришёл?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Дети: Нет.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Как не знаете?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Я противная простуда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пришла я к вам оттуда.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оказывает на окно, начинает громко чихать и кашлять)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Всех я кашлем заражу,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Всех я чихом награжу.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А мы с ребятами не боимся тебя, вредная простуда.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Будем мы всегда здоровы!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Закаляться мы готовы</w:t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зарядку выполнять,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Бегать, прыгать и скакать.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AD6">
        <w:rPr>
          <w:rFonts w:ascii="Times New Roman" w:hAnsi="Times New Roman" w:cs="Times New Roman"/>
          <w:b/>
          <w:color w:val="000000"/>
          <w:sz w:val="28"/>
          <w:szCs w:val="28"/>
        </w:rPr>
        <w:t>Звучит марш.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1.Дети шагают.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2. Бегут на носочках.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3. Прыгают на двух ногах.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4. Бегут на носочках.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4978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бежали, мы бежали</w:t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немножечко устали.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6A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Мы присядем, отдохнём, (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приседает с детьми, отдыхает присев)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опять шагать начнём.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( Упражнение повторяется)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4978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Ничего « Простуда» у тебя не получается.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Видишь, наши </w:t>
      </w:r>
      <w:r w:rsidR="00B30947" w:rsidRPr="00426AD6">
        <w:rPr>
          <w:rFonts w:ascii="Times New Roman" w:hAnsi="Times New Roman" w:cs="Times New Roman"/>
          <w:color w:val="000000"/>
          <w:sz w:val="28"/>
          <w:szCs w:val="28"/>
        </w:rPr>
        <w:t>детки,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как занимаются физкультурой.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болеть они не хотят.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0947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Я как подую на вас,</w:t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ак зачихаю сейчас,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Всех болезнью заражу</w:t>
      </w:r>
      <w:r w:rsidR="00B309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микробами награжу.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Инструктор:</w:t>
      </w:r>
      <w:r w:rsidR="00EC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зарядку делали;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Прыгали и бегали.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Стали мы умелыми,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Сильными и смелыми.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Вставайте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ребятки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, мы покажем « Простуде» какие мы умелые, сильные и смелые.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5623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игра «Пирожки»: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Ловко тесто замесили.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Раскатали мы кружочки,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слепили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пирожочки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Пирожки с начинкой,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Сладкою малинкой.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Из печи достали,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Угощать всех стали.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Не хочу я пирожков! (топает ногами)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Не хочу я вас, дружков.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хочу вас заразить,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микробами наградить.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Будете в кроватках лежать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лекарство принимать.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EC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Ничего у тебя не получится.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Мы будем петь и плясать.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Ручки, ножки тренировать.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Выходите, </w:t>
      </w:r>
      <w:r w:rsidR="00EC5623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, будем зайчиками, будем делать «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зайкину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зарядку».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5623">
        <w:rPr>
          <w:rFonts w:ascii="Times New Roman" w:hAnsi="Times New Roman" w:cs="Times New Roman"/>
          <w:b/>
          <w:color w:val="000000"/>
          <w:sz w:val="28"/>
          <w:szCs w:val="28"/>
        </w:rPr>
        <w:t>Выполняется «Заячья зарядка»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EC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теперь посмотри, «Простуда», кто сильнее? Ты, или наши ребята?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Игра-упражнение «Кто ловкий?» (дети проходят по гимнастической скамейке, спрыгивают, затем пролазают в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Простуда: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Ну и что, я тоже так умею. (</w:t>
      </w:r>
      <w:r w:rsidR="00EC5623" w:rsidRPr="00426AD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робегает по доске, пытается пролезть в </w:t>
      </w:r>
      <w:proofErr w:type="spell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426AD6">
        <w:rPr>
          <w:rFonts w:ascii="Times New Roman" w:hAnsi="Times New Roman" w:cs="Times New Roman"/>
          <w:color w:val="000000"/>
          <w:sz w:val="28"/>
          <w:szCs w:val="28"/>
        </w:rPr>
        <w:t>, не получается).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4978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Ребята, давайте прогоним простуду.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Ручками захлопаем, ножками затопаем.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Скажем вместе: раз, два, три,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Ты, простуда, уходи!!! («Простуда» убегает)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Входит Доктор Айболит.</w:t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Доктор Айболит: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Здравствуйте, ребятки!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Доктора вызывали?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Я Доктор Айболит.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У кого чего болит?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4978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Здравствуй, Доктор Айболит!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Ничего у нас не болит.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gramStart"/>
      <w:r w:rsidRPr="00426AD6">
        <w:rPr>
          <w:rFonts w:ascii="Times New Roman" w:hAnsi="Times New Roman" w:cs="Times New Roman"/>
          <w:color w:val="000000"/>
          <w:sz w:val="28"/>
          <w:szCs w:val="28"/>
        </w:rPr>
        <w:t>делали зарядку и к нам примчалась</w:t>
      </w:r>
      <w:proofErr w:type="gramEnd"/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«Простуда».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Хотела наших деток заразить, чтобы они заболели, чтоб у них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поднялась температура, начался кашель, насморк. 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Но наши дети всегда делают зарядку, принимают витамины, пьют соки.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Доктор Айболит: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Зарядка всем полезна,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Зарядка всем нужна.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От лени и болезни</w:t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Спасает нас она!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84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И куда же делась эта «Простуда»?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623"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EC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А мы её прогнали. Правда, ребятки?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Дети: Да.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7845">
        <w:rPr>
          <w:rFonts w:ascii="Times New Roman" w:hAnsi="Times New Roman" w:cs="Times New Roman"/>
          <w:b/>
          <w:color w:val="000000"/>
          <w:sz w:val="28"/>
          <w:szCs w:val="28"/>
        </w:rPr>
        <w:t>Доктор Айболит: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 xml:space="preserve"> Вы ребятки молодцы! Вы простуду победили и здоровье сберегли, потому что ели кашку, пили соки, гуляли на солнышке, делали зарядку, занимались физкультурой. И за это Айболит вас витаминами угостит. Подставляйте ладошки, получайте </w:t>
      </w:r>
      <w:r w:rsidR="00497845" w:rsidRPr="00426AD6">
        <w:rPr>
          <w:rFonts w:ascii="Times New Roman" w:hAnsi="Times New Roman" w:cs="Times New Roman"/>
          <w:color w:val="000000"/>
          <w:sz w:val="28"/>
          <w:szCs w:val="28"/>
        </w:rPr>
        <w:t>витамину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t>. Будьте всегда здоровы!</w:t>
      </w:r>
      <w:r w:rsidRPr="00426AD6">
        <w:rPr>
          <w:rFonts w:ascii="Times New Roman" w:hAnsi="Times New Roman" w:cs="Times New Roman"/>
          <w:color w:val="000000"/>
          <w:sz w:val="28"/>
          <w:szCs w:val="28"/>
        </w:rPr>
        <w:br/>
        <w:t>Дети фотографируются с Доктором Айболитом. Затем прощаются.</w:t>
      </w:r>
    </w:p>
    <w:sectPr w:rsidR="001E3940" w:rsidRPr="00426AD6" w:rsidSect="001E394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3843"/>
    <w:rsid w:val="00045FB3"/>
    <w:rsid w:val="001431F7"/>
    <w:rsid w:val="001D50E5"/>
    <w:rsid w:val="001E3940"/>
    <w:rsid w:val="00221846"/>
    <w:rsid w:val="00257E69"/>
    <w:rsid w:val="002A4E54"/>
    <w:rsid w:val="003526C1"/>
    <w:rsid w:val="00426AD6"/>
    <w:rsid w:val="00497845"/>
    <w:rsid w:val="005504D0"/>
    <w:rsid w:val="005B23A6"/>
    <w:rsid w:val="006C2C93"/>
    <w:rsid w:val="006C66EA"/>
    <w:rsid w:val="0081375A"/>
    <w:rsid w:val="00860ADB"/>
    <w:rsid w:val="00877166"/>
    <w:rsid w:val="0094059D"/>
    <w:rsid w:val="00944B27"/>
    <w:rsid w:val="00964774"/>
    <w:rsid w:val="00B30947"/>
    <w:rsid w:val="00B715E5"/>
    <w:rsid w:val="00BB3843"/>
    <w:rsid w:val="00C31D52"/>
    <w:rsid w:val="00CA1DF0"/>
    <w:rsid w:val="00CC5DF3"/>
    <w:rsid w:val="00D36845"/>
    <w:rsid w:val="00DD4470"/>
    <w:rsid w:val="00DD6679"/>
    <w:rsid w:val="00E25782"/>
    <w:rsid w:val="00E767D9"/>
    <w:rsid w:val="00EC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15</cp:revision>
  <cp:lastPrinted>2013-03-20T08:04:00Z</cp:lastPrinted>
  <dcterms:created xsi:type="dcterms:W3CDTF">2013-03-19T00:33:00Z</dcterms:created>
  <dcterms:modified xsi:type="dcterms:W3CDTF">2013-03-28T00:37:00Z</dcterms:modified>
</cp:coreProperties>
</file>