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A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Задачи: Развивать</w:t>
      </w:r>
      <w:r w:rsidR="003C5977" w:rsidRPr="004536E7">
        <w:rPr>
          <w:rFonts w:ascii="Times New Roman" w:hAnsi="Times New Roman" w:cs="Times New Roman"/>
          <w:sz w:val="28"/>
          <w:szCs w:val="28"/>
        </w:rPr>
        <w:t xml:space="preserve"> подготовительные движения к прыжкам</w:t>
      </w:r>
      <w:proofErr w:type="gramStart"/>
      <w:r w:rsidR="003C5977" w:rsidRPr="004536E7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3C5977" w:rsidRPr="004536E7">
        <w:rPr>
          <w:rFonts w:ascii="Times New Roman" w:hAnsi="Times New Roman" w:cs="Times New Roman"/>
          <w:sz w:val="28"/>
          <w:szCs w:val="28"/>
        </w:rPr>
        <w:t xml:space="preserve"> пружинка). Закреплять умение отталкивать мяч двумя руками, ходить по ограниченной поверхности. Воспитывать ловкость, самостоятельность, внимание.</w:t>
      </w:r>
    </w:p>
    <w:p w:rsidR="003C5977" w:rsidRPr="004536E7" w:rsidRDefault="003C5977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Пособия: Мягкая игрушк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 мишка, мышка, деревянная дорожка, мяч). </w:t>
      </w:r>
    </w:p>
    <w:p w:rsidR="003C5977" w:rsidRPr="004536E7" w:rsidRDefault="003C5977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3C5977" w:rsidRPr="004536E7" w:rsidRDefault="003C5977" w:rsidP="009D65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Наглядный</w:t>
      </w:r>
    </w:p>
    <w:p w:rsidR="003C5977" w:rsidRPr="004536E7" w:rsidRDefault="003C5977" w:rsidP="009D65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Словесный</w:t>
      </w:r>
    </w:p>
    <w:p w:rsidR="003C5977" w:rsidRPr="004536E7" w:rsidRDefault="003C5977" w:rsidP="009D65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Игровой.</w:t>
      </w:r>
    </w:p>
    <w:p w:rsidR="003C5977" w:rsidRPr="004536E7" w:rsidRDefault="003C5977" w:rsidP="009D65C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Возраст детей от 2,6м.</w:t>
      </w:r>
    </w:p>
    <w:p w:rsidR="003C5977" w:rsidRPr="004536E7" w:rsidRDefault="003C5977" w:rsidP="009D65C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C5977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1 часть. « Подвижная игра, идем в гости к мишке»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Ребятки, мы пришли на полянку. Посмотрите, вон там живет мишка, а здесь живет мышка. Мишка хочет, чтобы детки пришли к нему в гости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ладу на пол деревянную дорожку), а пойдем мы к мишке по дорожке. Вот так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>показываю детям).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По дорожке мы пойдем, в гости к мишке попадем, поиграем и попляшем, а потом домой пойдем.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Здравствуй мишка, мы пришли к тебе в гости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здравствуйте ребятки). Вот какие молодцы!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 мишки в гости мы пришли, поздоровались с ним, а мышка тоже ждет нас в гости.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По дорожке мы пойдем, в гости к мышке попадем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>здравствуйте ребятки)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2 часть. Подвижная игра « Мишка и мышка»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Ребятки, посмотрите, какая мышка маленькая, и домик у нее маленький </w:t>
      </w:r>
      <w:r w:rsidR="009D65C4" w:rsidRPr="004536E7">
        <w:rPr>
          <w:rFonts w:ascii="Times New Roman" w:hAnsi="Times New Roman" w:cs="Times New Roman"/>
          <w:sz w:val="28"/>
          <w:szCs w:val="28"/>
        </w:rPr>
        <w:t>(</w:t>
      </w:r>
      <w:r w:rsidRPr="004536E7">
        <w:rPr>
          <w:rFonts w:ascii="Times New Roman" w:hAnsi="Times New Roman" w:cs="Times New Roman"/>
          <w:sz w:val="28"/>
          <w:szCs w:val="28"/>
        </w:rPr>
        <w:t xml:space="preserve">показываю движение, дети повторяют за мной) приседаем, обхватили руками колени, опустили голову. </w:t>
      </w:r>
      <w:r w:rsidR="009D65C4" w:rsidRPr="004536E7">
        <w:rPr>
          <w:rFonts w:ascii="Times New Roman" w:hAnsi="Times New Roman" w:cs="Times New Roman"/>
          <w:sz w:val="28"/>
          <w:szCs w:val="28"/>
        </w:rPr>
        <w:t>Ой,</w:t>
      </w:r>
      <w:r w:rsidRPr="004536E7">
        <w:rPr>
          <w:rFonts w:ascii="Times New Roman" w:hAnsi="Times New Roman" w:cs="Times New Roman"/>
          <w:sz w:val="28"/>
          <w:szCs w:val="28"/>
        </w:rPr>
        <w:t xml:space="preserve"> какой маленький домик у мышки! А у мишки дом большой встаем на носочки, поднимаем руки вверх, смотрим на них. Вот какой большой домик у мишки 2-3 раза. Ай да ребятки, молодцы! Ваня ну-ка </w:t>
      </w:r>
      <w:r w:rsidR="009D65C4" w:rsidRPr="004536E7">
        <w:rPr>
          <w:rFonts w:ascii="Times New Roman" w:hAnsi="Times New Roman" w:cs="Times New Roman"/>
          <w:sz w:val="28"/>
          <w:szCs w:val="28"/>
        </w:rPr>
        <w:t>покажи,</w:t>
      </w:r>
      <w:r w:rsidRPr="004536E7">
        <w:rPr>
          <w:rFonts w:ascii="Times New Roman" w:hAnsi="Times New Roman" w:cs="Times New Roman"/>
          <w:sz w:val="28"/>
          <w:szCs w:val="28"/>
        </w:rPr>
        <w:t xml:space="preserve"> какой большой домики у мишки, вот какой большой, молодец. А Саша нам </w:t>
      </w:r>
      <w:r w:rsidR="009D65C4" w:rsidRPr="004536E7">
        <w:rPr>
          <w:rFonts w:ascii="Times New Roman" w:hAnsi="Times New Roman" w:cs="Times New Roman"/>
          <w:sz w:val="28"/>
          <w:szCs w:val="28"/>
        </w:rPr>
        <w:t>покажет,</w:t>
      </w:r>
      <w:r w:rsidRPr="004536E7">
        <w:rPr>
          <w:rFonts w:ascii="Times New Roman" w:hAnsi="Times New Roman" w:cs="Times New Roman"/>
          <w:sz w:val="28"/>
          <w:szCs w:val="28"/>
        </w:rPr>
        <w:t xml:space="preserve"> какой маленький домик у мышки, молодцы!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3 часть. Подвижная игра « Поиграй со мною в мяч»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lastRenderedPageBreak/>
        <w:t>Ребята, а сейчас мы поиграем. Мы ведь любим играть? Сели на пол, ноги слегка расставлены, вот так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 начинаю катить мяч по очереди).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- Ты поймай </w:t>
      </w:r>
      <w:r w:rsidR="009D65C4" w:rsidRPr="004536E7">
        <w:rPr>
          <w:rFonts w:ascii="Times New Roman" w:hAnsi="Times New Roman" w:cs="Times New Roman"/>
          <w:sz w:val="28"/>
          <w:szCs w:val="28"/>
        </w:rPr>
        <w:t>веселый</w:t>
      </w:r>
      <w:r w:rsidRPr="004536E7">
        <w:rPr>
          <w:rFonts w:ascii="Times New Roman" w:hAnsi="Times New Roman" w:cs="Times New Roman"/>
          <w:sz w:val="28"/>
          <w:szCs w:val="28"/>
        </w:rPr>
        <w:t xml:space="preserve"> мяч, мне верни его, не прячь! Ваня кати мне мяч. Молодец! 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Ребятки, а вы знаете, мячик может не только катится, он может прыгать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бросаю мяч об пол).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Прыг скок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, прыг скок. А сейчас давайте </w:t>
      </w:r>
      <w:r w:rsidR="009D65C4" w:rsidRPr="004536E7">
        <w:rPr>
          <w:rFonts w:ascii="Times New Roman" w:hAnsi="Times New Roman" w:cs="Times New Roman"/>
          <w:sz w:val="28"/>
          <w:szCs w:val="28"/>
        </w:rPr>
        <w:t>попрыгаем</w:t>
      </w:r>
      <w:r w:rsidRPr="004536E7">
        <w:rPr>
          <w:rFonts w:ascii="Times New Roman" w:hAnsi="Times New Roman" w:cs="Times New Roman"/>
          <w:sz w:val="28"/>
          <w:szCs w:val="28"/>
        </w:rPr>
        <w:t xml:space="preserve"> как мячик, вот так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дети пытаются прыгать, сгибают и разгибают ноги, делают </w:t>
      </w:r>
      <w:r w:rsidR="009D65C4" w:rsidRPr="004536E7">
        <w:rPr>
          <w:rFonts w:ascii="Times New Roman" w:hAnsi="Times New Roman" w:cs="Times New Roman"/>
          <w:sz w:val="28"/>
          <w:szCs w:val="28"/>
        </w:rPr>
        <w:t>пружинку</w:t>
      </w:r>
      <w:r w:rsidRPr="004536E7">
        <w:rPr>
          <w:rFonts w:ascii="Times New Roman" w:hAnsi="Times New Roman" w:cs="Times New Roman"/>
          <w:sz w:val="28"/>
          <w:szCs w:val="28"/>
        </w:rPr>
        <w:t xml:space="preserve">) Молодцы! А сейчас догоните мяч. Раз, два, три мяч быстрее догони. 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К мышке в гости, к мишке в гости. Ой, ребятки, мы устали, давайте отдохнем, сядем на полянку.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- В нашей группе, в нашей группе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много маленьких ребят, вместе рядышком сидят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>, мы немножко отдохнем и опять играть начнем.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4 часть. Игра найди мышку.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Пи, пи, пи – ой кто это пищит.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Это мышка, она хочет что-то сказать, давайте послушаем.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Ребятки, вы были у мишки в гостях (ответы детей) я к нему в гости пришла, а его нет дома. Где же он? Где? А мы с ребятами поможем тебе мышка. Мы его будем искать. Мишка, еду ты? Ау? Ау? (ходим по залу ищем мишку).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 xml:space="preserve">Да вот же он, мы ребятки нашли его. </w:t>
      </w:r>
      <w:proofErr w:type="gramStart"/>
      <w:r w:rsidRPr="004536E7">
        <w:rPr>
          <w:rFonts w:ascii="Times New Roman" w:hAnsi="Times New Roman" w:cs="Times New Roman"/>
          <w:sz w:val="28"/>
          <w:szCs w:val="28"/>
        </w:rPr>
        <w:t>Пойдемте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 проводим мишку домой. Пойдем мишка, пойдем. Вот мышка и ты побывала у мишки в гостях. Спасибо вам дети за помощь.</w:t>
      </w:r>
    </w:p>
    <w:p w:rsidR="009D65C4" w:rsidRPr="004536E7" w:rsidRDefault="009D65C4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Ребятки пусть мышка и мишка отдыхают, они устали, и мы с вами тоже пойдем домой. До свидания!</w:t>
      </w:r>
    </w:p>
    <w:p w:rsidR="009806DD" w:rsidRPr="004536E7" w:rsidRDefault="009806DD" w:rsidP="009D65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06DD" w:rsidRPr="004536E7" w:rsidSect="00DD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5AA9"/>
    <w:multiLevelType w:val="hybridMultilevel"/>
    <w:tmpl w:val="13F4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77"/>
    <w:rsid w:val="003C5977"/>
    <w:rsid w:val="004536E7"/>
    <w:rsid w:val="007E7E3A"/>
    <w:rsid w:val="009806DD"/>
    <w:rsid w:val="009D65C4"/>
    <w:rsid w:val="00DD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2013-03-23T19:10:00Z</dcterms:created>
  <dcterms:modified xsi:type="dcterms:W3CDTF">2013-03-23T19:41:00Z</dcterms:modified>
</cp:coreProperties>
</file>