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3BE7"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  <w:t>Полезные советы родителям </w:t>
      </w:r>
    </w:p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b/>
          <w:bCs/>
          <w:color w:val="0000CD"/>
          <w:sz w:val="28"/>
          <w:lang w:eastAsia="ru-RU"/>
        </w:rPr>
        <w:t>Уважаемые папы и мамы!</w:t>
      </w:r>
      <w:r w:rsidRPr="00A73BE7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</w:p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A73BE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Помните, что внимание — один из самых важных психических процессов.</w:t>
      </w:r>
      <w:r w:rsidRPr="00A73BE7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A73BE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Внимание является важной составной частью результативности учебной деятельности вашего ребенка. Для того</w:t>
      </w:r>
      <w:proofErr w:type="gramStart"/>
      <w:r w:rsidRPr="00A73BE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,</w:t>
      </w:r>
      <w:proofErr w:type="gramEnd"/>
      <w:r w:rsidRPr="00A73BE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чтобы ваш ребенок был внимательным, старайтесь помочь ему тренировать его внимание. </w:t>
      </w: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br/>
      </w:r>
      <w:r w:rsidRPr="00A73BE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В основе внимания лежит интерес. Чем интереснее и разнообразнее будут игры и забавы, которые вы предлагаете ребенку, тем больше шансов развить произвольное внимание ребенка. </w:t>
      </w:r>
      <w:r w:rsidRPr="00A73BE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Развивая внимание своего ребенка, учитывайте круг его увлечений. Отталкиваясь от его увлечений, привлекайте его внимание к другим процессам и явлениям, связанным с его увлечениями. </w:t>
      </w: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Постоянно тренируйте внимание своего ребенка. Используйте для этого прогулки на свежем воздухе, поездки, походы, любую возможность.</w:t>
      </w:r>
      <w:r w:rsidRPr="00A73BE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Развивая внимание ребенка, не </w:t>
      </w:r>
      <w:proofErr w:type="spellStart"/>
      <w:r w:rsidRPr="00A73BE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назидайте</w:t>
      </w:r>
      <w:proofErr w:type="spellEnd"/>
      <w:r w:rsidRPr="00A73BE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 не фиксируйте его неудачи. Больше внимание обращайте на достигнутые им успехи.</w:t>
      </w:r>
      <w:r w:rsidRPr="00A73BE7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Стимулируйте интерес к развитию внимания собственным примером и примерами из жизни других людей. В семейном кругу демонстрируйте достижения ребенка по развитию собственного внимания. Наберитесь терпения, и не ждите немедленных, успешных результатов. Используйте специальную литературу, которая поможет вашему ребенку достичь успехов. </w:t>
      </w:r>
    </w:p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b/>
          <w:bCs/>
          <w:color w:val="0000CD"/>
          <w:sz w:val="28"/>
          <w:lang w:eastAsia="ru-RU"/>
        </w:rPr>
        <w:t xml:space="preserve">«Чтобы ребёнок слушался». </w:t>
      </w:r>
      <w:r w:rsidRPr="00A73BE7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br/>
      </w:r>
      <w:r w:rsidRPr="00A73BE7">
        <w:rPr>
          <w:rFonts w:ascii="Times New Roman" w:eastAsia="Times New Roman" w:hAnsi="Times New Roman" w:cs="Times New Roman"/>
          <w:b/>
          <w:bCs/>
          <w:color w:val="0000CD"/>
          <w:sz w:val="28"/>
          <w:lang w:eastAsia="ru-RU"/>
        </w:rPr>
        <w:t>                                Советы А.С.Макаренко</w:t>
      </w: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BE7" w:rsidRPr="00A73BE7" w:rsidRDefault="00A73BE7" w:rsidP="00A7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Чтобы ребёнок вас слушался, нужно следить за тем, чтобы Ваше распоряжение удовлетворяло следующим требованиям:</w:t>
      </w:r>
    </w:p>
    <w:p w:rsidR="00A73BE7" w:rsidRPr="00A73BE7" w:rsidRDefault="00A73BE7" w:rsidP="00A7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Оно не должно отдаваться со злостью, с криком, с раздражением, но не должно быть похоже на упрашивание.</w:t>
      </w:r>
    </w:p>
    <w:p w:rsidR="00A73BE7" w:rsidRPr="00A73BE7" w:rsidRDefault="00A73BE7" w:rsidP="00A7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Оно должно быть посильным для ребёнка, не требовать от него слишком трудного напряжения.</w:t>
      </w:r>
    </w:p>
    <w:p w:rsidR="00A73BE7" w:rsidRPr="00A73BE7" w:rsidRDefault="00A73BE7" w:rsidP="00A7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Оно должно быть разумным, т.е. не должно противоречить здравому смыслу.</w:t>
      </w:r>
    </w:p>
    <w:p w:rsidR="00A73BE7" w:rsidRPr="00A73BE7" w:rsidRDefault="00A73BE7" w:rsidP="00A7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Если распоряжение отдано, то оно должно быть обязательно выполнено.</w:t>
      </w:r>
    </w:p>
    <w:p w:rsidR="00A73BE7" w:rsidRPr="00A73BE7" w:rsidRDefault="00A73BE7" w:rsidP="00A7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BE7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Там, где Вы должны требовать, никаких теорий не должны разводить и добиваться выполнения Ваших требований.</w:t>
      </w:r>
    </w:p>
    <w:p w:rsidR="00A73BE7" w:rsidRPr="00A73BE7" w:rsidRDefault="00A73BE7" w:rsidP="00A7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90" w:rsidRDefault="00FB1090"/>
    <w:sectPr w:rsidR="00FB1090" w:rsidSect="00FB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2C26"/>
    <w:multiLevelType w:val="multilevel"/>
    <w:tmpl w:val="6D2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73BE7"/>
    <w:rsid w:val="00A73BE7"/>
    <w:rsid w:val="00FB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2012-11-25T10:17:00Z</dcterms:created>
  <dcterms:modified xsi:type="dcterms:W3CDTF">2012-11-25T10:18:00Z</dcterms:modified>
</cp:coreProperties>
</file>