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22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 xml:space="preserve">рспективное планирование </w:t>
      </w:r>
      <w:r w:rsidRPr="00820C9B">
        <w:rPr>
          <w:b/>
          <w:bCs/>
          <w:sz w:val="28"/>
          <w:szCs w:val="28"/>
        </w:rPr>
        <w:t>группа</w:t>
      </w:r>
      <w:r w:rsidR="00082E95">
        <w:rPr>
          <w:b/>
          <w:bCs/>
          <w:sz w:val="28"/>
          <w:szCs w:val="28"/>
        </w:rPr>
        <w:t xml:space="preserve"> раннего возраста</w:t>
      </w:r>
      <w:r>
        <w:rPr>
          <w:b/>
          <w:bCs/>
          <w:sz w:val="28"/>
          <w:szCs w:val="28"/>
        </w:rPr>
        <w:t xml:space="preserve"> 1 квартал</w:t>
      </w:r>
    </w:p>
    <w:p w:rsidR="002875EC" w:rsidRPr="00820C9B" w:rsidRDefault="002875EC" w:rsidP="009023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0"/>
        <w:gridCol w:w="8964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082E95" w:rsidRPr="00820C9B" w:rsidRDefault="00902322" w:rsidP="00082E95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небольшими группами в прямом направлении за воспитателем. </w:t>
            </w:r>
          </w:p>
          <w:p w:rsidR="00625A2E" w:rsidRDefault="00902322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Равновесие – Ходьба и бег между двумя линиями</w:t>
            </w:r>
            <w:r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2"/>
                  <w:szCs w:val="22"/>
                </w:rPr>
                <w:t>25 см</w:t>
              </w:r>
            </w:smartTag>
            <w:r>
              <w:rPr>
                <w:sz w:val="22"/>
                <w:szCs w:val="22"/>
              </w:rPr>
              <w:t xml:space="preserve">.). </w:t>
            </w:r>
          </w:p>
          <w:p w:rsidR="005E2CDE" w:rsidRPr="005E2CDE" w:rsidRDefault="005E2CDE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Прыжки – </w:t>
            </w:r>
            <w:r>
              <w:rPr>
                <w:sz w:val="22"/>
                <w:szCs w:val="22"/>
              </w:rPr>
              <w:t xml:space="preserve">На двух ногах на месте. </w:t>
            </w:r>
          </w:p>
          <w:p w:rsidR="00625A2E" w:rsidRPr="00625A2E" w:rsidRDefault="00625A2E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с опорой на ладони и колени. 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«Бегите ко мне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5E2CDE" w:rsidRDefault="005E2CDE" w:rsidP="005E2CD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</w:t>
            </w:r>
            <w:r w:rsidRPr="002B79F0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бег группами в прямом направлении.</w:t>
            </w:r>
          </w:p>
          <w:p w:rsidR="00902322" w:rsidRPr="005E2CDE" w:rsidRDefault="005E2CDE" w:rsidP="005E2CD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- Ходьба по прямой дорожке.</w:t>
            </w:r>
            <w:r w:rsidR="00902322" w:rsidRPr="005E2CDE">
              <w:rPr>
                <w:sz w:val="22"/>
                <w:szCs w:val="22"/>
              </w:rPr>
              <w:t xml:space="preserve"> </w:t>
            </w:r>
          </w:p>
          <w:p w:rsidR="00625A2E" w:rsidRDefault="00625A2E" w:rsidP="005E2CD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</w:t>
            </w:r>
            <w:r w:rsidR="005E2CDE">
              <w:rPr>
                <w:sz w:val="22"/>
                <w:szCs w:val="22"/>
              </w:rPr>
              <w:t>ание мячей в прямом направлении, двумя руками.</w:t>
            </w:r>
          </w:p>
          <w:p w:rsidR="005E2CDE" w:rsidRPr="002B79F0" w:rsidRDefault="005E2CDE" w:rsidP="005E2CD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На двух ногах с продвижением вперед.</w:t>
            </w:r>
          </w:p>
        </w:tc>
        <w:tc>
          <w:tcPr>
            <w:tcW w:w="3212" w:type="dxa"/>
          </w:tcPr>
          <w:p w:rsidR="00902322" w:rsidRPr="002B79F0" w:rsidRDefault="00625A2E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тропинке</w:t>
            </w:r>
            <w:r w:rsidR="00902322"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5E2CDE">
              <w:rPr>
                <w:sz w:val="22"/>
                <w:szCs w:val="22"/>
              </w:rPr>
              <w:t xml:space="preserve"> </w:t>
            </w:r>
            <w:r w:rsidRPr="002B79F0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бег </w:t>
            </w:r>
            <w:r w:rsidR="005E2CDE">
              <w:rPr>
                <w:sz w:val="22"/>
                <w:szCs w:val="22"/>
              </w:rPr>
              <w:t>группами в прямом направлении.</w:t>
            </w:r>
          </w:p>
          <w:p w:rsidR="005E2CDE" w:rsidRPr="002B79F0" w:rsidRDefault="005E2CDE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Игра «По ровненькой дорожке».</w:t>
            </w:r>
          </w:p>
          <w:p w:rsidR="00902322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Прокаты</w:t>
            </w:r>
            <w:r w:rsidR="005E2CDE">
              <w:rPr>
                <w:sz w:val="22"/>
                <w:szCs w:val="22"/>
              </w:rPr>
              <w:t>вание мяча в прямом направлении, одной рукой.</w:t>
            </w:r>
          </w:p>
          <w:p w:rsidR="00902322" w:rsidRDefault="005E2CDE" w:rsidP="005E2C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На двух ногах на месте.</w:t>
            </w:r>
          </w:p>
          <w:p w:rsidR="005E2CDE" w:rsidRPr="005E2CDE" w:rsidRDefault="005E2CDE" w:rsidP="005E2C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 – Ползание по доске, лежащей на полу.</w:t>
            </w:r>
          </w:p>
        </w:tc>
        <w:tc>
          <w:tcPr>
            <w:tcW w:w="3212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веселый звонкий мяч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</w:t>
            </w:r>
            <w:r w:rsidR="005E2CDE">
              <w:rPr>
                <w:sz w:val="22"/>
                <w:szCs w:val="22"/>
              </w:rPr>
              <w:t xml:space="preserve"> </w:t>
            </w:r>
            <w:r w:rsidR="00995EE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бег</w:t>
            </w:r>
            <w:r w:rsidR="00995EED">
              <w:rPr>
                <w:sz w:val="22"/>
                <w:szCs w:val="22"/>
              </w:rPr>
              <w:t xml:space="preserve"> подгруппами и </w:t>
            </w:r>
            <w:r>
              <w:rPr>
                <w:sz w:val="22"/>
                <w:szCs w:val="22"/>
              </w:rPr>
              <w:t xml:space="preserve"> </w:t>
            </w:r>
            <w:r w:rsidR="005E2CDE">
              <w:rPr>
                <w:sz w:val="22"/>
                <w:szCs w:val="22"/>
              </w:rPr>
              <w:t xml:space="preserve">всей группой </w:t>
            </w:r>
            <w:r>
              <w:rPr>
                <w:sz w:val="22"/>
                <w:szCs w:val="22"/>
              </w:rPr>
              <w:t>по кругу</w:t>
            </w:r>
            <w:r w:rsidR="00995EED">
              <w:rPr>
                <w:sz w:val="22"/>
                <w:szCs w:val="22"/>
              </w:rPr>
              <w:t>.</w:t>
            </w:r>
          </w:p>
          <w:p w:rsidR="00902322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proofErr w:type="gramStart"/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>е – Ползание на четвереньках</w:t>
            </w:r>
            <w:r w:rsidR="00995EED">
              <w:rPr>
                <w:sz w:val="22"/>
                <w:szCs w:val="22"/>
              </w:rPr>
              <w:t xml:space="preserve"> по прямой,</w:t>
            </w:r>
            <w:r>
              <w:rPr>
                <w:sz w:val="22"/>
                <w:szCs w:val="22"/>
              </w:rPr>
              <w:t xml:space="preserve"> с опорой на ладони и колени. </w:t>
            </w:r>
            <w:proofErr w:type="gramEnd"/>
          </w:p>
          <w:p w:rsidR="005E2CDE" w:rsidRDefault="005E2CDE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дорожке.</w:t>
            </w:r>
          </w:p>
          <w:p w:rsidR="005E2CDE" w:rsidRDefault="005E2CDE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На двух ногах </w:t>
            </w:r>
            <w:r w:rsidR="00995EED">
              <w:rPr>
                <w:sz w:val="22"/>
                <w:szCs w:val="22"/>
              </w:rPr>
              <w:t>с продвижением вперед.</w:t>
            </w:r>
          </w:p>
          <w:p w:rsidR="00902322" w:rsidRPr="00C72726" w:rsidRDefault="00995EED" w:rsidP="00230190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</w:t>
            </w:r>
            <w:r w:rsidR="00082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Катание мяча двумя руками.</w:t>
            </w:r>
          </w:p>
        </w:tc>
        <w:tc>
          <w:tcPr>
            <w:tcW w:w="3212" w:type="dxa"/>
          </w:tcPr>
          <w:p w:rsidR="00902322" w:rsidRPr="002B79F0" w:rsidRDefault="00902322" w:rsidP="00625A2E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 w:rsidR="00625A2E">
              <w:rPr>
                <w:sz w:val="22"/>
                <w:szCs w:val="22"/>
              </w:rPr>
              <w:t>Зайка серенький сидит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995EED">
              <w:rPr>
                <w:sz w:val="22"/>
                <w:szCs w:val="22"/>
              </w:rPr>
              <w:t xml:space="preserve"> парами,</w:t>
            </w:r>
            <w:r>
              <w:rPr>
                <w:sz w:val="22"/>
                <w:szCs w:val="22"/>
              </w:rPr>
              <w:t xml:space="preserve"> бег в колонне по одному с остановкой по сигналу.</w:t>
            </w:r>
          </w:p>
          <w:p w:rsidR="00902322" w:rsidRPr="002B79F0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>Ходьба по доске.</w:t>
            </w:r>
          </w:p>
          <w:p w:rsidR="00902322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Прыжки – П</w:t>
            </w:r>
            <w:r>
              <w:rPr>
                <w:sz w:val="22"/>
                <w:szCs w:val="22"/>
              </w:rPr>
              <w:t>ерепрыгивание через шнур.</w:t>
            </w:r>
          </w:p>
          <w:p w:rsidR="00995EED" w:rsidRPr="002B79F0" w:rsidRDefault="00995EED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 – Ползание по доске.</w:t>
            </w:r>
          </w:p>
        </w:tc>
        <w:tc>
          <w:tcPr>
            <w:tcW w:w="3212" w:type="dxa"/>
          </w:tcPr>
          <w:p w:rsidR="00902322" w:rsidRPr="002B79F0" w:rsidRDefault="00902322" w:rsidP="00E0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03DAA">
              <w:rPr>
                <w:sz w:val="22"/>
                <w:szCs w:val="22"/>
              </w:rPr>
              <w:t>Принеси предмет»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и бег в колонне по одному, с остановкой по сигналу. </w:t>
            </w:r>
          </w:p>
          <w:p w:rsidR="00995EED" w:rsidRPr="002B79F0" w:rsidRDefault="00995EED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дорожке.</w:t>
            </w:r>
          </w:p>
          <w:p w:rsidR="00902322" w:rsidRDefault="00902322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995EED">
              <w:rPr>
                <w:sz w:val="22"/>
                <w:szCs w:val="22"/>
              </w:rPr>
              <w:t>на двух ногах на месте.</w:t>
            </w:r>
          </w:p>
          <w:p w:rsidR="00995EED" w:rsidRPr="002B79F0" w:rsidRDefault="00995EED" w:rsidP="0090232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воротца.</w:t>
            </w:r>
          </w:p>
          <w:p w:rsidR="00902322" w:rsidRPr="002B79F0" w:rsidRDefault="00902322" w:rsidP="00995EED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Прокатывание мячей </w:t>
            </w:r>
            <w:r w:rsidR="00995EED">
              <w:rPr>
                <w:sz w:val="22"/>
                <w:szCs w:val="22"/>
              </w:rPr>
              <w:t>друг другу.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E03DAA" w:rsidRDefault="00902322" w:rsidP="00E0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03DAA">
              <w:rPr>
                <w:sz w:val="22"/>
                <w:szCs w:val="22"/>
              </w:rPr>
              <w:t>Мой веселый звонкий мяч»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флажками</w:t>
            </w:r>
            <w:r w:rsidRPr="002B79F0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995EED" w:rsidRDefault="00995EED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Кружение в медленном темпе.</w:t>
            </w:r>
          </w:p>
          <w:p w:rsidR="00995EED" w:rsidRDefault="00995EED" w:rsidP="00902322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-  Игра «Через ручеек».</w:t>
            </w:r>
          </w:p>
          <w:p w:rsidR="00902322" w:rsidRDefault="00902322" w:rsidP="00995EED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Прокатывание мяча </w:t>
            </w:r>
            <w:r w:rsidR="00995EED">
              <w:rPr>
                <w:sz w:val="22"/>
                <w:szCs w:val="22"/>
              </w:rPr>
              <w:t xml:space="preserve">одной рукой </w:t>
            </w:r>
          </w:p>
          <w:p w:rsidR="00082E95" w:rsidRPr="00995EED" w:rsidRDefault="00082E95" w:rsidP="00082E95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E0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 </w:t>
            </w:r>
            <w:r w:rsidR="00E03DAA">
              <w:rPr>
                <w:sz w:val="22"/>
                <w:szCs w:val="22"/>
              </w:rPr>
              <w:t>тропинке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кругу.</w:t>
            </w:r>
          </w:p>
          <w:p w:rsidR="00E03DAA" w:rsidRDefault="00902322" w:rsidP="00E03D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</w:t>
            </w:r>
            <w:r w:rsidR="00E03DAA">
              <w:rPr>
                <w:sz w:val="22"/>
                <w:szCs w:val="22"/>
              </w:rPr>
              <w:t>по доске.</w:t>
            </w:r>
          </w:p>
          <w:p w:rsidR="00902322" w:rsidRDefault="00E03DAA" w:rsidP="00E03D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через шнур.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E03DAA" w:rsidRDefault="00E03DAA" w:rsidP="00E03D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Ползанье на четвереньках по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03DAA" w:rsidRDefault="00E03DAA" w:rsidP="00E03DAA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друг другу.</w:t>
            </w:r>
          </w:p>
          <w:p w:rsidR="00082E95" w:rsidRPr="00E03DAA" w:rsidRDefault="00082E95" w:rsidP="00082E95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902322" w:rsidRDefault="00902322" w:rsidP="00E0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03DAA">
              <w:rPr>
                <w:sz w:val="22"/>
                <w:szCs w:val="22"/>
              </w:rPr>
              <w:t>Догони мяч»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2875EC">
              <w:rPr>
                <w:sz w:val="22"/>
                <w:szCs w:val="22"/>
              </w:rPr>
              <w:t>по кругу, взявшись за руки, бег друг за другом.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902322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2875EC">
              <w:rPr>
                <w:sz w:val="22"/>
                <w:szCs w:val="22"/>
              </w:rPr>
              <w:t>Кружение в медленном темпе.</w:t>
            </w:r>
          </w:p>
          <w:p w:rsidR="002875EC" w:rsidRDefault="002875EC" w:rsidP="002875EC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воротца.</w:t>
            </w:r>
          </w:p>
          <w:p w:rsidR="00902322" w:rsidRPr="002B79F0" w:rsidRDefault="002875EC" w:rsidP="002875EC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Сидя, катание мяча двумя руками.</w:t>
            </w:r>
            <w:r w:rsidR="00902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28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75EC">
              <w:rPr>
                <w:sz w:val="22"/>
                <w:szCs w:val="22"/>
              </w:rPr>
              <w:t>По тропинке»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2875EC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2875EC">
              <w:rPr>
                <w:sz w:val="22"/>
                <w:szCs w:val="22"/>
              </w:rPr>
              <w:t>подгруппами, бег в медленном темпе.</w:t>
            </w:r>
          </w:p>
          <w:p w:rsidR="00902322" w:rsidRDefault="002875EC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 с перешагиванием через предметы.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2875EC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2875EC">
              <w:rPr>
                <w:sz w:val="22"/>
                <w:szCs w:val="22"/>
              </w:rPr>
              <w:t>Прыжки на двух ногах через шнур.</w:t>
            </w:r>
          </w:p>
          <w:p w:rsidR="00902322" w:rsidRDefault="002875EC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бревно.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2875EC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2875EC">
              <w:rPr>
                <w:sz w:val="22"/>
                <w:szCs w:val="22"/>
              </w:rPr>
              <w:t>Катание мяча двумя руками.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28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75EC">
              <w:rPr>
                <w:sz w:val="22"/>
                <w:szCs w:val="22"/>
              </w:rPr>
              <w:t>Птички в гнездышках»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2875EC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2875EC">
              <w:rPr>
                <w:sz w:val="22"/>
                <w:szCs w:val="22"/>
              </w:rPr>
              <w:t xml:space="preserve">с изменением темпа, </w:t>
            </w:r>
            <w:r>
              <w:rPr>
                <w:sz w:val="22"/>
                <w:szCs w:val="22"/>
              </w:rPr>
              <w:t xml:space="preserve">бег </w:t>
            </w:r>
            <w:r w:rsidR="002875EC">
              <w:rPr>
                <w:sz w:val="22"/>
                <w:szCs w:val="22"/>
              </w:rPr>
              <w:t>в прямом направлении.</w:t>
            </w:r>
          </w:p>
          <w:p w:rsidR="002875EC" w:rsidRDefault="002875EC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доске.</w:t>
            </w:r>
          </w:p>
          <w:p w:rsidR="00902322" w:rsidRDefault="002875EC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вверх с касанием предмета.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875EC" w:rsidRDefault="00902322" w:rsidP="002875EC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2875EC">
              <w:rPr>
                <w:sz w:val="22"/>
                <w:szCs w:val="22"/>
              </w:rPr>
              <w:t>Бросание мяча вперед двумя руками снизу.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28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75EC">
              <w:rPr>
                <w:sz w:val="22"/>
                <w:szCs w:val="22"/>
              </w:rPr>
              <w:t>Мой веселый звонкий мяч»</w:t>
            </w: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2875EC">
              <w:rPr>
                <w:sz w:val="22"/>
                <w:szCs w:val="22"/>
              </w:rPr>
              <w:t>по кругу, бег в медленном темпе.</w:t>
            </w:r>
            <w:r>
              <w:rPr>
                <w:sz w:val="22"/>
                <w:szCs w:val="22"/>
              </w:rPr>
              <w:t xml:space="preserve"> </w:t>
            </w:r>
          </w:p>
          <w:p w:rsidR="002875EC" w:rsidRDefault="002875EC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 с перешагиванием через предметы.</w:t>
            </w:r>
          </w:p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 w:rsidR="002875EC">
              <w:rPr>
                <w:sz w:val="22"/>
                <w:szCs w:val="22"/>
              </w:rPr>
              <w:t>Перелезание</w:t>
            </w:r>
            <w:proofErr w:type="spellEnd"/>
            <w:r w:rsidR="002875EC">
              <w:rPr>
                <w:sz w:val="22"/>
                <w:szCs w:val="22"/>
              </w:rPr>
              <w:t xml:space="preserve"> через бревно.</w:t>
            </w:r>
          </w:p>
          <w:p w:rsidR="00902322" w:rsidRPr="002B79F0" w:rsidRDefault="002875EC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Катание мяча двумя руками сидя.</w:t>
            </w:r>
          </w:p>
        </w:tc>
        <w:tc>
          <w:tcPr>
            <w:tcW w:w="3212" w:type="dxa"/>
          </w:tcPr>
          <w:p w:rsidR="00902322" w:rsidRPr="002B79F0" w:rsidRDefault="00902322" w:rsidP="00287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875EC">
              <w:rPr>
                <w:sz w:val="22"/>
                <w:szCs w:val="22"/>
              </w:rPr>
              <w:t>Солнышко и дождик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082E95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 xml:space="preserve">рспективное планирование </w:t>
      </w:r>
      <w:r w:rsidRPr="00820C9B">
        <w:rPr>
          <w:b/>
          <w:bCs/>
          <w:sz w:val="28"/>
          <w:szCs w:val="28"/>
        </w:rPr>
        <w:t>группа</w:t>
      </w:r>
      <w:r w:rsidR="00082E95">
        <w:rPr>
          <w:b/>
          <w:bCs/>
          <w:sz w:val="28"/>
          <w:szCs w:val="28"/>
        </w:rPr>
        <w:t xml:space="preserve"> раннего возраста</w:t>
      </w:r>
      <w:r>
        <w:rPr>
          <w:b/>
          <w:bCs/>
          <w:sz w:val="28"/>
          <w:szCs w:val="28"/>
        </w:rPr>
        <w:t xml:space="preserve"> 2 квартал</w:t>
      </w:r>
    </w:p>
    <w:p w:rsidR="00082E95" w:rsidRPr="00820C9B" w:rsidRDefault="00082E95" w:rsidP="00082E9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0"/>
        <w:gridCol w:w="8964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погремушками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693C24">
              <w:rPr>
                <w:sz w:val="22"/>
                <w:szCs w:val="22"/>
              </w:rPr>
              <w:t>с изменением темпа, бег в прямом направлении.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</w:t>
            </w:r>
            <w:r w:rsidR="00693C24">
              <w:rPr>
                <w:sz w:val="22"/>
                <w:szCs w:val="22"/>
              </w:rPr>
              <w:t>по доске.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на двух ногах перепрыгивая через шнуры. </w:t>
            </w:r>
          </w:p>
          <w:p w:rsidR="00693C24" w:rsidRDefault="00693C24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по наклонной доске.</w:t>
            </w:r>
          </w:p>
          <w:p w:rsidR="00693C24" w:rsidRPr="002B79F0" w:rsidRDefault="00693C24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вперед двумя руками снизу.</w:t>
            </w:r>
          </w:p>
        </w:tc>
        <w:tc>
          <w:tcPr>
            <w:tcW w:w="3212" w:type="dxa"/>
          </w:tcPr>
          <w:p w:rsidR="00902322" w:rsidRPr="002B79F0" w:rsidRDefault="00902322" w:rsidP="00693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93C24">
              <w:rPr>
                <w:sz w:val="22"/>
                <w:szCs w:val="22"/>
              </w:rPr>
              <w:t>Догони меня»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8567E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стульчиками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колонной по одному с выполнением задания по сигналу.</w:t>
            </w:r>
          </w:p>
          <w:p w:rsidR="00693C24" w:rsidRDefault="00693C24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дорожке, с перешагиванием через предметы.</w:t>
            </w:r>
          </w:p>
          <w:p w:rsidR="00693C24" w:rsidRPr="002B79F0" w:rsidRDefault="00693C24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- 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бревно.</w:t>
            </w:r>
          </w:p>
          <w:p w:rsidR="00902322" w:rsidRPr="002B79F0" w:rsidRDefault="00902322" w:rsidP="00693C24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693C24">
              <w:rPr>
                <w:sz w:val="22"/>
                <w:szCs w:val="22"/>
              </w:rPr>
              <w:t>Бросание мяча вперед двумя руками от груди.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667438" w:rsidRDefault="00902322" w:rsidP="00693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93C24">
              <w:rPr>
                <w:sz w:val="22"/>
                <w:szCs w:val="22"/>
              </w:rPr>
              <w:t>Найди флажок»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8567E">
              <w:rPr>
                <w:sz w:val="22"/>
                <w:szCs w:val="22"/>
              </w:rPr>
              <w:t xml:space="preserve"> кубиками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Ходьба и </w:t>
            </w:r>
            <w:r>
              <w:rPr>
                <w:sz w:val="22"/>
                <w:szCs w:val="22"/>
              </w:rPr>
              <w:t xml:space="preserve">бег в колонне по одному с остановкой по сигналу. </w:t>
            </w:r>
          </w:p>
          <w:p w:rsidR="00693C24" w:rsidRDefault="00693C24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Кружение в медленном темпе.</w:t>
            </w:r>
          </w:p>
          <w:p w:rsidR="00693C24" w:rsidRPr="002B79F0" w:rsidRDefault="00693C24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на двух ногах на месте.</w:t>
            </w:r>
          </w:p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дугу. </w:t>
            </w:r>
          </w:p>
          <w:p w:rsidR="00693C24" w:rsidRPr="00693C24" w:rsidRDefault="00693C24" w:rsidP="00693C24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Катание мяча одной рукой воспитателю.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93C24">
              <w:rPr>
                <w:sz w:val="22"/>
                <w:szCs w:val="22"/>
              </w:rPr>
              <w:t>Кто тише?</w:t>
            </w:r>
            <w:r w:rsidRPr="002B79F0"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флажками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по кругу. </w:t>
            </w:r>
          </w:p>
          <w:p w:rsidR="00693C24" w:rsidRDefault="00693C24" w:rsidP="00693C2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Игра «По ровненькой дорожке».</w:t>
            </w:r>
          </w:p>
          <w:p w:rsidR="00693C24" w:rsidRPr="00693C24" w:rsidRDefault="00693C24" w:rsidP="00693C2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на двух ногах с продвижением вперед.</w:t>
            </w:r>
          </w:p>
          <w:p w:rsidR="00902322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>е – По</w:t>
            </w:r>
            <w:r w:rsidR="00693C24">
              <w:rPr>
                <w:sz w:val="22"/>
                <w:szCs w:val="22"/>
              </w:rPr>
              <w:t>лзание по наклонной доске.</w:t>
            </w:r>
          </w:p>
          <w:p w:rsidR="00902322" w:rsidRDefault="00693C24" w:rsidP="00693C2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- Бросание мяча вперед двумя руками от груди.</w:t>
            </w:r>
          </w:p>
          <w:p w:rsidR="00082E95" w:rsidRPr="00693C24" w:rsidRDefault="00082E95" w:rsidP="00082E95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693C24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 w:rsidR="00693C24">
              <w:rPr>
                <w:sz w:val="22"/>
                <w:szCs w:val="22"/>
              </w:rPr>
              <w:t>Поезд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93C2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дьба</w:t>
            </w:r>
            <w:r w:rsidR="00693C24">
              <w:rPr>
                <w:sz w:val="22"/>
                <w:szCs w:val="22"/>
              </w:rPr>
              <w:t xml:space="preserve"> врассыпную, </w:t>
            </w:r>
            <w:r>
              <w:rPr>
                <w:sz w:val="22"/>
                <w:szCs w:val="22"/>
              </w:rPr>
              <w:t xml:space="preserve">бег </w:t>
            </w:r>
            <w:r w:rsidR="00693C24">
              <w:rPr>
                <w:sz w:val="22"/>
                <w:szCs w:val="22"/>
              </w:rPr>
              <w:t>с изменением темпа.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 w:rsidR="00693C24">
              <w:rPr>
                <w:sz w:val="22"/>
                <w:szCs w:val="22"/>
              </w:rPr>
              <w:t>Кружение в медленном темпе.</w:t>
            </w:r>
          </w:p>
          <w:p w:rsidR="00902322" w:rsidRDefault="00693C24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Подлезание</w:t>
            </w:r>
            <w:proofErr w:type="spellEnd"/>
            <w:r>
              <w:rPr>
                <w:sz w:val="22"/>
                <w:szCs w:val="22"/>
              </w:rPr>
              <w:t xml:space="preserve"> под дугу.</w:t>
            </w:r>
          </w:p>
          <w:p w:rsidR="00693C24" w:rsidRPr="002B79F0" w:rsidRDefault="00693C24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друг другу.</w:t>
            </w:r>
          </w:p>
        </w:tc>
        <w:tc>
          <w:tcPr>
            <w:tcW w:w="3212" w:type="dxa"/>
          </w:tcPr>
          <w:p w:rsidR="00902322" w:rsidRPr="002B79F0" w:rsidRDefault="00902322" w:rsidP="00693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93C24">
              <w:rPr>
                <w:sz w:val="22"/>
                <w:szCs w:val="22"/>
              </w:rPr>
              <w:t>Воробышки и автомобиль»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мешочками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546BBD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</w:t>
            </w:r>
            <w:r w:rsidR="00546BBD">
              <w:rPr>
                <w:sz w:val="22"/>
                <w:szCs w:val="22"/>
              </w:rPr>
              <w:t>с изменением направления, бег в колонне по одному.</w:t>
            </w:r>
          </w:p>
          <w:p w:rsidR="00902322" w:rsidRPr="002B79F0" w:rsidRDefault="00546BBD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дорожке.</w:t>
            </w:r>
          </w:p>
          <w:p w:rsidR="00546BBD" w:rsidRDefault="00902322" w:rsidP="00546BBD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546BBD">
              <w:rPr>
                <w:sz w:val="22"/>
                <w:szCs w:val="22"/>
              </w:rPr>
              <w:t>вверх с касанием предмета.</w:t>
            </w:r>
            <w:r>
              <w:rPr>
                <w:sz w:val="22"/>
                <w:szCs w:val="22"/>
              </w:rPr>
              <w:t xml:space="preserve"> </w:t>
            </w:r>
          </w:p>
          <w:p w:rsidR="00546BBD" w:rsidRPr="00546BBD" w:rsidRDefault="00546BBD" w:rsidP="00546BBD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546BBD">
              <w:rPr>
                <w:sz w:val="22"/>
                <w:szCs w:val="22"/>
              </w:rPr>
              <w:t>Лазание – Ползание по наклонной доске.</w:t>
            </w:r>
          </w:p>
          <w:p w:rsidR="00902322" w:rsidRPr="002B79F0" w:rsidRDefault="00902322" w:rsidP="00546BBD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</w:t>
            </w:r>
            <w:r w:rsidR="00546BBD">
              <w:rPr>
                <w:sz w:val="22"/>
                <w:szCs w:val="22"/>
              </w:rPr>
              <w:t>Катание мяча двумя руками стоя.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546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46BBD">
              <w:rPr>
                <w:sz w:val="22"/>
                <w:szCs w:val="22"/>
              </w:rPr>
              <w:t>Солнышко и дождик»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8567E">
              <w:rPr>
                <w:sz w:val="22"/>
                <w:szCs w:val="22"/>
              </w:rPr>
              <w:t>о стульчиками</w:t>
            </w:r>
            <w:r w:rsidRPr="002B79F0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 колонне по одному по кругу с выполнением задания.</w:t>
            </w:r>
          </w:p>
          <w:p w:rsidR="00546BBD" w:rsidRDefault="00546BBD" w:rsidP="00902322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гимнастической скамейке.</w:t>
            </w:r>
          </w:p>
          <w:p w:rsidR="00546BBD" w:rsidRDefault="00546BBD" w:rsidP="00546BBD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на двух ногах на месте.</w:t>
            </w:r>
          </w:p>
          <w:p w:rsidR="00546BBD" w:rsidRPr="00546BBD" w:rsidRDefault="00546BBD" w:rsidP="00546BBD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546BBD">
              <w:rPr>
                <w:sz w:val="22"/>
                <w:szCs w:val="22"/>
              </w:rPr>
              <w:t xml:space="preserve">Лазание – </w:t>
            </w:r>
            <w:proofErr w:type="spellStart"/>
            <w:r w:rsidRPr="00546BBD">
              <w:rPr>
                <w:sz w:val="22"/>
                <w:szCs w:val="22"/>
              </w:rPr>
              <w:t>Подлезание</w:t>
            </w:r>
            <w:proofErr w:type="spellEnd"/>
            <w:r w:rsidRPr="00546BBD">
              <w:rPr>
                <w:sz w:val="22"/>
                <w:szCs w:val="22"/>
              </w:rPr>
              <w:t xml:space="preserve"> под дугу.</w:t>
            </w:r>
          </w:p>
          <w:p w:rsidR="00902322" w:rsidRPr="00546BBD" w:rsidRDefault="00902322" w:rsidP="00546BBD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546BBD">
              <w:rPr>
                <w:sz w:val="22"/>
                <w:szCs w:val="22"/>
              </w:rPr>
              <w:t>Бросание мяча двумя руками из-за головы.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546B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46BBD">
              <w:rPr>
                <w:sz w:val="22"/>
                <w:szCs w:val="22"/>
              </w:rPr>
              <w:t>Где звенит?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C016A" w:rsidRDefault="00902322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CC016A">
              <w:rPr>
                <w:sz w:val="22"/>
                <w:szCs w:val="22"/>
              </w:rPr>
              <w:t>врассыпную, бег в колонне по одному.</w:t>
            </w:r>
          </w:p>
          <w:p w:rsidR="00902322" w:rsidRDefault="00CC016A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Кружение в медленном темпе.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CC016A" w:rsidRPr="002B79F0" w:rsidRDefault="00CC016A" w:rsidP="00CC016A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- 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бревно.</w:t>
            </w:r>
          </w:p>
          <w:p w:rsidR="00902322" w:rsidRPr="002B79F0" w:rsidRDefault="00CC016A" w:rsidP="00902322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Катание мяча двумя руками стоя.</w:t>
            </w:r>
          </w:p>
        </w:tc>
        <w:tc>
          <w:tcPr>
            <w:tcW w:w="3212" w:type="dxa"/>
          </w:tcPr>
          <w:p w:rsidR="00902322" w:rsidRPr="002B79F0" w:rsidRDefault="00902322" w:rsidP="00CC0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C016A">
              <w:rPr>
                <w:sz w:val="22"/>
                <w:szCs w:val="22"/>
              </w:rPr>
              <w:t>Догони меня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902322" w:rsidRPr="002B79F0" w:rsidRDefault="0058567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C016A" w:rsidRDefault="00902322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CC016A">
              <w:rPr>
                <w:sz w:val="22"/>
                <w:szCs w:val="22"/>
              </w:rPr>
              <w:t>парами,</w:t>
            </w:r>
            <w:r>
              <w:rPr>
                <w:sz w:val="22"/>
                <w:szCs w:val="22"/>
              </w:rPr>
              <w:t xml:space="preserve"> бег </w:t>
            </w:r>
            <w:r w:rsidR="00CC016A">
              <w:rPr>
                <w:sz w:val="22"/>
                <w:szCs w:val="22"/>
              </w:rPr>
              <w:t>друг за другом.</w:t>
            </w:r>
            <w:r>
              <w:rPr>
                <w:sz w:val="22"/>
                <w:szCs w:val="22"/>
              </w:rPr>
              <w:t xml:space="preserve"> </w:t>
            </w:r>
          </w:p>
          <w:p w:rsidR="00CC016A" w:rsidRPr="00CC016A" w:rsidRDefault="00CC016A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CC016A">
              <w:rPr>
                <w:sz w:val="22"/>
                <w:szCs w:val="22"/>
              </w:rPr>
              <w:t>Равновесие – Ходьба по прямой дорожке, с перешагиванием через предметы.</w:t>
            </w:r>
          </w:p>
          <w:p w:rsidR="00CC016A" w:rsidRDefault="00902322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CC016A">
              <w:rPr>
                <w:sz w:val="22"/>
                <w:szCs w:val="22"/>
              </w:rPr>
              <w:t>через две паралле</w:t>
            </w:r>
            <w:r w:rsidR="00E50BE1">
              <w:rPr>
                <w:sz w:val="22"/>
                <w:szCs w:val="22"/>
              </w:rPr>
              <w:t>ль</w:t>
            </w:r>
            <w:r w:rsidR="00CC016A">
              <w:rPr>
                <w:sz w:val="22"/>
                <w:szCs w:val="22"/>
              </w:rPr>
              <w:t>ные линии.</w:t>
            </w:r>
          </w:p>
          <w:p w:rsidR="00CC016A" w:rsidRDefault="00CC016A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Лазанье по лестнице – стремянке вверх и вниз.</w:t>
            </w:r>
          </w:p>
          <w:p w:rsidR="00902322" w:rsidRPr="002B79F0" w:rsidRDefault="00CC016A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через шнур, натянутый на уровне груди.</w:t>
            </w:r>
            <w:r w:rsidR="00902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CC0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C016A">
              <w:rPr>
                <w:sz w:val="22"/>
                <w:szCs w:val="22"/>
              </w:rPr>
              <w:t>Перешагни палку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ленточками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C016A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</w:t>
            </w:r>
            <w:r w:rsidR="00CC016A">
              <w:rPr>
                <w:sz w:val="22"/>
                <w:szCs w:val="22"/>
              </w:rPr>
              <w:t xml:space="preserve"> парами,</w:t>
            </w:r>
            <w:r>
              <w:rPr>
                <w:sz w:val="22"/>
                <w:szCs w:val="22"/>
              </w:rPr>
              <w:t xml:space="preserve"> бег </w:t>
            </w:r>
            <w:r w:rsidR="00E50BE1">
              <w:rPr>
                <w:sz w:val="22"/>
                <w:szCs w:val="22"/>
              </w:rPr>
              <w:t>между двумя шнурами.</w:t>
            </w:r>
          </w:p>
          <w:p w:rsidR="00902322" w:rsidRDefault="00CC016A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</w:t>
            </w:r>
            <w:r w:rsidR="00E50BE1">
              <w:rPr>
                <w:sz w:val="22"/>
                <w:szCs w:val="22"/>
              </w:rPr>
              <w:t>по прямой дорожке.</w:t>
            </w:r>
          </w:p>
          <w:p w:rsidR="00902322" w:rsidRDefault="00902322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CC016A">
              <w:rPr>
                <w:sz w:val="22"/>
                <w:szCs w:val="22"/>
              </w:rPr>
              <w:t xml:space="preserve">Прыжки </w:t>
            </w:r>
            <w:r w:rsidR="00E50BE1">
              <w:rPr>
                <w:sz w:val="22"/>
                <w:szCs w:val="22"/>
              </w:rPr>
              <w:t>в длину с места с отталкиванием двумя ногами.</w:t>
            </w:r>
          </w:p>
          <w:p w:rsidR="00902322" w:rsidRPr="002B79F0" w:rsidRDefault="00CC016A" w:rsidP="0090232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двумя руками из-за головы.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«Птички в гнездышках»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E50BE1" w:rsidRDefault="00902322" w:rsidP="00E50BE1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 </w:t>
            </w:r>
            <w:r w:rsidR="00E50BE1">
              <w:rPr>
                <w:sz w:val="22"/>
                <w:szCs w:val="22"/>
              </w:rPr>
              <w:t>и бег в прямом направлении.</w:t>
            </w:r>
          </w:p>
          <w:p w:rsidR="00E50BE1" w:rsidRDefault="00E50BE1" w:rsidP="00E50BE1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прямой дорожке, с перешагиванием через предметы.</w:t>
            </w:r>
          </w:p>
          <w:p w:rsidR="00E50BE1" w:rsidRDefault="00E50BE1" w:rsidP="00E50BE1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0BE1">
              <w:rPr>
                <w:sz w:val="22"/>
                <w:szCs w:val="22"/>
              </w:rPr>
              <w:t>Прыжки – Прыжки вверх с касанием предмета.</w:t>
            </w:r>
          </w:p>
          <w:p w:rsidR="00E50BE1" w:rsidRPr="00E50BE1" w:rsidRDefault="00E50BE1" w:rsidP="00E50BE1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0BE1">
              <w:rPr>
                <w:sz w:val="22"/>
                <w:szCs w:val="22"/>
              </w:rPr>
              <w:t>Лазание – Лазанье по наклонной доске, приподнятой одним концом.</w:t>
            </w:r>
          </w:p>
          <w:p w:rsidR="00902322" w:rsidRPr="00E50BE1" w:rsidRDefault="00902322" w:rsidP="00E50BE1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E50BE1">
              <w:rPr>
                <w:sz w:val="22"/>
                <w:szCs w:val="22"/>
              </w:rPr>
              <w:t>Ловля мяча, брошенного воспитателем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«Воробушки и </w:t>
            </w:r>
            <w:r w:rsidR="00E50BE1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E50BE1">
        <w:trPr>
          <w:trHeight w:val="769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 </w:t>
            </w:r>
            <w:r w:rsidR="00E50BE1">
              <w:rPr>
                <w:sz w:val="22"/>
                <w:szCs w:val="22"/>
              </w:rPr>
              <w:t>с изменением направления, бег между двумя шнурами.</w:t>
            </w:r>
          </w:p>
          <w:p w:rsidR="00E50BE1" w:rsidRDefault="00E50BE1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гимнастической скамейке.</w:t>
            </w:r>
          </w:p>
          <w:p w:rsidR="003F1C78" w:rsidRDefault="003F1C78" w:rsidP="00902322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в длину с места с отталкиванием двумя руками.</w:t>
            </w:r>
          </w:p>
          <w:p w:rsidR="00902322" w:rsidRDefault="00902322" w:rsidP="003F1C7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3F1C78">
              <w:rPr>
                <w:sz w:val="22"/>
                <w:szCs w:val="22"/>
              </w:rPr>
              <w:t>Лазанье по лестнице – стремянке вверх и вниз.</w:t>
            </w:r>
            <w:r>
              <w:rPr>
                <w:sz w:val="22"/>
                <w:szCs w:val="22"/>
              </w:rPr>
              <w:t xml:space="preserve">  </w:t>
            </w:r>
          </w:p>
          <w:p w:rsidR="003F1C78" w:rsidRPr="003F1C78" w:rsidRDefault="003F1C78" w:rsidP="003F1C7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через шнур, натянутый на уровне груди.</w:t>
            </w:r>
          </w:p>
        </w:tc>
        <w:tc>
          <w:tcPr>
            <w:tcW w:w="3212" w:type="dxa"/>
          </w:tcPr>
          <w:p w:rsidR="00902322" w:rsidRPr="002B79F0" w:rsidRDefault="00902322" w:rsidP="003F1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F1C78">
              <w:rPr>
                <w:sz w:val="22"/>
                <w:szCs w:val="22"/>
              </w:rPr>
              <w:t>По тропинке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02322" w:rsidRDefault="00902322" w:rsidP="00902322">
      <w:pPr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</w:p>
    <w:p w:rsidR="00082E95" w:rsidRDefault="00082E95" w:rsidP="00902322">
      <w:pPr>
        <w:jc w:val="center"/>
        <w:rPr>
          <w:b/>
          <w:bCs/>
          <w:sz w:val="28"/>
          <w:szCs w:val="28"/>
        </w:rPr>
      </w:pPr>
    </w:p>
    <w:p w:rsidR="00902322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lastRenderedPageBreak/>
        <w:t>Пе</w:t>
      </w:r>
      <w:r>
        <w:rPr>
          <w:b/>
          <w:bCs/>
          <w:sz w:val="28"/>
          <w:szCs w:val="28"/>
        </w:rPr>
        <w:t xml:space="preserve">рспективное планирование </w:t>
      </w:r>
      <w:r w:rsidRPr="00820C9B">
        <w:rPr>
          <w:b/>
          <w:bCs/>
          <w:sz w:val="28"/>
          <w:szCs w:val="28"/>
        </w:rPr>
        <w:t>группа</w:t>
      </w:r>
      <w:r w:rsidR="00082E95">
        <w:rPr>
          <w:b/>
          <w:bCs/>
          <w:sz w:val="28"/>
          <w:szCs w:val="28"/>
        </w:rPr>
        <w:t xml:space="preserve"> раннего возраста</w:t>
      </w:r>
      <w:r>
        <w:rPr>
          <w:b/>
          <w:bCs/>
          <w:sz w:val="28"/>
          <w:szCs w:val="28"/>
        </w:rPr>
        <w:t xml:space="preserve"> 3 квартал</w:t>
      </w:r>
    </w:p>
    <w:p w:rsidR="00082E95" w:rsidRPr="00820C9B" w:rsidRDefault="00082E95" w:rsidP="009023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40"/>
        <w:gridCol w:w="8964"/>
        <w:gridCol w:w="3165"/>
      </w:tblGrid>
      <w:tr w:rsidR="00902322" w:rsidTr="00230190">
        <w:tc>
          <w:tcPr>
            <w:tcW w:w="648" w:type="dxa"/>
          </w:tcPr>
          <w:p w:rsidR="00902322" w:rsidRDefault="00902322" w:rsidP="00230190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082E95" w:rsidRPr="00820C9B" w:rsidRDefault="00902322" w:rsidP="00082E95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ленточками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3F1C78">
              <w:rPr>
                <w:sz w:val="22"/>
                <w:szCs w:val="22"/>
              </w:rPr>
              <w:t xml:space="preserve">с обхождением предметов, </w:t>
            </w:r>
            <w:r>
              <w:rPr>
                <w:sz w:val="22"/>
                <w:szCs w:val="22"/>
              </w:rPr>
              <w:t xml:space="preserve">бег </w:t>
            </w:r>
            <w:r w:rsidR="003F1C78">
              <w:rPr>
                <w:sz w:val="22"/>
                <w:szCs w:val="22"/>
              </w:rPr>
              <w:t>в колонне по одному.</w:t>
            </w:r>
          </w:p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3F1C78">
              <w:rPr>
                <w:sz w:val="22"/>
                <w:szCs w:val="22"/>
              </w:rPr>
              <w:t>Кружение в медленном темпе с предметом в руках.</w:t>
            </w:r>
          </w:p>
          <w:p w:rsidR="003F1C78" w:rsidRDefault="003F1C78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</w:t>
            </w:r>
            <w:r w:rsidR="00C72726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олзание на четвереньках по гимнастической скамейке.</w:t>
            </w:r>
          </w:p>
          <w:p w:rsidR="00902322" w:rsidRPr="002B79F0" w:rsidRDefault="003F1C78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Метание мячей правой и левой рукой.</w:t>
            </w:r>
          </w:p>
        </w:tc>
        <w:tc>
          <w:tcPr>
            <w:tcW w:w="3212" w:type="dxa"/>
          </w:tcPr>
          <w:p w:rsidR="00902322" w:rsidRPr="005C137D" w:rsidRDefault="00902322" w:rsidP="003F1C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 w:rsidR="003F1C78">
              <w:rPr>
                <w:sz w:val="22"/>
                <w:szCs w:val="22"/>
              </w:rPr>
              <w:t>Заинька»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tabs>
                <w:tab w:val="left" w:pos="1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3F1C78">
              <w:rPr>
                <w:sz w:val="22"/>
                <w:szCs w:val="22"/>
              </w:rPr>
              <w:t>с переходом на бег и наоборот.</w:t>
            </w:r>
          </w:p>
          <w:p w:rsidR="003F1C78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бревну.</w:t>
            </w:r>
          </w:p>
          <w:p w:rsidR="003F1C78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F1C78">
              <w:rPr>
                <w:sz w:val="22"/>
                <w:szCs w:val="22"/>
              </w:rPr>
              <w:t>Прыжки – Прыжки через две параллельные линии.</w:t>
            </w:r>
          </w:p>
          <w:p w:rsidR="003F1C78" w:rsidRPr="003F1C78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F1C78">
              <w:rPr>
                <w:sz w:val="22"/>
                <w:szCs w:val="22"/>
              </w:rPr>
              <w:t>Лазание – Лазанье по наклонной доске, приподнятой одним концом.</w:t>
            </w:r>
          </w:p>
          <w:p w:rsidR="00902322" w:rsidRPr="002B79F0" w:rsidRDefault="00902322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3F1C78">
              <w:rPr>
                <w:sz w:val="22"/>
                <w:szCs w:val="22"/>
              </w:rPr>
              <w:t>Катание мяча двумя руками стоя, сидя.</w:t>
            </w:r>
          </w:p>
        </w:tc>
        <w:tc>
          <w:tcPr>
            <w:tcW w:w="3212" w:type="dxa"/>
          </w:tcPr>
          <w:p w:rsidR="00902322" w:rsidRPr="005C137D" w:rsidRDefault="00902322" w:rsidP="003F1C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 w:rsidR="003F1C78">
              <w:rPr>
                <w:sz w:val="22"/>
                <w:szCs w:val="22"/>
              </w:rPr>
              <w:t>Мяч в кругу»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флажками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7B5DB2" w:rsidRDefault="003F1C78" w:rsidP="007B5DB2">
            <w:pPr>
              <w:pStyle w:val="a4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>Ходьба с обхождением предметов, бег в прямом направлении.</w:t>
            </w:r>
          </w:p>
          <w:p w:rsidR="007B5DB2" w:rsidRDefault="007B5DB2" w:rsidP="007B5DB2">
            <w:pPr>
              <w:pStyle w:val="a4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>Равновесие – Ходьба по прямой дорожке, с перешагиванием через предметы.</w:t>
            </w:r>
          </w:p>
          <w:p w:rsidR="007B5DB2" w:rsidRDefault="007B5DB2" w:rsidP="007B5DB2">
            <w:pPr>
              <w:pStyle w:val="a4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в длину с места с отталкиванием двумя ногами.</w:t>
            </w:r>
          </w:p>
          <w:p w:rsidR="007B5DB2" w:rsidRPr="007B5DB2" w:rsidRDefault="007B5DB2" w:rsidP="007B5DB2">
            <w:pPr>
              <w:pStyle w:val="a4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Лазание – </w:t>
            </w:r>
            <w:proofErr w:type="spellStart"/>
            <w:r w:rsidRPr="007B5DB2">
              <w:rPr>
                <w:sz w:val="22"/>
                <w:szCs w:val="22"/>
              </w:rPr>
              <w:t>Подлезание</w:t>
            </w:r>
            <w:proofErr w:type="spellEnd"/>
            <w:r w:rsidRPr="007B5DB2">
              <w:rPr>
                <w:sz w:val="22"/>
                <w:szCs w:val="22"/>
              </w:rPr>
              <w:t xml:space="preserve"> под дугу.</w:t>
            </w:r>
          </w:p>
          <w:p w:rsidR="00902322" w:rsidRPr="007B5DB2" w:rsidRDefault="00902322" w:rsidP="007B5DB2">
            <w:pPr>
              <w:pStyle w:val="a4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Метание </w:t>
            </w:r>
            <w:r w:rsidR="007B5DB2">
              <w:rPr>
                <w:sz w:val="22"/>
                <w:szCs w:val="22"/>
              </w:rPr>
              <w:t>– Метание набивных мешочков правой и левой рукой.</w:t>
            </w:r>
          </w:p>
        </w:tc>
        <w:tc>
          <w:tcPr>
            <w:tcW w:w="3212" w:type="dxa"/>
          </w:tcPr>
          <w:p w:rsidR="00902322" w:rsidRPr="002B79F0" w:rsidRDefault="00902322" w:rsidP="007B5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="007B5DB2">
              <w:rPr>
                <w:sz w:val="22"/>
                <w:szCs w:val="22"/>
              </w:rPr>
              <w:t>ринеси предмет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58567E">
              <w:rPr>
                <w:sz w:val="22"/>
                <w:szCs w:val="22"/>
              </w:rPr>
              <w:t>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и бег в колонне по одному между </w:t>
            </w:r>
            <w:r w:rsidR="007B5DB2">
              <w:rPr>
                <w:sz w:val="22"/>
                <w:szCs w:val="22"/>
              </w:rPr>
              <w:t>двумя шнурами.</w:t>
            </w:r>
          </w:p>
          <w:p w:rsidR="00902322" w:rsidRDefault="00902322" w:rsidP="007B5DB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</w:t>
            </w:r>
            <w:r w:rsidR="007B5DB2">
              <w:rPr>
                <w:sz w:val="22"/>
                <w:szCs w:val="22"/>
              </w:rPr>
              <w:t>бревну.</w:t>
            </w:r>
          </w:p>
          <w:p w:rsidR="007B5DB2" w:rsidRDefault="007B5DB2" w:rsidP="007B5DB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Игра « Мой веселый звонкий мяч».</w:t>
            </w:r>
          </w:p>
          <w:p w:rsidR="007B5DB2" w:rsidRDefault="007B5DB2" w:rsidP="007B5DB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на четвереньках по гимнастической скамейке. </w:t>
            </w:r>
          </w:p>
          <w:p w:rsidR="007B5DB2" w:rsidRPr="002B79F0" w:rsidRDefault="007B5DB2" w:rsidP="007B5DB2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</w:t>
            </w:r>
            <w:r w:rsidR="00082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Метание мячей правой и левой рукой.</w:t>
            </w:r>
          </w:p>
        </w:tc>
        <w:tc>
          <w:tcPr>
            <w:tcW w:w="3212" w:type="dxa"/>
          </w:tcPr>
          <w:p w:rsidR="00902322" w:rsidRPr="002B79F0" w:rsidRDefault="00902322" w:rsidP="007B5DB2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 w:rsidR="007B5DB2">
              <w:rPr>
                <w:sz w:val="22"/>
                <w:szCs w:val="22"/>
              </w:rPr>
              <w:t>Птички летают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погремушками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7B5DB2">
              <w:rPr>
                <w:sz w:val="22"/>
                <w:szCs w:val="22"/>
              </w:rPr>
              <w:t xml:space="preserve"> с обхождением предметов,</w:t>
            </w:r>
            <w:r>
              <w:rPr>
                <w:sz w:val="22"/>
                <w:szCs w:val="22"/>
              </w:rPr>
              <w:t xml:space="preserve"> бег в колонне по одному по кругу</w:t>
            </w:r>
            <w:r w:rsidRPr="002B7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7B5DB2" w:rsidRDefault="00902322" w:rsidP="007B5DB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по гимнастической скамейке. </w:t>
            </w:r>
          </w:p>
          <w:p w:rsidR="007B5DB2" w:rsidRPr="007B5DB2" w:rsidRDefault="007B5DB2" w:rsidP="007B5DB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Лазание – Ползание на четвереньках по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B5DB2">
              <w:rPr>
                <w:sz w:val="22"/>
                <w:szCs w:val="22"/>
              </w:rPr>
              <w:t xml:space="preserve"> </w:t>
            </w:r>
          </w:p>
          <w:p w:rsidR="00902322" w:rsidRPr="002B79F0" w:rsidRDefault="007B5DB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через сетку, натянутую на уровне ребенка.</w:t>
            </w:r>
          </w:p>
        </w:tc>
        <w:tc>
          <w:tcPr>
            <w:tcW w:w="3212" w:type="dxa"/>
          </w:tcPr>
          <w:p w:rsidR="00902322" w:rsidRPr="002B79F0" w:rsidRDefault="00902322" w:rsidP="007B5D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B5DB2">
              <w:rPr>
                <w:sz w:val="22"/>
                <w:szCs w:val="22"/>
              </w:rPr>
              <w:t>Найди флажок»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шишками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</w:t>
            </w:r>
            <w:r w:rsidR="007B5DB2">
              <w:rPr>
                <w:sz w:val="22"/>
                <w:szCs w:val="22"/>
              </w:rPr>
              <w:t>приставным шагом</w:t>
            </w:r>
            <w:r w:rsidR="00C72726">
              <w:rPr>
                <w:sz w:val="22"/>
                <w:szCs w:val="22"/>
              </w:rPr>
              <w:t xml:space="preserve"> вперед</w:t>
            </w:r>
            <w:r w:rsidR="007B5DB2">
              <w:rPr>
                <w:sz w:val="22"/>
                <w:szCs w:val="22"/>
              </w:rPr>
              <w:t>, бег друг за другом.</w:t>
            </w:r>
          </w:p>
          <w:p w:rsidR="00C72726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Прыжки – </w:t>
            </w:r>
            <w:r w:rsidR="00C72726">
              <w:rPr>
                <w:sz w:val="22"/>
                <w:szCs w:val="22"/>
              </w:rPr>
              <w:t>Игра «Зайка серенький сидит».</w:t>
            </w:r>
          </w:p>
          <w:p w:rsidR="00902322" w:rsidRPr="002B79F0" w:rsidRDefault="00C72726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-  Лазанье по гимнастической стенке вверх и вниз удобным способом.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B79F0" w:rsidRDefault="00C72726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t>– Метание набивных мешочков правой и левой рукой.</w:t>
            </w:r>
          </w:p>
        </w:tc>
        <w:tc>
          <w:tcPr>
            <w:tcW w:w="3212" w:type="dxa"/>
          </w:tcPr>
          <w:p w:rsidR="00902322" w:rsidRPr="002B79F0" w:rsidRDefault="00902322" w:rsidP="00C7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72726">
              <w:rPr>
                <w:sz w:val="22"/>
                <w:szCs w:val="22"/>
              </w:rPr>
              <w:t>Через ручеек»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флажками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72726" w:rsidRDefault="00902322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C72726">
              <w:rPr>
                <w:sz w:val="22"/>
                <w:szCs w:val="22"/>
              </w:rPr>
              <w:t>приставным шагом в стороны, бег в колонне по одному.</w:t>
            </w:r>
          </w:p>
          <w:p w:rsid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C72726">
              <w:rPr>
                <w:sz w:val="22"/>
                <w:szCs w:val="22"/>
              </w:rPr>
              <w:t>Равновесие – Ходьба по прямой дорожке, с перешагиванием через предметы.</w:t>
            </w:r>
          </w:p>
          <w:p w:rsid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через шнур.</w:t>
            </w:r>
          </w:p>
          <w:p w:rsidR="00C72726" w:rsidRP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>е – Ползание на четвереньках по гимнастической скамейке</w:t>
            </w:r>
          </w:p>
          <w:p w:rsidR="00082E95" w:rsidRPr="00082E95" w:rsidRDefault="00C72726" w:rsidP="00082E95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через шнур, натянутый на уровне груди.</w:t>
            </w:r>
          </w:p>
        </w:tc>
        <w:tc>
          <w:tcPr>
            <w:tcW w:w="3212" w:type="dxa"/>
          </w:tcPr>
          <w:p w:rsidR="00902322" w:rsidRPr="002B79F0" w:rsidRDefault="00902322" w:rsidP="00C7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72726">
              <w:rPr>
                <w:sz w:val="22"/>
                <w:szCs w:val="22"/>
              </w:rPr>
              <w:t>По тропинке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Pr="00820C9B" w:rsidRDefault="00902322" w:rsidP="002301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C72726" w:rsidRDefault="00902322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</w:t>
            </w:r>
            <w:r w:rsidR="00C72726">
              <w:rPr>
                <w:sz w:val="22"/>
                <w:szCs w:val="22"/>
              </w:rPr>
              <w:t xml:space="preserve"> парами, бег врассыпную.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</w:t>
            </w:r>
            <w:r w:rsidR="00C72726">
              <w:rPr>
                <w:sz w:val="22"/>
                <w:szCs w:val="22"/>
              </w:rPr>
              <w:t>прямой дорожке</w:t>
            </w:r>
            <w:r>
              <w:rPr>
                <w:sz w:val="22"/>
                <w:szCs w:val="22"/>
              </w:rPr>
              <w:t xml:space="preserve">. </w:t>
            </w:r>
          </w:p>
          <w:p w:rsidR="00C72726" w:rsidRDefault="00C72726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Игра «Через ручеек».</w:t>
            </w:r>
          </w:p>
          <w:p w:rsidR="00C72726" w:rsidRDefault="00C72726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 - Лазанье по гимнастической стенке вверх и вниз удобным способом.</w:t>
            </w:r>
          </w:p>
          <w:p w:rsidR="00C72726" w:rsidRDefault="00C72726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Бросание мяча через сетку, натянутую на уровне ребенка.</w:t>
            </w:r>
          </w:p>
          <w:p w:rsidR="00082E95" w:rsidRPr="002B79F0" w:rsidRDefault="00082E95" w:rsidP="00082E95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3212" w:type="dxa"/>
          </w:tcPr>
          <w:p w:rsidR="00902322" w:rsidRPr="002B79F0" w:rsidRDefault="00902322" w:rsidP="00C7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72726">
              <w:rPr>
                <w:sz w:val="22"/>
                <w:szCs w:val="22"/>
              </w:rPr>
              <w:t>Флажок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 w:val="restart"/>
            <w:textDirection w:val="btLr"/>
          </w:tcPr>
          <w:p w:rsidR="00902322" w:rsidRPr="00820C9B" w:rsidRDefault="00902322" w:rsidP="002301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C72726">
              <w:rPr>
                <w:sz w:val="22"/>
                <w:szCs w:val="22"/>
              </w:rPr>
              <w:t>приставным шагом, бег в прямом направлении.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</w:t>
            </w:r>
            <w:r w:rsidR="00C72726">
              <w:rPr>
                <w:sz w:val="22"/>
                <w:szCs w:val="22"/>
              </w:rPr>
              <w:t>гимнастической скамейке.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FF19B3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Лазанье по наклонной доске, приподнятой одним концом.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FF19B3" w:rsidRPr="002B79F0" w:rsidRDefault="00FF19B3" w:rsidP="00902322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Метание предметов в горизонтальную цель двумя руками.</w:t>
            </w:r>
          </w:p>
        </w:tc>
        <w:tc>
          <w:tcPr>
            <w:tcW w:w="3212" w:type="dxa"/>
          </w:tcPr>
          <w:p w:rsidR="00902322" w:rsidRPr="002B79F0" w:rsidRDefault="00902322" w:rsidP="00FF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19B3">
              <w:rPr>
                <w:sz w:val="22"/>
                <w:szCs w:val="22"/>
              </w:rPr>
              <w:t>Солнышко и дождик»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25A2E">
              <w:rPr>
                <w:sz w:val="22"/>
                <w:szCs w:val="22"/>
              </w:rPr>
              <w:t>платочками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FF19B3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приставным шагом в стороны, бег  с изменением направления.</w:t>
            </w:r>
          </w:p>
          <w:p w:rsidR="00FF19B3" w:rsidRDefault="00FF19B3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</w:t>
            </w:r>
            <w:r w:rsidR="00E40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Ходьба по бревну.</w:t>
            </w:r>
          </w:p>
          <w:p w:rsidR="00FF19B3" w:rsidRDefault="00902322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FF19B3">
              <w:rPr>
                <w:sz w:val="22"/>
                <w:szCs w:val="22"/>
              </w:rPr>
              <w:t>через две параллельные линии.</w:t>
            </w:r>
          </w:p>
          <w:p w:rsidR="00902322" w:rsidRDefault="00FF19B3" w:rsidP="00902322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бревно.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FF19B3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FF19B3">
              <w:rPr>
                <w:sz w:val="22"/>
                <w:szCs w:val="22"/>
              </w:rPr>
              <w:t>Бросание мяча двумя руками разными способами.</w:t>
            </w:r>
          </w:p>
        </w:tc>
        <w:tc>
          <w:tcPr>
            <w:tcW w:w="3212" w:type="dxa"/>
          </w:tcPr>
          <w:p w:rsidR="00902322" w:rsidRPr="002B79F0" w:rsidRDefault="00902322" w:rsidP="00FF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19B3">
              <w:rPr>
                <w:sz w:val="22"/>
                <w:szCs w:val="22"/>
              </w:rPr>
              <w:t>В воротца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230190"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25A2E">
              <w:rPr>
                <w:sz w:val="22"/>
                <w:szCs w:val="22"/>
              </w:rPr>
              <w:t>шишками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FF19B3">
              <w:rPr>
                <w:sz w:val="22"/>
                <w:szCs w:val="22"/>
              </w:rPr>
              <w:t>с переходом на бег и наоборот.</w:t>
            </w:r>
            <w:r>
              <w:rPr>
                <w:sz w:val="22"/>
                <w:szCs w:val="22"/>
              </w:rPr>
              <w:t xml:space="preserve"> </w:t>
            </w:r>
          </w:p>
          <w:p w:rsidR="00FF19B3" w:rsidRDefault="00FF19B3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Игра «Птички в гнездышках».</w:t>
            </w:r>
          </w:p>
          <w:p w:rsidR="00FF19B3" w:rsidRDefault="00FF19B3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Лазанье по гимнастической стенке вверх и вниз.</w:t>
            </w:r>
          </w:p>
          <w:p w:rsidR="00902322" w:rsidRPr="00FF19B3" w:rsidRDefault="00902322" w:rsidP="00FF19B3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FF19B3">
              <w:rPr>
                <w:sz w:val="22"/>
                <w:szCs w:val="22"/>
              </w:rPr>
              <w:t>Ловля мяча, брошенного воспитателем.</w:t>
            </w:r>
          </w:p>
        </w:tc>
        <w:tc>
          <w:tcPr>
            <w:tcW w:w="3212" w:type="dxa"/>
          </w:tcPr>
          <w:p w:rsidR="00902322" w:rsidRDefault="00902322" w:rsidP="00230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19B3">
              <w:rPr>
                <w:sz w:val="22"/>
                <w:szCs w:val="22"/>
              </w:rPr>
              <w:t>Поезд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230190">
            <w:pPr>
              <w:rPr>
                <w:sz w:val="22"/>
                <w:szCs w:val="22"/>
              </w:rPr>
            </w:pPr>
          </w:p>
        </w:tc>
      </w:tr>
      <w:tr w:rsidR="00902322" w:rsidRPr="00BF6DA0" w:rsidTr="00230190">
        <w:trPr>
          <w:trHeight w:val="407"/>
        </w:trPr>
        <w:tc>
          <w:tcPr>
            <w:tcW w:w="648" w:type="dxa"/>
            <w:vMerge/>
          </w:tcPr>
          <w:p w:rsidR="00902322" w:rsidRDefault="00902322" w:rsidP="0023019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625A2E" w:rsidP="002301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кубиками</w:t>
            </w: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2301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FF19B3">
              <w:rPr>
                <w:sz w:val="22"/>
                <w:szCs w:val="22"/>
              </w:rPr>
              <w:t>приставным шагом вперед, бег в колонне по одному.</w:t>
            </w:r>
          </w:p>
          <w:p w:rsidR="00FF19B3" w:rsidRDefault="00FF19B3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</w:t>
            </w:r>
            <w:r w:rsidR="0090232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Кружение в медленном темпе.</w:t>
            </w:r>
          </w:p>
          <w:p w:rsidR="00902322" w:rsidRDefault="00E407A1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-  П</w:t>
            </w:r>
            <w:r w:rsidR="00FF19B3">
              <w:rPr>
                <w:sz w:val="22"/>
                <w:szCs w:val="22"/>
              </w:rPr>
              <w:t>рыжки вверх с касанием предмета.</w:t>
            </w:r>
          </w:p>
          <w:p w:rsidR="00FF19B3" w:rsidRDefault="00FF19B3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на четвереньках по гимнастической скамейке.</w:t>
            </w:r>
          </w:p>
          <w:p w:rsidR="00902322" w:rsidRPr="002B79F0" w:rsidRDefault="00FF19B3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Метание предметов в горизонтальную цель двумя руками.</w:t>
            </w:r>
            <w:r w:rsidR="00902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FF1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19B3">
              <w:rPr>
                <w:sz w:val="22"/>
                <w:szCs w:val="22"/>
              </w:rPr>
              <w:t>Воробышки и автомобиль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02322" w:rsidRPr="00397008" w:rsidRDefault="00902322" w:rsidP="00902322">
      <w:pPr>
        <w:jc w:val="center"/>
        <w:rPr>
          <w:b/>
          <w:bCs/>
        </w:rPr>
      </w:pPr>
    </w:p>
    <w:p w:rsidR="00F5168C" w:rsidRDefault="00F5168C">
      <w:bookmarkStart w:id="0" w:name="_GoBack"/>
      <w:bookmarkEnd w:id="0"/>
    </w:p>
    <w:sectPr w:rsidR="00F5168C" w:rsidSect="002875E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3D"/>
    <w:multiLevelType w:val="hybridMultilevel"/>
    <w:tmpl w:val="B3FC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4B8"/>
    <w:multiLevelType w:val="hybridMultilevel"/>
    <w:tmpl w:val="102C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D447B"/>
    <w:multiLevelType w:val="hybridMultilevel"/>
    <w:tmpl w:val="132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F6D4D"/>
    <w:multiLevelType w:val="hybridMultilevel"/>
    <w:tmpl w:val="545E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3223D"/>
    <w:multiLevelType w:val="hybridMultilevel"/>
    <w:tmpl w:val="0476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064F4"/>
    <w:multiLevelType w:val="hybridMultilevel"/>
    <w:tmpl w:val="C796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17547"/>
    <w:multiLevelType w:val="hybridMultilevel"/>
    <w:tmpl w:val="57BE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65048"/>
    <w:multiLevelType w:val="hybridMultilevel"/>
    <w:tmpl w:val="C3F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2E00"/>
    <w:multiLevelType w:val="hybridMultilevel"/>
    <w:tmpl w:val="06F66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D1E06"/>
    <w:multiLevelType w:val="hybridMultilevel"/>
    <w:tmpl w:val="1554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47706"/>
    <w:multiLevelType w:val="hybridMultilevel"/>
    <w:tmpl w:val="0A20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50623"/>
    <w:multiLevelType w:val="hybridMultilevel"/>
    <w:tmpl w:val="8FFC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57E48"/>
    <w:multiLevelType w:val="hybridMultilevel"/>
    <w:tmpl w:val="FF98F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D5D25"/>
    <w:multiLevelType w:val="hybridMultilevel"/>
    <w:tmpl w:val="1EC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51684"/>
    <w:multiLevelType w:val="hybridMultilevel"/>
    <w:tmpl w:val="3428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C4BE9"/>
    <w:multiLevelType w:val="hybridMultilevel"/>
    <w:tmpl w:val="2266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72D31"/>
    <w:multiLevelType w:val="hybridMultilevel"/>
    <w:tmpl w:val="61E0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3020B"/>
    <w:multiLevelType w:val="hybridMultilevel"/>
    <w:tmpl w:val="7982C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33327"/>
    <w:multiLevelType w:val="hybridMultilevel"/>
    <w:tmpl w:val="6F04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55252"/>
    <w:multiLevelType w:val="hybridMultilevel"/>
    <w:tmpl w:val="4BB4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B6CA6"/>
    <w:multiLevelType w:val="hybridMultilevel"/>
    <w:tmpl w:val="5674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D165A"/>
    <w:multiLevelType w:val="hybridMultilevel"/>
    <w:tmpl w:val="6CB8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704E6"/>
    <w:multiLevelType w:val="hybridMultilevel"/>
    <w:tmpl w:val="5EE4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02DA3"/>
    <w:multiLevelType w:val="hybridMultilevel"/>
    <w:tmpl w:val="0212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F0B9E"/>
    <w:multiLevelType w:val="hybridMultilevel"/>
    <w:tmpl w:val="2F2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0297F"/>
    <w:multiLevelType w:val="hybridMultilevel"/>
    <w:tmpl w:val="8972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801DC"/>
    <w:multiLevelType w:val="hybridMultilevel"/>
    <w:tmpl w:val="5BEA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C3654"/>
    <w:multiLevelType w:val="hybridMultilevel"/>
    <w:tmpl w:val="FC8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1745B"/>
    <w:multiLevelType w:val="hybridMultilevel"/>
    <w:tmpl w:val="1558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44D0B"/>
    <w:multiLevelType w:val="hybridMultilevel"/>
    <w:tmpl w:val="80B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AD6358"/>
    <w:multiLevelType w:val="hybridMultilevel"/>
    <w:tmpl w:val="CE8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65E46"/>
    <w:multiLevelType w:val="hybridMultilevel"/>
    <w:tmpl w:val="D824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303A0"/>
    <w:multiLevelType w:val="hybridMultilevel"/>
    <w:tmpl w:val="BD3C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505C6"/>
    <w:multiLevelType w:val="hybridMultilevel"/>
    <w:tmpl w:val="87B8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5A0DA8"/>
    <w:multiLevelType w:val="hybridMultilevel"/>
    <w:tmpl w:val="B8C8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144D4E"/>
    <w:multiLevelType w:val="hybridMultilevel"/>
    <w:tmpl w:val="771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A685F"/>
    <w:multiLevelType w:val="hybridMultilevel"/>
    <w:tmpl w:val="080C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4"/>
  </w:num>
  <w:num w:numId="7">
    <w:abstractNumId w:val="12"/>
  </w:num>
  <w:num w:numId="8">
    <w:abstractNumId w:val="11"/>
  </w:num>
  <w:num w:numId="9">
    <w:abstractNumId w:val="13"/>
  </w:num>
  <w:num w:numId="10">
    <w:abstractNumId w:val="17"/>
  </w:num>
  <w:num w:numId="11">
    <w:abstractNumId w:val="31"/>
  </w:num>
  <w:num w:numId="12">
    <w:abstractNumId w:val="8"/>
  </w:num>
  <w:num w:numId="13">
    <w:abstractNumId w:val="3"/>
  </w:num>
  <w:num w:numId="14">
    <w:abstractNumId w:val="25"/>
  </w:num>
  <w:num w:numId="15">
    <w:abstractNumId w:val="16"/>
  </w:num>
  <w:num w:numId="16">
    <w:abstractNumId w:val="23"/>
  </w:num>
  <w:num w:numId="17">
    <w:abstractNumId w:val="28"/>
  </w:num>
  <w:num w:numId="18">
    <w:abstractNumId w:val="35"/>
  </w:num>
  <w:num w:numId="19">
    <w:abstractNumId w:val="20"/>
  </w:num>
  <w:num w:numId="20">
    <w:abstractNumId w:val="4"/>
  </w:num>
  <w:num w:numId="21">
    <w:abstractNumId w:val="10"/>
  </w:num>
  <w:num w:numId="22">
    <w:abstractNumId w:val="6"/>
  </w:num>
  <w:num w:numId="23">
    <w:abstractNumId w:val="9"/>
  </w:num>
  <w:num w:numId="24">
    <w:abstractNumId w:val="2"/>
  </w:num>
  <w:num w:numId="25">
    <w:abstractNumId w:val="36"/>
  </w:num>
  <w:num w:numId="26">
    <w:abstractNumId w:val="34"/>
  </w:num>
  <w:num w:numId="27">
    <w:abstractNumId w:val="15"/>
  </w:num>
  <w:num w:numId="28">
    <w:abstractNumId w:val="19"/>
  </w:num>
  <w:num w:numId="29">
    <w:abstractNumId w:val="32"/>
  </w:num>
  <w:num w:numId="30">
    <w:abstractNumId w:val="29"/>
  </w:num>
  <w:num w:numId="31">
    <w:abstractNumId w:val="33"/>
  </w:num>
  <w:num w:numId="32">
    <w:abstractNumId w:val="21"/>
  </w:num>
  <w:num w:numId="33">
    <w:abstractNumId w:val="26"/>
  </w:num>
  <w:num w:numId="34">
    <w:abstractNumId w:val="22"/>
  </w:num>
  <w:num w:numId="35">
    <w:abstractNumId w:val="18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7E"/>
    <w:rsid w:val="00082E95"/>
    <w:rsid w:val="002875EC"/>
    <w:rsid w:val="003F1C78"/>
    <w:rsid w:val="00546BBD"/>
    <w:rsid w:val="0058567E"/>
    <w:rsid w:val="005E2CDE"/>
    <w:rsid w:val="00625A2E"/>
    <w:rsid w:val="0063134C"/>
    <w:rsid w:val="00693C24"/>
    <w:rsid w:val="007B5DB2"/>
    <w:rsid w:val="00902322"/>
    <w:rsid w:val="00995EED"/>
    <w:rsid w:val="0099637E"/>
    <w:rsid w:val="00A06A96"/>
    <w:rsid w:val="00A540B7"/>
    <w:rsid w:val="00B92832"/>
    <w:rsid w:val="00C134CD"/>
    <w:rsid w:val="00C72726"/>
    <w:rsid w:val="00CC016A"/>
    <w:rsid w:val="00E03DAA"/>
    <w:rsid w:val="00E407A1"/>
    <w:rsid w:val="00E50BE1"/>
    <w:rsid w:val="00F5168C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Алёна Миминкулова</cp:lastModifiedBy>
  <cp:revision>4</cp:revision>
  <dcterms:created xsi:type="dcterms:W3CDTF">2013-02-14T01:50:00Z</dcterms:created>
  <dcterms:modified xsi:type="dcterms:W3CDTF">2013-03-04T09:39:00Z</dcterms:modified>
</cp:coreProperties>
</file>