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30" w:rsidRPr="00DF1229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  <w:r w:rsidRPr="00DF1229"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 детский сад комбинированного вида «Ромашка»</w:t>
      </w:r>
    </w:p>
    <w:p w:rsidR="00062030" w:rsidRPr="00DF1229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030" w:rsidRPr="00DF1229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030" w:rsidRPr="00DF1229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030" w:rsidRPr="00DF1229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030" w:rsidRPr="00DF1229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030" w:rsidRPr="00DF1229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030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</w:p>
    <w:p w:rsidR="00062030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образовательной деятельности</w:t>
      </w:r>
    </w:p>
    <w:p w:rsidR="00062030" w:rsidRPr="00DF1229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область: здоровье</w:t>
      </w:r>
    </w:p>
    <w:p w:rsidR="00062030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F1229">
        <w:rPr>
          <w:rFonts w:ascii="Times New Roman" w:hAnsi="Times New Roman" w:cs="Times New Roman"/>
          <w:sz w:val="28"/>
          <w:szCs w:val="28"/>
        </w:rPr>
        <w:t>а тему: «</w:t>
      </w:r>
      <w:r>
        <w:rPr>
          <w:rFonts w:ascii="Times New Roman" w:hAnsi="Times New Roman" w:cs="Times New Roman"/>
          <w:sz w:val="28"/>
          <w:szCs w:val="28"/>
        </w:rPr>
        <w:t>Витамины и их значение в жизни человека</w:t>
      </w:r>
      <w:r w:rsidRPr="00DF1229">
        <w:rPr>
          <w:rFonts w:ascii="Times New Roman" w:hAnsi="Times New Roman" w:cs="Times New Roman"/>
          <w:sz w:val="28"/>
          <w:szCs w:val="28"/>
        </w:rPr>
        <w:t>»</w:t>
      </w:r>
    </w:p>
    <w:p w:rsidR="00062030" w:rsidRPr="00DF1229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подготовительной группы (6-7 лет)</w:t>
      </w:r>
    </w:p>
    <w:p w:rsidR="00062030" w:rsidRPr="00DF1229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030" w:rsidRPr="00DF1229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030" w:rsidRPr="00DF1229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030" w:rsidRPr="00DF1229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030" w:rsidRPr="00DF1229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030" w:rsidRPr="00DF1229" w:rsidRDefault="00062030" w:rsidP="00062030">
      <w:pPr>
        <w:rPr>
          <w:rFonts w:ascii="Times New Roman" w:hAnsi="Times New Roman" w:cs="Times New Roman"/>
          <w:sz w:val="28"/>
          <w:szCs w:val="28"/>
        </w:rPr>
      </w:pPr>
    </w:p>
    <w:p w:rsidR="00062030" w:rsidRPr="00DF1229" w:rsidRDefault="00062030" w:rsidP="00062030">
      <w:pPr>
        <w:jc w:val="right"/>
        <w:rPr>
          <w:rFonts w:ascii="Times New Roman" w:hAnsi="Times New Roman" w:cs="Times New Roman"/>
          <w:sz w:val="28"/>
          <w:szCs w:val="28"/>
        </w:rPr>
      </w:pPr>
      <w:r w:rsidRPr="00DF1229">
        <w:rPr>
          <w:rFonts w:ascii="Times New Roman" w:hAnsi="Times New Roman" w:cs="Times New Roman"/>
          <w:sz w:val="28"/>
          <w:szCs w:val="28"/>
        </w:rPr>
        <w:t>Баланеску Олеся Андреевна</w:t>
      </w:r>
    </w:p>
    <w:p w:rsidR="00062030" w:rsidRPr="00DF1229" w:rsidRDefault="00062030" w:rsidP="000620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062030" w:rsidRPr="00DF1229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030" w:rsidRPr="00DF1229" w:rsidRDefault="00062030" w:rsidP="00062030">
      <w:pPr>
        <w:rPr>
          <w:rFonts w:ascii="Times New Roman" w:hAnsi="Times New Roman" w:cs="Times New Roman"/>
          <w:sz w:val="28"/>
          <w:szCs w:val="28"/>
        </w:rPr>
      </w:pPr>
    </w:p>
    <w:p w:rsidR="00062030" w:rsidRPr="00DF1229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030" w:rsidRPr="00DF1229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  <w:r w:rsidRPr="00DF1229">
        <w:rPr>
          <w:rFonts w:ascii="Times New Roman" w:hAnsi="Times New Roman" w:cs="Times New Roman"/>
          <w:sz w:val="28"/>
          <w:szCs w:val="28"/>
        </w:rPr>
        <w:t>Г.Советский</w:t>
      </w:r>
    </w:p>
    <w:p w:rsidR="00B00B6B" w:rsidRPr="00062030" w:rsidRDefault="00062030" w:rsidP="000620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2013 год</w:t>
      </w:r>
    </w:p>
    <w:p w:rsidR="00062030" w:rsidRPr="00F64AF7" w:rsidRDefault="00062030" w:rsidP="00B00B6B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F64AF7">
        <w:rPr>
          <w:bCs/>
          <w:sz w:val="28"/>
          <w:szCs w:val="28"/>
        </w:rPr>
        <w:lastRenderedPageBreak/>
        <w:t>Цель: создание условий, способствующих повышению творческой активности детей, расширению их кругозора, пробуждению интереса к окружающей действительности.</w:t>
      </w:r>
    </w:p>
    <w:p w:rsidR="00062030" w:rsidRPr="00F64AF7" w:rsidRDefault="00062030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bCs/>
          <w:sz w:val="28"/>
          <w:szCs w:val="28"/>
        </w:rPr>
        <w:t>Программное содержание</w:t>
      </w:r>
      <w:r w:rsidR="00B00B6B" w:rsidRPr="00F64AF7">
        <w:rPr>
          <w:bCs/>
          <w:sz w:val="28"/>
          <w:szCs w:val="28"/>
        </w:rPr>
        <w:t>:</w:t>
      </w:r>
      <w:r w:rsidR="00B00B6B" w:rsidRPr="00F64AF7">
        <w:rPr>
          <w:sz w:val="28"/>
          <w:szCs w:val="28"/>
        </w:rPr>
        <w:t xml:space="preserve"> познакомить детей с понятием “витамины”, сформировать у них представление о необходимости наличия витаминов в организме человека, о полезных продуктах, в которых содержаться витамины, воспитать у детей культуру питания, чувство сопереживания, желание придти на помощь.</w:t>
      </w:r>
    </w:p>
    <w:p w:rsidR="00062030" w:rsidRPr="00F64AF7" w:rsidRDefault="00062030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Словарная работа: ввести в активный словарь детей понятие «Витамины».</w:t>
      </w:r>
    </w:p>
    <w:p w:rsidR="00062030" w:rsidRPr="00F64AF7" w:rsidRDefault="00062030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Предварительная работа: рассматривание иллюстраций, чтение художественной литературы, просмотр мультфильмов, беседы.</w:t>
      </w:r>
    </w:p>
    <w:p w:rsidR="00062030" w:rsidRPr="00F64AF7" w:rsidRDefault="00062030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Индивидуальная работа: активизировать малоактивных детей.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bCs/>
          <w:sz w:val="28"/>
          <w:szCs w:val="28"/>
        </w:rPr>
        <w:t xml:space="preserve">Оборудование и материалы к </w:t>
      </w:r>
      <w:r w:rsidR="00062030" w:rsidRPr="00F64AF7">
        <w:rPr>
          <w:bCs/>
          <w:sz w:val="28"/>
          <w:szCs w:val="28"/>
        </w:rPr>
        <w:t>непосредственно образовательной деятельности</w:t>
      </w:r>
      <w:r w:rsidRPr="00F64AF7">
        <w:rPr>
          <w:sz w:val="28"/>
          <w:szCs w:val="28"/>
        </w:rPr>
        <w:t xml:space="preserve">: магнитофон, “живые” </w:t>
      </w:r>
      <w:proofErr w:type="spellStart"/>
      <w:r w:rsidRPr="00F64AF7">
        <w:rPr>
          <w:sz w:val="28"/>
          <w:szCs w:val="28"/>
        </w:rPr>
        <w:t>витаминки</w:t>
      </w:r>
      <w:proofErr w:type="spellEnd"/>
      <w:r w:rsidRPr="00F64AF7">
        <w:rPr>
          <w:sz w:val="28"/>
          <w:szCs w:val="28"/>
        </w:rPr>
        <w:t>, муляжи продуктов питания, мольберт, указка, фишки</w:t>
      </w:r>
      <w:r w:rsidR="00062030" w:rsidRPr="00F64AF7">
        <w:rPr>
          <w:sz w:val="28"/>
          <w:szCs w:val="28"/>
        </w:rPr>
        <w:t>.</w:t>
      </w:r>
    </w:p>
    <w:p w:rsidR="00062030" w:rsidRPr="00F64AF7" w:rsidRDefault="00062030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 xml:space="preserve">Методы: </w:t>
      </w:r>
      <w:proofErr w:type="gramStart"/>
      <w:r w:rsidRPr="00F64AF7">
        <w:rPr>
          <w:sz w:val="28"/>
          <w:szCs w:val="28"/>
        </w:rPr>
        <w:t>словесный</w:t>
      </w:r>
      <w:proofErr w:type="gramEnd"/>
      <w:r w:rsidRPr="00F64AF7">
        <w:rPr>
          <w:sz w:val="28"/>
          <w:szCs w:val="28"/>
        </w:rPr>
        <w:t>, нагля</w:t>
      </w:r>
      <w:r w:rsidR="00F64AF7" w:rsidRPr="00F64AF7">
        <w:rPr>
          <w:sz w:val="28"/>
          <w:szCs w:val="28"/>
        </w:rPr>
        <w:t>дный, игровой.</w:t>
      </w:r>
    </w:p>
    <w:p w:rsidR="00B00B6B" w:rsidRPr="00F64AF7" w:rsidRDefault="00F64AF7" w:rsidP="00F64AF7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Ход непосредственно образовательной деятельности</w:t>
      </w:r>
      <w:r w:rsidRPr="00F64AF7">
        <w:rPr>
          <w:b w:val="0"/>
          <w:sz w:val="28"/>
          <w:szCs w:val="28"/>
        </w:rPr>
        <w:t>: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Воспитатель: Здравствуйте ребята! Я очень рада видеть вас всех сегодня такими здоровыми и красивыми. Молодцы! А с каким настроением вы пришли сегодня на занятия?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Ответы: С хорошим, весёлым.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– Покажите мне ваше хорошее настроение. А теперь посмотрите, сколько гостей пришло к нам сегодня, подойдите к ним, поздоровайтесь и поделитесь с ними хорошим настроением.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Дети подходят здороваться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 xml:space="preserve">– Ребята, сегодня мы с вами отправимся в путешествие </w:t>
      </w:r>
      <w:proofErr w:type="gramStart"/>
      <w:r w:rsidRPr="00F64AF7">
        <w:rPr>
          <w:sz w:val="28"/>
          <w:szCs w:val="28"/>
        </w:rPr>
        <w:t xml:space="preserve">( </w:t>
      </w:r>
      <w:proofErr w:type="gramEnd"/>
      <w:r w:rsidRPr="00F64AF7">
        <w:rPr>
          <w:sz w:val="28"/>
          <w:szCs w:val="28"/>
        </w:rPr>
        <w:t>раздаётся стук в дверь ), воспитатель выходит за дверь и возвращается с конвертом, на котором изображен Дед Мороз. Показывает конверт детям.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– Как вы думаете, кто прислал нам письмо?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– Дед Мороз, наверное?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 xml:space="preserve">– Это не простое, а </w:t>
      </w:r>
      <w:proofErr w:type="gramStart"/>
      <w:r w:rsidRPr="00F64AF7">
        <w:rPr>
          <w:sz w:val="28"/>
          <w:szCs w:val="28"/>
        </w:rPr>
        <w:t>говорящие</w:t>
      </w:r>
      <w:proofErr w:type="gramEnd"/>
      <w:r w:rsidRPr="00F64AF7">
        <w:rPr>
          <w:sz w:val="28"/>
          <w:szCs w:val="28"/>
        </w:rPr>
        <w:t xml:space="preserve"> письмо, давайте послушаем.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Воспитатель ставит кассету, и все слушают послание Деда Мороза.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“Здравствуйте ребятишки, девчонки и мальчишки! Решил обратиться к вам с просьбой,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 xml:space="preserve">Может быть, вы сможете мне помочь, Скоро праздник Новый год, а у меня беда случилась – заболела у меня внучка моя, Снегурочка. Не ест, не пьёт. Песенки не поёт. Не радует её ни мороженное, ни пирожное, ни сосульки ледяные, ни льдинки цветные. А я хоть и </w:t>
      </w:r>
      <w:proofErr w:type="gramStart"/>
      <w:r w:rsidRPr="00F64AF7">
        <w:rPr>
          <w:sz w:val="28"/>
          <w:szCs w:val="28"/>
        </w:rPr>
        <w:t>старый</w:t>
      </w:r>
      <w:proofErr w:type="gramEnd"/>
      <w:r w:rsidRPr="00F64AF7">
        <w:rPr>
          <w:sz w:val="28"/>
          <w:szCs w:val="28"/>
        </w:rPr>
        <w:t xml:space="preserve"> а чем лечить её – не знаю. А вы, смотрите все такие красивые, здоровенькие, и щёчки у вас </w:t>
      </w:r>
      <w:proofErr w:type="spellStart"/>
      <w:r w:rsidRPr="00F64AF7">
        <w:rPr>
          <w:sz w:val="28"/>
          <w:szCs w:val="28"/>
        </w:rPr>
        <w:t>розовенькие</w:t>
      </w:r>
      <w:proofErr w:type="spellEnd"/>
      <w:r w:rsidRPr="00F64AF7">
        <w:rPr>
          <w:sz w:val="28"/>
          <w:szCs w:val="28"/>
        </w:rPr>
        <w:t>, наверное, секрет какой – то знаете. Поделитесь с дедушкой, научите, как Снегурочку величать”.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– Да ребята, очень грустную историю рассказал нам дед Мороз. А как вы считаете, сможем ли мы помочь вылечить Снегурочку?</w:t>
      </w:r>
    </w:p>
    <w:p w:rsidR="00B00B6B" w:rsidRPr="00F64AF7" w:rsidRDefault="00B00B6B" w:rsidP="00F64AF7">
      <w:pPr>
        <w:pStyle w:val="a3"/>
        <w:tabs>
          <w:tab w:val="left" w:pos="4050"/>
        </w:tabs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Ответы детей.</w:t>
      </w:r>
      <w:r w:rsidR="00F64AF7" w:rsidRPr="00F64AF7">
        <w:rPr>
          <w:sz w:val="28"/>
          <w:szCs w:val="28"/>
        </w:rPr>
        <w:tab/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lastRenderedPageBreak/>
        <w:t>Ребята нам всем нужно очень постараться, чтобы помочь Снегурочке, потому что скоро праздник, а какой же праздник новогодний без Деда Мороза и Снегурочки.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Сейчас мы с вами отправимся в путешествие в удивительную страну, которая называется Витаминия. Если вы друзья Снегурочки и хотите ей помочь, буд</w:t>
      </w:r>
      <w:r w:rsidR="00F64AF7">
        <w:rPr>
          <w:sz w:val="28"/>
          <w:szCs w:val="28"/>
        </w:rPr>
        <w:t>ьте</w:t>
      </w:r>
      <w:r w:rsidRPr="00F64AF7">
        <w:rPr>
          <w:sz w:val="28"/>
          <w:szCs w:val="28"/>
        </w:rPr>
        <w:t xml:space="preserve"> очень внимательными, постарайтесь побольше узнать и запомнить, эти знания пригодятся вам, чтобы помочь вылечить Снегурочку.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Витаминия – волшебная страна и попадем мы туда на волшебном ковре самолёте.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 xml:space="preserve">– Усаживайтесь </w:t>
      </w:r>
      <w:proofErr w:type="gramStart"/>
      <w:r w:rsidRPr="00F64AF7">
        <w:rPr>
          <w:sz w:val="28"/>
          <w:szCs w:val="28"/>
        </w:rPr>
        <w:t>поудобнее</w:t>
      </w:r>
      <w:proofErr w:type="gramEnd"/>
      <w:r w:rsidRPr="00F64AF7">
        <w:rPr>
          <w:sz w:val="28"/>
          <w:szCs w:val="28"/>
        </w:rPr>
        <w:t>, и приготовитесь к полёту. Расслабьтесь, закройте глаза и мы полетим. Приятно греет солнышко, ветерок обдувает наши лица. Мы летим. И пока мы летим, я расскажу вам, что такое витаминные и для чего они не обходимы человеку.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 xml:space="preserve">Витамины – это такие вещества, которые помогают </w:t>
      </w:r>
      <w:proofErr w:type="gramStart"/>
      <w:r w:rsidRPr="00F64AF7">
        <w:rPr>
          <w:sz w:val="28"/>
          <w:szCs w:val="28"/>
        </w:rPr>
        <w:t>детям</w:t>
      </w:r>
      <w:proofErr w:type="gramEnd"/>
      <w:r w:rsidRPr="00F64AF7">
        <w:rPr>
          <w:sz w:val="28"/>
          <w:szCs w:val="28"/>
        </w:rPr>
        <w:t xml:space="preserve"> расти крепкими и здоровыми. И растения, и животные сами могут вырабатывать витамины, а вот человек этого делать не может. Поэтому человек должен получать витамины с пищей. Очень много </w:t>
      </w:r>
      <w:proofErr w:type="gramStart"/>
      <w:r w:rsidRPr="00F64AF7">
        <w:rPr>
          <w:sz w:val="28"/>
          <w:szCs w:val="28"/>
        </w:rPr>
        <w:t>витаминах</w:t>
      </w:r>
      <w:proofErr w:type="gramEnd"/>
      <w:r w:rsidRPr="00F64AF7">
        <w:rPr>
          <w:sz w:val="28"/>
          <w:szCs w:val="28"/>
        </w:rPr>
        <w:t xml:space="preserve"> содержится во фруктах и овощах, а так же в других продуктах питания, которыми питаются люди. И если ребёнок получает этих витаминов мало, то он начинает часто болеет, теряет аппетит и плохо растёт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 xml:space="preserve">Посмотрите на эту симпатичную витаминку. Это витамин А-витамин роста и зрения. Я вам сейчас загадаю загадку. А вы её отгадаете и узнаете продукт, в котором очень много витамина А. 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 xml:space="preserve">Загадка: 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Сидит девица в темницы.</w:t>
      </w:r>
      <w:r w:rsidRPr="00F64AF7">
        <w:rPr>
          <w:sz w:val="28"/>
          <w:szCs w:val="28"/>
        </w:rPr>
        <w:br/>
        <w:t>А коса на улице (морковка).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Дети отгадывают, воспитатель выставляет на мольберт морковь и предлагает детям рассказать, что они знают о моркови.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Рассказ ребёнка о моркови по схеме. Да, морковь очень полезный овощ.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 xml:space="preserve">Помни истину простую – </w:t>
      </w:r>
      <w:r w:rsidRPr="00F64AF7">
        <w:rPr>
          <w:sz w:val="28"/>
          <w:szCs w:val="28"/>
        </w:rPr>
        <w:br/>
        <w:t>Лучше видит только тот,</w:t>
      </w:r>
      <w:r w:rsidRPr="00F64AF7">
        <w:rPr>
          <w:sz w:val="28"/>
          <w:szCs w:val="28"/>
        </w:rPr>
        <w:br/>
        <w:t>Кто жуёт морковь сырую</w:t>
      </w:r>
      <w:proofErr w:type="gramStart"/>
      <w:r w:rsidRPr="00F64AF7">
        <w:rPr>
          <w:sz w:val="28"/>
          <w:szCs w:val="28"/>
        </w:rPr>
        <w:br/>
        <w:t>И</w:t>
      </w:r>
      <w:proofErr w:type="gramEnd"/>
      <w:r w:rsidRPr="00F64AF7">
        <w:rPr>
          <w:sz w:val="28"/>
          <w:szCs w:val="28"/>
        </w:rPr>
        <w:t>ли сок морковный пьёт.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– А теперь возьмите картинки. Переверните их и назовите продукты, в которых много витамина</w:t>
      </w:r>
      <w:proofErr w:type="gramStart"/>
      <w:r w:rsidRPr="00F64AF7">
        <w:rPr>
          <w:sz w:val="28"/>
          <w:szCs w:val="28"/>
        </w:rPr>
        <w:t xml:space="preserve"> А</w:t>
      </w:r>
      <w:proofErr w:type="gramEnd"/>
      <w:r w:rsidRPr="00F64AF7">
        <w:rPr>
          <w:sz w:val="28"/>
          <w:szCs w:val="28"/>
        </w:rPr>
        <w:t>, и запомните, что тот кто ест эти продукты – быстро растет и хорошо видит.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Дети выставляют картинки: масло сливочное, сыр, печень, помидор, вишня, яблок</w:t>
      </w:r>
      <w:proofErr w:type="gramStart"/>
      <w:r w:rsidRPr="00F64AF7">
        <w:rPr>
          <w:sz w:val="28"/>
          <w:szCs w:val="28"/>
        </w:rPr>
        <w:t>о(</w:t>
      </w:r>
      <w:proofErr w:type="gramEnd"/>
      <w:r w:rsidRPr="00F64AF7">
        <w:rPr>
          <w:sz w:val="28"/>
          <w:szCs w:val="28"/>
        </w:rPr>
        <w:t xml:space="preserve"> красное ), персик, абрикос. 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 xml:space="preserve">– А вот здесь </w:t>
      </w:r>
      <w:proofErr w:type="gramStart"/>
      <w:r w:rsidRPr="00F64AF7">
        <w:rPr>
          <w:sz w:val="28"/>
          <w:szCs w:val="28"/>
        </w:rPr>
        <w:t>живут витамины группы В. Они очень важны</w:t>
      </w:r>
      <w:proofErr w:type="gramEnd"/>
      <w:r w:rsidRPr="00F64AF7">
        <w:rPr>
          <w:sz w:val="28"/>
          <w:szCs w:val="28"/>
        </w:rPr>
        <w:t xml:space="preserve"> для работы головного мозга и всего организма. Витамин</w:t>
      </w:r>
      <w:proofErr w:type="gramStart"/>
      <w:r w:rsidRPr="00F64AF7">
        <w:rPr>
          <w:sz w:val="28"/>
          <w:szCs w:val="28"/>
        </w:rPr>
        <w:t xml:space="preserve"> В</w:t>
      </w:r>
      <w:proofErr w:type="gramEnd"/>
      <w:r w:rsidRPr="00F64AF7">
        <w:rPr>
          <w:sz w:val="28"/>
          <w:szCs w:val="28"/>
        </w:rPr>
        <w:t xml:space="preserve"> есть в различных крупах: горохе, гречке, овсянке, а так же сыре, рыбе, чёрном хлебе.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Подойдите к карточкам, внимательно рассмотрите и выставите те в которых Витами</w:t>
      </w:r>
      <w:proofErr w:type="gramStart"/>
      <w:r w:rsidRPr="00F64AF7">
        <w:rPr>
          <w:sz w:val="28"/>
          <w:szCs w:val="28"/>
        </w:rPr>
        <w:t xml:space="preserve"> В</w:t>
      </w:r>
      <w:proofErr w:type="gramEnd"/>
      <w:r w:rsidRPr="00F64AF7">
        <w:rPr>
          <w:sz w:val="28"/>
          <w:szCs w:val="28"/>
        </w:rPr>
        <w:t xml:space="preserve"> не содержаться, выставите их все на мольберт.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– Назовите продукты, в которых много витамина В.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Физкультминутка: “Считалочка”.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lastRenderedPageBreak/>
        <w:t xml:space="preserve">А теперь подойдите и </w:t>
      </w:r>
      <w:proofErr w:type="gramStart"/>
      <w:r w:rsidRPr="00F64AF7">
        <w:rPr>
          <w:sz w:val="28"/>
          <w:szCs w:val="28"/>
        </w:rPr>
        <w:t>познакомимся с витаминами группы С. Эти витамины защищают</w:t>
      </w:r>
      <w:proofErr w:type="gramEnd"/>
      <w:r w:rsidRPr="00F64AF7">
        <w:rPr>
          <w:sz w:val="28"/>
          <w:szCs w:val="28"/>
        </w:rPr>
        <w:t xml:space="preserve"> организм от различных болезней, укрепляют кровеносные сосуды.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Витамина</w:t>
      </w:r>
      <w:proofErr w:type="gramStart"/>
      <w:r w:rsidRPr="00F64AF7">
        <w:rPr>
          <w:sz w:val="28"/>
          <w:szCs w:val="28"/>
        </w:rPr>
        <w:t xml:space="preserve"> С</w:t>
      </w:r>
      <w:proofErr w:type="gramEnd"/>
      <w:r w:rsidRPr="00F64AF7">
        <w:rPr>
          <w:sz w:val="28"/>
          <w:szCs w:val="28"/>
        </w:rPr>
        <w:t xml:space="preserve"> очень много во всех овощах, фруктах и ягодах. Ну а больше витамина </w:t>
      </w:r>
      <w:proofErr w:type="gramStart"/>
      <w:r w:rsidRPr="00F64AF7">
        <w:rPr>
          <w:sz w:val="28"/>
          <w:szCs w:val="28"/>
        </w:rPr>
        <w:t>с</w:t>
      </w:r>
      <w:proofErr w:type="gramEnd"/>
      <w:r w:rsidRPr="00F64AF7">
        <w:rPr>
          <w:sz w:val="28"/>
          <w:szCs w:val="28"/>
        </w:rPr>
        <w:t xml:space="preserve"> </w:t>
      </w:r>
      <w:proofErr w:type="gramStart"/>
      <w:r w:rsidRPr="00F64AF7">
        <w:rPr>
          <w:sz w:val="28"/>
          <w:szCs w:val="28"/>
        </w:rPr>
        <w:t>в</w:t>
      </w:r>
      <w:proofErr w:type="gramEnd"/>
      <w:r w:rsidRPr="00F64AF7">
        <w:rPr>
          <w:sz w:val="28"/>
          <w:szCs w:val="28"/>
        </w:rPr>
        <w:t xml:space="preserve"> ягодах чёрной смородины, плода шиповника, лимона, апельсинах, квашеной капуте, чесноке и луке.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А про лук даже поговорка есть: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“Лук – здоровья друг”.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– Кто может объяснить значение это поговорки?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А теперь давайте соберём “Витаминную корзинку” – в корзинку класть только те продукты, в состав которых вход витамин С.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 xml:space="preserve">Наше путешествие по стране Витаминия продолжается. Сейчас мы познакомимся с витамином Д. Витамин не обходим для наших костей, чтоб они были крепкими. И находится эти витамины в продуктах не растительного, а животного происхождения. Это мясо, печень, яйца, сливочное масло, творог. 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– Ребята, сейчас каждый выберите себе пару, подойдите к столам, рассмотрите листы,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Каждая пара берт 1 лист и соединяет букву</w:t>
      </w:r>
      <w:proofErr w:type="gramStart"/>
      <w:r w:rsidRPr="00F64AF7">
        <w:rPr>
          <w:sz w:val="28"/>
          <w:szCs w:val="28"/>
        </w:rPr>
        <w:t xml:space="preserve"> Д</w:t>
      </w:r>
      <w:proofErr w:type="gramEnd"/>
      <w:r w:rsidRPr="00F64AF7">
        <w:rPr>
          <w:sz w:val="28"/>
          <w:szCs w:val="28"/>
        </w:rPr>
        <w:t xml:space="preserve"> с продуктами, в которых есть витамин Д.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Дети выполняют задания, проверка.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 xml:space="preserve">– Количество поступающих витаминов в наш организм зависит от времени года. Ребята, как вы считаете, в какое время года мы получаем витаминов больше всего? 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Ответы детей: летом, осенью.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– Почему?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Ответы детей.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 xml:space="preserve">– А в другое время года, чтобы люди не испытывали недостатка в витаминах, </w:t>
      </w:r>
      <w:proofErr w:type="spellStart"/>
      <w:r w:rsidRPr="00F64AF7">
        <w:rPr>
          <w:sz w:val="28"/>
          <w:szCs w:val="28"/>
        </w:rPr>
        <w:t>витаминки</w:t>
      </w:r>
      <w:proofErr w:type="spellEnd"/>
      <w:r w:rsidRPr="00F64AF7">
        <w:rPr>
          <w:sz w:val="28"/>
          <w:szCs w:val="28"/>
        </w:rPr>
        <w:t xml:space="preserve">– </w:t>
      </w:r>
      <w:proofErr w:type="gramStart"/>
      <w:r w:rsidRPr="00F64AF7">
        <w:rPr>
          <w:sz w:val="28"/>
          <w:szCs w:val="28"/>
        </w:rPr>
        <w:t>та</w:t>
      </w:r>
      <w:proofErr w:type="gramEnd"/>
      <w:r w:rsidRPr="00F64AF7">
        <w:rPr>
          <w:sz w:val="28"/>
          <w:szCs w:val="28"/>
        </w:rPr>
        <w:t>блетки продаются в аптеках. Все вы их видели и кушали? (Показывает)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Вот и подходит к концу наше путешествие. В стране Витаминия мы увидели и узнали много интересного. Только вот Снегурочке ещё не помогли.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– Ребята, как вы думаете, почему заболела Снегурочка?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Ответы детей.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– Ребята. Давайте составим для Снегурочки витаминное меню. Разделитесь на 3 группы.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Воспитатель назначает детей, кто будет составлять меню на завтрак, обед, ужин. Дети совещаются, выбирают продукты, называют блюда, которые они собираются приготовить.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– Ну вот, я думаю, что если снегурочка будет употреблять витамины, она выздоровеет. А чтобы впредь не болеть, что мы может посоветовать Снегурочке?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Дети читают стих: советы.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 xml:space="preserve">1 ребенок: 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 xml:space="preserve">Помни истину простую – </w:t>
      </w:r>
      <w:r w:rsidRPr="00F64AF7">
        <w:rPr>
          <w:sz w:val="28"/>
          <w:szCs w:val="28"/>
        </w:rPr>
        <w:br/>
        <w:t>Лучше видит только тот,</w:t>
      </w:r>
      <w:r w:rsidRPr="00F64AF7">
        <w:rPr>
          <w:sz w:val="28"/>
          <w:szCs w:val="28"/>
        </w:rPr>
        <w:br/>
      </w:r>
      <w:r w:rsidRPr="00F64AF7">
        <w:rPr>
          <w:sz w:val="28"/>
          <w:szCs w:val="28"/>
        </w:rPr>
        <w:lastRenderedPageBreak/>
        <w:t>Кто жуёт морковь сырую</w:t>
      </w:r>
      <w:proofErr w:type="gramStart"/>
      <w:r w:rsidRPr="00F64AF7">
        <w:rPr>
          <w:sz w:val="28"/>
          <w:szCs w:val="28"/>
        </w:rPr>
        <w:br/>
        <w:t>И</w:t>
      </w:r>
      <w:proofErr w:type="gramEnd"/>
      <w:r w:rsidRPr="00F64AF7">
        <w:rPr>
          <w:sz w:val="28"/>
          <w:szCs w:val="28"/>
        </w:rPr>
        <w:t>ли сок морковный пьют.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 xml:space="preserve">2 ребенок: 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От простуды и ангины</w:t>
      </w:r>
      <w:proofErr w:type="gramStart"/>
      <w:r w:rsidRPr="00F64AF7">
        <w:rPr>
          <w:sz w:val="28"/>
          <w:szCs w:val="28"/>
        </w:rPr>
        <w:br/>
        <w:t>П</w:t>
      </w:r>
      <w:proofErr w:type="gramEnd"/>
      <w:r w:rsidRPr="00F64AF7">
        <w:rPr>
          <w:sz w:val="28"/>
          <w:szCs w:val="28"/>
        </w:rPr>
        <w:t>омогают апельсины.</w:t>
      </w:r>
      <w:r w:rsidRPr="00F64AF7">
        <w:rPr>
          <w:sz w:val="28"/>
          <w:szCs w:val="28"/>
        </w:rPr>
        <w:br/>
        <w:t>Ну, а лучше съесть лимон,</w:t>
      </w:r>
      <w:r w:rsidRPr="00F64AF7">
        <w:rPr>
          <w:sz w:val="28"/>
          <w:szCs w:val="28"/>
        </w:rPr>
        <w:br/>
        <w:t>Хоть и очень кислый он.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 xml:space="preserve">3 ребенок: 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Рыбий жир – всего полезней.</w:t>
      </w:r>
      <w:r w:rsidRPr="00F64AF7">
        <w:rPr>
          <w:sz w:val="28"/>
          <w:szCs w:val="28"/>
        </w:rPr>
        <w:br/>
        <w:t>Хоть противный – надо пить.</w:t>
      </w:r>
      <w:r w:rsidRPr="00F64AF7">
        <w:rPr>
          <w:sz w:val="28"/>
          <w:szCs w:val="28"/>
        </w:rPr>
        <w:br/>
        <w:t>Он спасает от болезней.</w:t>
      </w:r>
      <w:r w:rsidRPr="00F64AF7">
        <w:rPr>
          <w:sz w:val="28"/>
          <w:szCs w:val="28"/>
        </w:rPr>
        <w:br/>
        <w:t>Без болезней лучше жить.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 xml:space="preserve">4 ребенок: 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Никогда не унываю</w:t>
      </w:r>
      <w:r w:rsidRPr="00F64AF7">
        <w:rPr>
          <w:sz w:val="28"/>
          <w:szCs w:val="28"/>
        </w:rPr>
        <w:br/>
        <w:t>И улыбка на лице,</w:t>
      </w:r>
      <w:r w:rsidRPr="00F64AF7">
        <w:rPr>
          <w:sz w:val="28"/>
          <w:szCs w:val="28"/>
        </w:rPr>
        <w:br/>
        <w:t>Потому что принимаю</w:t>
      </w:r>
      <w:r w:rsidRPr="00F64AF7">
        <w:rPr>
          <w:sz w:val="28"/>
          <w:szCs w:val="28"/>
        </w:rPr>
        <w:br/>
        <w:t>Витамины А</w:t>
      </w:r>
      <w:proofErr w:type="gramStart"/>
      <w:r w:rsidRPr="00F64AF7">
        <w:rPr>
          <w:sz w:val="28"/>
          <w:szCs w:val="28"/>
        </w:rPr>
        <w:t>,В</w:t>
      </w:r>
      <w:proofErr w:type="gramEnd"/>
      <w:r w:rsidRPr="00F64AF7">
        <w:rPr>
          <w:sz w:val="28"/>
          <w:szCs w:val="28"/>
        </w:rPr>
        <w:t>,С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 xml:space="preserve">Воспитатель: Молодцы ребята: Хорошие советы вы дали Снегурочке. Я думаю, что если Снегурочка </w:t>
      </w:r>
      <w:proofErr w:type="gramStart"/>
      <w:r w:rsidRPr="00F64AF7">
        <w:rPr>
          <w:sz w:val="28"/>
          <w:szCs w:val="28"/>
        </w:rPr>
        <w:t>будет</w:t>
      </w:r>
      <w:proofErr w:type="gramEnd"/>
      <w:r w:rsidRPr="00F64AF7">
        <w:rPr>
          <w:sz w:val="28"/>
          <w:szCs w:val="28"/>
        </w:rPr>
        <w:t xml:space="preserve"> есть витамины, она обязательно выздоровеет и придёт к нам на праздник. А наше с вами путешествие подошло к концу. Где мы с вами побывали сегодня? Что вам больше всего понравилось?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Ответы детей.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Воспитатель: Ребята, мне тоже было с вами очень интересно путешествовать.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>Проводиться рефлексия: кому было очень интересно – фишка розового цвета.</w:t>
      </w:r>
    </w:p>
    <w:p w:rsidR="00B00B6B" w:rsidRPr="00F64AF7" w:rsidRDefault="00B00B6B" w:rsidP="00B00B6B">
      <w:pPr>
        <w:pStyle w:val="a3"/>
        <w:spacing w:before="0" w:beforeAutospacing="0" w:after="0" w:afterAutospacing="0"/>
        <w:rPr>
          <w:sz w:val="28"/>
          <w:szCs w:val="28"/>
        </w:rPr>
      </w:pPr>
      <w:r w:rsidRPr="00F64AF7">
        <w:rPr>
          <w:sz w:val="28"/>
          <w:szCs w:val="28"/>
        </w:rPr>
        <w:t xml:space="preserve">Понравилось, но не всё – голубая, не понравилась – белая фишка. </w:t>
      </w:r>
    </w:p>
    <w:p w:rsidR="00C2251C" w:rsidRPr="00F64AF7" w:rsidRDefault="00C2251C">
      <w:pPr>
        <w:rPr>
          <w:rFonts w:ascii="Times New Roman" w:hAnsi="Times New Roman" w:cs="Times New Roman"/>
          <w:sz w:val="28"/>
          <w:szCs w:val="28"/>
        </w:rPr>
      </w:pPr>
    </w:p>
    <w:sectPr w:rsidR="00C2251C" w:rsidRPr="00F64AF7" w:rsidSect="00C2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B6B"/>
    <w:rsid w:val="000033C2"/>
    <w:rsid w:val="000069AE"/>
    <w:rsid w:val="000071FA"/>
    <w:rsid w:val="00011628"/>
    <w:rsid w:val="00022DBB"/>
    <w:rsid w:val="00033393"/>
    <w:rsid w:val="0003657B"/>
    <w:rsid w:val="00042FC5"/>
    <w:rsid w:val="000441DC"/>
    <w:rsid w:val="00053410"/>
    <w:rsid w:val="00062030"/>
    <w:rsid w:val="00070CBC"/>
    <w:rsid w:val="00083CBE"/>
    <w:rsid w:val="00091FFD"/>
    <w:rsid w:val="000A215E"/>
    <w:rsid w:val="000A2604"/>
    <w:rsid w:val="000A34E5"/>
    <w:rsid w:val="000A4B83"/>
    <w:rsid w:val="000A7BD6"/>
    <w:rsid w:val="000B2EF8"/>
    <w:rsid w:val="000B3615"/>
    <w:rsid w:val="000B6D40"/>
    <w:rsid w:val="000E0608"/>
    <w:rsid w:val="000E0FE9"/>
    <w:rsid w:val="000E5227"/>
    <w:rsid w:val="000E58EA"/>
    <w:rsid w:val="000E736C"/>
    <w:rsid w:val="000F16BF"/>
    <w:rsid w:val="000F304C"/>
    <w:rsid w:val="000F319F"/>
    <w:rsid w:val="000F4EAF"/>
    <w:rsid w:val="001046F8"/>
    <w:rsid w:val="001048AE"/>
    <w:rsid w:val="00110610"/>
    <w:rsid w:val="0011201A"/>
    <w:rsid w:val="00117685"/>
    <w:rsid w:val="00120EEA"/>
    <w:rsid w:val="001215ED"/>
    <w:rsid w:val="00123719"/>
    <w:rsid w:val="00124272"/>
    <w:rsid w:val="00124AAD"/>
    <w:rsid w:val="00132EDC"/>
    <w:rsid w:val="00134FF7"/>
    <w:rsid w:val="00143D70"/>
    <w:rsid w:val="001442A3"/>
    <w:rsid w:val="00144625"/>
    <w:rsid w:val="00146A9A"/>
    <w:rsid w:val="00152B4F"/>
    <w:rsid w:val="00155D4B"/>
    <w:rsid w:val="00161F0F"/>
    <w:rsid w:val="00165B10"/>
    <w:rsid w:val="00172D0E"/>
    <w:rsid w:val="00172F6A"/>
    <w:rsid w:val="00176932"/>
    <w:rsid w:val="00180DE7"/>
    <w:rsid w:val="00181FE5"/>
    <w:rsid w:val="001822A8"/>
    <w:rsid w:val="001908C1"/>
    <w:rsid w:val="00191F4F"/>
    <w:rsid w:val="00192E94"/>
    <w:rsid w:val="001A078C"/>
    <w:rsid w:val="001B4150"/>
    <w:rsid w:val="001B6C2E"/>
    <w:rsid w:val="001C0217"/>
    <w:rsid w:val="001C1184"/>
    <w:rsid w:val="001C458F"/>
    <w:rsid w:val="001D4B0D"/>
    <w:rsid w:val="001D7398"/>
    <w:rsid w:val="001E3624"/>
    <w:rsid w:val="001E5657"/>
    <w:rsid w:val="001E6D20"/>
    <w:rsid w:val="001F2487"/>
    <w:rsid w:val="001F3D5F"/>
    <w:rsid w:val="001F6C7D"/>
    <w:rsid w:val="001F7DA3"/>
    <w:rsid w:val="00200874"/>
    <w:rsid w:val="002074F9"/>
    <w:rsid w:val="00212D78"/>
    <w:rsid w:val="00216E67"/>
    <w:rsid w:val="00223815"/>
    <w:rsid w:val="00227356"/>
    <w:rsid w:val="00237D90"/>
    <w:rsid w:val="00245AAC"/>
    <w:rsid w:val="00250355"/>
    <w:rsid w:val="0025194B"/>
    <w:rsid w:val="00256197"/>
    <w:rsid w:val="002645CF"/>
    <w:rsid w:val="00271633"/>
    <w:rsid w:val="00273753"/>
    <w:rsid w:val="002744CB"/>
    <w:rsid w:val="0028214A"/>
    <w:rsid w:val="00284772"/>
    <w:rsid w:val="00293F81"/>
    <w:rsid w:val="002942E4"/>
    <w:rsid w:val="00294C74"/>
    <w:rsid w:val="0029626C"/>
    <w:rsid w:val="002A1590"/>
    <w:rsid w:val="002A50E8"/>
    <w:rsid w:val="002A73CA"/>
    <w:rsid w:val="002B4E41"/>
    <w:rsid w:val="002B4F75"/>
    <w:rsid w:val="002B7869"/>
    <w:rsid w:val="002C3637"/>
    <w:rsid w:val="002D3CED"/>
    <w:rsid w:val="002D4573"/>
    <w:rsid w:val="002D5F81"/>
    <w:rsid w:val="002E018C"/>
    <w:rsid w:val="002E3FD2"/>
    <w:rsid w:val="002E46F6"/>
    <w:rsid w:val="002F1863"/>
    <w:rsid w:val="002F5E72"/>
    <w:rsid w:val="00300CF2"/>
    <w:rsid w:val="003015B2"/>
    <w:rsid w:val="003018B1"/>
    <w:rsid w:val="00305513"/>
    <w:rsid w:val="00306154"/>
    <w:rsid w:val="00313D47"/>
    <w:rsid w:val="0031747A"/>
    <w:rsid w:val="00320BAD"/>
    <w:rsid w:val="003225B9"/>
    <w:rsid w:val="00325716"/>
    <w:rsid w:val="003267C5"/>
    <w:rsid w:val="00332A36"/>
    <w:rsid w:val="003330B7"/>
    <w:rsid w:val="00335278"/>
    <w:rsid w:val="003448BE"/>
    <w:rsid w:val="0036551B"/>
    <w:rsid w:val="00370D2C"/>
    <w:rsid w:val="003867DC"/>
    <w:rsid w:val="003913DB"/>
    <w:rsid w:val="00391F42"/>
    <w:rsid w:val="003960C1"/>
    <w:rsid w:val="0039723D"/>
    <w:rsid w:val="003A3AAC"/>
    <w:rsid w:val="003A3AE3"/>
    <w:rsid w:val="003A54E5"/>
    <w:rsid w:val="003A5B3D"/>
    <w:rsid w:val="003B246D"/>
    <w:rsid w:val="003B2DF6"/>
    <w:rsid w:val="003B62D2"/>
    <w:rsid w:val="003B7FEC"/>
    <w:rsid w:val="003C06A5"/>
    <w:rsid w:val="003C162D"/>
    <w:rsid w:val="003D05C3"/>
    <w:rsid w:val="003D5389"/>
    <w:rsid w:val="003D66F6"/>
    <w:rsid w:val="003D6BF0"/>
    <w:rsid w:val="003D6C6B"/>
    <w:rsid w:val="003E2804"/>
    <w:rsid w:val="003E3732"/>
    <w:rsid w:val="003E5F39"/>
    <w:rsid w:val="004011DC"/>
    <w:rsid w:val="004018E8"/>
    <w:rsid w:val="00403AEB"/>
    <w:rsid w:val="00407BD1"/>
    <w:rsid w:val="004113EB"/>
    <w:rsid w:val="00414412"/>
    <w:rsid w:val="004213F4"/>
    <w:rsid w:val="00421708"/>
    <w:rsid w:val="004326A0"/>
    <w:rsid w:val="004345F9"/>
    <w:rsid w:val="00434BE1"/>
    <w:rsid w:val="00441AB9"/>
    <w:rsid w:val="00442796"/>
    <w:rsid w:val="00444598"/>
    <w:rsid w:val="00453D1F"/>
    <w:rsid w:val="00456EE9"/>
    <w:rsid w:val="00462359"/>
    <w:rsid w:val="00464F2C"/>
    <w:rsid w:val="0047384F"/>
    <w:rsid w:val="0047781A"/>
    <w:rsid w:val="004810BB"/>
    <w:rsid w:val="00487679"/>
    <w:rsid w:val="004879DE"/>
    <w:rsid w:val="00490C10"/>
    <w:rsid w:val="004A0CE1"/>
    <w:rsid w:val="004A102A"/>
    <w:rsid w:val="004A199F"/>
    <w:rsid w:val="004B4B68"/>
    <w:rsid w:val="004C06AE"/>
    <w:rsid w:val="004C260E"/>
    <w:rsid w:val="004C688C"/>
    <w:rsid w:val="004D0F29"/>
    <w:rsid w:val="004D3980"/>
    <w:rsid w:val="004D5648"/>
    <w:rsid w:val="004E0410"/>
    <w:rsid w:val="004E1185"/>
    <w:rsid w:val="004E5BA9"/>
    <w:rsid w:val="004F4038"/>
    <w:rsid w:val="005022CB"/>
    <w:rsid w:val="00503F5D"/>
    <w:rsid w:val="00515C25"/>
    <w:rsid w:val="005173FD"/>
    <w:rsid w:val="0052172F"/>
    <w:rsid w:val="005301DF"/>
    <w:rsid w:val="005313B7"/>
    <w:rsid w:val="00531F61"/>
    <w:rsid w:val="00532BE0"/>
    <w:rsid w:val="00536924"/>
    <w:rsid w:val="00540BA3"/>
    <w:rsid w:val="0054388B"/>
    <w:rsid w:val="0054507F"/>
    <w:rsid w:val="00547409"/>
    <w:rsid w:val="00547678"/>
    <w:rsid w:val="0055229C"/>
    <w:rsid w:val="00554874"/>
    <w:rsid w:val="005633EE"/>
    <w:rsid w:val="00564881"/>
    <w:rsid w:val="0057214B"/>
    <w:rsid w:val="005768F8"/>
    <w:rsid w:val="00587864"/>
    <w:rsid w:val="00591754"/>
    <w:rsid w:val="0059399E"/>
    <w:rsid w:val="005954DD"/>
    <w:rsid w:val="00595746"/>
    <w:rsid w:val="005A4AB6"/>
    <w:rsid w:val="005A5665"/>
    <w:rsid w:val="005A679B"/>
    <w:rsid w:val="005B0CB4"/>
    <w:rsid w:val="005C0B95"/>
    <w:rsid w:val="005C3571"/>
    <w:rsid w:val="005C6FAC"/>
    <w:rsid w:val="005D00C0"/>
    <w:rsid w:val="005D3848"/>
    <w:rsid w:val="005D4B69"/>
    <w:rsid w:val="005D613A"/>
    <w:rsid w:val="005E2E18"/>
    <w:rsid w:val="005E317A"/>
    <w:rsid w:val="005E6937"/>
    <w:rsid w:val="005F1A15"/>
    <w:rsid w:val="005F2EED"/>
    <w:rsid w:val="005F5850"/>
    <w:rsid w:val="006006EC"/>
    <w:rsid w:val="00607D75"/>
    <w:rsid w:val="0061674A"/>
    <w:rsid w:val="00620D3C"/>
    <w:rsid w:val="006211AF"/>
    <w:rsid w:val="0063335A"/>
    <w:rsid w:val="0063340C"/>
    <w:rsid w:val="00633ADF"/>
    <w:rsid w:val="00642468"/>
    <w:rsid w:val="0064431C"/>
    <w:rsid w:val="00646ED8"/>
    <w:rsid w:val="006472AE"/>
    <w:rsid w:val="006511E5"/>
    <w:rsid w:val="006540AC"/>
    <w:rsid w:val="006614E7"/>
    <w:rsid w:val="006643FA"/>
    <w:rsid w:val="006644D3"/>
    <w:rsid w:val="00664A33"/>
    <w:rsid w:val="00680EC5"/>
    <w:rsid w:val="00685B24"/>
    <w:rsid w:val="00696044"/>
    <w:rsid w:val="00696AF9"/>
    <w:rsid w:val="006970C3"/>
    <w:rsid w:val="006A5074"/>
    <w:rsid w:val="006A6F4F"/>
    <w:rsid w:val="006B3F01"/>
    <w:rsid w:val="006B4F49"/>
    <w:rsid w:val="006B7732"/>
    <w:rsid w:val="006B7C88"/>
    <w:rsid w:val="006C1208"/>
    <w:rsid w:val="006C3CFF"/>
    <w:rsid w:val="006C59B4"/>
    <w:rsid w:val="006D0657"/>
    <w:rsid w:val="006D4154"/>
    <w:rsid w:val="006D5046"/>
    <w:rsid w:val="006E111B"/>
    <w:rsid w:val="006E2A4B"/>
    <w:rsid w:val="006E51E5"/>
    <w:rsid w:val="006F18C0"/>
    <w:rsid w:val="006F21FC"/>
    <w:rsid w:val="0070011A"/>
    <w:rsid w:val="007009B3"/>
    <w:rsid w:val="007025D6"/>
    <w:rsid w:val="00704AAD"/>
    <w:rsid w:val="00706FA0"/>
    <w:rsid w:val="0070707B"/>
    <w:rsid w:val="00710221"/>
    <w:rsid w:val="00711480"/>
    <w:rsid w:val="00725EFE"/>
    <w:rsid w:val="00735893"/>
    <w:rsid w:val="00743E3A"/>
    <w:rsid w:val="00746B45"/>
    <w:rsid w:val="00751695"/>
    <w:rsid w:val="00756FDD"/>
    <w:rsid w:val="00757182"/>
    <w:rsid w:val="00761902"/>
    <w:rsid w:val="00765E95"/>
    <w:rsid w:val="00774AE8"/>
    <w:rsid w:val="007772DB"/>
    <w:rsid w:val="00780246"/>
    <w:rsid w:val="0079033B"/>
    <w:rsid w:val="00791431"/>
    <w:rsid w:val="00792F0C"/>
    <w:rsid w:val="007A1076"/>
    <w:rsid w:val="007A767B"/>
    <w:rsid w:val="007B2D9E"/>
    <w:rsid w:val="007B397F"/>
    <w:rsid w:val="007B43D3"/>
    <w:rsid w:val="007B57DF"/>
    <w:rsid w:val="007B6E3C"/>
    <w:rsid w:val="007B7387"/>
    <w:rsid w:val="007C531E"/>
    <w:rsid w:val="007C657B"/>
    <w:rsid w:val="007F2CCE"/>
    <w:rsid w:val="007F351D"/>
    <w:rsid w:val="008012AC"/>
    <w:rsid w:val="008058FF"/>
    <w:rsid w:val="00807A83"/>
    <w:rsid w:val="0081029F"/>
    <w:rsid w:val="0081317E"/>
    <w:rsid w:val="008153F8"/>
    <w:rsid w:val="00822B45"/>
    <w:rsid w:val="00824A23"/>
    <w:rsid w:val="00824EF8"/>
    <w:rsid w:val="00831B72"/>
    <w:rsid w:val="00840F2B"/>
    <w:rsid w:val="00845301"/>
    <w:rsid w:val="00845A5D"/>
    <w:rsid w:val="008463E6"/>
    <w:rsid w:val="00846ED5"/>
    <w:rsid w:val="00847E50"/>
    <w:rsid w:val="00853476"/>
    <w:rsid w:val="008567A8"/>
    <w:rsid w:val="00865E9B"/>
    <w:rsid w:val="00867A2E"/>
    <w:rsid w:val="00882D18"/>
    <w:rsid w:val="00883A1E"/>
    <w:rsid w:val="00887AB7"/>
    <w:rsid w:val="00897AFC"/>
    <w:rsid w:val="008A1710"/>
    <w:rsid w:val="008A2C17"/>
    <w:rsid w:val="008B1216"/>
    <w:rsid w:val="008B6C42"/>
    <w:rsid w:val="008B764B"/>
    <w:rsid w:val="008C613B"/>
    <w:rsid w:val="008C7B61"/>
    <w:rsid w:val="008D4CEC"/>
    <w:rsid w:val="008D7AB0"/>
    <w:rsid w:val="008E2BB1"/>
    <w:rsid w:val="008F169D"/>
    <w:rsid w:val="008F5362"/>
    <w:rsid w:val="008F55FB"/>
    <w:rsid w:val="0090475A"/>
    <w:rsid w:val="00913317"/>
    <w:rsid w:val="00917B27"/>
    <w:rsid w:val="0092746A"/>
    <w:rsid w:val="00931D15"/>
    <w:rsid w:val="0093233F"/>
    <w:rsid w:val="00933B68"/>
    <w:rsid w:val="00936E06"/>
    <w:rsid w:val="0094003A"/>
    <w:rsid w:val="00942173"/>
    <w:rsid w:val="009449FA"/>
    <w:rsid w:val="00950187"/>
    <w:rsid w:val="009507B2"/>
    <w:rsid w:val="00956570"/>
    <w:rsid w:val="00956CD4"/>
    <w:rsid w:val="00957279"/>
    <w:rsid w:val="009610AA"/>
    <w:rsid w:val="00972A2E"/>
    <w:rsid w:val="00976950"/>
    <w:rsid w:val="00982A3F"/>
    <w:rsid w:val="00987E87"/>
    <w:rsid w:val="00990629"/>
    <w:rsid w:val="0099215A"/>
    <w:rsid w:val="00994CE0"/>
    <w:rsid w:val="009A1F9F"/>
    <w:rsid w:val="009A7967"/>
    <w:rsid w:val="009B1BCD"/>
    <w:rsid w:val="009B2664"/>
    <w:rsid w:val="009C01EB"/>
    <w:rsid w:val="009C0E92"/>
    <w:rsid w:val="009C3813"/>
    <w:rsid w:val="009D30A9"/>
    <w:rsid w:val="009D39C8"/>
    <w:rsid w:val="009D4A0E"/>
    <w:rsid w:val="009E1AFE"/>
    <w:rsid w:val="009F26F0"/>
    <w:rsid w:val="009F3CE4"/>
    <w:rsid w:val="009F50A9"/>
    <w:rsid w:val="009F7F6C"/>
    <w:rsid w:val="00A001A5"/>
    <w:rsid w:val="00A00966"/>
    <w:rsid w:val="00A01110"/>
    <w:rsid w:val="00A02C67"/>
    <w:rsid w:val="00A06D85"/>
    <w:rsid w:val="00A13909"/>
    <w:rsid w:val="00A14102"/>
    <w:rsid w:val="00A15542"/>
    <w:rsid w:val="00A16E17"/>
    <w:rsid w:val="00A204D2"/>
    <w:rsid w:val="00A215F6"/>
    <w:rsid w:val="00A33AAB"/>
    <w:rsid w:val="00A34EEA"/>
    <w:rsid w:val="00A404F3"/>
    <w:rsid w:val="00A40EAF"/>
    <w:rsid w:val="00A45C5B"/>
    <w:rsid w:val="00A5336E"/>
    <w:rsid w:val="00A60027"/>
    <w:rsid w:val="00A63C6A"/>
    <w:rsid w:val="00A657FF"/>
    <w:rsid w:val="00A6635F"/>
    <w:rsid w:val="00A7226D"/>
    <w:rsid w:val="00A74974"/>
    <w:rsid w:val="00A776AA"/>
    <w:rsid w:val="00A81292"/>
    <w:rsid w:val="00A8418A"/>
    <w:rsid w:val="00A841C9"/>
    <w:rsid w:val="00A92194"/>
    <w:rsid w:val="00A9445B"/>
    <w:rsid w:val="00A94588"/>
    <w:rsid w:val="00A973A6"/>
    <w:rsid w:val="00AA0428"/>
    <w:rsid w:val="00AA19D9"/>
    <w:rsid w:val="00AA471A"/>
    <w:rsid w:val="00AB52ED"/>
    <w:rsid w:val="00AB7CE3"/>
    <w:rsid w:val="00AC295A"/>
    <w:rsid w:val="00AC62FF"/>
    <w:rsid w:val="00AD1100"/>
    <w:rsid w:val="00AD2629"/>
    <w:rsid w:val="00AD40C6"/>
    <w:rsid w:val="00AF3BD9"/>
    <w:rsid w:val="00AF629A"/>
    <w:rsid w:val="00B00B6B"/>
    <w:rsid w:val="00B023CF"/>
    <w:rsid w:val="00B03E92"/>
    <w:rsid w:val="00B047BC"/>
    <w:rsid w:val="00B0756B"/>
    <w:rsid w:val="00B127F2"/>
    <w:rsid w:val="00B1640C"/>
    <w:rsid w:val="00B21FA5"/>
    <w:rsid w:val="00B22D8C"/>
    <w:rsid w:val="00B23065"/>
    <w:rsid w:val="00B24876"/>
    <w:rsid w:val="00B24E9D"/>
    <w:rsid w:val="00B319EB"/>
    <w:rsid w:val="00B36506"/>
    <w:rsid w:val="00B40AA5"/>
    <w:rsid w:val="00B504D2"/>
    <w:rsid w:val="00B60CD1"/>
    <w:rsid w:val="00B65BD6"/>
    <w:rsid w:val="00B66661"/>
    <w:rsid w:val="00B66D6E"/>
    <w:rsid w:val="00B672AD"/>
    <w:rsid w:val="00B76A30"/>
    <w:rsid w:val="00B77DF3"/>
    <w:rsid w:val="00B82F4C"/>
    <w:rsid w:val="00B857CE"/>
    <w:rsid w:val="00B85C5C"/>
    <w:rsid w:val="00B8671B"/>
    <w:rsid w:val="00B86A24"/>
    <w:rsid w:val="00B87AB1"/>
    <w:rsid w:val="00B92CC0"/>
    <w:rsid w:val="00B9378C"/>
    <w:rsid w:val="00B95BEA"/>
    <w:rsid w:val="00B970FE"/>
    <w:rsid w:val="00BA105F"/>
    <w:rsid w:val="00BA619B"/>
    <w:rsid w:val="00BA7A86"/>
    <w:rsid w:val="00BB11E8"/>
    <w:rsid w:val="00BB67FD"/>
    <w:rsid w:val="00BB687F"/>
    <w:rsid w:val="00BC546A"/>
    <w:rsid w:val="00BC7BEA"/>
    <w:rsid w:val="00BC7DFD"/>
    <w:rsid w:val="00BD240F"/>
    <w:rsid w:val="00BD384F"/>
    <w:rsid w:val="00BD45C7"/>
    <w:rsid w:val="00BE214F"/>
    <w:rsid w:val="00BE2CCE"/>
    <w:rsid w:val="00BE344F"/>
    <w:rsid w:val="00BE513A"/>
    <w:rsid w:val="00BF14CB"/>
    <w:rsid w:val="00BF2E36"/>
    <w:rsid w:val="00C0288B"/>
    <w:rsid w:val="00C04216"/>
    <w:rsid w:val="00C06B34"/>
    <w:rsid w:val="00C1515C"/>
    <w:rsid w:val="00C16A5D"/>
    <w:rsid w:val="00C20440"/>
    <w:rsid w:val="00C2251C"/>
    <w:rsid w:val="00C2316F"/>
    <w:rsid w:val="00C23916"/>
    <w:rsid w:val="00C24114"/>
    <w:rsid w:val="00C30373"/>
    <w:rsid w:val="00C36398"/>
    <w:rsid w:val="00C37E99"/>
    <w:rsid w:val="00C471B8"/>
    <w:rsid w:val="00C472E9"/>
    <w:rsid w:val="00C4788C"/>
    <w:rsid w:val="00C500A3"/>
    <w:rsid w:val="00C5325B"/>
    <w:rsid w:val="00C53EB4"/>
    <w:rsid w:val="00C54EA7"/>
    <w:rsid w:val="00C5643D"/>
    <w:rsid w:val="00C5753F"/>
    <w:rsid w:val="00C64A68"/>
    <w:rsid w:val="00C654BE"/>
    <w:rsid w:val="00C71B0B"/>
    <w:rsid w:val="00C73175"/>
    <w:rsid w:val="00C801F5"/>
    <w:rsid w:val="00C81EDE"/>
    <w:rsid w:val="00C84786"/>
    <w:rsid w:val="00C9156F"/>
    <w:rsid w:val="00C95789"/>
    <w:rsid w:val="00CA0DCA"/>
    <w:rsid w:val="00CA2D93"/>
    <w:rsid w:val="00CB2F70"/>
    <w:rsid w:val="00CB5066"/>
    <w:rsid w:val="00CB5264"/>
    <w:rsid w:val="00CC4857"/>
    <w:rsid w:val="00CD07A8"/>
    <w:rsid w:val="00CD3F50"/>
    <w:rsid w:val="00CE0964"/>
    <w:rsid w:val="00CE77EB"/>
    <w:rsid w:val="00CF1A79"/>
    <w:rsid w:val="00CF2A78"/>
    <w:rsid w:val="00CF67D8"/>
    <w:rsid w:val="00CF69B2"/>
    <w:rsid w:val="00D0386D"/>
    <w:rsid w:val="00D0708F"/>
    <w:rsid w:val="00D170D0"/>
    <w:rsid w:val="00D17510"/>
    <w:rsid w:val="00D21A89"/>
    <w:rsid w:val="00D2334C"/>
    <w:rsid w:val="00D40412"/>
    <w:rsid w:val="00D41D8B"/>
    <w:rsid w:val="00D4786E"/>
    <w:rsid w:val="00D51B33"/>
    <w:rsid w:val="00D53025"/>
    <w:rsid w:val="00D5442E"/>
    <w:rsid w:val="00D56557"/>
    <w:rsid w:val="00D66EC8"/>
    <w:rsid w:val="00D7473E"/>
    <w:rsid w:val="00D77F7D"/>
    <w:rsid w:val="00D92768"/>
    <w:rsid w:val="00D95885"/>
    <w:rsid w:val="00DA080D"/>
    <w:rsid w:val="00DA2DDC"/>
    <w:rsid w:val="00DA48BE"/>
    <w:rsid w:val="00DA7F9F"/>
    <w:rsid w:val="00DB4D1D"/>
    <w:rsid w:val="00DB57E0"/>
    <w:rsid w:val="00DB6434"/>
    <w:rsid w:val="00DB6F59"/>
    <w:rsid w:val="00DC3D4A"/>
    <w:rsid w:val="00DD3DF1"/>
    <w:rsid w:val="00DE41C8"/>
    <w:rsid w:val="00DF132D"/>
    <w:rsid w:val="00DF2EF7"/>
    <w:rsid w:val="00DF3504"/>
    <w:rsid w:val="00DF36FC"/>
    <w:rsid w:val="00DF6CB6"/>
    <w:rsid w:val="00E00BBA"/>
    <w:rsid w:val="00E06AF4"/>
    <w:rsid w:val="00E10032"/>
    <w:rsid w:val="00E11EA8"/>
    <w:rsid w:val="00E14354"/>
    <w:rsid w:val="00E26547"/>
    <w:rsid w:val="00E26F3B"/>
    <w:rsid w:val="00E324AC"/>
    <w:rsid w:val="00E37EFE"/>
    <w:rsid w:val="00E4286F"/>
    <w:rsid w:val="00E449B9"/>
    <w:rsid w:val="00E45245"/>
    <w:rsid w:val="00E51CB8"/>
    <w:rsid w:val="00E53819"/>
    <w:rsid w:val="00E55CA4"/>
    <w:rsid w:val="00E55FC8"/>
    <w:rsid w:val="00E578EA"/>
    <w:rsid w:val="00E57CF0"/>
    <w:rsid w:val="00E60547"/>
    <w:rsid w:val="00E61FC8"/>
    <w:rsid w:val="00E63ACA"/>
    <w:rsid w:val="00E7696E"/>
    <w:rsid w:val="00E8218F"/>
    <w:rsid w:val="00E830B4"/>
    <w:rsid w:val="00E8377D"/>
    <w:rsid w:val="00E83A19"/>
    <w:rsid w:val="00E8632E"/>
    <w:rsid w:val="00EB5516"/>
    <w:rsid w:val="00EB5B80"/>
    <w:rsid w:val="00EC0349"/>
    <w:rsid w:val="00ED1DF0"/>
    <w:rsid w:val="00ED233A"/>
    <w:rsid w:val="00ED4AE6"/>
    <w:rsid w:val="00ED6150"/>
    <w:rsid w:val="00EE5553"/>
    <w:rsid w:val="00EE5785"/>
    <w:rsid w:val="00EF37B7"/>
    <w:rsid w:val="00EF4918"/>
    <w:rsid w:val="00EF784D"/>
    <w:rsid w:val="00F01C97"/>
    <w:rsid w:val="00F03B35"/>
    <w:rsid w:val="00F03BBC"/>
    <w:rsid w:val="00F04864"/>
    <w:rsid w:val="00F11CDC"/>
    <w:rsid w:val="00F12B00"/>
    <w:rsid w:val="00F201AF"/>
    <w:rsid w:val="00F26E6D"/>
    <w:rsid w:val="00F274D5"/>
    <w:rsid w:val="00F27A41"/>
    <w:rsid w:val="00F27F39"/>
    <w:rsid w:val="00F36510"/>
    <w:rsid w:val="00F43F82"/>
    <w:rsid w:val="00F45B6A"/>
    <w:rsid w:val="00F4662D"/>
    <w:rsid w:val="00F633CA"/>
    <w:rsid w:val="00F64AF7"/>
    <w:rsid w:val="00F70374"/>
    <w:rsid w:val="00F705C7"/>
    <w:rsid w:val="00F74084"/>
    <w:rsid w:val="00F755CA"/>
    <w:rsid w:val="00F75EF3"/>
    <w:rsid w:val="00F81868"/>
    <w:rsid w:val="00F819C3"/>
    <w:rsid w:val="00F95C0F"/>
    <w:rsid w:val="00F96758"/>
    <w:rsid w:val="00FA4A2D"/>
    <w:rsid w:val="00FA4B96"/>
    <w:rsid w:val="00FA7593"/>
    <w:rsid w:val="00FB5D6B"/>
    <w:rsid w:val="00FB6496"/>
    <w:rsid w:val="00FC00B6"/>
    <w:rsid w:val="00FC0E9B"/>
    <w:rsid w:val="00FC56C7"/>
    <w:rsid w:val="00FC5979"/>
    <w:rsid w:val="00FC6AA1"/>
    <w:rsid w:val="00FD1305"/>
    <w:rsid w:val="00FE23A3"/>
    <w:rsid w:val="00FE26F9"/>
    <w:rsid w:val="00FE5CB2"/>
    <w:rsid w:val="00FF130E"/>
    <w:rsid w:val="00FF28DB"/>
    <w:rsid w:val="00FF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B6B"/>
  </w:style>
  <w:style w:type="paragraph" w:styleId="3">
    <w:name w:val="heading 3"/>
    <w:basedOn w:val="a"/>
    <w:link w:val="30"/>
    <w:uiPriority w:val="9"/>
    <w:qFormat/>
    <w:rsid w:val="00B00B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0B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00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</dc:creator>
  <cp:keywords/>
  <dc:description/>
  <cp:lastModifiedBy>Ученик1</cp:lastModifiedBy>
  <cp:revision>3</cp:revision>
  <dcterms:created xsi:type="dcterms:W3CDTF">2013-01-15T04:05:00Z</dcterms:created>
  <dcterms:modified xsi:type="dcterms:W3CDTF">2013-01-15T04:41:00Z</dcterms:modified>
</cp:coreProperties>
</file>