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1" w:rsidRPr="00493221" w:rsidRDefault="00493221" w:rsidP="00493221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olor w:val="133DB7"/>
          <w:kern w:val="36"/>
          <w:sz w:val="36"/>
          <w:szCs w:val="36"/>
          <w:lang w:eastAsia="ru-RU"/>
        </w:rPr>
      </w:pPr>
      <w:r w:rsidRPr="00493221">
        <w:rPr>
          <w:rFonts w:ascii="Verdana" w:eastAsia="Times New Roman" w:hAnsi="Verdana" w:cs="Times New Roman"/>
          <w:b/>
          <w:bCs/>
          <w:color w:val="133DB7"/>
          <w:kern w:val="36"/>
          <w:sz w:val="36"/>
          <w:szCs w:val="36"/>
          <w:lang w:eastAsia="ru-RU"/>
        </w:rPr>
        <w:t>Развлечение по ПДД в средней группе</w:t>
      </w:r>
    </w:p>
    <w:p w:rsidR="00493221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 Мороз у нас в гостях летом.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Развлечение по ПДД в средней группе.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Программное содержание: Уточнить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закрепить знания детей по ПДД. П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омочь запомнить дорожные знаки «Жилая зона»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«Пешеходный переход», «Дорожные работы»- с помощью стихов; продолжать учить соблюдать правила дорожного движения на улице; учить самостоятельности при объяснении правил поведения на улице, отвечать правильно; соблюдать правила игры; продолжать воспитывать культуру поведения на улице, воспитывать отзывчивость и желание помочь другу в сложных ситуациях.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Материал: дорожные знаки; коляски-2шт, кубики по 2шт красного, желтого, зеленого цвета, 2 велосипеда детского.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Предварительная работа: беседы, работа в авто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классе, изучение стихов и песен, игр, рассматривание картин.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Ход развлечения: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Инспектор ГАИ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1D797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bookmarkStart w:id="0" w:name="_GoBack"/>
      <w:bookmarkEnd w:id="0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инсп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): Здравствуйте, дети! Я сегодня к вам пришел, чтобы узнать ваши знания по ПД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Д. Вы знаете ПДД?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Д: ДА!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Очень хорошо. Наш детский сад и дама, где вы живете, находятся рядом с большой дорогой. Если мы внимательно прислушаемся, то услышим гул машин. Они мчатся на большой скорости. Рядом с дорогой для машин есть ещё одна дорога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как это называется?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ети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Тротуар!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правильно! Вам часто приходится переходить большую дорогу, идете в магазин, в детский сад и т.д. Чтобы переходить улицу, надо знать правила дорожного движения. Кто знает, как нужно переходить улицу?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(Кто-то объясняет)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Инсп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ектор</w:t>
      </w:r>
      <w:r w:rsidR="001D797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ектор</w:t>
      </w:r>
      <w:proofErr w:type="spell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Может кто-то стих. Расскажет?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дороге – множество правил,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где едет, куда как идти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Их придумали, чтоб аварий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 случилось с тобою в пути.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Делаем ребятам предостережения: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Выучите срочно правила движения!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Чтоб не волновались каждый день родители,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Чтоб спокойн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ы были за рулем водители!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а вы знаете кто я? Я автоинспектор. Я слежу за пор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ядком на дорогах. Автоинспекто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мужественные люди, они несут службу и в жару, и в холод. Они проверяют исправность машин, следят за соблюдением правил дорожного движения, первыми приходят на помощь пострадавш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 в автомобильных авариях. Я бы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ребята, хотел бы 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слыша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ть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вы ведете себя на улице?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93221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реб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ёнок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Там где шумный перекресток,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Где машин не сосчитать,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Перейти не так уж просто,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если правила не знать.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 реб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ёнок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Есть сигналы светофора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Подчиняйся им без спора,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Красный свет нам говорит: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</w:t>
      </w:r>
    </w:p>
    <w:p w:rsidR="00744917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  <w:t xml:space="preserve">«Стой опасно, путь закрыт!»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 реб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ёнок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Желтый свет – предупреждение,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Жди сигнала для движения.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Зеленый свет открыл дорогу,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Переходить ребята могут.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 реб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ёнок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Там где днем трамваи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венят со всех сторон,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Нельзя ходить зевая.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Нельзя считать ворон!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Шагая осторожно, за улицей следи,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И только там где можно её переходи.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5реб. На улице будьте внимательны, дети,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Твердо запомните правила эти.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Правила эти помни всегда,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Чтоб не случилось с тобою беда.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А где вы видели светофор? (Ответы) Дети, в нашем поселке есть светофор? Правильно, нет. Почему нет? (Потому что у нас мало машин чем в городе, и ещё наш поселок меньше чем город). Если светофора нет, как же нужно переходить улицу? Кто мне объяснит?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Игра «Слушай – запоминай»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Песня: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Заходить Дед Мороз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Х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одит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будто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заблудился, не знает куда идти.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Д.М. Здравствуйте!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куда я попал? Вроде бы знакомое место…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Дети: Здравствуй, дед мороз! Ты у нас зимой на праз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днике был!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Инспектор: Здравствуй </w:t>
      </w:r>
      <w:proofErr w:type="spellStart"/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Д.М.</w:t>
      </w:r>
      <w:proofErr w:type="gramStart"/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</w:t>
      </w:r>
      <w:proofErr w:type="spellEnd"/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 тут делаешь? Вообще, как ты в это время года - летом к нам попал?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Д.М.Я заблудился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я пропал! Катался на своем корабле, наведывал свои севе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рные владения, а попал к вам…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опав в большой и шумный поселок,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Я растерялся и пропал….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Кругом машины и такс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и,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То вдруг автобус на пути…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ризнаться честно я не знаю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 дорогу перейти.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Ребята, вы мне помогите.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 если можно расск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ажите.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Дорогу как переходить,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чтоб под такси не угодить.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Ах, Дед мороз! Ты не знаешь правила дорожного движения! 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Конечно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севере нет дорог и нет машин!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Д.М.: мне нужно вернуться. Я растаю… 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ладно, что–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ни 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будь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придумаем. А сейчас отдохни. У нас как раз сегодня развлечение по ПДД, посмотри и запоминай некоторые правила дорожного движения. Наши дети уже знакомы с самыми главными правилами дорожного движения. Правила дорожного движения – это законы дороги. Если их не соблюдать, попадешь в аварию.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Вот послушай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надо улицу перейти.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Стихи: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744917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Где улицу надо тебе перейти</w:t>
      </w:r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О правиле помни простом: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</w:t>
      </w:r>
      <w:proofErr w:type="gramEnd"/>
      <w:r w:rsidR="007449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вниманием налево сперва посмотри,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Направо взгляни потом.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744917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Чтобы на другую сторону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нам пер</w:t>
      </w:r>
    </w:p>
    <w:p w:rsidR="00744917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ейти</w:t>
      </w:r>
      <w:proofErr w:type="spell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наш автобус надо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сзади обойти.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Улицу переходить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 имеют право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Только влево посмотри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А потом направо.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45321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По городу, по улице,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Не ходят просто так.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Когда не знаешь правила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Легко попасть впросак.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Все время будь внимательным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помни наперед: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Свои имеют правила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Шофер и пешеход.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</w:t>
      </w:r>
      <w:r w:rsidR="002453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ектор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.: 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Дед мороз! Раз ты к нам летом прилетел, посмотри в какие игры и с чем мы играем летом! Хоть и дети любят кататься летом на </w:t>
      </w:r>
      <w:r w:rsidR="00245321"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велосипедах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самокатах, все равно надо соблюдать правила дорожного движения, быть внимательным.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D7974" w:rsidRDefault="00493221" w:rsidP="001D7974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Соревнования: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1. «Прокати куклу»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2. Скачки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3.Кто быстрее составит светофор из кубиков?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 До флажка на велосипеде (между кеглями)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</w:t>
      </w:r>
      <w:r w:rsidR="002453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А ещё имеются дорожные знаки, которые стоят около дороги, и подсказывают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напоминают о правилах дорожного движения. послушай и смотри.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Много есть различных знаков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Э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ти знаки нужно знать,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Чтоб правил на дороге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Никогда не нарушать.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1. «Пешеходный переход»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По полоскам черно- белым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Человек шагает смело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нает: там где он идет,-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пешеходный переход.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2. «Дорожные работы»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Здесь дорожные работ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ы-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Ни проехать. ни пройти,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Это место пешеходу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Лучше просто обойти.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 «Жилая зона»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Детвора, дома, газоны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Игры, смех, кругом народ.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Тут же знак «Жилая зона»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Здесь хозяин-пешеход.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А водитель, будь, смотри,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Аккуратней раза в три.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 «Велосипедная дорожка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Говорит мне мой сосед: 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Если есть велосипед,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Где захочешь, там кати,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Знай педалями крути!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-нет, приятель, все не так!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Я скажу тебе, чудак,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Кротко и ясно: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Только там, где этот знак.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Ездить безопасно!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2453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Вот и дед мороз улетел к себе на север. А то растаял бы здесь и зимой не прилетел бы к нам.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А мы продолжаем наше развлечение, и я хочу загадать вам загадки.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1D7974">
        <w:rPr>
          <w:rFonts w:ascii="Times New Roman" w:hAnsi="Times New Roman"/>
          <w:b/>
          <w:sz w:val="28"/>
          <w:szCs w:val="28"/>
        </w:rPr>
        <w:t>1</w:t>
      </w:r>
      <w:r w:rsidR="001D7974">
        <w:rPr>
          <w:rFonts w:ascii="Times New Roman" w:hAnsi="Times New Roman"/>
          <w:sz w:val="28"/>
          <w:szCs w:val="28"/>
        </w:rPr>
        <w:t>. Днем и ночью я горю,                                                                                                                        Всем сигналы подаю,                                                                                                                   Есть три цвета у меня.                                                                                                                      Как зовут меня, друзья?       ( Светофор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</w:t>
      </w:r>
      <w:r w:rsidR="001D7974">
        <w:rPr>
          <w:rFonts w:ascii="Times New Roman" w:hAnsi="Times New Roman"/>
          <w:b/>
          <w:sz w:val="28"/>
          <w:szCs w:val="28"/>
        </w:rPr>
        <w:t>2.</w:t>
      </w:r>
      <w:r w:rsidR="001D7974">
        <w:rPr>
          <w:rFonts w:ascii="Times New Roman" w:hAnsi="Times New Roman"/>
          <w:sz w:val="28"/>
          <w:szCs w:val="28"/>
        </w:rPr>
        <w:t xml:space="preserve"> По плохой,…….. далеко не уедешь.      ( Дорога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  <w:r w:rsidR="001D7974">
        <w:rPr>
          <w:rFonts w:ascii="Times New Roman" w:hAnsi="Times New Roman"/>
          <w:b/>
          <w:sz w:val="28"/>
          <w:szCs w:val="28"/>
        </w:rPr>
        <w:t>3</w:t>
      </w:r>
      <w:r w:rsidR="001D7974">
        <w:rPr>
          <w:rFonts w:ascii="Times New Roman" w:hAnsi="Times New Roman"/>
          <w:sz w:val="28"/>
          <w:szCs w:val="28"/>
        </w:rPr>
        <w:t>. Не  похож я на коня,                                                                                                                                А седло у меня.                                                                                                                          Спицы есть…                                                                                                                                  Они, признаться,                                                                                                                              Для вязанья не годятся.         ( Велосипед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  <w:r w:rsidR="001D7974">
        <w:rPr>
          <w:rFonts w:ascii="Times New Roman" w:hAnsi="Times New Roman"/>
          <w:b/>
          <w:sz w:val="28"/>
          <w:szCs w:val="28"/>
        </w:rPr>
        <w:t>4</w:t>
      </w:r>
      <w:r w:rsidR="001D7974">
        <w:rPr>
          <w:rFonts w:ascii="Times New Roman" w:hAnsi="Times New Roman"/>
          <w:sz w:val="28"/>
          <w:szCs w:val="28"/>
        </w:rPr>
        <w:t>. Засиял у чудища                                                                                                           Изумрудный глаз -                                                                                                                     Значит можно улицу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</w:t>
      </w:r>
      <w:proofErr w:type="gramEnd"/>
      <w:r w:rsidR="001D7974">
        <w:rPr>
          <w:rFonts w:ascii="Times New Roman" w:hAnsi="Times New Roman"/>
          <w:sz w:val="28"/>
          <w:szCs w:val="28"/>
        </w:rPr>
        <w:t>ерейти сейчас.                         ( Светофор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</w:t>
      </w:r>
      <w:r w:rsidR="001D7974">
        <w:rPr>
          <w:rFonts w:ascii="Times New Roman" w:hAnsi="Times New Roman"/>
          <w:b/>
          <w:sz w:val="28"/>
          <w:szCs w:val="28"/>
        </w:rPr>
        <w:t>5</w:t>
      </w:r>
      <w:r w:rsidR="001D7974">
        <w:rPr>
          <w:rFonts w:ascii="Times New Roman" w:hAnsi="Times New Roman"/>
          <w:sz w:val="28"/>
          <w:szCs w:val="28"/>
        </w:rPr>
        <w:t>.Что за чудо – синий дом,                                                                                                        Окна светлые кругом,                                                                                                               Носит обувь из резины,                                                                                                                      И питается бензином.              ( Автобус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  <w:r w:rsidR="001D7974">
        <w:rPr>
          <w:rFonts w:ascii="Times New Roman" w:hAnsi="Times New Roman"/>
          <w:b/>
          <w:sz w:val="28"/>
          <w:szCs w:val="28"/>
        </w:rPr>
        <w:t xml:space="preserve">6. </w:t>
      </w:r>
      <w:r w:rsidR="001D7974">
        <w:rPr>
          <w:rFonts w:ascii="Times New Roman" w:hAnsi="Times New Roman"/>
          <w:sz w:val="28"/>
          <w:szCs w:val="28"/>
        </w:rPr>
        <w:t>Несется и стреляет,                                                                                                               Ворчит скороговоркой.                                                                                                                Трамваю не угнаться                                                                                                                       За этой т</w:t>
      </w:r>
      <w:r w:rsidR="001D7974">
        <w:rPr>
          <w:rFonts w:ascii="Times New Roman" w:hAnsi="Times New Roman"/>
          <w:sz w:val="28"/>
          <w:szCs w:val="28"/>
        </w:rPr>
        <w:t>араторкой</w:t>
      </w:r>
      <w:proofErr w:type="gramStart"/>
      <w:r w:rsidR="001D7974">
        <w:rPr>
          <w:rFonts w:ascii="Times New Roman" w:hAnsi="Times New Roman"/>
          <w:sz w:val="28"/>
          <w:szCs w:val="28"/>
        </w:rPr>
        <w:t>.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                   ( М</w:t>
      </w:r>
      <w:r w:rsidR="001D7974">
        <w:rPr>
          <w:rFonts w:ascii="Times New Roman" w:hAnsi="Times New Roman"/>
          <w:sz w:val="28"/>
          <w:szCs w:val="28"/>
        </w:rPr>
        <w:t>отоцикл</w:t>
      </w:r>
      <w:proofErr w:type="gramStart"/>
      <w:r w:rsidR="001D797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7974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</w:p>
    <w:p w:rsidR="00245321" w:rsidRDefault="002453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93221" w:rsidRPr="00493221" w:rsidRDefault="00493221" w:rsidP="00493221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Песня:_________________________________</w:t>
      </w:r>
      <w:r w:rsidR="001D797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_________________________ </w:t>
      </w:r>
      <w:r w:rsidR="001D797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Инспектор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Сегодня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дети вы много нового узнали и закрепили свои знания. правила дорожного движения очень важны. Знать их должен каждый человек и дети, и взрослый. Никто не должен их нарушать. Вы тоже не нарушайте их, тогда и не будет несчастных случаев на дорогах и вы вырастите здоровыми</w:t>
      </w:r>
      <w:proofErr w:type="gramStart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умными и счастливыми. И ваши родители будут рады. </w:t>
      </w:r>
      <w:r w:rsidRPr="00493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Раздача подарков. </w:t>
      </w:r>
    </w:p>
    <w:p w:rsidR="006F3893" w:rsidRDefault="006F3893"/>
    <w:sectPr w:rsidR="006F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AD"/>
    <w:rsid w:val="001D7974"/>
    <w:rsid w:val="00245321"/>
    <w:rsid w:val="00493221"/>
    <w:rsid w:val="006F3893"/>
    <w:rsid w:val="00744917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2011-11-27T20:16:00Z</dcterms:created>
  <dcterms:modified xsi:type="dcterms:W3CDTF">2011-11-27T20:45:00Z</dcterms:modified>
</cp:coreProperties>
</file>