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90" w:rsidRPr="003A3790" w:rsidRDefault="003A3790" w:rsidP="003A3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    </w:t>
      </w:r>
      <w:r w:rsidRPr="003A3790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детей с использованием различных форм и методов физического воспитания: массаж, разминка, </w:t>
      </w:r>
      <w:proofErr w:type="spellStart"/>
      <w:r w:rsidRPr="003A379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>, релаксационное упражнение и подвижные игры.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упражнять в ведении мяча, прыжках, ходьбе, беге, бросании колец;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совершенствовать умения детей свободно выполнять упражнения направленные на профилактику плоскостопия и осанки.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развивать внимательность и познавательный интерес к здоровому образу жизни;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совершенствовать двигательные навыки и физические качества, укреплять отдельные группы мышц;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развивать координацию движений;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упражнять в чётком выполнении строевых упражнений.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воспитывать морально – волевые качества: выдержку, уверенность в себе, чувство товарищества.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Костюмы:</w:t>
      </w:r>
      <w:r w:rsidRPr="003A3790">
        <w:rPr>
          <w:rFonts w:ascii="Times New Roman" w:hAnsi="Times New Roman" w:cs="Times New Roman"/>
          <w:sz w:val="24"/>
          <w:szCs w:val="24"/>
        </w:rPr>
        <w:t xml:space="preserve"> спортивная форма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A3790">
        <w:rPr>
          <w:rFonts w:ascii="Times New Roman" w:hAnsi="Times New Roman" w:cs="Times New Roman"/>
          <w:sz w:val="24"/>
          <w:szCs w:val="24"/>
        </w:rPr>
        <w:t>мячи малого диаметра, средние мячи, обручи, гимнастическое бревно, стол с чаем из трав, витамины.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Травы: </w:t>
      </w:r>
      <w:r w:rsidRPr="003A3790">
        <w:rPr>
          <w:rFonts w:ascii="Times New Roman" w:hAnsi="Times New Roman" w:cs="Times New Roman"/>
          <w:sz w:val="24"/>
          <w:szCs w:val="24"/>
        </w:rPr>
        <w:t>мята, ромашка, череда.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3A3790">
        <w:rPr>
          <w:rFonts w:ascii="Times New Roman" w:hAnsi="Times New Roman" w:cs="Times New Roman"/>
          <w:sz w:val="24"/>
          <w:szCs w:val="24"/>
        </w:rPr>
        <w:t xml:space="preserve">эмблемы витамин и таблеток (изготовленные детьми в технике …  из салфеток), два лица ребёнка по имени – Здоровяк и </w:t>
      </w:r>
      <w:proofErr w:type="spellStart"/>
      <w:r w:rsidRPr="003A3790">
        <w:rPr>
          <w:rFonts w:ascii="Times New Roman" w:hAnsi="Times New Roman" w:cs="Times New Roman"/>
          <w:sz w:val="24"/>
          <w:szCs w:val="24"/>
        </w:rPr>
        <w:t>Хлюпик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>, карта с заданием.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3A3790">
        <w:rPr>
          <w:rFonts w:ascii="Times New Roman" w:hAnsi="Times New Roman" w:cs="Times New Roman"/>
          <w:sz w:val="24"/>
          <w:szCs w:val="24"/>
        </w:rPr>
        <w:t>разучивание стихотворений, изготовление эмблем и мешочков для трав, поляна и цветы.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3A3790">
        <w:rPr>
          <w:rFonts w:ascii="Times New Roman" w:hAnsi="Times New Roman" w:cs="Times New Roman"/>
          <w:sz w:val="24"/>
          <w:szCs w:val="24"/>
        </w:rPr>
        <w:t xml:space="preserve">попасть на поляну, где растут лекарственные травы и дать понять, что надо делать </w:t>
      </w:r>
      <w:proofErr w:type="spellStart"/>
      <w:r w:rsidRPr="003A3790">
        <w:rPr>
          <w:rFonts w:ascii="Times New Roman" w:hAnsi="Times New Roman" w:cs="Times New Roman"/>
          <w:sz w:val="24"/>
          <w:szCs w:val="24"/>
        </w:rPr>
        <w:t>Хлюпику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>, чтобы быть здоровым.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появление Здоровяка и </w:t>
      </w:r>
      <w:proofErr w:type="spellStart"/>
      <w:r w:rsidRPr="003A3790">
        <w:rPr>
          <w:rFonts w:ascii="Times New Roman" w:hAnsi="Times New Roman" w:cs="Times New Roman"/>
          <w:sz w:val="24"/>
          <w:szCs w:val="24"/>
        </w:rPr>
        <w:t>Хлюпика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 xml:space="preserve">. </w:t>
      </w:r>
      <w:r w:rsidRPr="003A3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Дети входят в зал, маршируют один круг и  строятся в колонну, перестраиваются в шеренгу.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379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 xml:space="preserve"> – ура – ура!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 xml:space="preserve">Ребята посмотрите у нас сегодня гости, давайте поздороваемся.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 xml:space="preserve">Сегодня мы с вами отправимся  путешествовать в страну здоровья. Как вы думаете, можно ли отличить больного человека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 xml:space="preserve"> здорового?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A3790">
        <w:rPr>
          <w:rFonts w:ascii="Times New Roman" w:hAnsi="Times New Roman" w:cs="Times New Roman"/>
          <w:sz w:val="24"/>
          <w:szCs w:val="24"/>
        </w:rPr>
        <w:t>Да.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Скажите, по каким признакам вы отличите?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A3790">
        <w:rPr>
          <w:rFonts w:ascii="Times New Roman" w:hAnsi="Times New Roman" w:cs="Times New Roman"/>
          <w:sz w:val="24"/>
          <w:szCs w:val="24"/>
        </w:rPr>
        <w:t>Здоровый человек – это щёчки розовые, глаза блестят, есть хочется, глаза ясные; больной – это усталый вид, глаза чёрные, белый весь, есть не хочется и играть.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 xml:space="preserve">Молодцы!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 xml:space="preserve">Ребята посмотрите к нас пришли ещё гости (под шторой </w:t>
      </w:r>
      <w:proofErr w:type="gramEnd"/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спрятаны два лица ребёнка по имени Здоровяк и </w:t>
      </w:r>
      <w:proofErr w:type="spellStart"/>
      <w:r w:rsidRPr="003A3790">
        <w:rPr>
          <w:rFonts w:ascii="Times New Roman" w:hAnsi="Times New Roman" w:cs="Times New Roman"/>
          <w:sz w:val="24"/>
          <w:szCs w:val="24"/>
        </w:rPr>
        <w:t>Хлюпик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 xml:space="preserve">). Посмотрите на них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внимательно и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скажите кто из них болен</w:t>
      </w:r>
      <w:proofErr w:type="gram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? (Дети рассматривают и по признакам определяют кто из них кто).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А теперь ребята посмотрите вы друг на друга и определите, кто из вас болен?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Посмотрите на наших гостей, нет ли среди них больного?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A3790">
        <w:rPr>
          <w:rFonts w:ascii="Times New Roman" w:hAnsi="Times New Roman" w:cs="Times New Roman"/>
          <w:sz w:val="24"/>
          <w:szCs w:val="24"/>
        </w:rPr>
        <w:t>нет.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 xml:space="preserve">Хорошо, вы теперь знаете по каким признакам можно определить больного человека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 xml:space="preserve"> здорового.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Ребята в нашем детском саде работает медсестра, она тоже пришла к нам в гости. (Выходит м/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>, дети приветствуют её).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Здравствуйте Татьяна Михайловна.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lastRenderedPageBreak/>
        <w:t>Татьяна Михайловна: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Здравствуйте ребята, я пришла к нам в гости не просто так, а приготовила карту с заданиями, чтобы проверить, что вы знаете о сохранении и укреплении своего организма.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Хорошо Т.М. давайте нам карту, и мы попробуем справиться с вашим заданием. Давайте ребята сосредоточимся, посмотрим на карту и отправимся выполнять задания (открываю карту, и смотрим задание).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Итак, дети отправимся мы с вами в путешествие на поезде.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(Перестроение в колонну, присели, положили руки друг другу на плечи, поехали со словами «</w:t>
      </w:r>
      <w:proofErr w:type="spell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чух</w:t>
      </w:r>
      <w:proofErr w:type="spell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proofErr w:type="spell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чух</w:t>
      </w:r>
      <w:proofErr w:type="spell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proofErr w:type="spell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чух</w:t>
      </w:r>
      <w:proofErr w:type="spell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», приехали, встаём, в колонне разотрём ладошками спину соседа, движения совершаем плавно вверх – вниз, перестраиваемся в шеренгу, рассчитались на 1, 2 и построились в два звена – 1 команда «Витамины», «Таблетки»).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Приехали, здесь нас ждёт необычное задание.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Подвижная игра: «Разноцветные шары»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 По залу разбросаны разноцветные мячи малого диаметра, под музыкальное сопровождение дети должны собрать их – 1 команда собирает жёлтые и зелёные, вторая – синие и красные, затем капитаны команд считают у кого сколько мячей.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Задание всем понятно.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Молодцы! Кто из вас знает, как можно укрепить своё здоровье?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A3790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Что здоровым быть приятно.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Только надо знать,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Как здоровым стать.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***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В мире нет рецепта лучше,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Будь со спортом неразлучен.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Проживёшь сто лет,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Вот и весь секрет.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***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Приучай себя к порядку,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Делай каждый день зарядку.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Смейся веселей,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Будешь здоровей.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Ребята, запомните эти правила.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Приступаем к выполнению следующего задания.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3790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Сейчас вы должны принести в свою команду те продукты, которые полезны для нашего организма </w:t>
      </w: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(в зале лежат на тарелках разные продукты питания, дети должны выбрать то, что полезно организму – овощи, фрукты, жвачки, чипсы, конфеты).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итоге капитаны команд перечисляют, что они принесли в </w:t>
      </w:r>
      <w:proofErr w:type="gram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корзину</w:t>
      </w:r>
      <w:proofErr w:type="gram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говорят какую пользу они приносят человеку.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A3790">
        <w:rPr>
          <w:rFonts w:ascii="Times New Roman" w:hAnsi="Times New Roman" w:cs="Times New Roman"/>
          <w:sz w:val="24"/>
          <w:szCs w:val="24"/>
        </w:rPr>
        <w:t>помогают нам расти, в них много витамин и т.д.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 xml:space="preserve">Ребята скажите, какие полезные фрукты и овощи  растут у нас в станице? Как называется наша станица? Молодцы! </w:t>
      </w: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(перестроение в две шеренгу, лицом).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А теперь присядем и немножко отдохнём. Давайте с вами вспомним: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В какой стране мы живём? (Россия)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Из каких цветов состоит флаг нашей Родины? (синий, красный, белый)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Какая река протекает в нашей станице? (Дон).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(перестроение в колонны).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Следующее задание.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Подвижная игра «Преодолей путь»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ведение мяча;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прыжки из обруча в обруч;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lastRenderedPageBreak/>
        <w:t xml:space="preserve">- бросание колей в </w:t>
      </w:r>
      <w:proofErr w:type="spellStart"/>
      <w:r w:rsidRPr="003A3790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>;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- ходьба по гимнастическому бревну.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Молодцы! А теперь вспомните, вы недавно были в цирке, и там были некоторые животные. Так ли они выражали свои эмоции, повторяйте за мной.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3790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Забавная обезьянка /вытянуть губы трубочкой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Весёлый клоун /радость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Задумчивый слон/взгляд на потолок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Сердитый носорог/сдвинуть брови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Гордый лев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Удивлённый тюлень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Кого из них вы встретили в цирке? 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отвечают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 xml:space="preserve"> кто из этих животных был в цирке.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 xml:space="preserve">А теперь скажите мне, пожалуйста, что ещё необходимо делать, чтобы быть здоровым?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заниматься спортом, закаляться, кушать полезные продукты.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Правильно, как говорится: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Я здоровье сберегу,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Сам себе я помогу.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Повторили ребята и запомнили эти слова.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Сделаем разминку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Держим ровно спинку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Голову назад, вперёд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Вправо, влево, поворот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Руки вверх поднять прямые,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Вот высокие какие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Ещё выше потянитесь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Вправо, влево повернитесь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Дальше будем приседать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Дружно сесть и дружно встать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Прыгать нам совсем не лень,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Словно мячик целый день.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(перестроение 1 звено, затем второе, простой ходьбой перестроились в круг).</w:t>
      </w:r>
    </w:p>
    <w:p w:rsidR="003A3790" w:rsidRPr="003A3790" w:rsidRDefault="003A3790" w:rsidP="003A379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Релаксационное упражнение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3790">
        <w:rPr>
          <w:rFonts w:ascii="Times New Roman" w:hAnsi="Times New Roman" w:cs="Times New Roman"/>
          <w:i/>
          <w:sz w:val="24"/>
          <w:szCs w:val="24"/>
        </w:rPr>
        <w:t>(И.п. присели, вытянули руки вперёд, легли лицом на пол, руки под головой)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«Закроем дети глазки.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Представим, что мы в сказке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Мы, словно, цветы на полянке лесной,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A3790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 xml:space="preserve"> солнцем, умыты весной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тянем вверх, лепестки раскрывая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>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 ласковый ветер нас тихо качает,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 нежные песни нам птицы поют,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 соки земные нам силы дают».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(дети открывают глазки, тихо встаём.)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Посмотрите ребята, куда мы попали?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на поляну, где растут лечебные травы.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Ребята сейчас я всем дам мешочки с лекарственными травами, а вы определите по запаху и внешнему виду кому какая трава досталась.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3A3790">
        <w:rPr>
          <w:rFonts w:ascii="Times New Roman" w:hAnsi="Times New Roman" w:cs="Times New Roman"/>
          <w:sz w:val="24"/>
          <w:szCs w:val="24"/>
        </w:rPr>
        <w:t xml:space="preserve">Татьяна Михайловна выходите к нам, присаживайтесь в круг, а ребята вам покажут, что они определили в своих мешочках, </w:t>
      </w: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(медсестра садится в круг, а дети по очереди ей говорят, если распознали травку, в этот момент инструктор ставит в круг стол с красивой сервировкой и подаёт лечебный чай, дети так же м/ с говорят у кого какой, после этого м/с читает</w:t>
      </w:r>
      <w:proofErr w:type="gram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стихотворение).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lastRenderedPageBreak/>
        <w:t>Татьяна Михайловна: Чтоб здоровым быть,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Учтите вы заранее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Что всем необходимо 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Полезное питание,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 помните об этом,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Идя по магазинам,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Не сладости ищите –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Ищите витамины.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(м/</w:t>
      </w:r>
      <w:proofErr w:type="gram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раздаёт </w:t>
      </w:r>
      <w:proofErr w:type="gram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детям</w:t>
      </w:r>
      <w:proofErr w:type="gram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витамины, дети съедают, она подводит итог этого занятия.)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Молодцы! Давайте скажем Т.М. спасибо за хорошую идею, что мы побывали на лечебной полянке.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До свидания Т.М.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sz w:val="24"/>
          <w:szCs w:val="24"/>
        </w:rPr>
        <w:t>Ребята вы теперь знаете продукты,  которые  необходимы для вашего организма.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90">
        <w:rPr>
          <w:rFonts w:ascii="Times New Roman" w:hAnsi="Times New Roman" w:cs="Times New Roman"/>
          <w:sz w:val="24"/>
          <w:szCs w:val="24"/>
        </w:rPr>
        <w:t xml:space="preserve"> Спорт, ребята – очень нужен!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>Мы со спортом – крепко дружим!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Спорт здоровье, </w:t>
      </w:r>
      <w:proofErr w:type="gramStart"/>
      <w:r w:rsidRPr="003A3790">
        <w:rPr>
          <w:rFonts w:ascii="Times New Roman" w:hAnsi="Times New Roman" w:cs="Times New Roman"/>
          <w:sz w:val="24"/>
          <w:szCs w:val="24"/>
        </w:rPr>
        <w:t>спорт игра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>,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3790">
        <w:rPr>
          <w:rFonts w:ascii="Times New Roman" w:hAnsi="Times New Roman" w:cs="Times New Roman"/>
          <w:sz w:val="24"/>
          <w:szCs w:val="24"/>
        </w:rPr>
        <w:t xml:space="preserve">Крикнем всем </w:t>
      </w:r>
      <w:proofErr w:type="spellStart"/>
      <w:proofErr w:type="gramStart"/>
      <w:r w:rsidRPr="003A379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3A3790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3A3790">
        <w:rPr>
          <w:rFonts w:ascii="Times New Roman" w:hAnsi="Times New Roman" w:cs="Times New Roman"/>
          <w:sz w:val="24"/>
          <w:szCs w:val="24"/>
        </w:rPr>
        <w:t>!</w:t>
      </w:r>
    </w:p>
    <w:p w:rsidR="003A3790" w:rsidRPr="003A3790" w:rsidRDefault="003A3790" w:rsidP="003A3790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79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(в кругу перестроились спиной друг к другу, присели, положили руки на плечи друг другу и на поезде возвращаемся домой со словами «</w:t>
      </w:r>
      <w:proofErr w:type="spell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чух</w:t>
      </w:r>
      <w:proofErr w:type="spell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proofErr w:type="spell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чух</w:t>
      </w:r>
      <w:proofErr w:type="spell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proofErr w:type="spellStart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чух</w:t>
      </w:r>
      <w:proofErr w:type="spellEnd"/>
      <w:r w:rsidRPr="003A3790">
        <w:rPr>
          <w:rFonts w:ascii="Times New Roman" w:hAnsi="Times New Roman" w:cs="Times New Roman"/>
          <w:i/>
          <w:sz w:val="24"/>
          <w:szCs w:val="24"/>
          <w:u w:val="single"/>
        </w:rPr>
        <w:t>», построились в колонну, говорят всем до свидания, уходят в группу).</w:t>
      </w:r>
    </w:p>
    <w:p w:rsidR="003A3790" w:rsidRPr="003A3790" w:rsidRDefault="003A3790" w:rsidP="003A379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3790" w:rsidRPr="003A3790" w:rsidRDefault="003A3790" w:rsidP="003A379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3790" w:rsidRPr="003A3790" w:rsidRDefault="003A3790" w:rsidP="003A379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3790" w:rsidRPr="003A3790" w:rsidRDefault="003A3790" w:rsidP="003A379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3790" w:rsidRPr="003A3790" w:rsidRDefault="003A3790" w:rsidP="003A379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88" w:rsidRPr="003A3790" w:rsidRDefault="00F12C88" w:rsidP="003A3790">
      <w:pPr>
        <w:ind w:firstLine="284"/>
        <w:rPr>
          <w:sz w:val="24"/>
          <w:szCs w:val="24"/>
        </w:rPr>
      </w:pPr>
    </w:p>
    <w:sectPr w:rsidR="00F12C88" w:rsidRPr="003A3790" w:rsidSect="003A3790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90"/>
    <w:rsid w:val="0009082A"/>
    <w:rsid w:val="003A3790"/>
    <w:rsid w:val="006A5F17"/>
    <w:rsid w:val="006E7858"/>
    <w:rsid w:val="00707179"/>
    <w:rsid w:val="007A4A8D"/>
    <w:rsid w:val="008839E2"/>
    <w:rsid w:val="009355F5"/>
    <w:rsid w:val="00984463"/>
    <w:rsid w:val="009B5F56"/>
    <w:rsid w:val="00F1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9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6875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2013-03-04T17:26:00Z</dcterms:created>
  <dcterms:modified xsi:type="dcterms:W3CDTF">2013-03-04T17:28:00Z</dcterms:modified>
</cp:coreProperties>
</file>