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89"/>
        <w:gridCol w:w="7482"/>
      </w:tblGrid>
      <w:tr w:rsidR="0072225E" w:rsidTr="00DE7AA0">
        <w:tc>
          <w:tcPr>
            <w:tcW w:w="1951" w:type="dxa"/>
          </w:tcPr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Тема:</w:t>
            </w:r>
          </w:p>
        </w:tc>
        <w:tc>
          <w:tcPr>
            <w:tcW w:w="8753" w:type="dxa"/>
          </w:tcPr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«Кот  Матроскин  и  вежливые  слова»</w:t>
            </w:r>
          </w:p>
        </w:tc>
      </w:tr>
      <w:tr w:rsidR="0072225E" w:rsidRPr="006312AC" w:rsidTr="00DE7AA0">
        <w:tc>
          <w:tcPr>
            <w:tcW w:w="1951" w:type="dxa"/>
          </w:tcPr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Программное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содержание: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Материал: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Предшествующая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работа: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2225E" w:rsidRDefault="0072225E" w:rsidP="00DE7AA0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Ход:</w:t>
            </w:r>
          </w:p>
        </w:tc>
        <w:tc>
          <w:tcPr>
            <w:tcW w:w="8753" w:type="dxa"/>
          </w:tcPr>
          <w:p w:rsidR="0072225E" w:rsidRDefault="0072225E" w:rsidP="0072225E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312AC">
              <w:rPr>
                <w:sz w:val="28"/>
                <w:szCs w:val="28"/>
              </w:rPr>
              <w:t xml:space="preserve"> </w:t>
            </w:r>
            <w:r w:rsidRPr="006312AC">
              <w:rPr>
                <w:rFonts w:ascii="Monotype Corsiva" w:hAnsi="Monotype Corsiva"/>
                <w:sz w:val="28"/>
                <w:szCs w:val="28"/>
              </w:rPr>
              <w:t>Учить детей по необходимости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использовать  слова  благодарности  при  разговоре 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со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 взрослыми.</w:t>
            </w:r>
          </w:p>
          <w:p w:rsidR="0072225E" w:rsidRDefault="0072225E" w:rsidP="0072225E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Развивать навыки  общения  детей, соединять  слова  с поступками.</w:t>
            </w:r>
          </w:p>
          <w:p w:rsidR="0072225E" w:rsidRDefault="0072225E" w:rsidP="0072225E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Активизировать  словарь: спасибо, здравствуйте, благодарю, будьте  любезны,  будьте  добры, будьте  здоровы, до свидания,  приятного аппетита.</w:t>
            </w:r>
            <w:proofErr w:type="gramEnd"/>
          </w:p>
          <w:p w:rsidR="0072225E" w:rsidRDefault="0072225E" w:rsidP="0072225E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Воспитывать   умение  детей  следить  за  осанкой, аккуратному  обращению  с  удочками.</w:t>
            </w:r>
          </w:p>
          <w:p w:rsidR="0072225E" w:rsidRDefault="0072225E" w:rsidP="0072225E">
            <w:pPr>
              <w:pStyle w:val="a4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И/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Р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 -     учить  устанавливать  контакт  с помощью  речевых  средств  общения.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Музыкальное  сопровождение, костюм   кота,  палатка,  рыбки,  удочки, озеро, камыши, ширмы,  кувшинки.</w:t>
            </w:r>
            <w:proofErr w:type="gramEnd"/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Играли  в  игру  «Паутинка», беседа, чтение  стихов, рассказов, сказок.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(Воспитатель  заходит  с детьми  в группу – «Берег   озера»).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 - Ребята, вы  хотите попасть на берег волшебного озера? (Да).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Тогда  мы  с вами  отправляемся. (Дети с воспитателем подходят  к  озеру).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- Ребята, здесь чья – то  палатка  и удочка  заброшена.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(Вылезает кот из палатки, потягивается, зевает).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- Здравствуйте! Ребята, давайте  поздороваемся.  (Дети здороваются).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(Кот не обращая  внимания, закидывает  опять  удочку.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Берёт  гитару  поет «песню кота Матроскина»).</w:t>
            </w:r>
            <w:proofErr w:type="gramEnd"/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В: - Ой  ребята,  какой  невоспитанный  кот  Матроскин. Его, наверное, правда,  кто – то   подменил. Мне  кажется,  он  потерял  какое – то  волшебное  слово. Вы догадались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какое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?                    (Да, здравствуйте). 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Правильно.    Что такое  здравствуйте?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Р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: -                                             Лучшее  из  слов.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Потому  что здравствуйте,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Значит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будь  здоров.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Правила  запомни,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Знаешь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 повтори.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Взрослым  это  слово,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Первым  говори.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К: -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Здра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здр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– ой не знаю даже  как это  слово  выговорить. (Кот рассказывает  историю).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- Раньше в  нашей  волшебной  стране     Тили – мили –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трямдии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, где  живут  герои  всех  мультфильмов, все жители  были добрые, </w:t>
            </w:r>
            <w:r>
              <w:rPr>
                <w:rFonts w:ascii="Monotype Corsiva" w:hAnsi="Monotype Corsiva"/>
                <w:sz w:val="28"/>
                <w:szCs w:val="28"/>
              </w:rPr>
              <w:lastRenderedPageBreak/>
              <w:t>приветливые, вежливые. Но прилетела злая волшебница   и заколдовала  все  вежливые  слова. Поэтому  я и  ушёл  из города жить на  берегу   волшебного  озера. Здесь  хотя  бы ни  кто не грубит, не  обзывается, здесь только рыбы, да и те  молчат.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- А вы искали  волшебные  слова?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К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: - Да, искали, только  ничего   не нашли.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(В  это  время  клюёт  рыба и кот начинает её  тащить).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К: - Ой, кажется,  клюёт!  Ура – а-а-а! Вот это рыба! Ой, здесь  что-то  написано.  (Достаёт  рыбу  с наклейкой, отдаёт её  воспитателю).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- Прочитай  слова, я читать не  умею.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В: -  Ребята, кот  забыл как нужно  разговаривать 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со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 взрослыми. А вы знаете? Давайте подскажем.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Р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: -  Прочитайте, пожалуйста, мне  слова. (Повтор 2-3 раза).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- Молодцы. Правильно.  Запомнил кот Матроскин.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(Дети  отвечают  опрос  2 – 3 человек  в это  время происходит  волшебство,  рыбка  превращается  в волшебные  мыльне  пузыри.)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К: - Ура – а – а – а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–а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! Вот куда  волшебница  спрятала  добрые  слова. Молодцы, малыши, вы их  нашли!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(Кот предлагает детям поочереди поймать  рыбку,  достаёт    удочки   из  палатки,  раздаёт, начинается  рыбалка.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Воспитатель поочерёдно  читает  слова, дети объясняют  их  значение  и применение).</w:t>
            </w:r>
            <w:proofErr w:type="gramEnd"/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В: - Ну что Матроскин, 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по моему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 мы  расколдовали  все  слова. Теперь ты их  вспомнил!?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К: - Да, вспомнил! (Кот начинает  произносить  слова, а в это  время  рыбки  превращаются  в    мыльные  пузыри  и улетают).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(Воспитатель предлагает  детям сесть на  стульчики).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-  Ребята, посмотрите, а в кувшинках  кажется  тоже  что – то  спрятано. Посмотрим? (Воспитатель достаёт  из  кувшинок  карточки  и читает  загадки). Послушайте,  пожалуйста,   загадку:</w:t>
            </w:r>
          </w:p>
          <w:p w:rsidR="0072225E" w:rsidRDefault="0072225E" w:rsidP="0072225E">
            <w:pPr>
              <w:pStyle w:val="a4"/>
              <w:numPr>
                <w:ilvl w:val="0"/>
                <w:numId w:val="2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Маша знала слов не мало, но  одно  из них  пропало, </w:t>
            </w:r>
          </w:p>
          <w:p w:rsidR="0072225E" w:rsidRDefault="0072225E" w:rsidP="00DE7AA0">
            <w:pPr>
              <w:pStyle w:val="a4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  оно – то, как на  грех, говорится  чаще  всех.</w:t>
            </w:r>
          </w:p>
          <w:p w:rsidR="0072225E" w:rsidRDefault="0072225E" w:rsidP="00DE7AA0">
            <w:pPr>
              <w:pStyle w:val="a4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Это  слово  ходит  следом за  подарком, за  обедом, </w:t>
            </w:r>
          </w:p>
          <w:p w:rsidR="0072225E" w:rsidRDefault="0072225E" w:rsidP="00DE7AA0">
            <w:pPr>
              <w:pStyle w:val="a4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Это</w:t>
            </w:r>
            <w:r w:rsidRPr="00C42E9A">
              <w:rPr>
                <w:rFonts w:ascii="Monotype Corsiva" w:hAnsi="Monotype Corsiva"/>
                <w:sz w:val="28"/>
                <w:szCs w:val="28"/>
              </w:rPr>
              <w:t xml:space="preserve">  </w:t>
            </w:r>
            <w:r>
              <w:rPr>
                <w:rFonts w:ascii="Monotype Corsiva" w:hAnsi="Monotype Corsiva"/>
                <w:sz w:val="28"/>
                <w:szCs w:val="28"/>
              </w:rPr>
              <w:t>слово говорят, если  вас   благодарят.   (СПАСИБО)</w:t>
            </w:r>
          </w:p>
          <w:p w:rsidR="0072225E" w:rsidRDefault="0072225E" w:rsidP="0072225E">
            <w:pPr>
              <w:pStyle w:val="a4"/>
              <w:numPr>
                <w:ilvl w:val="0"/>
                <w:numId w:val="2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Зазеленеет  старый  пень, когда  услышит …. (ДОБРЫЙ  ДЕНЬ)</w:t>
            </w:r>
          </w:p>
          <w:p w:rsidR="0072225E" w:rsidRDefault="0072225E" w:rsidP="0072225E">
            <w:pPr>
              <w:pStyle w:val="a4"/>
              <w:numPr>
                <w:ilvl w:val="0"/>
                <w:numId w:val="2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Если больше  есть  не  в силах, скажем  маме  мы  … (СПАСИБО)</w:t>
            </w:r>
          </w:p>
          <w:p w:rsidR="0072225E" w:rsidRPr="00C42E9A" w:rsidRDefault="0072225E" w:rsidP="0072225E">
            <w:pPr>
              <w:pStyle w:val="a4"/>
              <w:numPr>
                <w:ilvl w:val="0"/>
                <w:numId w:val="2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Когда нас  бранят за шалости, говорим мы …. (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ПРОСТИТЕ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 ПОЖАЛУЙСТА)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-  Ребята, кто догадался, что  это  за слово? (СПАСИБО). Что  это слово  означает?  Когда  мы  это  слово  произносим? (Когда  благодарим, дарим  друг  другу  что - то).  Когда вы благодарите  и за  что? Молодцы! Правильно.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К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: - Ой, какие  вы  молодцы.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>Физминутка: «Рыбки»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Рыбки плавают, ныряют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 тёплом  чистеньком  пруду,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То  свернутся, развернутся,</w:t>
            </w:r>
          </w:p>
          <w:p w:rsidR="0072225E" w:rsidRDefault="0072225E" w:rsidP="00DE7AA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То зароются  в песке.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Игра: «Паутинка»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Дети передают друг другу  клубочек и говорят  комплементы. Получается  паутинка.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- Вот   какая  крепкая  и добрая  паутинка у нас  получилась. Молодцы!</w:t>
            </w: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72225E" w:rsidRDefault="0072225E" w:rsidP="00DE7AA0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В: -  Ну вот и всё. Нам пора  прощаться и отправляться  в путь. Сегодня  мы  с вами спасли  целую  страну мультфильмов. Я думаю, что мы с вами   самые  настоящие  герои. Давайте  вспомним, какие  слова мы  с вами расколдовали? (Закрепление). Какие комплементы  мы  с вами  услыхали.</w:t>
            </w:r>
          </w:p>
          <w:p w:rsidR="0072225E" w:rsidRDefault="0072225E" w:rsidP="00DE7AA0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К: -  Спасибо  вам,  ребята,  за помощь. Без вас мы  бы  и не справились. Я хочу  вам  подарить  подарки. (Дарит подарки).   Доброва  пути,  вам!    </w:t>
            </w:r>
            <w:r>
              <w:rPr>
                <w:rFonts w:ascii="Monotype Corsiva" w:hAnsi="Monotype Corsiva"/>
                <w:sz w:val="28"/>
                <w:szCs w:val="28"/>
              </w:rPr>
              <w:br/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Р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 xml:space="preserve">:  - Спасибо, до свидания! </w:t>
            </w:r>
            <w:r>
              <w:rPr>
                <w:rFonts w:ascii="Monotype Corsiva" w:hAnsi="Monotype Corsiva"/>
                <w:sz w:val="28"/>
                <w:szCs w:val="28"/>
              </w:rPr>
              <w:br/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В: -  Нам желают: доброго пути!</w:t>
            </w:r>
            <w:proofErr w:type="gramEnd"/>
          </w:p>
          <w:p w:rsidR="0072225E" w:rsidRDefault="0072225E" w:rsidP="00DE7AA0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Будет легче ехать и  идти.</w:t>
            </w:r>
          </w:p>
          <w:p w:rsidR="0072225E" w:rsidRDefault="0072225E" w:rsidP="00DE7AA0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Приведёт,   конечно,  добрый  путь</w:t>
            </w:r>
          </w:p>
          <w:p w:rsidR="0072225E" w:rsidRDefault="0072225E" w:rsidP="00DE7AA0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Тоже  к доброму  чему –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нибудь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72225E" w:rsidRDefault="0072225E" w:rsidP="00DE7AA0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(Дети с воспитателем  уходят, Матроскин  машет  им  на  прощание).</w:t>
            </w:r>
          </w:p>
          <w:p w:rsidR="0072225E" w:rsidRPr="006312AC" w:rsidRDefault="0072225E" w:rsidP="00DE7AA0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DE556C" w:rsidRDefault="00DE556C"/>
    <w:sectPr w:rsidR="00DE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BED"/>
    <w:multiLevelType w:val="hybridMultilevel"/>
    <w:tmpl w:val="CC46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3594D"/>
    <w:multiLevelType w:val="hybridMultilevel"/>
    <w:tmpl w:val="3A3C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2225E"/>
    <w:rsid w:val="0072225E"/>
    <w:rsid w:val="00D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2011-11-22T18:44:00Z</dcterms:created>
  <dcterms:modified xsi:type="dcterms:W3CDTF">2011-11-22T18:44:00Z</dcterms:modified>
</cp:coreProperties>
</file>