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527" w:rsidRPr="00EF06E2" w:rsidRDefault="00D37527" w:rsidP="00D37527">
      <w:pPr>
        <w:jc w:val="center"/>
        <w:rPr>
          <w:b/>
          <w:sz w:val="32"/>
          <w:szCs w:val="32"/>
        </w:rPr>
      </w:pPr>
      <w:r w:rsidRPr="00EF06E2">
        <w:rPr>
          <w:b/>
          <w:sz w:val="32"/>
          <w:szCs w:val="32"/>
        </w:rPr>
        <w:t>Спортивно-музыкальное развлечение «А ну-ка, мальчики»</w:t>
      </w:r>
    </w:p>
    <w:p w:rsidR="00D37527" w:rsidRPr="00EF06E2" w:rsidRDefault="00D37527" w:rsidP="00D37527">
      <w:pPr>
        <w:pStyle w:val="a3"/>
        <w:rPr>
          <w:sz w:val="28"/>
          <w:szCs w:val="28"/>
        </w:rPr>
      </w:pPr>
      <w:r w:rsidRPr="00EF06E2">
        <w:rPr>
          <w:sz w:val="28"/>
          <w:szCs w:val="28"/>
        </w:rPr>
        <w:pict/>
      </w:r>
      <w:r w:rsidRPr="00EF06E2">
        <w:rPr>
          <w:sz w:val="28"/>
          <w:szCs w:val="28"/>
        </w:rPr>
        <w:pict/>
      </w:r>
      <w:r w:rsidRPr="00EF06E2">
        <w:rPr>
          <w:sz w:val="28"/>
          <w:szCs w:val="28"/>
        </w:rPr>
        <w:pict/>
      </w:r>
      <w:r w:rsidRPr="00EF06E2">
        <w:rPr>
          <w:sz w:val="28"/>
          <w:szCs w:val="28"/>
        </w:rPr>
        <w:pict/>
      </w:r>
      <w:r w:rsidRPr="00EF06E2">
        <w:rPr>
          <w:sz w:val="28"/>
          <w:szCs w:val="28"/>
        </w:rPr>
        <w:pict/>
      </w:r>
      <w:r w:rsidRPr="00EF06E2">
        <w:rPr>
          <w:sz w:val="28"/>
          <w:szCs w:val="28"/>
        </w:rPr>
        <w:pict/>
      </w:r>
      <w:r w:rsidRPr="00EF06E2">
        <w:rPr>
          <w:b/>
          <w:bCs/>
          <w:sz w:val="28"/>
          <w:szCs w:val="28"/>
        </w:rPr>
        <w:t xml:space="preserve">Цели и задачи: </w:t>
      </w:r>
    </w:p>
    <w:p w:rsidR="00D37527" w:rsidRPr="00EF06E2" w:rsidRDefault="00D37527" w:rsidP="00D37527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EF06E2">
        <w:rPr>
          <w:sz w:val="28"/>
          <w:szCs w:val="28"/>
        </w:rPr>
        <w:t>способствовать укреплению здоровья дошкольников;</w:t>
      </w:r>
    </w:p>
    <w:p w:rsidR="00D37527" w:rsidRPr="00EF06E2" w:rsidRDefault="00D37527" w:rsidP="00D37527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EF06E2">
        <w:rPr>
          <w:sz w:val="28"/>
          <w:szCs w:val="28"/>
        </w:rPr>
        <w:t>привлечение детей к занятиям физической культуры и спортом;</w:t>
      </w:r>
    </w:p>
    <w:p w:rsidR="00D37527" w:rsidRPr="00EF06E2" w:rsidRDefault="00D37527" w:rsidP="00D37527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EF06E2">
        <w:rPr>
          <w:sz w:val="28"/>
          <w:szCs w:val="28"/>
        </w:rPr>
        <w:t>совершенствование двигательных умений и навыков;</w:t>
      </w:r>
    </w:p>
    <w:p w:rsidR="00D37527" w:rsidRPr="00EF06E2" w:rsidRDefault="00D37527" w:rsidP="00D37527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EF06E2">
        <w:rPr>
          <w:sz w:val="28"/>
          <w:szCs w:val="28"/>
        </w:rPr>
        <w:t>повышение эмоционального настроения у детей:</w:t>
      </w:r>
    </w:p>
    <w:p w:rsidR="00D37527" w:rsidRPr="00EF06E2" w:rsidRDefault="00D37527" w:rsidP="00D37527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EF06E2">
        <w:rPr>
          <w:sz w:val="28"/>
          <w:szCs w:val="28"/>
        </w:rPr>
        <w:t>воспитание чувства патриотизма.</w:t>
      </w:r>
    </w:p>
    <w:p w:rsidR="00D37527" w:rsidRPr="00EF06E2" w:rsidRDefault="00D37527" w:rsidP="00D37527">
      <w:pPr>
        <w:pStyle w:val="a3"/>
        <w:rPr>
          <w:sz w:val="28"/>
          <w:szCs w:val="28"/>
        </w:rPr>
      </w:pPr>
      <w:proofErr w:type="gramStart"/>
      <w:r w:rsidRPr="00EF06E2">
        <w:rPr>
          <w:b/>
          <w:bCs/>
          <w:sz w:val="28"/>
          <w:szCs w:val="28"/>
        </w:rPr>
        <w:t>Спортивный инвентарь</w:t>
      </w:r>
      <w:r w:rsidRPr="00EF06E2">
        <w:rPr>
          <w:sz w:val="28"/>
          <w:szCs w:val="28"/>
        </w:rPr>
        <w:t>: тоннели, корзины для метания, “лошади”, скамейки, большие мячи, кубики, шишки для метания.</w:t>
      </w:r>
      <w:proofErr w:type="gramEnd"/>
    </w:p>
    <w:p w:rsidR="00D37527" w:rsidRPr="00EF06E2" w:rsidRDefault="00D37527" w:rsidP="00D37527">
      <w:pPr>
        <w:pStyle w:val="a3"/>
        <w:jc w:val="both"/>
        <w:rPr>
          <w:sz w:val="28"/>
          <w:szCs w:val="28"/>
        </w:rPr>
      </w:pPr>
      <w:r w:rsidRPr="00EF06E2">
        <w:rPr>
          <w:b/>
          <w:bCs/>
          <w:sz w:val="28"/>
          <w:szCs w:val="28"/>
        </w:rPr>
        <w:t>Ведущая:</w:t>
      </w:r>
      <w:r w:rsidRPr="00EF06E2">
        <w:rPr>
          <w:sz w:val="28"/>
          <w:szCs w:val="28"/>
        </w:rPr>
        <w:t xml:space="preserve"> Дети, сегодня наш праздник посвящен 23 февраля – это праздник Армии и Военно-морского флота, а ещё этот праздник называют Днем защитника Отечества. По хорошей традиции в этот день поздравляют и всех военных, и вообще всех мужчин и мальчиков – бывших и будущих солдат – защитников Родины. Солдаты и командиры Российской Армии охраняют нашу мирную жизнь. Легкой их службу не назовешь. Надо быть сильными, чтобы не уставать, смелыми, чтобы не бояться, и умелыми, чтобы без ошибок обращаться с оружием. А пока мы ещё дошколята, и нашим мальчикам далеко до того времени, когда их призовут в армию – мы играем и учимся, соревнуемся в ловкости, силе и смекалке. Сегодня на празднике вы нам это продемонстрируете, не так ли? И ещё наши дети покажут, как они умеют петь, плясать и веселиться. Итак, начнем наш музыкально-спортивный праздник.</w:t>
      </w:r>
    </w:p>
    <w:p w:rsidR="00D37527" w:rsidRPr="00EF06E2" w:rsidRDefault="00D37527" w:rsidP="00D37527">
      <w:pPr>
        <w:pStyle w:val="a3"/>
        <w:rPr>
          <w:sz w:val="28"/>
          <w:szCs w:val="28"/>
        </w:rPr>
      </w:pPr>
      <w:r w:rsidRPr="00EF06E2">
        <w:rPr>
          <w:b/>
          <w:bCs/>
          <w:sz w:val="28"/>
          <w:szCs w:val="28"/>
        </w:rPr>
        <w:t>Ведущая:</w:t>
      </w:r>
      <w:r w:rsidRPr="00EF06E2">
        <w:rPr>
          <w:sz w:val="28"/>
          <w:szCs w:val="28"/>
        </w:rPr>
        <w:t xml:space="preserve"> </w:t>
      </w:r>
    </w:p>
    <w:p w:rsidR="00D37527" w:rsidRPr="00EF06E2" w:rsidRDefault="00D37527" w:rsidP="00D37527">
      <w:pPr>
        <w:pStyle w:val="a3"/>
        <w:rPr>
          <w:sz w:val="28"/>
          <w:szCs w:val="28"/>
        </w:rPr>
      </w:pPr>
      <w:r w:rsidRPr="00EF06E2">
        <w:rPr>
          <w:sz w:val="28"/>
          <w:szCs w:val="28"/>
        </w:rPr>
        <w:t>Чтобы сильными расти,</w:t>
      </w:r>
      <w:r w:rsidRPr="00EF06E2">
        <w:rPr>
          <w:sz w:val="28"/>
          <w:szCs w:val="28"/>
        </w:rPr>
        <w:br/>
        <w:t>Чтобы в Армию пойти!</w:t>
      </w:r>
      <w:r w:rsidRPr="00EF06E2">
        <w:rPr>
          <w:sz w:val="28"/>
          <w:szCs w:val="28"/>
        </w:rPr>
        <w:br/>
        <w:t>Начинаем наши состязания,</w:t>
      </w:r>
      <w:r w:rsidRPr="00EF06E2">
        <w:rPr>
          <w:sz w:val="28"/>
          <w:szCs w:val="28"/>
        </w:rPr>
        <w:br/>
        <w:t>Игры и соревнования</w:t>
      </w:r>
      <w:proofErr w:type="gramStart"/>
      <w:r w:rsidRPr="00EF06E2">
        <w:rPr>
          <w:sz w:val="28"/>
          <w:szCs w:val="28"/>
        </w:rPr>
        <w:t xml:space="preserve"> .</w:t>
      </w:r>
      <w:proofErr w:type="gramEnd"/>
      <w:r w:rsidRPr="00EF06E2">
        <w:rPr>
          <w:sz w:val="28"/>
          <w:szCs w:val="28"/>
        </w:rPr>
        <w:br/>
        <w:t>А мы начнем наши соревнования с эстафет</w:t>
      </w:r>
    </w:p>
    <w:p w:rsidR="00D37527" w:rsidRPr="00EF06E2" w:rsidRDefault="00D37527" w:rsidP="00D37527">
      <w:pPr>
        <w:pStyle w:val="a3"/>
        <w:rPr>
          <w:sz w:val="28"/>
          <w:szCs w:val="28"/>
        </w:rPr>
      </w:pPr>
      <w:r w:rsidRPr="00EF06E2">
        <w:rPr>
          <w:b/>
          <w:bCs/>
          <w:sz w:val="28"/>
          <w:szCs w:val="28"/>
        </w:rPr>
        <w:t>Ведущая:</w:t>
      </w:r>
      <w:r w:rsidRPr="00EF06E2">
        <w:rPr>
          <w:sz w:val="28"/>
          <w:szCs w:val="28"/>
        </w:rPr>
        <w:t xml:space="preserve"> Вы думаете это палка? (</w:t>
      </w:r>
      <w:r w:rsidRPr="00EF06E2">
        <w:rPr>
          <w:i/>
          <w:iCs/>
          <w:sz w:val="28"/>
          <w:szCs w:val="28"/>
        </w:rPr>
        <w:t>показывает лошадь на палочке)</w:t>
      </w:r>
    </w:p>
    <w:p w:rsidR="00D37527" w:rsidRPr="00EF06E2" w:rsidRDefault="00D37527" w:rsidP="00D37527">
      <w:pPr>
        <w:pStyle w:val="a3"/>
        <w:rPr>
          <w:sz w:val="28"/>
          <w:szCs w:val="28"/>
        </w:rPr>
      </w:pPr>
      <w:r w:rsidRPr="00EF06E2">
        <w:rPr>
          <w:sz w:val="28"/>
          <w:szCs w:val="28"/>
        </w:rPr>
        <w:t>Это же лошадка!</w:t>
      </w:r>
      <w:r w:rsidRPr="00EF06E2">
        <w:rPr>
          <w:sz w:val="28"/>
          <w:szCs w:val="28"/>
        </w:rPr>
        <w:br/>
        <w:t>Со мной садитесь,</w:t>
      </w:r>
      <w:r w:rsidRPr="00EF06E2">
        <w:rPr>
          <w:sz w:val="28"/>
          <w:szCs w:val="28"/>
        </w:rPr>
        <w:br/>
        <w:t>Да покрепче держитесь!</w:t>
      </w:r>
    </w:p>
    <w:p w:rsidR="00D37527" w:rsidRPr="00EF06E2" w:rsidRDefault="00D37527" w:rsidP="00D37527">
      <w:pPr>
        <w:pStyle w:val="a3"/>
        <w:rPr>
          <w:sz w:val="28"/>
          <w:szCs w:val="28"/>
        </w:rPr>
      </w:pPr>
      <w:r w:rsidRPr="00EF06E2">
        <w:rPr>
          <w:sz w:val="28"/>
          <w:szCs w:val="28"/>
        </w:rPr>
        <w:t>Прокати, лошадка, нас,</w:t>
      </w:r>
      <w:r w:rsidRPr="00EF06E2">
        <w:rPr>
          <w:sz w:val="28"/>
          <w:szCs w:val="28"/>
        </w:rPr>
        <w:br/>
        <w:t>Не один, а много раз.</w:t>
      </w:r>
    </w:p>
    <w:p w:rsidR="00D37527" w:rsidRPr="00EF06E2" w:rsidRDefault="00D37527" w:rsidP="00D37527">
      <w:pPr>
        <w:pStyle w:val="a3"/>
        <w:rPr>
          <w:i/>
          <w:iCs/>
          <w:sz w:val="28"/>
          <w:szCs w:val="28"/>
        </w:rPr>
      </w:pPr>
      <w:r w:rsidRPr="00EF06E2">
        <w:rPr>
          <w:i/>
          <w:iCs/>
          <w:sz w:val="28"/>
          <w:szCs w:val="28"/>
        </w:rPr>
        <w:t>(Показ, как скакать на лошади "змейкой" вокруг расставленных буйков)</w:t>
      </w:r>
    </w:p>
    <w:p w:rsidR="00D37527" w:rsidRPr="00EF06E2" w:rsidRDefault="00D37527" w:rsidP="00D37527">
      <w:pPr>
        <w:pStyle w:val="a3"/>
        <w:rPr>
          <w:sz w:val="28"/>
          <w:szCs w:val="28"/>
        </w:rPr>
      </w:pPr>
      <w:r w:rsidRPr="00EF06E2">
        <w:rPr>
          <w:b/>
          <w:bCs/>
          <w:sz w:val="28"/>
          <w:szCs w:val="28"/>
        </w:rPr>
        <w:lastRenderedPageBreak/>
        <w:t>1 ЭСТАФЕТА "БЫСТРЫЕ СКАКУНЫ"</w:t>
      </w:r>
    </w:p>
    <w:p w:rsidR="00D37527" w:rsidRPr="00EF06E2" w:rsidRDefault="00D37527" w:rsidP="00D37527">
      <w:pPr>
        <w:pStyle w:val="a3"/>
        <w:rPr>
          <w:sz w:val="28"/>
          <w:szCs w:val="28"/>
        </w:rPr>
      </w:pPr>
      <w:r w:rsidRPr="00EF06E2">
        <w:rPr>
          <w:b/>
          <w:bCs/>
          <w:sz w:val="28"/>
          <w:szCs w:val="28"/>
        </w:rPr>
        <w:t>Ведущая:</w:t>
      </w:r>
      <w:r w:rsidRPr="00EF06E2">
        <w:rPr>
          <w:sz w:val="28"/>
          <w:szCs w:val="28"/>
        </w:rPr>
        <w:t xml:space="preserve"> </w:t>
      </w:r>
    </w:p>
    <w:p w:rsidR="00D37527" w:rsidRPr="00EF06E2" w:rsidRDefault="00D37527" w:rsidP="00D37527">
      <w:pPr>
        <w:pStyle w:val="a3"/>
        <w:rPr>
          <w:sz w:val="28"/>
          <w:szCs w:val="28"/>
        </w:rPr>
      </w:pPr>
      <w:r w:rsidRPr="00EF06E2">
        <w:rPr>
          <w:sz w:val="28"/>
          <w:szCs w:val="28"/>
        </w:rPr>
        <w:t>По бревнышку болото вам нужно перейти!</w:t>
      </w:r>
      <w:r w:rsidRPr="00EF06E2">
        <w:rPr>
          <w:sz w:val="28"/>
          <w:szCs w:val="28"/>
        </w:rPr>
        <w:br/>
        <w:t>Находчивым и ловким должен быть солдат,</w:t>
      </w:r>
      <w:r w:rsidRPr="00EF06E2">
        <w:rPr>
          <w:sz w:val="28"/>
          <w:szCs w:val="28"/>
        </w:rPr>
        <w:br/>
        <w:t>Внимательность и точность ему не повредят!</w:t>
      </w:r>
    </w:p>
    <w:p w:rsidR="00D37527" w:rsidRPr="00EF06E2" w:rsidRDefault="00D37527" w:rsidP="00D37527">
      <w:pPr>
        <w:pStyle w:val="a3"/>
        <w:rPr>
          <w:sz w:val="28"/>
          <w:szCs w:val="28"/>
        </w:rPr>
      </w:pPr>
      <w:r w:rsidRPr="00EF06E2">
        <w:rPr>
          <w:b/>
          <w:bCs/>
          <w:sz w:val="28"/>
          <w:szCs w:val="28"/>
        </w:rPr>
        <w:t>2 ЭСТАФЕТА "ПРОЙДИ ПО СКАМЕЙКЕ, ПРОЛЕЗЬ В ТОННЕЛЬ"</w:t>
      </w:r>
      <w:r w:rsidRPr="00EF06E2">
        <w:rPr>
          <w:i/>
          <w:iCs/>
          <w:sz w:val="28"/>
          <w:szCs w:val="28"/>
        </w:rPr>
        <w:t xml:space="preserve"> – бег по скамейке и </w:t>
      </w:r>
      <w:proofErr w:type="spellStart"/>
      <w:r w:rsidRPr="00EF06E2">
        <w:rPr>
          <w:i/>
          <w:iCs/>
          <w:sz w:val="28"/>
          <w:szCs w:val="28"/>
        </w:rPr>
        <w:t>проползание</w:t>
      </w:r>
      <w:proofErr w:type="spellEnd"/>
      <w:r w:rsidRPr="00EF06E2">
        <w:rPr>
          <w:i/>
          <w:iCs/>
          <w:sz w:val="28"/>
          <w:szCs w:val="28"/>
        </w:rPr>
        <w:t xml:space="preserve"> в тоннель.</w:t>
      </w:r>
    </w:p>
    <w:p w:rsidR="00D37527" w:rsidRPr="00EF06E2" w:rsidRDefault="00D37527" w:rsidP="00D37527">
      <w:pPr>
        <w:pStyle w:val="a3"/>
        <w:rPr>
          <w:sz w:val="28"/>
          <w:szCs w:val="28"/>
        </w:rPr>
      </w:pPr>
      <w:r w:rsidRPr="00EF06E2">
        <w:rPr>
          <w:b/>
          <w:bCs/>
          <w:sz w:val="28"/>
          <w:szCs w:val="28"/>
        </w:rPr>
        <w:t>Ведущая:</w:t>
      </w:r>
      <w:r w:rsidRPr="00EF06E2">
        <w:rPr>
          <w:sz w:val="28"/>
          <w:szCs w:val="28"/>
        </w:rPr>
        <w:t xml:space="preserve"> </w:t>
      </w:r>
    </w:p>
    <w:p w:rsidR="00D37527" w:rsidRPr="00EF06E2" w:rsidRDefault="00D37527" w:rsidP="00D37527">
      <w:pPr>
        <w:pStyle w:val="a3"/>
        <w:rPr>
          <w:sz w:val="28"/>
          <w:szCs w:val="28"/>
        </w:rPr>
      </w:pPr>
      <w:r w:rsidRPr="00EF06E2">
        <w:rPr>
          <w:sz w:val="28"/>
          <w:szCs w:val="28"/>
        </w:rPr>
        <w:t>Чтоб здоровьем завидным отличаться,</w:t>
      </w:r>
      <w:r w:rsidRPr="00EF06E2">
        <w:rPr>
          <w:sz w:val="28"/>
          <w:szCs w:val="28"/>
        </w:rPr>
        <w:br/>
        <w:t>Надо больше тренироваться!</w:t>
      </w:r>
      <w:r w:rsidRPr="00EF06E2">
        <w:rPr>
          <w:sz w:val="28"/>
          <w:szCs w:val="28"/>
        </w:rPr>
        <w:br/>
        <w:t>А сейчас проведем мы наглядный урок:</w:t>
      </w:r>
      <w:r w:rsidRPr="00EF06E2">
        <w:rPr>
          <w:sz w:val="28"/>
          <w:szCs w:val="28"/>
        </w:rPr>
        <w:br/>
        <w:t>Кто из вас самый меткий стрелок.</w:t>
      </w:r>
      <w:r w:rsidRPr="00EF06E2">
        <w:rPr>
          <w:sz w:val="28"/>
          <w:szCs w:val="28"/>
        </w:rPr>
        <w:br/>
        <w:t>Меткий глаз – залог успеха, скажет вам солдат любой,</w:t>
      </w:r>
      <w:r w:rsidRPr="00EF06E2">
        <w:rPr>
          <w:sz w:val="28"/>
          <w:szCs w:val="28"/>
        </w:rPr>
        <w:br/>
        <w:t>Чтоб желанная победа завершила правый бой.</w:t>
      </w:r>
    </w:p>
    <w:p w:rsidR="00D37527" w:rsidRPr="00EF06E2" w:rsidRDefault="00D37527" w:rsidP="00D37527">
      <w:pPr>
        <w:pStyle w:val="a3"/>
        <w:rPr>
          <w:sz w:val="28"/>
          <w:szCs w:val="28"/>
        </w:rPr>
      </w:pPr>
      <w:r w:rsidRPr="00EF06E2">
        <w:rPr>
          <w:b/>
          <w:bCs/>
          <w:sz w:val="28"/>
          <w:szCs w:val="28"/>
        </w:rPr>
        <w:t xml:space="preserve">3 ЭСТАФЕТА "МЕТКИЕ СТРЕЛКИ" – </w:t>
      </w:r>
      <w:r w:rsidRPr="00EF06E2">
        <w:rPr>
          <w:i/>
          <w:iCs/>
          <w:sz w:val="28"/>
          <w:szCs w:val="28"/>
        </w:rPr>
        <w:t>у каждого участника по шишке, нужно попасть в горизонтальную цель.</w:t>
      </w:r>
    </w:p>
    <w:p w:rsidR="00D37527" w:rsidRPr="00EF06E2" w:rsidRDefault="00D37527" w:rsidP="00D37527">
      <w:pPr>
        <w:pStyle w:val="a3"/>
        <w:rPr>
          <w:i/>
          <w:iCs/>
          <w:sz w:val="28"/>
          <w:szCs w:val="28"/>
        </w:rPr>
      </w:pPr>
      <w:r w:rsidRPr="00EF06E2">
        <w:rPr>
          <w:b/>
          <w:bCs/>
          <w:sz w:val="28"/>
          <w:szCs w:val="28"/>
        </w:rPr>
        <w:t>4 ЭСТАФЕТА "УБОРКА ПОМЕЩЕНИЯ"</w:t>
      </w:r>
      <w:r w:rsidRPr="00EF06E2">
        <w:rPr>
          <w:sz w:val="28"/>
          <w:szCs w:val="28"/>
        </w:rPr>
        <w:t xml:space="preserve"> – </w:t>
      </w:r>
      <w:r w:rsidRPr="00EF06E2">
        <w:rPr>
          <w:i/>
          <w:iCs/>
          <w:sz w:val="28"/>
          <w:szCs w:val="28"/>
        </w:rPr>
        <w:t>по всему залу разбросаны кубики, необходимо поднять один кубик и положить в корзину на другом конце зала, затем вернуться и передать эстафету следующему участнику.</w:t>
      </w:r>
    </w:p>
    <w:p w:rsidR="00D37527" w:rsidRPr="00EF06E2" w:rsidRDefault="00D37527" w:rsidP="00D37527">
      <w:pPr>
        <w:pStyle w:val="a3"/>
        <w:rPr>
          <w:i/>
          <w:sz w:val="28"/>
          <w:szCs w:val="28"/>
        </w:rPr>
      </w:pPr>
      <w:r w:rsidRPr="00EF06E2">
        <w:rPr>
          <w:b/>
          <w:iCs/>
          <w:sz w:val="28"/>
          <w:szCs w:val="28"/>
        </w:rPr>
        <w:t xml:space="preserve">5 ЭСТАФЕТА «ПРОКАТИ МЯЧ В ВОРОТА» - </w:t>
      </w:r>
      <w:r w:rsidRPr="00EF06E2">
        <w:rPr>
          <w:i/>
          <w:iCs/>
          <w:sz w:val="28"/>
          <w:szCs w:val="28"/>
        </w:rPr>
        <w:t>по очереди прокатывают мяч между кеглями, стараясь их не задеть.</w:t>
      </w:r>
    </w:p>
    <w:p w:rsidR="00D37527" w:rsidRPr="00EF06E2" w:rsidRDefault="00D37527" w:rsidP="00D37527">
      <w:pPr>
        <w:rPr>
          <w:sz w:val="28"/>
          <w:szCs w:val="28"/>
        </w:rPr>
      </w:pPr>
      <w:r w:rsidRPr="00EF06E2">
        <w:rPr>
          <w:b/>
          <w:bCs/>
          <w:sz w:val="28"/>
          <w:szCs w:val="28"/>
        </w:rPr>
        <w:t xml:space="preserve">Ведущая: </w:t>
      </w:r>
      <w:r w:rsidRPr="00EF06E2">
        <w:rPr>
          <w:sz w:val="28"/>
          <w:szCs w:val="28"/>
        </w:rPr>
        <w:t xml:space="preserve">Вот и закончились наши соревнования. </w:t>
      </w:r>
    </w:p>
    <w:p w:rsidR="00D37527" w:rsidRPr="00EF06E2" w:rsidRDefault="00D37527" w:rsidP="00D37527">
      <w:pPr>
        <w:pStyle w:val="a3"/>
        <w:rPr>
          <w:sz w:val="28"/>
          <w:szCs w:val="28"/>
        </w:rPr>
      </w:pPr>
      <w:r w:rsidRPr="00EF06E2">
        <w:rPr>
          <w:sz w:val="28"/>
          <w:szCs w:val="28"/>
        </w:rPr>
        <w:t xml:space="preserve">Мы поздравляем наших мальчиков с праздником и предлагаем завершить его торжественным маршем. </w:t>
      </w:r>
    </w:p>
    <w:p w:rsidR="00D37527" w:rsidRPr="00EF06E2" w:rsidRDefault="00D37527" w:rsidP="00D37527">
      <w:pPr>
        <w:rPr>
          <w:sz w:val="28"/>
          <w:szCs w:val="28"/>
        </w:rPr>
      </w:pPr>
      <w:r w:rsidRPr="00EF06E2">
        <w:rPr>
          <w:sz w:val="28"/>
          <w:szCs w:val="28"/>
        </w:rPr>
        <w:t>Наступила самая торжественная минута нашего праздника – награждение.</w:t>
      </w:r>
    </w:p>
    <w:p w:rsidR="00D37527" w:rsidRPr="00EF06E2" w:rsidRDefault="00D37527" w:rsidP="00D37527">
      <w:pPr>
        <w:rPr>
          <w:sz w:val="28"/>
          <w:szCs w:val="28"/>
        </w:rPr>
      </w:pPr>
    </w:p>
    <w:p w:rsidR="00D37527" w:rsidRDefault="00D37527" w:rsidP="00D37527">
      <w:pPr>
        <w:jc w:val="both"/>
        <w:rPr>
          <w:sz w:val="28"/>
          <w:szCs w:val="28"/>
        </w:rPr>
      </w:pPr>
    </w:p>
    <w:p w:rsidR="00D37527" w:rsidRDefault="00D37527" w:rsidP="00D37527">
      <w:pPr>
        <w:jc w:val="both"/>
        <w:rPr>
          <w:sz w:val="28"/>
          <w:szCs w:val="28"/>
        </w:rPr>
      </w:pPr>
    </w:p>
    <w:p w:rsidR="00D37527" w:rsidRDefault="00D37527" w:rsidP="00D37527">
      <w:pPr>
        <w:jc w:val="both"/>
        <w:rPr>
          <w:sz w:val="28"/>
          <w:szCs w:val="28"/>
        </w:rPr>
      </w:pPr>
    </w:p>
    <w:p w:rsidR="00D37527" w:rsidRDefault="00D37527" w:rsidP="00D37527">
      <w:pPr>
        <w:jc w:val="both"/>
        <w:rPr>
          <w:sz w:val="28"/>
          <w:szCs w:val="28"/>
        </w:rPr>
      </w:pPr>
    </w:p>
    <w:p w:rsidR="00D37527" w:rsidRDefault="00D37527" w:rsidP="00D37527">
      <w:pPr>
        <w:jc w:val="both"/>
        <w:rPr>
          <w:sz w:val="28"/>
          <w:szCs w:val="28"/>
        </w:rPr>
      </w:pPr>
    </w:p>
    <w:p w:rsidR="00D37527" w:rsidRDefault="00D37527" w:rsidP="00D37527">
      <w:pPr>
        <w:jc w:val="both"/>
        <w:rPr>
          <w:sz w:val="28"/>
          <w:szCs w:val="28"/>
        </w:rPr>
      </w:pPr>
    </w:p>
    <w:p w:rsidR="00D37527" w:rsidRDefault="00D37527" w:rsidP="00D37527">
      <w:pPr>
        <w:jc w:val="both"/>
        <w:rPr>
          <w:sz w:val="28"/>
          <w:szCs w:val="28"/>
        </w:rPr>
      </w:pPr>
    </w:p>
    <w:p w:rsidR="00D37527" w:rsidRDefault="00D37527" w:rsidP="00D37527">
      <w:pPr>
        <w:jc w:val="both"/>
        <w:rPr>
          <w:sz w:val="28"/>
          <w:szCs w:val="28"/>
        </w:rPr>
      </w:pPr>
    </w:p>
    <w:p w:rsidR="00D37527" w:rsidRDefault="00D37527" w:rsidP="00D37527">
      <w:pPr>
        <w:jc w:val="both"/>
        <w:rPr>
          <w:sz w:val="28"/>
          <w:szCs w:val="28"/>
        </w:rPr>
      </w:pPr>
    </w:p>
    <w:p w:rsidR="008921D0" w:rsidRDefault="00D37527">
      <w:bookmarkStart w:id="0" w:name="_GoBack"/>
      <w:bookmarkEnd w:id="0"/>
    </w:p>
    <w:sectPr w:rsidR="00892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06DA0"/>
    <w:multiLevelType w:val="multilevel"/>
    <w:tmpl w:val="B73AC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527"/>
    <w:rsid w:val="00023399"/>
    <w:rsid w:val="00026668"/>
    <w:rsid w:val="00032811"/>
    <w:rsid w:val="00033C0E"/>
    <w:rsid w:val="00033C70"/>
    <w:rsid w:val="000367CE"/>
    <w:rsid w:val="000444BD"/>
    <w:rsid w:val="00046276"/>
    <w:rsid w:val="00057F26"/>
    <w:rsid w:val="00064C6D"/>
    <w:rsid w:val="00074032"/>
    <w:rsid w:val="00076FA6"/>
    <w:rsid w:val="00082995"/>
    <w:rsid w:val="000869E0"/>
    <w:rsid w:val="00087BE3"/>
    <w:rsid w:val="000932CC"/>
    <w:rsid w:val="000A2B9E"/>
    <w:rsid w:val="000C4DAB"/>
    <w:rsid w:val="000C76D0"/>
    <w:rsid w:val="000E4E84"/>
    <w:rsid w:val="00105198"/>
    <w:rsid w:val="00107688"/>
    <w:rsid w:val="0011266E"/>
    <w:rsid w:val="00121121"/>
    <w:rsid w:val="0013343A"/>
    <w:rsid w:val="00160BBE"/>
    <w:rsid w:val="00162A48"/>
    <w:rsid w:val="00163992"/>
    <w:rsid w:val="001713F7"/>
    <w:rsid w:val="001732D8"/>
    <w:rsid w:val="00183D63"/>
    <w:rsid w:val="001916C8"/>
    <w:rsid w:val="001C5CFD"/>
    <w:rsid w:val="001D20EB"/>
    <w:rsid w:val="001D6E76"/>
    <w:rsid w:val="001E054F"/>
    <w:rsid w:val="001E420A"/>
    <w:rsid w:val="001E77BA"/>
    <w:rsid w:val="001F0A9B"/>
    <w:rsid w:val="001F2F51"/>
    <w:rsid w:val="0020129D"/>
    <w:rsid w:val="0020187E"/>
    <w:rsid w:val="002051C5"/>
    <w:rsid w:val="002129EB"/>
    <w:rsid w:val="00215C6A"/>
    <w:rsid w:val="00222842"/>
    <w:rsid w:val="00235340"/>
    <w:rsid w:val="00244771"/>
    <w:rsid w:val="00244D5B"/>
    <w:rsid w:val="00265A5B"/>
    <w:rsid w:val="00291480"/>
    <w:rsid w:val="00295690"/>
    <w:rsid w:val="00296E97"/>
    <w:rsid w:val="002B248F"/>
    <w:rsid w:val="002C1738"/>
    <w:rsid w:val="002C539A"/>
    <w:rsid w:val="002C7D26"/>
    <w:rsid w:val="002D1A0B"/>
    <w:rsid w:val="00312798"/>
    <w:rsid w:val="00335A69"/>
    <w:rsid w:val="0034559E"/>
    <w:rsid w:val="00353AEE"/>
    <w:rsid w:val="00356E0F"/>
    <w:rsid w:val="0036036D"/>
    <w:rsid w:val="00362E49"/>
    <w:rsid w:val="00365384"/>
    <w:rsid w:val="003729BA"/>
    <w:rsid w:val="0038026E"/>
    <w:rsid w:val="00386040"/>
    <w:rsid w:val="003877A2"/>
    <w:rsid w:val="00390362"/>
    <w:rsid w:val="00393BA2"/>
    <w:rsid w:val="003977A0"/>
    <w:rsid w:val="003A04C3"/>
    <w:rsid w:val="003B1F1E"/>
    <w:rsid w:val="003B7461"/>
    <w:rsid w:val="003C3BB9"/>
    <w:rsid w:val="003D2EFB"/>
    <w:rsid w:val="003D36B0"/>
    <w:rsid w:val="0040724D"/>
    <w:rsid w:val="004136BB"/>
    <w:rsid w:val="004255C3"/>
    <w:rsid w:val="00451469"/>
    <w:rsid w:val="00483B93"/>
    <w:rsid w:val="004849E1"/>
    <w:rsid w:val="00484BFE"/>
    <w:rsid w:val="004931F8"/>
    <w:rsid w:val="004A46CD"/>
    <w:rsid w:val="004B066A"/>
    <w:rsid w:val="004B421F"/>
    <w:rsid w:val="004F2B00"/>
    <w:rsid w:val="00501AB9"/>
    <w:rsid w:val="0050265A"/>
    <w:rsid w:val="00507311"/>
    <w:rsid w:val="00520ECC"/>
    <w:rsid w:val="00522A4F"/>
    <w:rsid w:val="00526AFD"/>
    <w:rsid w:val="0052744D"/>
    <w:rsid w:val="005404D2"/>
    <w:rsid w:val="00542B79"/>
    <w:rsid w:val="00547F04"/>
    <w:rsid w:val="0056429C"/>
    <w:rsid w:val="00572887"/>
    <w:rsid w:val="00576C1D"/>
    <w:rsid w:val="00584B5E"/>
    <w:rsid w:val="00592499"/>
    <w:rsid w:val="005D0755"/>
    <w:rsid w:val="005D0DA7"/>
    <w:rsid w:val="005D574E"/>
    <w:rsid w:val="005D5F39"/>
    <w:rsid w:val="005E0879"/>
    <w:rsid w:val="005E44CF"/>
    <w:rsid w:val="005F04A6"/>
    <w:rsid w:val="005F2650"/>
    <w:rsid w:val="005F59D8"/>
    <w:rsid w:val="00613672"/>
    <w:rsid w:val="00616E2B"/>
    <w:rsid w:val="006174C8"/>
    <w:rsid w:val="00647270"/>
    <w:rsid w:val="00653CD9"/>
    <w:rsid w:val="00665208"/>
    <w:rsid w:val="006658C5"/>
    <w:rsid w:val="00666465"/>
    <w:rsid w:val="00666BC0"/>
    <w:rsid w:val="00681716"/>
    <w:rsid w:val="00682879"/>
    <w:rsid w:val="00690E26"/>
    <w:rsid w:val="006A1CBE"/>
    <w:rsid w:val="006A60CF"/>
    <w:rsid w:val="006B31ED"/>
    <w:rsid w:val="006C4E05"/>
    <w:rsid w:val="006E0059"/>
    <w:rsid w:val="006E25BA"/>
    <w:rsid w:val="00710DE3"/>
    <w:rsid w:val="00721887"/>
    <w:rsid w:val="00721CC3"/>
    <w:rsid w:val="00722045"/>
    <w:rsid w:val="00724F4A"/>
    <w:rsid w:val="007258BD"/>
    <w:rsid w:val="007418C7"/>
    <w:rsid w:val="00743A09"/>
    <w:rsid w:val="00774216"/>
    <w:rsid w:val="00775C99"/>
    <w:rsid w:val="00776258"/>
    <w:rsid w:val="007819A9"/>
    <w:rsid w:val="00787BB6"/>
    <w:rsid w:val="0079006F"/>
    <w:rsid w:val="007A6DF1"/>
    <w:rsid w:val="007B1697"/>
    <w:rsid w:val="007B6515"/>
    <w:rsid w:val="007C1C37"/>
    <w:rsid w:val="007C1C85"/>
    <w:rsid w:val="007D699D"/>
    <w:rsid w:val="007F0B37"/>
    <w:rsid w:val="008015E9"/>
    <w:rsid w:val="00802573"/>
    <w:rsid w:val="008227BA"/>
    <w:rsid w:val="00837F48"/>
    <w:rsid w:val="00840F76"/>
    <w:rsid w:val="008547EE"/>
    <w:rsid w:val="00866E25"/>
    <w:rsid w:val="00894136"/>
    <w:rsid w:val="008A341B"/>
    <w:rsid w:val="008B126F"/>
    <w:rsid w:val="008C40D4"/>
    <w:rsid w:val="008C6296"/>
    <w:rsid w:val="00902F2D"/>
    <w:rsid w:val="0092452E"/>
    <w:rsid w:val="00925D23"/>
    <w:rsid w:val="00926CF5"/>
    <w:rsid w:val="00964D71"/>
    <w:rsid w:val="00975863"/>
    <w:rsid w:val="00993F8F"/>
    <w:rsid w:val="009A4C52"/>
    <w:rsid w:val="009C3775"/>
    <w:rsid w:val="009D2E27"/>
    <w:rsid w:val="009D6679"/>
    <w:rsid w:val="009E37F2"/>
    <w:rsid w:val="00A17BA8"/>
    <w:rsid w:val="00A26F85"/>
    <w:rsid w:val="00A355EA"/>
    <w:rsid w:val="00A446CC"/>
    <w:rsid w:val="00A46C5C"/>
    <w:rsid w:val="00A64C16"/>
    <w:rsid w:val="00A70A30"/>
    <w:rsid w:val="00A7533D"/>
    <w:rsid w:val="00A75DB4"/>
    <w:rsid w:val="00A767EB"/>
    <w:rsid w:val="00A9657A"/>
    <w:rsid w:val="00AA344E"/>
    <w:rsid w:val="00AE22FA"/>
    <w:rsid w:val="00B124CA"/>
    <w:rsid w:val="00B14BB6"/>
    <w:rsid w:val="00B23F6A"/>
    <w:rsid w:val="00B37C19"/>
    <w:rsid w:val="00B56EC0"/>
    <w:rsid w:val="00B623D5"/>
    <w:rsid w:val="00B74946"/>
    <w:rsid w:val="00BA2A67"/>
    <w:rsid w:val="00BB15CC"/>
    <w:rsid w:val="00BB3D47"/>
    <w:rsid w:val="00BB6F03"/>
    <w:rsid w:val="00BD2E4C"/>
    <w:rsid w:val="00BD7FBD"/>
    <w:rsid w:val="00BE3D17"/>
    <w:rsid w:val="00BE45F4"/>
    <w:rsid w:val="00BE71D7"/>
    <w:rsid w:val="00BF4E97"/>
    <w:rsid w:val="00C22E40"/>
    <w:rsid w:val="00C25A9B"/>
    <w:rsid w:val="00C407EE"/>
    <w:rsid w:val="00C47831"/>
    <w:rsid w:val="00C622F0"/>
    <w:rsid w:val="00C72BED"/>
    <w:rsid w:val="00C8291C"/>
    <w:rsid w:val="00C9401E"/>
    <w:rsid w:val="00C94B2D"/>
    <w:rsid w:val="00C9611F"/>
    <w:rsid w:val="00C97BAD"/>
    <w:rsid w:val="00CA1DC3"/>
    <w:rsid w:val="00CA7D97"/>
    <w:rsid w:val="00CB1A7B"/>
    <w:rsid w:val="00CC47E7"/>
    <w:rsid w:val="00CD0C55"/>
    <w:rsid w:val="00CD4C18"/>
    <w:rsid w:val="00CE4153"/>
    <w:rsid w:val="00D00A42"/>
    <w:rsid w:val="00D06BDC"/>
    <w:rsid w:val="00D105ED"/>
    <w:rsid w:val="00D15908"/>
    <w:rsid w:val="00D2267B"/>
    <w:rsid w:val="00D24DC7"/>
    <w:rsid w:val="00D31F4B"/>
    <w:rsid w:val="00D37527"/>
    <w:rsid w:val="00D43856"/>
    <w:rsid w:val="00D457C3"/>
    <w:rsid w:val="00D5729D"/>
    <w:rsid w:val="00D7245A"/>
    <w:rsid w:val="00D732BD"/>
    <w:rsid w:val="00D922FA"/>
    <w:rsid w:val="00D96DF5"/>
    <w:rsid w:val="00DB2163"/>
    <w:rsid w:val="00DC22EC"/>
    <w:rsid w:val="00DC60E7"/>
    <w:rsid w:val="00DD6EF8"/>
    <w:rsid w:val="00DE1322"/>
    <w:rsid w:val="00DE269E"/>
    <w:rsid w:val="00DE3E8F"/>
    <w:rsid w:val="00DE6F1F"/>
    <w:rsid w:val="00DF1455"/>
    <w:rsid w:val="00DF18EC"/>
    <w:rsid w:val="00E03F2E"/>
    <w:rsid w:val="00E10BE1"/>
    <w:rsid w:val="00E10E3E"/>
    <w:rsid w:val="00E17B7F"/>
    <w:rsid w:val="00E318AD"/>
    <w:rsid w:val="00E32745"/>
    <w:rsid w:val="00E57E3E"/>
    <w:rsid w:val="00E6014F"/>
    <w:rsid w:val="00E62FCC"/>
    <w:rsid w:val="00E67434"/>
    <w:rsid w:val="00E674D8"/>
    <w:rsid w:val="00E7248F"/>
    <w:rsid w:val="00E81558"/>
    <w:rsid w:val="00E8264F"/>
    <w:rsid w:val="00E90235"/>
    <w:rsid w:val="00E92FEE"/>
    <w:rsid w:val="00EC0ECA"/>
    <w:rsid w:val="00F122E9"/>
    <w:rsid w:val="00F136FA"/>
    <w:rsid w:val="00F16158"/>
    <w:rsid w:val="00F242CF"/>
    <w:rsid w:val="00F34071"/>
    <w:rsid w:val="00F35EAD"/>
    <w:rsid w:val="00F63ACA"/>
    <w:rsid w:val="00F6527E"/>
    <w:rsid w:val="00F6664D"/>
    <w:rsid w:val="00FA6FE1"/>
    <w:rsid w:val="00FB7F92"/>
    <w:rsid w:val="00FD1FBE"/>
    <w:rsid w:val="00FD56A8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3752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375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</Words>
  <Characters>2339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irbis!!!</dc:creator>
  <cp:lastModifiedBy>My irbis!!!</cp:lastModifiedBy>
  <cp:revision>1</cp:revision>
  <dcterms:created xsi:type="dcterms:W3CDTF">2013-02-27T22:25:00Z</dcterms:created>
  <dcterms:modified xsi:type="dcterms:W3CDTF">2013-02-27T22:26:00Z</dcterms:modified>
</cp:coreProperties>
</file>