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3E" w:rsidRDefault="00970B3E" w:rsidP="00970B3E">
      <w:pPr>
        <w:tabs>
          <w:tab w:val="left" w:pos="3080"/>
        </w:tabs>
        <w:jc w:val="both"/>
        <w:rPr>
          <w:sz w:val="28"/>
          <w:szCs w:val="28"/>
        </w:rPr>
      </w:pPr>
      <w:r w:rsidRPr="00F30A8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двигательные навыки и физические качества – ловкость, меткость, быстроту, координацию движений. Упражнять в прыжках с ноги на ногу между предметами, в забросе мяча в кольцо, в ходьбе по гимнастической скамейке с мешочком на голове. Создать радостное настроение, получить заряд бодрости. Воспитывать  чувство взаимопомощи, коллективизма.</w:t>
      </w:r>
    </w:p>
    <w:p w:rsidR="00970B3E" w:rsidRDefault="00970B3E" w:rsidP="00970B3E">
      <w:pPr>
        <w:tabs>
          <w:tab w:val="left" w:pos="308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3689"/>
        <w:gridCol w:w="1520"/>
        <w:gridCol w:w="2188"/>
      </w:tblGrid>
      <w:tr w:rsidR="00970B3E" w:rsidRPr="000F7FE2" w:rsidTr="003B68D3">
        <w:tc>
          <w:tcPr>
            <w:tcW w:w="828" w:type="dxa"/>
          </w:tcPr>
          <w:p w:rsidR="00970B3E" w:rsidRPr="000F7FE2" w:rsidRDefault="00970B3E" w:rsidP="003B68D3">
            <w:pPr>
              <w:tabs>
                <w:tab w:val="left" w:pos="3080"/>
              </w:tabs>
              <w:jc w:val="center"/>
              <w:rPr>
                <w:b/>
                <w:sz w:val="28"/>
                <w:szCs w:val="28"/>
              </w:rPr>
            </w:pPr>
            <w:r w:rsidRPr="000F7FE2">
              <w:rPr>
                <w:b/>
                <w:sz w:val="28"/>
                <w:szCs w:val="28"/>
              </w:rPr>
              <w:t>Части</w:t>
            </w:r>
          </w:p>
        </w:tc>
        <w:tc>
          <w:tcPr>
            <w:tcW w:w="5040" w:type="dxa"/>
          </w:tcPr>
          <w:p w:rsidR="00970B3E" w:rsidRPr="000F7FE2" w:rsidRDefault="00970B3E" w:rsidP="003B68D3">
            <w:pPr>
              <w:tabs>
                <w:tab w:val="left" w:pos="3080"/>
              </w:tabs>
              <w:jc w:val="center"/>
              <w:rPr>
                <w:b/>
                <w:sz w:val="28"/>
                <w:szCs w:val="28"/>
              </w:rPr>
            </w:pPr>
            <w:r w:rsidRPr="000F7FE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310" w:type="dxa"/>
          </w:tcPr>
          <w:p w:rsidR="00970B3E" w:rsidRPr="000F7FE2" w:rsidRDefault="00970B3E" w:rsidP="003B68D3">
            <w:pPr>
              <w:tabs>
                <w:tab w:val="left" w:pos="3080"/>
              </w:tabs>
              <w:jc w:val="center"/>
              <w:rPr>
                <w:b/>
                <w:sz w:val="28"/>
                <w:szCs w:val="28"/>
              </w:rPr>
            </w:pPr>
            <w:r w:rsidRPr="000F7FE2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2393" w:type="dxa"/>
          </w:tcPr>
          <w:p w:rsidR="00970B3E" w:rsidRPr="000F7FE2" w:rsidRDefault="00970B3E" w:rsidP="003B68D3">
            <w:pPr>
              <w:tabs>
                <w:tab w:val="left" w:pos="3080"/>
              </w:tabs>
              <w:jc w:val="center"/>
              <w:rPr>
                <w:b/>
                <w:sz w:val="28"/>
                <w:szCs w:val="28"/>
              </w:rPr>
            </w:pPr>
            <w:r w:rsidRPr="000F7FE2">
              <w:rPr>
                <w:b/>
                <w:sz w:val="28"/>
                <w:szCs w:val="28"/>
              </w:rPr>
              <w:t>Методические указания.</w:t>
            </w:r>
          </w:p>
        </w:tc>
      </w:tr>
      <w:tr w:rsidR="00970B3E" w:rsidRPr="000F7FE2" w:rsidTr="003B68D3">
        <w:tc>
          <w:tcPr>
            <w:tcW w:w="828" w:type="dxa"/>
          </w:tcPr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Дорогие ребята я сегодня одета в клоуна, неслучайно</w:t>
            </w:r>
            <w:r>
              <w:rPr>
                <w:sz w:val="28"/>
                <w:szCs w:val="28"/>
              </w:rPr>
              <w:t xml:space="preserve"> мы отправляемся в цирк!</w:t>
            </w:r>
            <w:r w:rsidRPr="000F7F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 согласны?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 xml:space="preserve">Дети: </w:t>
            </w:r>
            <w:proofErr w:type="gramStart"/>
            <w:r w:rsidRPr="000F7FE2">
              <w:rPr>
                <w:sz w:val="28"/>
                <w:szCs w:val="28"/>
              </w:rPr>
              <w:t>-Д</w:t>
            </w:r>
            <w:proofErr w:type="gramEnd"/>
            <w:r w:rsidRPr="000F7FE2">
              <w:rPr>
                <w:sz w:val="28"/>
                <w:szCs w:val="28"/>
              </w:rPr>
              <w:t>а!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Воспитатель: Тогда приложите ладони к груди найдите свое сердце, слышите как оно стучит « тук, тук», а теперь представьте</w:t>
            </w:r>
            <w:proofErr w:type="gramStart"/>
            <w:r w:rsidRPr="000F7FE2">
              <w:rPr>
                <w:sz w:val="28"/>
                <w:szCs w:val="28"/>
              </w:rPr>
              <w:t xml:space="preserve"> ,</w:t>
            </w:r>
            <w:proofErr w:type="gramEnd"/>
            <w:r w:rsidRPr="000F7FE2">
              <w:rPr>
                <w:sz w:val="28"/>
                <w:szCs w:val="28"/>
              </w:rPr>
              <w:t xml:space="preserve"> что вместо сердца у Вас солнце и лучи его разливают тепло по всему вашему телу, что оно не вмещается в вас и передадим  это тепло цирку Шапито и мысленно переместимся в Цирк!</w:t>
            </w:r>
          </w:p>
        </w:tc>
        <w:tc>
          <w:tcPr>
            <w:tcW w:w="1310" w:type="dxa"/>
          </w:tcPr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Дети в одной шеренге</w:t>
            </w:r>
          </w:p>
        </w:tc>
      </w:tr>
      <w:tr w:rsidR="00970B3E" w:rsidRPr="000F7FE2" w:rsidTr="003B68D3">
        <w:tc>
          <w:tcPr>
            <w:tcW w:w="828" w:type="dxa"/>
          </w:tcPr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Вводная часть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( под музыку)</w:t>
            </w:r>
          </w:p>
        </w:tc>
        <w:tc>
          <w:tcPr>
            <w:tcW w:w="5040" w:type="dxa"/>
          </w:tcPr>
          <w:p w:rsidR="00970B3E" w:rsidRPr="000F7FE2" w:rsidRDefault="00970B3E" w:rsidP="003B68D3">
            <w:pPr>
              <w:numPr>
                <w:ilvl w:val="0"/>
                <w:numId w:val="1"/>
              </w:num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Ритмичная ходьба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0F7FE2">
              <w:rPr>
                <w:sz w:val="28"/>
                <w:szCs w:val="28"/>
              </w:rPr>
              <w:t>Ходьба</w:t>
            </w:r>
            <w:proofErr w:type="gramEnd"/>
            <w:r w:rsidRPr="000F7FE2">
              <w:rPr>
                <w:sz w:val="28"/>
                <w:szCs w:val="28"/>
              </w:rPr>
              <w:t xml:space="preserve">  высоко поднимая  колени 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Бег с высоко поднятыми коленями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ind w:firstLine="708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 xml:space="preserve">Ходьба  на коленях с опорой на ладони рук </w:t>
            </w:r>
            <w:proofErr w:type="gramStart"/>
            <w:r w:rsidRPr="000F7FE2">
              <w:rPr>
                <w:sz w:val="28"/>
                <w:szCs w:val="28"/>
              </w:rPr>
              <w:t xml:space="preserve">( </w:t>
            </w:r>
            <w:proofErr w:type="gramEnd"/>
            <w:r w:rsidRPr="000F7FE2">
              <w:rPr>
                <w:sz w:val="28"/>
                <w:szCs w:val="28"/>
              </w:rPr>
              <w:t>имитация льва)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Бег с захлестом  голени назад.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Ритмичная ходьба.</w:t>
            </w:r>
          </w:p>
        </w:tc>
        <w:tc>
          <w:tcPr>
            <w:tcW w:w="1310" w:type="dxa"/>
          </w:tcPr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lastRenderedPageBreak/>
              <w:t>2 круга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1 круг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1 круг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proofErr w:type="gramStart"/>
            <w:r w:rsidRPr="000F7FE2">
              <w:rPr>
                <w:sz w:val="28"/>
                <w:szCs w:val="28"/>
              </w:rPr>
              <w:t>Пол круга</w:t>
            </w:r>
            <w:proofErr w:type="gramEnd"/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1 круг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1 круг</w:t>
            </w:r>
          </w:p>
        </w:tc>
        <w:tc>
          <w:tcPr>
            <w:tcW w:w="2393" w:type="dxa"/>
          </w:tcPr>
          <w:p w:rsidR="00970B3E" w:rsidRPr="000F7FE2" w:rsidRDefault="00970B3E" w:rsidP="003B68D3">
            <w:pPr>
              <w:tabs>
                <w:tab w:val="left" w:pos="3080"/>
              </w:tabs>
              <w:rPr>
                <w:sz w:val="20"/>
                <w:szCs w:val="20"/>
              </w:rPr>
            </w:pPr>
            <w:r w:rsidRPr="000F7FE2">
              <w:rPr>
                <w:sz w:val="20"/>
                <w:szCs w:val="20"/>
              </w:rPr>
              <w:lastRenderedPageBreak/>
              <w:t>Шагают наши ножки прямо по манежу,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0"/>
                <w:szCs w:val="20"/>
              </w:rPr>
            </w:pPr>
            <w:r w:rsidRPr="000F7FE2">
              <w:rPr>
                <w:sz w:val="20"/>
                <w:szCs w:val="20"/>
              </w:rPr>
              <w:t>Мы идем, идем</w:t>
            </w:r>
            <w:proofErr w:type="gramStart"/>
            <w:r w:rsidRPr="000F7FE2">
              <w:rPr>
                <w:sz w:val="20"/>
                <w:szCs w:val="20"/>
              </w:rPr>
              <w:t xml:space="preserve"> ,</w:t>
            </w:r>
            <w:proofErr w:type="gramEnd"/>
            <w:r w:rsidRPr="000F7FE2">
              <w:rPr>
                <w:sz w:val="20"/>
                <w:szCs w:val="20"/>
              </w:rPr>
              <w:t xml:space="preserve"> идем и совсем не устаем,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0"/>
                <w:szCs w:val="20"/>
              </w:rPr>
            </w:pPr>
            <w:r w:rsidRPr="000F7FE2">
              <w:rPr>
                <w:sz w:val="20"/>
                <w:szCs w:val="20"/>
              </w:rPr>
              <w:t xml:space="preserve">Веселое семейство в цирке ведь живет. 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0"/>
                <w:szCs w:val="20"/>
              </w:rPr>
            </w:pPr>
            <w:r w:rsidRPr="000F7FE2">
              <w:rPr>
                <w:sz w:val="20"/>
                <w:szCs w:val="20"/>
              </w:rPr>
              <w:t>Это звери, клоуны, маги, силачи.</w:t>
            </w:r>
          </w:p>
          <w:p w:rsidR="00970B3E" w:rsidRDefault="00970B3E" w:rsidP="003B68D3">
            <w:pPr>
              <w:tabs>
                <w:tab w:val="left" w:pos="3080"/>
              </w:tabs>
            </w:pPr>
            <w:r>
              <w:t>Следим за осанкой, держим ее прямо, красиво.</w:t>
            </w:r>
          </w:p>
          <w:p w:rsidR="00970B3E" w:rsidRDefault="00970B3E" w:rsidP="003B68D3">
            <w:pPr>
              <w:tabs>
                <w:tab w:val="left" w:pos="3080"/>
              </w:tabs>
            </w:pPr>
            <w:r>
              <w:t>Руки за спину, ходьба с высоко поднятыми коленями, носочки вытягиваенм.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0"/>
                <w:szCs w:val="20"/>
              </w:rPr>
            </w:pPr>
            <w:r w:rsidRPr="000F7FE2">
              <w:rPr>
                <w:sz w:val="20"/>
                <w:szCs w:val="20"/>
              </w:rPr>
              <w:t xml:space="preserve">Цок, </w:t>
            </w:r>
            <w:proofErr w:type="gramStart"/>
            <w:r w:rsidRPr="000F7FE2">
              <w:rPr>
                <w:sz w:val="20"/>
                <w:szCs w:val="20"/>
              </w:rPr>
              <w:t>цок</w:t>
            </w:r>
            <w:proofErr w:type="gramEnd"/>
            <w:r w:rsidRPr="000F7FE2">
              <w:rPr>
                <w:sz w:val="20"/>
                <w:szCs w:val="20"/>
              </w:rPr>
              <w:t xml:space="preserve">  конь живой с настоящей головой, с настоящей гривой вот какой красивый.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0"/>
                <w:szCs w:val="20"/>
              </w:rPr>
            </w:pPr>
            <w:r w:rsidRPr="000F7FE2">
              <w:rPr>
                <w:sz w:val="20"/>
                <w:szCs w:val="20"/>
              </w:rPr>
              <w:t>Следить за осанкой.</w:t>
            </w:r>
          </w:p>
          <w:p w:rsidR="00970B3E" w:rsidRDefault="00970B3E" w:rsidP="003B68D3">
            <w:pPr>
              <w:tabs>
                <w:tab w:val="left" w:pos="3080"/>
              </w:tabs>
            </w:pPr>
            <w:r>
              <w:t xml:space="preserve">Бег с  высоким подниманием </w:t>
            </w:r>
            <w:r>
              <w:lastRenderedPageBreak/>
              <w:t>колен.</w:t>
            </w:r>
          </w:p>
          <w:p w:rsidR="00970B3E" w:rsidRDefault="00970B3E" w:rsidP="003B68D3">
            <w:pPr>
              <w:tabs>
                <w:tab w:val="left" w:pos="3080"/>
              </w:tabs>
            </w:pPr>
            <w:r>
              <w:t>Следить за осанкой, голову не опускаем.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0"/>
                <w:szCs w:val="20"/>
              </w:rPr>
            </w:pPr>
            <w:r w:rsidRPr="000F7FE2">
              <w:rPr>
                <w:sz w:val="20"/>
                <w:szCs w:val="20"/>
              </w:rPr>
              <w:t xml:space="preserve">И лошадки </w:t>
            </w:r>
            <w:proofErr w:type="gramStart"/>
            <w:r w:rsidRPr="000F7FE2">
              <w:rPr>
                <w:sz w:val="20"/>
                <w:szCs w:val="20"/>
              </w:rPr>
              <w:t>побежали</w:t>
            </w:r>
            <w:proofErr w:type="gramEnd"/>
            <w:r w:rsidRPr="000F7FE2">
              <w:rPr>
                <w:sz w:val="20"/>
                <w:szCs w:val="20"/>
              </w:rPr>
              <w:t xml:space="preserve"> пощелкивая каблучками. 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0"/>
                <w:szCs w:val="20"/>
              </w:rPr>
            </w:pPr>
            <w:r w:rsidRPr="000F7FE2">
              <w:rPr>
                <w:sz w:val="20"/>
                <w:szCs w:val="20"/>
              </w:rPr>
              <w:t>Кони вороные, все племенные!</w:t>
            </w:r>
          </w:p>
          <w:p w:rsidR="00970B3E" w:rsidRPr="000F7FE2" w:rsidRDefault="00970B3E" w:rsidP="003B68D3">
            <w:pPr>
              <w:rPr>
                <w:sz w:val="20"/>
                <w:szCs w:val="20"/>
              </w:rPr>
            </w:pPr>
          </w:p>
          <w:p w:rsidR="00970B3E" w:rsidRDefault="00970B3E" w:rsidP="003B68D3">
            <w:r w:rsidRPr="009A5A51">
              <w:t>Ходьба на четвереньках, спину прогнули</w:t>
            </w:r>
            <w:r>
              <w:t>,</w:t>
            </w:r>
            <w:r w:rsidRPr="009A5A51">
              <w:t xml:space="preserve"> голову приподняли.</w:t>
            </w:r>
          </w:p>
          <w:p w:rsidR="00970B3E" w:rsidRPr="000F7FE2" w:rsidRDefault="00970B3E" w:rsidP="003B68D3">
            <w:pPr>
              <w:rPr>
                <w:sz w:val="20"/>
                <w:szCs w:val="20"/>
              </w:rPr>
            </w:pPr>
            <w:r w:rsidRPr="000F7FE2">
              <w:rPr>
                <w:sz w:val="20"/>
                <w:szCs w:val="20"/>
              </w:rPr>
              <w:t xml:space="preserve">Вот и левы Царь зверей. Идет величаво  </w:t>
            </w:r>
            <w:proofErr w:type="gramStart"/>
            <w:r w:rsidRPr="000F7FE2">
              <w:rPr>
                <w:sz w:val="20"/>
                <w:szCs w:val="20"/>
              </w:rPr>
              <w:t>никого</w:t>
            </w:r>
            <w:proofErr w:type="gramEnd"/>
            <w:r w:rsidRPr="000F7FE2">
              <w:rPr>
                <w:sz w:val="20"/>
                <w:szCs w:val="20"/>
              </w:rPr>
              <w:t xml:space="preserve"> не замечая.</w:t>
            </w:r>
          </w:p>
          <w:p w:rsidR="00970B3E" w:rsidRPr="000F7FE2" w:rsidRDefault="00970B3E" w:rsidP="003B68D3">
            <w:pPr>
              <w:rPr>
                <w:sz w:val="20"/>
                <w:szCs w:val="20"/>
              </w:rPr>
            </w:pPr>
            <w:r w:rsidRPr="000F7FE2">
              <w:rPr>
                <w:sz w:val="20"/>
                <w:szCs w:val="20"/>
              </w:rPr>
              <w:t xml:space="preserve"> </w:t>
            </w:r>
          </w:p>
          <w:p w:rsidR="00970B3E" w:rsidRPr="000F7FE2" w:rsidRDefault="00970B3E" w:rsidP="003B68D3">
            <w:pPr>
              <w:rPr>
                <w:sz w:val="20"/>
                <w:szCs w:val="20"/>
              </w:rPr>
            </w:pPr>
          </w:p>
          <w:p w:rsidR="00970B3E" w:rsidRPr="000F7FE2" w:rsidRDefault="00970B3E" w:rsidP="003B68D3">
            <w:pPr>
              <w:rPr>
                <w:sz w:val="20"/>
                <w:szCs w:val="20"/>
              </w:rPr>
            </w:pPr>
            <w:r w:rsidRPr="000F7FE2">
              <w:rPr>
                <w:sz w:val="20"/>
                <w:szCs w:val="20"/>
              </w:rPr>
              <w:t>Обезьянки побежали</w:t>
            </w:r>
            <w:proofErr w:type="gramStart"/>
            <w:r w:rsidRPr="000F7FE2">
              <w:rPr>
                <w:sz w:val="20"/>
                <w:szCs w:val="20"/>
              </w:rPr>
              <w:t xml:space="preserve"> ,</w:t>
            </w:r>
            <w:proofErr w:type="gramEnd"/>
            <w:r w:rsidRPr="000F7FE2">
              <w:rPr>
                <w:sz w:val="20"/>
                <w:szCs w:val="20"/>
              </w:rPr>
              <w:t xml:space="preserve"> весело бегут , озорничают. Бег с захлестом голени назад. </w:t>
            </w:r>
            <w:r w:rsidRPr="009A5A51">
              <w:t>Следим за осанкой, голову не опускаем</w:t>
            </w:r>
            <w:r w:rsidRPr="000F7FE2">
              <w:rPr>
                <w:sz w:val="20"/>
                <w:szCs w:val="20"/>
              </w:rPr>
              <w:t>.</w:t>
            </w:r>
          </w:p>
          <w:p w:rsidR="00970B3E" w:rsidRPr="000F7FE2" w:rsidRDefault="00970B3E" w:rsidP="003B68D3">
            <w:pPr>
              <w:rPr>
                <w:sz w:val="20"/>
                <w:szCs w:val="20"/>
              </w:rPr>
            </w:pPr>
          </w:p>
          <w:p w:rsidR="00970B3E" w:rsidRPr="000F7FE2" w:rsidRDefault="00970B3E" w:rsidP="003B68D3">
            <w:pPr>
              <w:rPr>
                <w:sz w:val="20"/>
                <w:szCs w:val="20"/>
              </w:rPr>
            </w:pPr>
            <w:r w:rsidRPr="000F7FE2">
              <w:rPr>
                <w:sz w:val="20"/>
                <w:szCs w:val="20"/>
              </w:rPr>
              <w:t>Идут по арене гимнасты.</w:t>
            </w:r>
          </w:p>
          <w:p w:rsidR="00970B3E" w:rsidRPr="009A5A51" w:rsidRDefault="00970B3E" w:rsidP="003B68D3">
            <w:r>
              <w:t>Следить за осанкой.</w:t>
            </w:r>
          </w:p>
          <w:p w:rsidR="00970B3E" w:rsidRPr="000F7FE2" w:rsidRDefault="00970B3E" w:rsidP="003B68D3">
            <w:pPr>
              <w:rPr>
                <w:sz w:val="20"/>
                <w:szCs w:val="20"/>
              </w:rPr>
            </w:pPr>
          </w:p>
        </w:tc>
      </w:tr>
      <w:tr w:rsidR="00970B3E" w:rsidRPr="000F7FE2" w:rsidTr="003B68D3">
        <w:tc>
          <w:tcPr>
            <w:tcW w:w="828" w:type="dxa"/>
          </w:tcPr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lastRenderedPageBreak/>
              <w:t>Основная часть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( под музыку)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 xml:space="preserve">Заключительная часть </w:t>
            </w:r>
            <w:proofErr w:type="gramStart"/>
            <w:r w:rsidRPr="000F7FE2">
              <w:rPr>
                <w:sz w:val="28"/>
                <w:szCs w:val="28"/>
              </w:rPr>
              <w:t xml:space="preserve">( </w:t>
            </w:r>
            <w:proofErr w:type="gramEnd"/>
            <w:r w:rsidRPr="000F7FE2">
              <w:rPr>
                <w:sz w:val="28"/>
                <w:szCs w:val="28"/>
              </w:rPr>
              <w:t>под музыку)</w:t>
            </w:r>
          </w:p>
        </w:tc>
        <w:tc>
          <w:tcPr>
            <w:tcW w:w="5040" w:type="dxa"/>
          </w:tcPr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lastRenderedPageBreak/>
              <w:t>Перестроение в  2 звена.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Начинаем разминку «Клоунов 2008».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ОРУ: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numPr>
                <w:ilvl w:val="0"/>
                <w:numId w:val="2"/>
              </w:num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« Повороты головы»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 xml:space="preserve"> И.П.  ноги вместе, руки на поясе.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612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1 руки в стороны, поворот головы на право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612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2 И.П.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612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3.-4 т</w:t>
            </w:r>
            <w:proofErr w:type="gramStart"/>
            <w:r w:rsidRPr="000F7FE2">
              <w:rPr>
                <w:sz w:val="28"/>
                <w:szCs w:val="28"/>
              </w:rPr>
              <w:t>о-</w:t>
            </w:r>
            <w:proofErr w:type="gramEnd"/>
            <w:r w:rsidRPr="000F7FE2">
              <w:rPr>
                <w:sz w:val="28"/>
                <w:szCs w:val="28"/>
              </w:rPr>
              <w:t xml:space="preserve"> же в другую сторону.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2. « Попугай»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И.П. ноги шире плеч, руки  вдоль туловища.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612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1. Наклон глубокий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612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2. И.П.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lastRenderedPageBreak/>
              <w:t>3. « Лодочка»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И.П. лежа на животе, руки вытянуты  над головой, ноги выпрямлены вместе.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612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 xml:space="preserve">1. поднять корпус и ноги синхронно, задержаться 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612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2. И.П.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4. « Львенок»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И.П.  лежа на спине</w:t>
            </w:r>
            <w:proofErr w:type="gramStart"/>
            <w:r w:rsidRPr="000F7FE2">
              <w:rPr>
                <w:sz w:val="28"/>
                <w:szCs w:val="28"/>
              </w:rPr>
              <w:t xml:space="preserve"> ,</w:t>
            </w:r>
            <w:proofErr w:type="gramEnd"/>
            <w:r w:rsidRPr="000F7FE2">
              <w:rPr>
                <w:sz w:val="28"/>
                <w:szCs w:val="28"/>
              </w:rPr>
              <w:t xml:space="preserve"> ноги вместе, руки вдоль туловища.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612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1. Ноги согнуть в коленях, обхватить руками.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612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2.И.П.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5. «Кошечка»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И.П. стойка на  коленях опереться на ладони рук.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612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 xml:space="preserve"> 1. спинку прогнуть</w:t>
            </w:r>
            <w:proofErr w:type="gramStart"/>
            <w:r w:rsidRPr="000F7FE2">
              <w:rPr>
                <w:sz w:val="28"/>
                <w:szCs w:val="28"/>
              </w:rPr>
              <w:t xml:space="preserve"> ,</w:t>
            </w:r>
            <w:proofErr w:type="gramEnd"/>
            <w:r w:rsidRPr="000F7FE2">
              <w:rPr>
                <w:sz w:val="28"/>
                <w:szCs w:val="28"/>
              </w:rPr>
              <w:t>голову приподнять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612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2.Спинку выгнуть, голову опустить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6. « Прыжки»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И.П.  ноги вместе</w:t>
            </w:r>
            <w:proofErr w:type="gramStart"/>
            <w:r w:rsidRPr="000F7FE2">
              <w:rPr>
                <w:sz w:val="28"/>
                <w:szCs w:val="28"/>
              </w:rPr>
              <w:t xml:space="preserve"> ,</w:t>
            </w:r>
            <w:proofErr w:type="gramEnd"/>
            <w:r w:rsidRPr="000F7FE2">
              <w:rPr>
                <w:sz w:val="28"/>
                <w:szCs w:val="28"/>
              </w:rPr>
              <w:t xml:space="preserve"> руки  на поясе.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 xml:space="preserve">Прыжки на двух ногах. </w:t>
            </w:r>
          </w:p>
          <w:p w:rsidR="00970B3E" w:rsidRPr="000F7FE2" w:rsidRDefault="00970B3E" w:rsidP="003B68D3">
            <w:pPr>
              <w:numPr>
                <w:ilvl w:val="0"/>
                <w:numId w:val="1"/>
              </w:num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Ходьба на месте.</w:t>
            </w:r>
          </w:p>
          <w:p w:rsidR="00970B3E" w:rsidRPr="000F7FE2" w:rsidRDefault="00970B3E" w:rsidP="003B68D3">
            <w:pPr>
              <w:numPr>
                <w:ilvl w:val="0"/>
                <w:numId w:val="1"/>
              </w:num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Упражнение на дыхание.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И.П. ноги вместе, руки перед собой, согнуты в локтях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612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1 локти поднимаются, урывистые  вдохи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612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2. локти опускаются, плавный выдох.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b/>
                <w:sz w:val="28"/>
                <w:szCs w:val="28"/>
              </w:rPr>
            </w:pPr>
            <w:r w:rsidRPr="000F7FE2">
              <w:rPr>
                <w:b/>
                <w:sz w:val="28"/>
                <w:szCs w:val="28"/>
              </w:rPr>
              <w:t>Релаксация со словами под запись.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b/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b/>
                <w:sz w:val="28"/>
                <w:szCs w:val="28"/>
              </w:rPr>
            </w:pPr>
            <w:r w:rsidRPr="000F7FE2">
              <w:rPr>
                <w:b/>
                <w:sz w:val="28"/>
                <w:szCs w:val="28"/>
              </w:rPr>
              <w:t>ОВД: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b/>
                <w:sz w:val="28"/>
                <w:szCs w:val="28"/>
              </w:rPr>
            </w:pPr>
          </w:p>
          <w:p w:rsidR="00970B3E" w:rsidRPr="000F7FE2" w:rsidRDefault="00970B3E" w:rsidP="003B68D3">
            <w:pPr>
              <w:numPr>
                <w:ilvl w:val="0"/>
                <w:numId w:val="3"/>
              </w:numPr>
              <w:tabs>
                <w:tab w:val="left" w:pos="3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с ноги на ногу  между предметами </w:t>
            </w:r>
            <w:r>
              <w:rPr>
                <w:sz w:val="28"/>
                <w:szCs w:val="28"/>
              </w:rPr>
              <w:lastRenderedPageBreak/>
              <w:t>(«Лошадки»)</w:t>
            </w:r>
          </w:p>
          <w:p w:rsidR="00970B3E" w:rsidRPr="000F7FE2" w:rsidRDefault="00970B3E" w:rsidP="003B68D3">
            <w:pPr>
              <w:tabs>
                <w:tab w:val="left" w:pos="3080"/>
              </w:tabs>
              <w:ind w:left="360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numPr>
                <w:ilvl w:val="0"/>
                <w:numId w:val="3"/>
              </w:numPr>
              <w:tabs>
                <w:tab w:val="left" w:pos="3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0F7FE2">
              <w:rPr>
                <w:sz w:val="28"/>
                <w:szCs w:val="28"/>
              </w:rPr>
              <w:t xml:space="preserve">одьба по гимнастической скамейке с мешочком с песком. </w:t>
            </w:r>
          </w:p>
          <w:p w:rsidR="00970B3E" w:rsidRPr="000F7FE2" w:rsidRDefault="00970B3E" w:rsidP="003B68D3">
            <w:pPr>
              <w:numPr>
                <w:ilvl w:val="0"/>
                <w:numId w:val="3"/>
              </w:numPr>
              <w:tabs>
                <w:tab w:val="left" w:pos="3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F7FE2">
              <w:rPr>
                <w:sz w:val="28"/>
                <w:szCs w:val="28"/>
              </w:rPr>
              <w:t>ольцеброс</w:t>
            </w:r>
            <w:r>
              <w:rPr>
                <w:sz w:val="28"/>
                <w:szCs w:val="28"/>
              </w:rPr>
              <w:t xml:space="preserve"> («Жонглеры»)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Default="00970B3E" w:rsidP="003B68D3">
            <w:pPr>
              <w:tabs>
                <w:tab w:val="left" w:pos="3080"/>
              </w:tabs>
              <w:ind w:left="720"/>
              <w:rPr>
                <w:sz w:val="28"/>
                <w:szCs w:val="28"/>
              </w:rPr>
            </w:pPr>
          </w:p>
          <w:p w:rsidR="00970B3E" w:rsidRDefault="00970B3E" w:rsidP="003B68D3">
            <w:pPr>
              <w:tabs>
                <w:tab w:val="left" w:pos="3080"/>
              </w:tabs>
              <w:ind w:left="720"/>
              <w:rPr>
                <w:sz w:val="28"/>
                <w:szCs w:val="28"/>
              </w:rPr>
            </w:pPr>
          </w:p>
          <w:p w:rsidR="00970B3E" w:rsidRDefault="00970B3E" w:rsidP="003B68D3">
            <w:pPr>
              <w:tabs>
                <w:tab w:val="left" w:pos="3080"/>
              </w:tabs>
              <w:ind w:left="720"/>
              <w:rPr>
                <w:sz w:val="28"/>
                <w:szCs w:val="28"/>
              </w:rPr>
            </w:pPr>
          </w:p>
          <w:p w:rsidR="00970B3E" w:rsidRDefault="00970B3E" w:rsidP="003B68D3">
            <w:pPr>
              <w:tabs>
                <w:tab w:val="left" w:pos="3080"/>
              </w:tabs>
              <w:ind w:left="720"/>
              <w:rPr>
                <w:sz w:val="28"/>
                <w:szCs w:val="28"/>
              </w:rPr>
            </w:pPr>
          </w:p>
          <w:p w:rsidR="00970B3E" w:rsidRDefault="00970B3E" w:rsidP="003B68D3">
            <w:pPr>
              <w:tabs>
                <w:tab w:val="left" w:pos="3080"/>
              </w:tabs>
              <w:ind w:left="720"/>
              <w:rPr>
                <w:sz w:val="28"/>
                <w:szCs w:val="28"/>
              </w:rPr>
            </w:pPr>
          </w:p>
          <w:p w:rsidR="00970B3E" w:rsidRDefault="00970B3E" w:rsidP="003B68D3">
            <w:pPr>
              <w:tabs>
                <w:tab w:val="left" w:pos="3080"/>
              </w:tabs>
              <w:ind w:left="720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numPr>
                <w:ilvl w:val="0"/>
                <w:numId w:val="3"/>
              </w:numPr>
              <w:tabs>
                <w:tab w:val="left" w:pos="3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7FE2">
              <w:rPr>
                <w:sz w:val="28"/>
                <w:szCs w:val="28"/>
              </w:rPr>
              <w:t>ройти под дугой на четвереньках.</w:t>
            </w:r>
          </w:p>
          <w:p w:rsidR="00970B3E" w:rsidRDefault="00970B3E" w:rsidP="003B68D3">
            <w:pPr>
              <w:tabs>
                <w:tab w:val="left" w:pos="3080"/>
              </w:tabs>
              <w:ind w:left="720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numPr>
                <w:ilvl w:val="0"/>
                <w:numId w:val="3"/>
              </w:num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массажный коврик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Default="00970B3E" w:rsidP="003B68D3">
            <w:pPr>
              <w:tabs>
                <w:tab w:val="left" w:pos="3080"/>
              </w:tabs>
              <w:rPr>
                <w:b/>
                <w:sz w:val="28"/>
                <w:szCs w:val="28"/>
              </w:rPr>
            </w:pPr>
          </w:p>
          <w:p w:rsidR="00970B3E" w:rsidRDefault="00970B3E" w:rsidP="003B68D3">
            <w:pPr>
              <w:tabs>
                <w:tab w:val="left" w:pos="3080"/>
              </w:tabs>
              <w:rPr>
                <w:b/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Подвижная игра « Клоун»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Цель: Продолжать учить  соблюдать правила игры. Развивать ловкость, быстроту.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Массаж ступни ног.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Малоподвижная игра « Собери палочки»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Цель: профилактика плоскостопия.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Анализ  занятия.</w:t>
            </w: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Психогимнастика.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Благодаря тому, что вы добрые, отзывчивые и дружные мы расколдовали злые чары колдуна. Помните ребята, что добро побеждает зло!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А теперь все дружно встали и друг за другом в группу зашагали</w:t>
            </w:r>
            <w:proofErr w:type="gramStart"/>
            <w:r w:rsidRPr="000F7FE2">
              <w:rPr>
                <w:sz w:val="28"/>
                <w:szCs w:val="28"/>
              </w:rPr>
              <w:t>!.</w:t>
            </w:r>
            <w:proofErr w:type="gramEnd"/>
          </w:p>
        </w:tc>
        <w:tc>
          <w:tcPr>
            <w:tcW w:w="1310" w:type="dxa"/>
          </w:tcPr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5-6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5-6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5-6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6-7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6-7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30 сек.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10сек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5-6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3-4</w:t>
            </w: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jc w:val="center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2-3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2-3</w:t>
            </w:r>
          </w:p>
        </w:tc>
        <w:tc>
          <w:tcPr>
            <w:tcW w:w="2393" w:type="dxa"/>
          </w:tcPr>
          <w:p w:rsidR="00970B3E" w:rsidRPr="000F7FE2" w:rsidRDefault="00970B3E" w:rsidP="003B68D3">
            <w:pPr>
              <w:tabs>
                <w:tab w:val="left" w:pos="3080"/>
              </w:tabs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Следить за осанкой.</w:t>
            </w:r>
          </w:p>
          <w:p w:rsidR="00970B3E" w:rsidRPr="000F7FE2" w:rsidRDefault="00970B3E" w:rsidP="003B68D3">
            <w:pPr>
              <w:ind w:firstLine="708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ind w:firstLine="708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ind w:firstLine="708"/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Колени не сгибать.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lastRenderedPageBreak/>
              <w:t>Ноги в коленях не сгибаем.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Свернуться в клубочек.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Выполнять под музыку.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Следить за осанкой.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Следить за осанкой</w:t>
            </w:r>
            <w:proofErr w:type="gramStart"/>
            <w:r w:rsidRPr="000F7FE2">
              <w:rPr>
                <w:sz w:val="28"/>
                <w:szCs w:val="28"/>
              </w:rPr>
              <w:t xml:space="preserve"> ,</w:t>
            </w:r>
            <w:proofErr w:type="gramEnd"/>
            <w:r w:rsidRPr="000F7FE2">
              <w:rPr>
                <w:sz w:val="28"/>
                <w:szCs w:val="28"/>
              </w:rPr>
              <w:t xml:space="preserve"> голову не опускать. 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Легли на спину, слушаем музыку.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Следить за осанкой.</w:t>
            </w: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Техника: правую ногу выставили, корпус слегка  поворачиваем направо, рука на уровне  груди и бросок кольца в кольцеброс.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Спинку прогнуть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Свободная ходьба.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Правила игры.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Выбираем водящего  с помощью считалки. После слов « Клоун, клоун будь  шустрей. Догоняй нас поскорей. Хвостики отними 1,2,3 -лови!» дети разбегаются клоун догоняет и отнимает хвостики</w:t>
            </w:r>
            <w:proofErr w:type="gramStart"/>
            <w:r w:rsidRPr="000F7FE2">
              <w:rPr>
                <w:sz w:val="28"/>
                <w:szCs w:val="28"/>
              </w:rPr>
              <w:t xml:space="preserve"> .</w:t>
            </w:r>
            <w:proofErr w:type="gramEnd"/>
            <w:r w:rsidRPr="000F7FE2">
              <w:rPr>
                <w:sz w:val="28"/>
                <w:szCs w:val="28"/>
              </w:rPr>
              <w:t xml:space="preserve"> Дети  у кого отняли хвостик садятся </w:t>
            </w:r>
            <w:r w:rsidRPr="000F7FE2">
              <w:rPr>
                <w:sz w:val="28"/>
                <w:szCs w:val="28"/>
              </w:rPr>
              <w:lastRenderedPageBreak/>
              <w:t>на скамейку. После слов « Стоп!»  все дети встают в круг. Проводится анализ и начинаем игру заново</w:t>
            </w:r>
            <w:proofErr w:type="gramStart"/>
            <w:r w:rsidRPr="000F7FE2">
              <w:rPr>
                <w:sz w:val="28"/>
                <w:szCs w:val="28"/>
              </w:rPr>
              <w:t xml:space="preserve"> ,</w:t>
            </w:r>
            <w:proofErr w:type="gramEnd"/>
            <w:r w:rsidRPr="000F7FE2">
              <w:rPr>
                <w:sz w:val="28"/>
                <w:szCs w:val="28"/>
              </w:rPr>
              <w:t xml:space="preserve"> но при считалке не учитываем тех, у кого отняли хвостики.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Сели на коврик</w:t>
            </w:r>
            <w:proofErr w:type="gramStart"/>
            <w:r w:rsidRPr="000F7FE2">
              <w:rPr>
                <w:sz w:val="28"/>
                <w:szCs w:val="28"/>
              </w:rPr>
              <w:t xml:space="preserve"> ,</w:t>
            </w:r>
            <w:proofErr w:type="gramEnd"/>
            <w:r w:rsidRPr="000F7FE2">
              <w:rPr>
                <w:sz w:val="28"/>
                <w:szCs w:val="28"/>
              </w:rPr>
              <w:t xml:space="preserve"> в круг сняли носочки. Вытянули </w:t>
            </w:r>
            <w:proofErr w:type="gramStart"/>
            <w:r w:rsidRPr="000F7FE2">
              <w:rPr>
                <w:sz w:val="28"/>
                <w:szCs w:val="28"/>
              </w:rPr>
              <w:t>ноги</w:t>
            </w:r>
            <w:proofErr w:type="gramEnd"/>
            <w:r w:rsidRPr="000F7FE2">
              <w:rPr>
                <w:sz w:val="28"/>
                <w:szCs w:val="28"/>
              </w:rPr>
              <w:t xml:space="preserve"> вытянули носочек, пятку -2 р.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 xml:space="preserve">Взяли стопу правой ноги </w:t>
            </w:r>
            <w:proofErr w:type="gramStart"/>
            <w:r w:rsidRPr="000F7FE2">
              <w:rPr>
                <w:sz w:val="28"/>
                <w:szCs w:val="28"/>
              </w:rPr>
              <w:t>–м</w:t>
            </w:r>
            <w:proofErr w:type="gramEnd"/>
            <w:r w:rsidRPr="000F7FE2">
              <w:rPr>
                <w:sz w:val="28"/>
                <w:szCs w:val="28"/>
              </w:rPr>
              <w:t xml:space="preserve">ассажируем каждый пальчик ног. Погладили  между пальцев ног, погладили стопу, похлопали по стопе. Делаем стопой вращательные движения. Вытянули ногу. </w:t>
            </w:r>
            <w:proofErr w:type="gramStart"/>
            <w:r w:rsidRPr="000F7FE2">
              <w:rPr>
                <w:sz w:val="28"/>
                <w:szCs w:val="28"/>
              </w:rPr>
              <w:t>То-же</w:t>
            </w:r>
            <w:proofErr w:type="gramEnd"/>
            <w:r w:rsidRPr="000F7FE2">
              <w:rPr>
                <w:sz w:val="28"/>
                <w:szCs w:val="28"/>
              </w:rPr>
              <w:t xml:space="preserve"> с другой ногой.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 xml:space="preserve">Правила игры: Стоя собрать разбросанные палочки пальцами ног и </w:t>
            </w:r>
            <w:r w:rsidRPr="000F7FE2">
              <w:rPr>
                <w:sz w:val="28"/>
                <w:szCs w:val="28"/>
              </w:rPr>
              <w:lastRenderedPageBreak/>
              <w:t>сложить в кольцо.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Ребята</w:t>
            </w:r>
            <w:proofErr w:type="gramStart"/>
            <w:r w:rsidRPr="000F7FE2">
              <w:rPr>
                <w:sz w:val="28"/>
                <w:szCs w:val="28"/>
              </w:rPr>
              <w:t xml:space="preserve"> ,</w:t>
            </w:r>
            <w:proofErr w:type="gramEnd"/>
            <w:r w:rsidRPr="000F7FE2">
              <w:rPr>
                <w:sz w:val="28"/>
                <w:szCs w:val="28"/>
              </w:rPr>
              <w:t xml:space="preserve">что мы сегодня делали? Для чего мы  устроили шоу? 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А теперь оденьте носочки. Возьмитесь за руки</w:t>
            </w:r>
            <w:proofErr w:type="gramStart"/>
            <w:r w:rsidRPr="000F7FE2">
              <w:rPr>
                <w:sz w:val="28"/>
                <w:szCs w:val="28"/>
              </w:rPr>
              <w:t xml:space="preserve"> ,</w:t>
            </w:r>
            <w:proofErr w:type="gramEnd"/>
            <w:r w:rsidRPr="000F7FE2">
              <w:rPr>
                <w:sz w:val="28"/>
                <w:szCs w:val="28"/>
              </w:rPr>
              <w:t xml:space="preserve"> посмотрите друг на друга. улыбнитесь друг другу, глубоко вдохнули и выдохнули  и встали.</w:t>
            </w:r>
          </w:p>
          <w:p w:rsidR="00970B3E" w:rsidRPr="000F7FE2" w:rsidRDefault="00970B3E" w:rsidP="003B68D3">
            <w:pPr>
              <w:rPr>
                <w:sz w:val="28"/>
                <w:szCs w:val="28"/>
              </w:rPr>
            </w:pPr>
            <w:r w:rsidRPr="000F7FE2">
              <w:rPr>
                <w:sz w:val="28"/>
                <w:szCs w:val="28"/>
              </w:rPr>
              <w:t>Взялись за руки, улыбнулись, глубоко вдохнули и выдохнули.</w:t>
            </w:r>
          </w:p>
        </w:tc>
      </w:tr>
    </w:tbl>
    <w:p w:rsidR="00970B3E" w:rsidRPr="00F30A8B" w:rsidRDefault="00970B3E" w:rsidP="00970B3E">
      <w:pPr>
        <w:tabs>
          <w:tab w:val="left" w:pos="3080"/>
        </w:tabs>
      </w:pPr>
    </w:p>
    <w:p w:rsidR="008921D0" w:rsidRDefault="00970B3E">
      <w:bookmarkStart w:id="0" w:name="_GoBack"/>
      <w:bookmarkEnd w:id="0"/>
    </w:p>
    <w:sectPr w:rsidR="0089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440B"/>
    <w:multiLevelType w:val="hybridMultilevel"/>
    <w:tmpl w:val="487C3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C462D"/>
    <w:multiLevelType w:val="hybridMultilevel"/>
    <w:tmpl w:val="C9902C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4454D4"/>
    <w:multiLevelType w:val="hybridMultilevel"/>
    <w:tmpl w:val="D72652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3E"/>
    <w:rsid w:val="00023399"/>
    <w:rsid w:val="00026668"/>
    <w:rsid w:val="00032811"/>
    <w:rsid w:val="00033C0E"/>
    <w:rsid w:val="00033C70"/>
    <w:rsid w:val="000367CE"/>
    <w:rsid w:val="000444BD"/>
    <w:rsid w:val="00046276"/>
    <w:rsid w:val="00057F26"/>
    <w:rsid w:val="00064C6D"/>
    <w:rsid w:val="00074032"/>
    <w:rsid w:val="00076FA6"/>
    <w:rsid w:val="00082995"/>
    <w:rsid w:val="000869E0"/>
    <w:rsid w:val="00087BE3"/>
    <w:rsid w:val="000932CC"/>
    <w:rsid w:val="000A2B9E"/>
    <w:rsid w:val="000C4DAB"/>
    <w:rsid w:val="000C76D0"/>
    <w:rsid w:val="000E4E84"/>
    <w:rsid w:val="00105198"/>
    <w:rsid w:val="00107688"/>
    <w:rsid w:val="0011266E"/>
    <w:rsid w:val="00121121"/>
    <w:rsid w:val="0013343A"/>
    <w:rsid w:val="00160BBE"/>
    <w:rsid w:val="00162A48"/>
    <w:rsid w:val="00163992"/>
    <w:rsid w:val="001713F7"/>
    <w:rsid w:val="001732D8"/>
    <w:rsid w:val="00183D63"/>
    <w:rsid w:val="001916C8"/>
    <w:rsid w:val="001C03A2"/>
    <w:rsid w:val="001C5CFD"/>
    <w:rsid w:val="001D20EB"/>
    <w:rsid w:val="001D6E76"/>
    <w:rsid w:val="001E054F"/>
    <w:rsid w:val="001E420A"/>
    <w:rsid w:val="001E77BA"/>
    <w:rsid w:val="001F0A9B"/>
    <w:rsid w:val="001F2F51"/>
    <w:rsid w:val="0020129D"/>
    <w:rsid w:val="0020187E"/>
    <w:rsid w:val="002051C5"/>
    <w:rsid w:val="002129EB"/>
    <w:rsid w:val="00215C6A"/>
    <w:rsid w:val="00222842"/>
    <w:rsid w:val="00235340"/>
    <w:rsid w:val="00244771"/>
    <w:rsid w:val="00244D5B"/>
    <w:rsid w:val="00265A5B"/>
    <w:rsid w:val="00291480"/>
    <w:rsid w:val="00295690"/>
    <w:rsid w:val="00296E97"/>
    <w:rsid w:val="002B248F"/>
    <w:rsid w:val="002C1738"/>
    <w:rsid w:val="002C539A"/>
    <w:rsid w:val="002C7D26"/>
    <w:rsid w:val="002D1A0B"/>
    <w:rsid w:val="0030301E"/>
    <w:rsid w:val="00312798"/>
    <w:rsid w:val="00335A69"/>
    <w:rsid w:val="0034559E"/>
    <w:rsid w:val="00353AEE"/>
    <w:rsid w:val="00356E0F"/>
    <w:rsid w:val="0036036D"/>
    <w:rsid w:val="00362E49"/>
    <w:rsid w:val="00365384"/>
    <w:rsid w:val="003729BA"/>
    <w:rsid w:val="0038026E"/>
    <w:rsid w:val="00386040"/>
    <w:rsid w:val="003877A2"/>
    <w:rsid w:val="00390362"/>
    <w:rsid w:val="00393BA2"/>
    <w:rsid w:val="003977A0"/>
    <w:rsid w:val="003A04C3"/>
    <w:rsid w:val="003B1F1E"/>
    <w:rsid w:val="003B7461"/>
    <w:rsid w:val="003C3BB9"/>
    <w:rsid w:val="003D2EFB"/>
    <w:rsid w:val="003D36B0"/>
    <w:rsid w:val="0040724D"/>
    <w:rsid w:val="004136BB"/>
    <w:rsid w:val="004255C3"/>
    <w:rsid w:val="00451469"/>
    <w:rsid w:val="00483B93"/>
    <w:rsid w:val="004849E1"/>
    <w:rsid w:val="00484BFE"/>
    <w:rsid w:val="004931F8"/>
    <w:rsid w:val="004A46CD"/>
    <w:rsid w:val="004B066A"/>
    <w:rsid w:val="004B421F"/>
    <w:rsid w:val="004F2B00"/>
    <w:rsid w:val="00501AB9"/>
    <w:rsid w:val="0050265A"/>
    <w:rsid w:val="00507311"/>
    <w:rsid w:val="00520ECC"/>
    <w:rsid w:val="00522A4F"/>
    <w:rsid w:val="00526AFD"/>
    <w:rsid w:val="0052744D"/>
    <w:rsid w:val="005404D2"/>
    <w:rsid w:val="00542B79"/>
    <w:rsid w:val="00547F04"/>
    <w:rsid w:val="0056429C"/>
    <w:rsid w:val="00572887"/>
    <w:rsid w:val="00576C1D"/>
    <w:rsid w:val="00584B5E"/>
    <w:rsid w:val="00592499"/>
    <w:rsid w:val="005D0755"/>
    <w:rsid w:val="005D0DA7"/>
    <w:rsid w:val="005D574E"/>
    <w:rsid w:val="005D5F39"/>
    <w:rsid w:val="005E0879"/>
    <w:rsid w:val="005E44CF"/>
    <w:rsid w:val="005F04A6"/>
    <w:rsid w:val="005F2650"/>
    <w:rsid w:val="005F59D8"/>
    <w:rsid w:val="00613672"/>
    <w:rsid w:val="00616E2B"/>
    <w:rsid w:val="006174C8"/>
    <w:rsid w:val="00647270"/>
    <w:rsid w:val="00653CD9"/>
    <w:rsid w:val="00665208"/>
    <w:rsid w:val="006658C5"/>
    <w:rsid w:val="00666465"/>
    <w:rsid w:val="00666BC0"/>
    <w:rsid w:val="00681716"/>
    <w:rsid w:val="00682879"/>
    <w:rsid w:val="00690E26"/>
    <w:rsid w:val="006A1CBE"/>
    <w:rsid w:val="006A60CF"/>
    <w:rsid w:val="006B31ED"/>
    <w:rsid w:val="006C4E05"/>
    <w:rsid w:val="006E0059"/>
    <w:rsid w:val="006E25BA"/>
    <w:rsid w:val="00710DE3"/>
    <w:rsid w:val="00721887"/>
    <w:rsid w:val="00721CC3"/>
    <w:rsid w:val="00722045"/>
    <w:rsid w:val="00724F4A"/>
    <w:rsid w:val="007258BD"/>
    <w:rsid w:val="007418C7"/>
    <w:rsid w:val="00743A09"/>
    <w:rsid w:val="00774216"/>
    <w:rsid w:val="00775C99"/>
    <w:rsid w:val="00776258"/>
    <w:rsid w:val="007819A9"/>
    <w:rsid w:val="00787BB6"/>
    <w:rsid w:val="0079006F"/>
    <w:rsid w:val="007A6DF1"/>
    <w:rsid w:val="007B1697"/>
    <w:rsid w:val="007B6515"/>
    <w:rsid w:val="007C1C37"/>
    <w:rsid w:val="007C1C85"/>
    <w:rsid w:val="007D699D"/>
    <w:rsid w:val="007F0B37"/>
    <w:rsid w:val="008015E9"/>
    <w:rsid w:val="00802573"/>
    <w:rsid w:val="008227BA"/>
    <w:rsid w:val="00837F48"/>
    <w:rsid w:val="00840F76"/>
    <w:rsid w:val="008547EE"/>
    <w:rsid w:val="00866E25"/>
    <w:rsid w:val="00894136"/>
    <w:rsid w:val="008A341B"/>
    <w:rsid w:val="008B126F"/>
    <w:rsid w:val="008C40D4"/>
    <w:rsid w:val="008C6296"/>
    <w:rsid w:val="00902F2D"/>
    <w:rsid w:val="0092452E"/>
    <w:rsid w:val="00925D23"/>
    <w:rsid w:val="00926CF5"/>
    <w:rsid w:val="00964D71"/>
    <w:rsid w:val="00970B3E"/>
    <w:rsid w:val="00975863"/>
    <w:rsid w:val="00993D4E"/>
    <w:rsid w:val="00993F8F"/>
    <w:rsid w:val="009A4C52"/>
    <w:rsid w:val="009A7BF9"/>
    <w:rsid w:val="009C3775"/>
    <w:rsid w:val="009D2E27"/>
    <w:rsid w:val="009D6679"/>
    <w:rsid w:val="009E37F2"/>
    <w:rsid w:val="00A17BA8"/>
    <w:rsid w:val="00A26F85"/>
    <w:rsid w:val="00A355EA"/>
    <w:rsid w:val="00A446CC"/>
    <w:rsid w:val="00A46C5C"/>
    <w:rsid w:val="00A64C16"/>
    <w:rsid w:val="00A70A30"/>
    <w:rsid w:val="00A7533D"/>
    <w:rsid w:val="00A75DB4"/>
    <w:rsid w:val="00A767EB"/>
    <w:rsid w:val="00A9657A"/>
    <w:rsid w:val="00AA2F9A"/>
    <w:rsid w:val="00AA344E"/>
    <w:rsid w:val="00AB656C"/>
    <w:rsid w:val="00AE22FA"/>
    <w:rsid w:val="00B124CA"/>
    <w:rsid w:val="00B14BB6"/>
    <w:rsid w:val="00B23F6A"/>
    <w:rsid w:val="00B37C19"/>
    <w:rsid w:val="00B56EC0"/>
    <w:rsid w:val="00B623D5"/>
    <w:rsid w:val="00B74946"/>
    <w:rsid w:val="00BA2A67"/>
    <w:rsid w:val="00BB15CC"/>
    <w:rsid w:val="00BB3D47"/>
    <w:rsid w:val="00BB6F03"/>
    <w:rsid w:val="00BD2E4C"/>
    <w:rsid w:val="00BD7FBD"/>
    <w:rsid w:val="00BE3D17"/>
    <w:rsid w:val="00BE45F4"/>
    <w:rsid w:val="00BE71D7"/>
    <w:rsid w:val="00BF4E97"/>
    <w:rsid w:val="00C22E40"/>
    <w:rsid w:val="00C25A9B"/>
    <w:rsid w:val="00C407EE"/>
    <w:rsid w:val="00C47831"/>
    <w:rsid w:val="00C622F0"/>
    <w:rsid w:val="00C72BED"/>
    <w:rsid w:val="00C8291C"/>
    <w:rsid w:val="00C9401E"/>
    <w:rsid w:val="00C94B2D"/>
    <w:rsid w:val="00C9611F"/>
    <w:rsid w:val="00C97BAD"/>
    <w:rsid w:val="00CA1DC3"/>
    <w:rsid w:val="00CA7D97"/>
    <w:rsid w:val="00CB1A7B"/>
    <w:rsid w:val="00CC47E7"/>
    <w:rsid w:val="00CD0C55"/>
    <w:rsid w:val="00CD4C18"/>
    <w:rsid w:val="00CE4153"/>
    <w:rsid w:val="00D00A42"/>
    <w:rsid w:val="00D06BDC"/>
    <w:rsid w:val="00D105ED"/>
    <w:rsid w:val="00D15908"/>
    <w:rsid w:val="00D2267B"/>
    <w:rsid w:val="00D24DC7"/>
    <w:rsid w:val="00D31F4B"/>
    <w:rsid w:val="00D43856"/>
    <w:rsid w:val="00D457C3"/>
    <w:rsid w:val="00D5729D"/>
    <w:rsid w:val="00D7245A"/>
    <w:rsid w:val="00D732BD"/>
    <w:rsid w:val="00D922FA"/>
    <w:rsid w:val="00D96575"/>
    <w:rsid w:val="00D96DF5"/>
    <w:rsid w:val="00DB2163"/>
    <w:rsid w:val="00DC22EC"/>
    <w:rsid w:val="00DC60E7"/>
    <w:rsid w:val="00DD6EF8"/>
    <w:rsid w:val="00DE1322"/>
    <w:rsid w:val="00DE269E"/>
    <w:rsid w:val="00DE3E8F"/>
    <w:rsid w:val="00DE6F1F"/>
    <w:rsid w:val="00DF1455"/>
    <w:rsid w:val="00DF18EC"/>
    <w:rsid w:val="00E03F2E"/>
    <w:rsid w:val="00E10BE1"/>
    <w:rsid w:val="00E10E3E"/>
    <w:rsid w:val="00E17B7F"/>
    <w:rsid w:val="00E318AD"/>
    <w:rsid w:val="00E32745"/>
    <w:rsid w:val="00E57E3E"/>
    <w:rsid w:val="00E6014F"/>
    <w:rsid w:val="00E62FCC"/>
    <w:rsid w:val="00E67434"/>
    <w:rsid w:val="00E674D8"/>
    <w:rsid w:val="00E7248F"/>
    <w:rsid w:val="00E81558"/>
    <w:rsid w:val="00E8264F"/>
    <w:rsid w:val="00E90235"/>
    <w:rsid w:val="00E92FEE"/>
    <w:rsid w:val="00EC0ECA"/>
    <w:rsid w:val="00F122E9"/>
    <w:rsid w:val="00F136FA"/>
    <w:rsid w:val="00F16158"/>
    <w:rsid w:val="00F22BF4"/>
    <w:rsid w:val="00F242CF"/>
    <w:rsid w:val="00F34071"/>
    <w:rsid w:val="00F35EAD"/>
    <w:rsid w:val="00F63ACA"/>
    <w:rsid w:val="00F6527E"/>
    <w:rsid w:val="00F6664D"/>
    <w:rsid w:val="00F91D7C"/>
    <w:rsid w:val="00FA6FE1"/>
    <w:rsid w:val="00FB7F92"/>
    <w:rsid w:val="00FD1FBE"/>
    <w:rsid w:val="00FD56A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</Words>
  <Characters>4622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irbis!!!</dc:creator>
  <cp:lastModifiedBy>My irbis!!!</cp:lastModifiedBy>
  <cp:revision>1</cp:revision>
  <dcterms:created xsi:type="dcterms:W3CDTF">2013-02-27T22:41:00Z</dcterms:created>
  <dcterms:modified xsi:type="dcterms:W3CDTF">2013-02-27T22:42:00Z</dcterms:modified>
</cp:coreProperties>
</file>