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1F" w:rsidRDefault="00300D45" w:rsidP="0043091F">
      <w:pPr>
        <w:spacing w:after="0"/>
        <w:ind w:right="15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="00E33A0B"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портивный </w:t>
      </w:r>
      <w:r w:rsidR="00982802"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праздник,</w:t>
      </w:r>
      <w:r w:rsidR="00E33A0B"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посвященный Д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ню</w:t>
      </w:r>
      <w:r w:rsidR="003248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</w:t>
      </w:r>
      <w:r w:rsidR="00195898"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ащитника</w:t>
      </w:r>
      <w:r w:rsidR="00E02ACF"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Отечества</w:t>
      </w:r>
      <w:r w:rsidR="0043091F" w:rsidRPr="0043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91F" w:rsidRPr="00195898" w:rsidRDefault="0043091F" w:rsidP="0043091F">
      <w:pPr>
        <w:spacing w:after="0"/>
        <w:ind w:right="15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Составлен: Заболотновой 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430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Маевн</w:t>
      </w:r>
      <w:r w:rsidR="004F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43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физкультуре.</w:t>
      </w:r>
    </w:p>
    <w:p w:rsidR="00300D45" w:rsidRPr="0043091F" w:rsidRDefault="00300D45" w:rsidP="00E02ACF">
      <w:pPr>
        <w:spacing w:after="0"/>
        <w:ind w:right="155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898" w:rsidRDefault="00300D45" w:rsidP="00E02ACF">
      <w:pPr>
        <w:spacing w:after="0"/>
        <w:ind w:right="15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00D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«День этот славный каждый свято чтит»</w:t>
      </w:r>
    </w:p>
    <w:p w:rsidR="00300D45" w:rsidRPr="00300D45" w:rsidRDefault="00300D45" w:rsidP="00862F75">
      <w:pPr>
        <w:spacing w:after="0"/>
        <w:ind w:left="-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проведения соревнований является поднятие престижа службы в вооруженных</w:t>
      </w:r>
      <w:proofErr w:type="gramStart"/>
      <w:r w:rsidR="001958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илах</w:t>
      </w:r>
      <w:r w:rsidR="00195898" w:rsidRPr="00195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воспитание уважения к службе в армии.</w:t>
      </w:r>
    </w:p>
    <w:p w:rsidR="00195898" w:rsidRPr="00195898" w:rsidRDefault="00300D45" w:rsidP="00862F75">
      <w:pPr>
        <w:spacing w:after="0" w:line="240" w:lineRule="auto"/>
        <w:ind w:left="720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95898" w:rsidRPr="00195898" w:rsidRDefault="00195898" w:rsidP="00862F75">
      <w:pPr>
        <w:numPr>
          <w:ilvl w:val="0"/>
          <w:numId w:val="1"/>
        </w:num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морально-волевых качеств;</w:t>
      </w:r>
    </w:p>
    <w:p w:rsidR="00300D45" w:rsidRPr="00195898" w:rsidRDefault="00300D45" w:rsidP="00862F75">
      <w:pPr>
        <w:numPr>
          <w:ilvl w:val="0"/>
          <w:numId w:val="1"/>
        </w:num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воинской службе;</w:t>
      </w:r>
    </w:p>
    <w:p w:rsidR="00300D45" w:rsidRPr="00300D45" w:rsidRDefault="00300D45" w:rsidP="00862F75">
      <w:pPr>
        <w:numPr>
          <w:ilvl w:val="0"/>
          <w:numId w:val="1"/>
        </w:num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ЗОЖ;</w:t>
      </w:r>
    </w:p>
    <w:p w:rsidR="00300D45" w:rsidRPr="00195898" w:rsidRDefault="00300D45" w:rsidP="00862F75">
      <w:pPr>
        <w:numPr>
          <w:ilvl w:val="0"/>
          <w:numId w:val="1"/>
        </w:num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воспитанников;</w:t>
      </w:r>
    </w:p>
    <w:p w:rsidR="00161E7A" w:rsidRPr="00161E7A" w:rsidRDefault="00161E7A" w:rsidP="00862F75">
      <w:pPr>
        <w:numPr>
          <w:ilvl w:val="0"/>
          <w:numId w:val="1"/>
        </w:num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преемственность между детским коллективом и семьей по физическому воспитанию;</w:t>
      </w:r>
    </w:p>
    <w:p w:rsidR="00195898" w:rsidRDefault="00161E7A" w:rsidP="00862F75">
      <w:pPr>
        <w:pStyle w:val="a6"/>
        <w:numPr>
          <w:ilvl w:val="0"/>
          <w:numId w:val="1"/>
        </w:num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веселое и спортивное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у детей и их родителей.</w:t>
      </w:r>
    </w:p>
    <w:p w:rsidR="00161E7A" w:rsidRPr="00161E7A" w:rsidRDefault="00161E7A" w:rsidP="00862F75">
      <w:pPr>
        <w:pStyle w:val="a6"/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дорогие мамы, папы, дети! Мы очень рады видеть Вас на нашем спортивном празднике посвященному дню </w:t>
      </w:r>
      <w:r w:rsidR="00AB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Отечества.</w:t>
      </w:r>
    </w:p>
    <w:p w:rsid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каждый год от</w:t>
      </w:r>
      <w:r w:rsidR="005B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мечаем </w:t>
      </w:r>
      <w:r w:rsidR="00AB5A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знаменательный праздник</w:t>
      </w:r>
      <w:r w:rsidR="005B24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саду стало традицией приглашать на спортивный праздник</w:t>
      </w:r>
      <w:r w:rsidR="00AB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пап. Г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они </w:t>
      </w:r>
      <w:r w:rsidR="00AB5A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соревноваться в силе, ловкости, военной выправке, умению ориентироваться в экстремальных условиях</w:t>
      </w:r>
      <w:proofErr w:type="gramStart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мне поздравить всех Вас с этим </w:t>
      </w:r>
      <w:r w:rsidRPr="00161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великим праздником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днем настоящих мужчин, которые не побоялись трудностей и честно служили в армии. </w:t>
      </w:r>
      <w:r w:rsidR="005B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елаем Вам здоровья, счастья и мирного </w:t>
      </w:r>
      <w:r w:rsidR="005B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 неба!</w:t>
      </w:r>
    </w:p>
    <w:p w:rsidR="00AB5AD8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3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обходят зал под марш и встают напротив родителей полукругом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5AD8" w:rsidRPr="00AB5AD8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D8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0D45" w:rsidRPr="0030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Славный день </w:t>
      </w:r>
    </w:p>
    <w:p w:rsid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День этот славный каждый свято чтит.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нем налицо все мужества черты.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Любой мужчина хрупкий мир хранит,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Служа Отчизне, с доблестью «на ты».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всякий подвиг может совершить,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 более – в потоке мирных дней,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всякий должен Родине служить,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Болеть душой и сердцем лишь о ней.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Великий праздник нам февраль принес.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Защитникам Отечества – виват!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Убережет от бури и от гроз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Россию воин – доблестный солдат. </w:t>
      </w:r>
      <w:r w:rsidRPr="0030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Поляков)</w:t>
      </w:r>
    </w:p>
    <w:p w:rsidR="006C1E93" w:rsidRPr="00300D45" w:rsidRDefault="006C1E93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мальчик может стать солдатом,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небу летать, по морю плыть,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границу с автоматом,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свою отчизну защитить.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на футбольном поле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 ворота он собой.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друга во дворе и школе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 он неравный бой.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пустить чужих собак к котёнку-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труднее</w:t>
      </w:r>
      <w:proofErr w:type="gramEnd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играть в войну...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защитил сестренку,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защитишь свою страну?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Усачев</w:t>
      </w:r>
    </w:p>
    <w:p w:rsidR="00300D45" w:rsidRPr="00AB5AD8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Сейчас ребята исполнят песню «Кадеты»</w:t>
      </w:r>
    </w:p>
    <w:p w:rsidR="00AB5AD8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D45" w:rsidRPr="005B2495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00D45" w:rsidRPr="005B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ребенок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Бей, барабан! Там-тарарам!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Слава всем воинам-богатырям!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Дедушке, папе и старшему брату,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Лётчику, и моряку, и солдату!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Вырасту – стану я воином сам.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Родину нашу в обиду не дам!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Трубы, трубите!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барабан!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Слава героям! Трам-тататам!</w:t>
      </w:r>
    </w:p>
    <w:p w:rsidR="00300D45" w:rsidRPr="005B2495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</w:t>
      </w:r>
      <w:r w:rsidR="00300D45" w:rsidRPr="005B24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ребенок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пока игрушки: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Танки, пистолеты, пушки,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Оловянные солдаты,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Бронепоезд, автоматы.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настанет срок,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служить спокойно мог,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ребятами в игре</w:t>
      </w:r>
      <w:proofErr w:type="gramStart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ренируюсь во дворе.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играем </w:t>
      </w:r>
      <w:proofErr w:type="gramStart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"Зарницу" -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Прочертили мне границу,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посту я! Стерегу!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доверили - смогу!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родители в окне</w:t>
      </w:r>
      <w:proofErr w:type="gramStart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мотрят вслед с тревогой мне.</w:t>
      </w: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волнуйтесь вы за сына,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же - будущий мужчина!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Косовицкий Вадим</w:t>
      </w:r>
    </w:p>
    <w:p w:rsidR="00300D45" w:rsidRPr="005B2495" w:rsidRDefault="00AB5AD8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00D45" w:rsidRPr="005B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ребенок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родной границе</w:t>
      </w:r>
      <w:proofErr w:type="gramStart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российский флаг,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Перейти границу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посмеет враг.</w:t>
      </w:r>
    </w:p>
    <w:p w:rsidR="00300D45" w:rsidRPr="005B2495" w:rsidRDefault="00AB5AD8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300D45" w:rsidRPr="005B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мачте наш трехцветный флаг,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палубе стоит моряк.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знает, что моря страны,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Границы океанов</w:t>
      </w:r>
      <w:proofErr w:type="gramStart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днем, и ночью быть должны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бдительной охраной!</w:t>
      </w:r>
    </w:p>
    <w:p w:rsidR="00300D45" w:rsidRPr="005B2495" w:rsidRDefault="00AB5AD8" w:rsidP="00862F75">
      <w:pPr>
        <w:spacing w:after="0"/>
        <w:ind w:right="15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300D45" w:rsidRPr="005B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Везде, как будто вездеход,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гусеницах танк пройдет</w:t>
      </w:r>
    </w:p>
    <w:p w:rsidR="00195898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 орудийный впереди,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Опасно, враг, не подходи!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 прочной защищен броней</w:t>
      </w:r>
      <w:proofErr w:type="gramEnd"/>
    </w:p>
    <w:p w:rsidR="00300D45" w:rsidRPr="00195898" w:rsidRDefault="00195898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0D45"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 встретить бой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Иванова)</w:t>
      </w: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45" w:rsidRPr="00161E7A" w:rsidRDefault="00AB5AD8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300D45" w:rsidRPr="005B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 w:rsidR="00300D45" w:rsidRPr="0030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00D45" w:rsidRPr="00161E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Лётчик</w:t>
      </w:r>
    </w:p>
    <w:p w:rsidR="00161E7A" w:rsidRPr="00300D45" w:rsidRDefault="00161E7A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D45" w:rsidRPr="00300D45" w:rsidRDefault="00300D45" w:rsidP="00862F75">
      <w:pPr>
        <w:spacing w:after="0" w:line="240" w:lineRule="auto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металлическую птицу</w:t>
      </w:r>
      <w:proofErr w:type="gramStart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однимет в облака.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Теперь воздушная граница </w:t>
      </w: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Надежна и крепка!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Иванова)</w:t>
      </w:r>
    </w:p>
    <w:p w:rsidR="00300D45" w:rsidRPr="00300D45" w:rsidRDefault="00300D45" w:rsidP="00862F75">
      <w:pPr>
        <w:spacing w:after="0"/>
        <w:ind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680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31680"/>
      </w:tblGrid>
      <w:tr w:rsidR="00300D45" w:rsidRPr="00300D45" w:rsidTr="00AB5AD8">
        <w:trPr>
          <w:tblCellSpacing w:w="0" w:type="dxa"/>
        </w:trPr>
        <w:tc>
          <w:tcPr>
            <w:tcW w:w="31822" w:type="dxa"/>
            <w:hideMark/>
          </w:tcPr>
          <w:p w:rsidR="00EA594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="00AB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 предлагаю </w:t>
            </w:r>
            <w:r w:rsidR="005B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начать</w:t>
            </w:r>
            <w:r w:rsidR="00AB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праздник</w:t>
            </w:r>
            <w:r w:rsidR="005B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765D9" w:rsidRDefault="003765D9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5D9" w:rsidRDefault="003765D9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Хочу представить вам судейское жюри:</w:t>
            </w:r>
          </w:p>
          <w:p w:rsidR="003765D9" w:rsidRDefault="003765D9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5D9" w:rsidRPr="003765D9" w:rsidRDefault="003765D9" w:rsidP="003765D9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теперь мы предоставляем слово нашим участникам соревнования.</w:t>
            </w:r>
          </w:p>
          <w:p w:rsidR="003765D9" w:rsidRDefault="003765D9" w:rsidP="003765D9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(Команды представляются: название, девиз).</w:t>
            </w:r>
          </w:p>
          <w:p w:rsidR="00300D45" w:rsidRPr="006C1E93" w:rsidRDefault="00300D45" w:rsidP="00AB5AD8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5AD8" w:rsidRDefault="00AB5AD8" w:rsidP="00AB5AD8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Первая эстафета называется </w:t>
            </w:r>
            <w:r w:rsidRPr="0030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«Слепой разведчик»</w:t>
            </w:r>
          </w:p>
          <w:p w:rsidR="00AB5AD8" w:rsidRPr="00300D45" w:rsidRDefault="00AB5AD8" w:rsidP="00AB5AD8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48" w:rsidRPr="00AB5AD8" w:rsidRDefault="00AB5AD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наши атаки победными были</w:t>
            </w:r>
            <w:r w:rsidR="0019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Отважные парни в разведке служили.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«Звезда – я земля», «Звезда – я земля»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Твердила радистка, о чуде моля.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вот ей в ответ «Я – звезда» долетело!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хата уже в это время горела,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Разведчик успел передать донесение,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стало для многих оно во спасение.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Посмертная слава досталась герою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светлая память под красной звездою…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Достойными будьте же звездного званья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Разведчик – не должность, разведчик – призванье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«Слепой разведчик»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предметы закрытыми глазами на ощупь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89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Порядок выполнения:</w:t>
            </w:r>
          </w:p>
          <w:p w:rsidR="0019589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разбиться на пары: слепой разведчик и проводник, который должен доставить</w:t>
            </w:r>
          </w:p>
          <w:p w:rsidR="0019589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«слепого разведчика» до места и командами помочь ему взять необходимый предмет, а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«разведчик», выполняет задание проводника с завязанными глазами.</w:t>
            </w:r>
          </w:p>
          <w:p w:rsidR="00862F75" w:rsidRDefault="00300D45" w:rsidP="00FB6E1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 ведет разведчика за руку до линии, за которой в хаотичном порядке </w:t>
            </w:r>
          </w:p>
          <w:p w:rsidR="00300D45" w:rsidRPr="00862F75" w:rsidRDefault="00300D45" w:rsidP="00FB6E1A">
            <w:pPr>
              <w:pStyle w:val="a6"/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разложено</w:t>
            </w:r>
            <w:r w:rsidR="0037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предметов</w:t>
            </w:r>
          </w:p>
          <w:p w:rsidR="00300D45" w:rsidRPr="000B2248" w:rsidRDefault="00300D45" w:rsidP="00FB6E1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разведчик остается на линии с судьей и не может дальше двигаться</w:t>
            </w:r>
          </w:p>
          <w:p w:rsidR="00195898" w:rsidRPr="000B2248" w:rsidRDefault="00300D45" w:rsidP="00FB6E1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говорит разведчику название предмета, который необходимо взять</w:t>
            </w:r>
          </w:p>
          <w:p w:rsidR="00195898" w:rsidRPr="000B2248" w:rsidRDefault="00300D45" w:rsidP="00FB6E1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команд</w:t>
            </w:r>
            <w:r w:rsidR="0024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898"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«Влево, вправо, вперед, назад и т.д.»</w:t>
            </w:r>
            <w:r w:rsidR="0024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проводник, </w:t>
            </w:r>
            <w:r w:rsidR="00195898"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2248" w:rsidRDefault="00300D45" w:rsidP="00FB6E1A">
            <w:pPr>
              <w:spacing w:after="0" w:line="240" w:lineRule="auto"/>
              <w:ind w:left="181" w:right="1558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разведчику,</w:t>
            </w:r>
            <w:r w:rsidR="0024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подсказывает, 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 него добраться</w:t>
            </w:r>
          </w:p>
          <w:p w:rsidR="00195898" w:rsidRPr="000B2248" w:rsidRDefault="00300D45" w:rsidP="00FB6E1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только разведчик </w:t>
            </w:r>
            <w:r w:rsidR="0024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</w:t>
            </w:r>
            <w:r w:rsidRPr="000B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413A2"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снимает повязку и, взявшись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руки с проводником</w:t>
            </w:r>
            <w:r w:rsidR="000B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несут предмет судье.</w:t>
            </w:r>
          </w:p>
          <w:p w:rsidR="00982802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3A2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эстафета « Спасатели»</w:t>
            </w:r>
          </w:p>
          <w:p w:rsidR="00982802" w:rsidRPr="00982802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Спасатели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придут на помощь нам,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бушует океан,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землетрясение,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Тайфун иль наводнение.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Рискуя жизнью, нас спасут –</w:t>
            </w:r>
            <w:proofErr w:type="gramEnd"/>
          </w:p>
          <w:p w:rsidR="00300D45" w:rsidRPr="0098280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Такой у них опасный труд!</w:t>
            </w:r>
          </w:p>
          <w:p w:rsidR="000B2248" w:rsidRPr="000B2248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="00300D45"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стафета</w:t>
            </w:r>
            <w:r w:rsidR="00300D45"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D45"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«Спасатели»</w:t>
            </w:r>
          </w:p>
          <w:p w:rsidR="00300D45" w:rsidRP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выполнения:</w:t>
            </w:r>
          </w:p>
          <w:p w:rsidR="00195898" w:rsidRPr="00195898" w:rsidRDefault="00300D45" w:rsidP="00FB6E1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разбивается надвое: 3«местные жители» и 3 «спасатели»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выстраиваются на противоположных краях площадки</w:t>
            </w:r>
          </w:p>
          <w:p w:rsidR="00195898" w:rsidRDefault="001D23C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0D45"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D45"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2F0E04"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очереди проходят полосу препятствий</w:t>
            </w:r>
            <w:r w:rsidR="002F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спасают «местных жителей</w:t>
            </w:r>
            <w:r w:rsidR="002F0E04"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F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942" w:rsidRDefault="00300D45" w:rsidP="001D23C2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добежав </w:t>
            </w:r>
            <w:proofErr w:type="gramStart"/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  <w:proofErr w:type="gramEnd"/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жители», </w:t>
            </w:r>
            <w:r w:rsid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</w:t>
            </w:r>
            <w:r w:rsid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E04"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сажает его </w:t>
            </w:r>
            <w:r w:rsidR="00A0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F0E04"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</w:t>
            </w:r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0E04"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0E04" w:rsidRPr="00EA5942" w:rsidRDefault="002F0E04" w:rsidP="00EA5942">
            <w:pPr>
              <w:pStyle w:val="a6"/>
              <w:spacing w:after="0" w:line="240" w:lineRule="auto"/>
              <w:ind w:left="765"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везет на другую сторону</w:t>
            </w:r>
            <w:r w:rsidR="00EA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площадки.</w:t>
            </w:r>
          </w:p>
          <w:p w:rsidR="00300D45" w:rsidRPr="00300D45" w:rsidRDefault="002F0E04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препятствий:</w:t>
            </w:r>
          </w:p>
          <w:p w:rsidR="00300D45" w:rsidRPr="000B2248" w:rsidRDefault="00300D45" w:rsidP="00FB6E1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проползти под «колючей проволокой» (ползком)</w:t>
            </w:r>
          </w:p>
          <w:p w:rsidR="00300D45" w:rsidRPr="000B2248" w:rsidRDefault="00300D45" w:rsidP="00FB6E1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«по болоту» (нарисованные мелом круги - 4)</w:t>
            </w:r>
          </w:p>
          <w:p w:rsidR="00EA5942" w:rsidRDefault="00EA5942" w:rsidP="00FB6E1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D45" w:rsidRPr="000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лопнуть любой частью тела, но не руками </w:t>
            </w:r>
          </w:p>
          <w:p w:rsidR="00300D45" w:rsidRPr="00A05ECD" w:rsidRDefault="00A05ECD" w:rsidP="00A05ECD">
            <w:pPr>
              <w:pStyle w:val="a6"/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5942" w:rsidRPr="00A0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 шарик</w:t>
            </w:r>
            <w:proofErr w:type="gramStart"/>
            <w:r w:rsidR="00EA5942" w:rsidRPr="00A0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0D45" w:rsidRPr="00A0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00D45" w:rsidRPr="00A0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удья в поле кладет шарик перед участником на пол.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94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  <w:r w:rsidRPr="000B2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сейчас мы проверим, как наши папы в армии выполняли команду </w:t>
            </w:r>
          </w:p>
          <w:p w:rsidR="00300D45" w:rsidRP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 – подъем»</w:t>
            </w:r>
            <w:r w:rsidR="00EA5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0D45" w:rsidRP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эстафета</w:t>
            </w:r>
          </w:p>
          <w:p w:rsidR="00195898" w:rsidRDefault="00300D45" w:rsidP="00EA594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Ведущий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(Папы одеты в шапки, куртки, в руках – коврик.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Папа добегает до определенного места,</w:t>
            </w:r>
          </w:p>
          <w:p w:rsidR="00195898" w:rsidRDefault="00300D45" w:rsidP="00EA594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снимает шапку, куртку, расстилает коврик, ложиться, встает, одевается, бежит к своей команде</w:t>
            </w:r>
          </w:p>
          <w:p w:rsidR="00195898" w:rsidRDefault="00300D45" w:rsidP="00EA594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передает атрибуты следующему участнику. Выигрывает та команда, участники которой первыми</w:t>
            </w:r>
          </w:p>
          <w:p w:rsidR="00300D45" w:rsidRDefault="00300D45" w:rsidP="00EA594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заданием)</w:t>
            </w:r>
            <w:r w:rsidR="00E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898" w:rsidRPr="00300D45" w:rsidRDefault="00195898" w:rsidP="00EA594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94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</w:t>
            </w:r>
            <w:r w:rsidRPr="00195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Большую роль в войне сыграли летчики, они разгромили тысячи</w:t>
            </w:r>
          </w:p>
          <w:p w:rsidR="00300D45" w:rsidRPr="00A05ECD" w:rsidRDefault="00300D45" w:rsidP="00EA5942">
            <w:pPr>
              <w:rPr>
                <w:b/>
                <w:lang w:eastAsia="ru-RU"/>
              </w:rPr>
            </w:pPr>
            <w:r w:rsidRPr="00195898">
              <w:rPr>
                <w:lang w:eastAsia="ru-RU"/>
              </w:rPr>
              <w:t xml:space="preserve"> </w:t>
            </w:r>
            <w:r w:rsidRPr="00A05ECD">
              <w:rPr>
                <w:b/>
                <w:lang w:eastAsia="ru-RU"/>
              </w:rPr>
              <w:t>вражеских</w:t>
            </w:r>
            <w:r w:rsidR="002F0E04" w:rsidRPr="00A05ECD">
              <w:rPr>
                <w:b/>
                <w:lang w:eastAsia="ru-RU"/>
              </w:rPr>
              <w:t xml:space="preserve"> обьектов.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Отправляется в полет этот чудо-самолет.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ним, распрямив крылья,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Мчится наша эскадрилья.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Летчики, на аэродром!</w:t>
            </w:r>
            <w:r w:rsidR="005B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Заводите мотор</w:t>
            </w:r>
            <w:r w:rsidR="005B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898" w:rsidRPr="00300D45" w:rsidRDefault="0019589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эстафета</w:t>
            </w:r>
          </w:p>
          <w:p w:rsidR="0019589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 участвуют дети по 4-5 человек от группы.</w:t>
            </w:r>
          </w:p>
          <w:p w:rsidR="0019589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музыку дети свободно двигаются по залу, имитируя полет самолета,</w:t>
            </w:r>
          </w:p>
          <w:p w:rsidR="0019589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 в руках самолетик. По сигналу прилететь к своему ориентиру «аэродрому» (обруч</w:t>
            </w:r>
            <w:r w:rsidR="000B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стать рядом. Чья команда быстрее?</w:t>
            </w:r>
          </w:p>
          <w:p w:rsidR="00982802" w:rsidRPr="00300D45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300D45" w:rsidRPr="00300D45" w:rsidRDefault="00300D45" w:rsidP="00FB6E1A">
            <w:pPr>
              <w:spacing w:after="0" w:line="240" w:lineRule="auto"/>
              <w:ind w:left="301"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Давно закончилась война,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 след оставила она -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Бывает, среди грядок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Закопаны снаряды.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 техникой придет сапер,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Чтоб обезвредить поле.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будет взрывов с этих пор, </w:t>
            </w:r>
            <w:r w:rsidRPr="003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Беды, и слез, и боли!</w:t>
            </w:r>
          </w:p>
          <w:p w:rsidR="00300D45" w:rsidRPr="000B2248" w:rsidRDefault="00300D45" w:rsidP="00FB6E1A">
            <w:pPr>
              <w:spacing w:after="0" w:line="240" w:lineRule="auto"/>
              <w:ind w:left="301" w:right="155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(Н. Иванова)</w:t>
            </w:r>
          </w:p>
          <w:p w:rsidR="000B2248" w:rsidRPr="00300D45" w:rsidRDefault="000B2248" w:rsidP="00FB6E1A">
            <w:pPr>
              <w:spacing w:after="0" w:line="240" w:lineRule="auto"/>
              <w:ind w:left="301"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эстафета</w:t>
            </w:r>
          </w:p>
          <w:p w:rsidR="00300D45" w:rsidRPr="00982802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</w:t>
            </w:r>
            <w:r w:rsidR="00300D45" w:rsidRPr="00982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стафета «Саперы»</w:t>
            </w:r>
          </w:p>
          <w:p w:rsidR="005B249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</w:t>
            </w:r>
            <w:r w:rsidRPr="0030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по 6 человек в команде. Перед командами на противоположной стороне </w:t>
            </w:r>
          </w:p>
          <w:p w:rsidR="005B249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ряд стоят 6 цветных колпачка, только в трех из которых, вложены пластмассовые мячики. </w:t>
            </w:r>
          </w:p>
          <w:p w:rsidR="005B249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Игроки каждой команды по очереди бегут к любому колпачку открывают один колпачок и если 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там мячик, берут его, возвращаются назад. Чья команда быстрее соберет 3 мяча.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Оборудование: 12 колпачков, 6 пластмассовых мячика, 2-3 обруча</w:t>
            </w:r>
            <w:r w:rsidR="009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82802" w:rsidRPr="000B2248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2802" w:rsidRPr="00300D45" w:rsidRDefault="00982802" w:rsidP="0098280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3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</w:p>
          <w:p w:rsidR="000B2248" w:rsidRPr="000B2248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Минное поле»</w:t>
            </w:r>
          </w:p>
          <w:p w:rsid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разбросанные по дорожке листы цветного картона и отгадать загадку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правильный ответ 1 очко, за не правильный 0 очков)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Ребята</w:t>
            </w:r>
            <w:r w:rsidR="000B2248"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попробуйте догадаться о какой военной профессии стихотворение</w:t>
            </w:r>
          </w:p>
          <w:p w:rsidR="000B2248" w:rsidRPr="000B2248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родного рубежа.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море,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землю,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небо сторожат.</w:t>
            </w:r>
          </w:p>
          <w:p w:rsidR="000B2248" w:rsidRP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161E7A" w:rsidRDefault="001D23C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Правильно, пограничники. П</w:t>
            </w:r>
            <w:r w:rsidR="00300D45" w:rsidRPr="00161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ограничники не дремлют, они несут службу день и ночь.</w:t>
            </w:r>
          </w:p>
          <w:p w:rsidR="000B2248" w:rsidRPr="00161E7A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D45" w:rsidRPr="00300D45" w:rsidRDefault="0098280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00D45" w:rsidRPr="00300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эстафета</w:t>
            </w:r>
          </w:p>
          <w:p w:rsidR="00300D45" w:rsidRP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Граница»</w:t>
            </w:r>
          </w:p>
          <w:p w:rsid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только дети. Игроки каждой команды по очереди выполняют следующее</w:t>
            </w:r>
          </w:p>
          <w:p w:rsidR="000B2248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проползти в тоннеле, добежать до назначенного места, взять гранату (мешочек) и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метнуть в цель (корзина).</w:t>
            </w:r>
          </w:p>
          <w:p w:rsidR="000B2248" w:rsidRP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00D45"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ейчас</w:t>
            </w:r>
            <w:r w:rsidR="001D2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0D45"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 поздравят</w:t>
            </w:r>
            <w:r w:rsidR="00A05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0D45" w:rsidRPr="000B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мальчиков</w:t>
            </w:r>
            <w:r w:rsidR="00300D45"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B2248" w:rsidRPr="00300D45" w:rsidRDefault="001D23C2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девчушки-хохотушки,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весело живём,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мальчишек мы частушки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 споём.</w:t>
            </w: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девчонки, посмотрите,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Вася сделал самолёт,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лётчиком он станет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отправится в полёт!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Высоко за облаками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самолёт кружить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Вася, как все парни,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Честно Родине служить!</w:t>
            </w:r>
          </w:p>
          <w:p w:rsidR="000B2248" w:rsidRP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девчонки, посмотрите,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какие корабли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 Даня из бумаги,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один, а целых три!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значит, что наш Даня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дальним странам будет плыть,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Будет Даня капитаном 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Честно Родине служить!</w:t>
            </w:r>
          </w:p>
          <w:p w:rsidR="000B2248" w:rsidRP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девчонки, посмотрите,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Кирил танк нарисовал,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Свой рисунок всем ребятам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группе показал!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ж, танкистом станет Кира,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так тому и быть,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армии российской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Честно Родине служить!</w:t>
            </w:r>
          </w:p>
          <w:p w:rsidR="000B2248" w:rsidRP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Хи-хи-хи да ха-ха-ха,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Боня не стесняется,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Мирно спит на всех занятьях,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сне улыбается.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Эй, Боня, просыпайся!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же ты так крепко спишь? 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над тобой смеяться,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армию проспишь!</w:t>
            </w:r>
          </w:p>
          <w:p w:rsidR="000B2248" w:rsidRPr="00300D45" w:rsidRDefault="000B2248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пожелаем</w:t>
            </w:r>
            <w:proofErr w:type="gramStart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 дружбой дорожить,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Защищать границы наши,</w:t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Честно Родине служить!</w:t>
            </w:r>
          </w:p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E7A" w:rsidRPr="0098280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Дорогие наши гости и ребята, наши спортивные соревнования закончились, </w:t>
            </w:r>
            <w:r w:rsidR="00161E7A"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пришло время</w:t>
            </w:r>
          </w:p>
          <w:p w:rsidR="00300D45" w:rsidRPr="0098280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</w:t>
            </w:r>
            <w:r w:rsidR="00161E7A"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</w:t>
            </w: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итоги.</w:t>
            </w:r>
            <w:r w:rsidR="00161E7A"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нашим судьям.</w:t>
            </w:r>
          </w:p>
          <w:p w:rsidR="000B2248" w:rsidRPr="0098280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Спасибо всем участникам праздника, гостям и болельщикам за ту праздничную и дружескую</w:t>
            </w:r>
          </w:p>
          <w:p w:rsidR="001D23C2" w:rsidRPr="0098280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атмосферу, царившую в этом зале. </w:t>
            </w:r>
          </w:p>
          <w:p w:rsidR="00300D45" w:rsidRPr="00982802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Настало время н</w:t>
            </w:r>
            <w:r w:rsidR="00161E7A"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аградить всех участников военно-</w:t>
            </w: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</w:t>
            </w:r>
            <w:r w:rsidR="001D23C2"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праздника,</w:t>
            </w:r>
          </w:p>
          <w:p w:rsidR="001D23C2" w:rsidRPr="00A05ECD" w:rsidRDefault="001D23C2" w:rsidP="001D23C2">
            <w:pPr>
              <w:spacing w:after="0" w:line="240" w:lineRule="auto"/>
              <w:ind w:right="15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D45" w:rsidRPr="00300D45" w:rsidRDefault="00A05ECD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0D45" w:rsidRPr="00300D45" w:rsidTr="00AB5AD8">
        <w:trPr>
          <w:tblCellSpacing w:w="0" w:type="dxa"/>
        </w:trPr>
        <w:tc>
          <w:tcPr>
            <w:tcW w:w="31822" w:type="dxa"/>
            <w:vAlign w:val="center"/>
            <w:hideMark/>
          </w:tcPr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45" w:rsidRPr="00300D45" w:rsidTr="00AB5AD8">
        <w:trPr>
          <w:tblCellSpacing w:w="0" w:type="dxa"/>
        </w:trPr>
        <w:tc>
          <w:tcPr>
            <w:tcW w:w="31822" w:type="dxa"/>
            <w:vAlign w:val="bottom"/>
            <w:hideMark/>
          </w:tcPr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45" w:rsidRPr="00300D45" w:rsidTr="00AB5AD8">
        <w:trPr>
          <w:tblCellSpacing w:w="0" w:type="dxa"/>
        </w:trPr>
        <w:tc>
          <w:tcPr>
            <w:tcW w:w="31822" w:type="dxa"/>
            <w:vAlign w:val="bottom"/>
            <w:hideMark/>
          </w:tcPr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45" w:rsidRPr="00300D45" w:rsidTr="00AB5AD8">
        <w:trPr>
          <w:tblCellSpacing w:w="0" w:type="dxa"/>
        </w:trPr>
        <w:tc>
          <w:tcPr>
            <w:tcW w:w="31822" w:type="dxa"/>
            <w:vAlign w:val="bottom"/>
            <w:hideMark/>
          </w:tcPr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45" w:rsidRPr="00300D45" w:rsidTr="00AB5AD8">
        <w:trPr>
          <w:tblCellSpacing w:w="0" w:type="dxa"/>
        </w:trPr>
        <w:tc>
          <w:tcPr>
            <w:tcW w:w="31822" w:type="dxa"/>
            <w:vAlign w:val="bottom"/>
            <w:hideMark/>
          </w:tcPr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45" w:rsidRPr="00300D45" w:rsidTr="00AB5AD8">
        <w:trPr>
          <w:tblCellSpacing w:w="0" w:type="dxa"/>
        </w:trPr>
        <w:tc>
          <w:tcPr>
            <w:tcW w:w="31822" w:type="dxa"/>
            <w:vAlign w:val="bottom"/>
            <w:hideMark/>
          </w:tcPr>
          <w:p w:rsidR="00300D45" w:rsidRPr="00300D45" w:rsidRDefault="00300D45" w:rsidP="00FB6E1A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45" w:rsidRPr="00300D45" w:rsidTr="00AB5AD8">
        <w:trPr>
          <w:trHeight w:val="330"/>
          <w:tblCellSpacing w:w="0" w:type="dxa"/>
        </w:trPr>
        <w:tc>
          <w:tcPr>
            <w:tcW w:w="31822" w:type="dxa"/>
            <w:vAlign w:val="center"/>
            <w:hideMark/>
          </w:tcPr>
          <w:p w:rsidR="00300D45" w:rsidRPr="00300D45" w:rsidRDefault="001D23C2" w:rsidP="001D23C2">
            <w:pPr>
              <w:spacing w:after="0" w:line="240" w:lineRule="auto"/>
              <w:ind w:right="1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</w:tr>
    </w:tbl>
    <w:p w:rsidR="00F7595F" w:rsidRDefault="002F0E04" w:rsidP="00FB6E1A">
      <w:pPr>
        <w:spacing w:after="0"/>
        <w:ind w:right="1558"/>
      </w:pPr>
      <w:r w:rsidRPr="002F0E04">
        <w:t>Из ограды ствол торчит, Беспощадно он строчит. Кто догадлив, тот поймет</w:t>
      </w:r>
      <w:proofErr w:type="gramStart"/>
      <w:r w:rsidRPr="002F0E04">
        <w:t xml:space="preserve"> Т</w:t>
      </w:r>
      <w:proofErr w:type="gramEnd"/>
      <w:r w:rsidRPr="002F0E04">
        <w:t>о, что это ...</w:t>
      </w:r>
      <w:r w:rsidR="00EA5942">
        <w:t>(пулемет)</w:t>
      </w: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  <w:r w:rsidRPr="00B451CE">
        <w:t>На тропе, на берегу,  Преграждает путь врагу</w:t>
      </w:r>
      <w:proofErr w:type="gramStart"/>
      <w:r w:rsidRPr="00B451CE">
        <w:t>.</w:t>
      </w:r>
      <w:proofErr w:type="gramEnd"/>
      <w:r w:rsidR="00EA5942">
        <w:t xml:space="preserve"> (</w:t>
      </w:r>
      <w:proofErr w:type="gramStart"/>
      <w:r w:rsidR="00EA5942">
        <w:t>п</w:t>
      </w:r>
      <w:proofErr w:type="gramEnd"/>
      <w:r>
        <w:t>ограничник</w:t>
      </w:r>
      <w:r w:rsidR="00EA5942">
        <w:t>)</w:t>
      </w: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  <w:r w:rsidRPr="00B451CE">
        <w:t>Он готов в огонь и бой,  Защищая нас с тобой.  Он в дозор идёт и в град,  Не покинет пост …</w:t>
      </w:r>
      <w:r w:rsidR="00EA5942">
        <w:t>(с</w:t>
      </w:r>
      <w:r>
        <w:t>олдат</w:t>
      </w:r>
      <w:r w:rsidR="00EA5942">
        <w:t>)</w:t>
      </w: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  <w:r w:rsidRPr="00B451CE">
        <w:t>Гусеницы две ползут,  Башню с пушкою везут</w:t>
      </w:r>
      <w:proofErr w:type="gramStart"/>
      <w:r w:rsidRPr="00B451CE">
        <w:t>.</w:t>
      </w:r>
      <w:proofErr w:type="gramEnd"/>
      <w:r w:rsidR="00EA5942">
        <w:t xml:space="preserve"> (</w:t>
      </w:r>
      <w:proofErr w:type="gramStart"/>
      <w:r w:rsidR="00EA5942">
        <w:t>т</w:t>
      </w:r>
      <w:proofErr w:type="gramEnd"/>
      <w:r w:rsidR="00EA5942">
        <w:t>анк)</w:t>
      </w: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</w:p>
    <w:p w:rsidR="00B451CE" w:rsidRDefault="00B451CE" w:rsidP="00FB6E1A">
      <w:pPr>
        <w:spacing w:after="0"/>
        <w:ind w:right="1558"/>
      </w:pPr>
    </w:p>
    <w:p w:rsidR="00EA5942" w:rsidRDefault="00B451CE" w:rsidP="00FB6E1A">
      <w:pPr>
        <w:spacing w:after="0"/>
        <w:ind w:right="1558"/>
      </w:pPr>
      <w:r w:rsidRPr="00B451CE">
        <w:t xml:space="preserve">Любой профессии военной  </w:t>
      </w:r>
    </w:p>
    <w:p w:rsidR="00EA5942" w:rsidRDefault="00B451CE" w:rsidP="00FB6E1A">
      <w:pPr>
        <w:spacing w:after="0"/>
        <w:ind w:right="1558"/>
      </w:pPr>
      <w:r w:rsidRPr="00B451CE">
        <w:t xml:space="preserve">Учиться надо непременно,  </w:t>
      </w:r>
    </w:p>
    <w:p w:rsidR="00EA5942" w:rsidRDefault="00B451CE" w:rsidP="00FB6E1A">
      <w:pPr>
        <w:spacing w:after="0"/>
        <w:ind w:right="1558"/>
      </w:pPr>
      <w:r w:rsidRPr="00B451CE">
        <w:t xml:space="preserve">Чтоб быть опорой для страны,  </w:t>
      </w:r>
    </w:p>
    <w:p w:rsidR="00B451CE" w:rsidRDefault="00B451CE" w:rsidP="00FB6E1A">
      <w:pPr>
        <w:spacing w:after="0"/>
        <w:ind w:right="1558"/>
      </w:pPr>
      <w:r w:rsidRPr="00B451CE">
        <w:t>Чтоб в мире не было</w:t>
      </w:r>
      <w:proofErr w:type="gramStart"/>
      <w:r w:rsidRPr="00B451CE">
        <w:t xml:space="preserve"> .</w:t>
      </w:r>
      <w:proofErr w:type="gramEnd"/>
      <w:r w:rsidRPr="00B451CE">
        <w:t>.</w:t>
      </w:r>
      <w:r>
        <w:t xml:space="preserve"> </w:t>
      </w:r>
      <w:r w:rsidR="00EA5942">
        <w:t>(</w:t>
      </w:r>
      <w:r>
        <w:t>войны</w:t>
      </w:r>
      <w:r w:rsidR="00EA5942">
        <w:t>)</w:t>
      </w:r>
    </w:p>
    <w:p w:rsidR="00862F75" w:rsidRDefault="00862F75" w:rsidP="00FB6E1A">
      <w:pPr>
        <w:spacing w:after="0"/>
        <w:ind w:right="1558"/>
      </w:pPr>
    </w:p>
    <w:p w:rsidR="00862F75" w:rsidRDefault="00862F75" w:rsidP="00FB6E1A">
      <w:pPr>
        <w:spacing w:after="0"/>
        <w:ind w:right="1558"/>
      </w:pPr>
    </w:p>
    <w:p w:rsidR="00EA5942" w:rsidRDefault="00862F75" w:rsidP="00EA5942">
      <w:pPr>
        <w:spacing w:after="0"/>
        <w:ind w:right="1558"/>
      </w:pPr>
      <w:r w:rsidRPr="00862F75">
        <w:t xml:space="preserve">Самолет парит, как птица, </w:t>
      </w:r>
    </w:p>
    <w:p w:rsidR="00EA5942" w:rsidRDefault="00862F75" w:rsidP="00EA5942">
      <w:pPr>
        <w:spacing w:after="0"/>
        <w:ind w:right="1558"/>
      </w:pPr>
      <w:r w:rsidRPr="00862F75">
        <w:t xml:space="preserve"> Там - воздушная граница.  </w:t>
      </w:r>
    </w:p>
    <w:p w:rsidR="00EA5942" w:rsidRDefault="00862F75" w:rsidP="00EA5942">
      <w:pPr>
        <w:spacing w:after="0"/>
        <w:ind w:right="1558"/>
      </w:pPr>
      <w:r w:rsidRPr="00862F75">
        <w:t xml:space="preserve">На посту и днем, и ночью  </w:t>
      </w:r>
    </w:p>
    <w:p w:rsidR="00862F75" w:rsidRDefault="00862F75" w:rsidP="00EA5942">
      <w:pPr>
        <w:spacing w:after="0"/>
        <w:ind w:right="1558"/>
      </w:pPr>
      <w:r w:rsidRPr="00862F75">
        <w:t xml:space="preserve">Наш солдат - военный ... </w:t>
      </w:r>
      <w:r w:rsidR="00EA5942">
        <w:t>(</w:t>
      </w:r>
      <w:r w:rsidRPr="00862F75">
        <w:t>летчик</w:t>
      </w:r>
      <w:r w:rsidR="00EA5942">
        <w:t>)</w:t>
      </w: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Default="00EA5942" w:rsidP="00EA5942">
      <w:pPr>
        <w:spacing w:after="0"/>
        <w:ind w:right="1558"/>
      </w:pPr>
    </w:p>
    <w:p w:rsidR="00EA5942" w:rsidRPr="00862F75" w:rsidRDefault="00EA5942" w:rsidP="00EA5942">
      <w:pPr>
        <w:spacing w:after="0"/>
        <w:ind w:right="2976"/>
      </w:pPr>
    </w:p>
    <w:p w:rsidR="00982802" w:rsidRDefault="00982802" w:rsidP="00EA5942">
      <w:pPr>
        <w:pStyle w:val="a5"/>
        <w:spacing w:before="0" w:beforeAutospacing="0" w:after="0"/>
        <w:rPr>
          <w:b/>
          <w:bCs/>
        </w:rPr>
      </w:pPr>
    </w:p>
    <w:p w:rsidR="00982802" w:rsidRDefault="00982802" w:rsidP="00EA5942">
      <w:pPr>
        <w:pStyle w:val="a5"/>
        <w:spacing w:before="0" w:beforeAutospacing="0" w:after="0"/>
        <w:rPr>
          <w:b/>
          <w:bCs/>
        </w:rPr>
      </w:pPr>
    </w:p>
    <w:p w:rsidR="00982802" w:rsidRDefault="00982802" w:rsidP="00EA5942">
      <w:pPr>
        <w:pStyle w:val="a5"/>
        <w:spacing w:before="0" w:beforeAutospacing="0" w:after="0"/>
        <w:rPr>
          <w:b/>
          <w:bCs/>
        </w:rPr>
      </w:pPr>
    </w:p>
    <w:p w:rsidR="00982802" w:rsidRDefault="00982802" w:rsidP="00EA5942">
      <w:pPr>
        <w:pStyle w:val="a5"/>
        <w:spacing w:before="0" w:beforeAutospacing="0" w:after="0"/>
        <w:rPr>
          <w:b/>
          <w:bCs/>
        </w:rPr>
      </w:pPr>
    </w:p>
    <w:p w:rsidR="00982802" w:rsidRDefault="00982802" w:rsidP="00EA5942">
      <w:pPr>
        <w:pStyle w:val="a5"/>
        <w:spacing w:before="0" w:beforeAutospacing="0" w:after="0"/>
        <w:rPr>
          <w:b/>
          <w:bCs/>
        </w:rPr>
      </w:pPr>
    </w:p>
    <w:p w:rsidR="00982802" w:rsidRDefault="00982802" w:rsidP="00EA5942">
      <w:pPr>
        <w:pStyle w:val="a5"/>
        <w:spacing w:before="0" w:beforeAutospacing="0" w:after="0"/>
        <w:rPr>
          <w:b/>
          <w:bCs/>
        </w:rPr>
      </w:pPr>
    </w:p>
    <w:p w:rsidR="00EA5942" w:rsidRPr="00982802" w:rsidRDefault="00EA5942" w:rsidP="00EA5942">
      <w:pPr>
        <w:pStyle w:val="a5"/>
        <w:spacing w:before="0" w:beforeAutospacing="0" w:after="0"/>
        <w:rPr>
          <w:b/>
          <w:bCs/>
        </w:rPr>
      </w:pPr>
      <w:r>
        <w:rPr>
          <w:b/>
          <w:bCs/>
        </w:rPr>
        <w:t>Текст песни Марш кадетов</w:t>
      </w:r>
      <w:r w:rsidRPr="00EA5942">
        <w:rPr>
          <w:b/>
          <w:bCs/>
        </w:rPr>
        <w:t>.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Я хочу играть с мальчишками в войну,</w:t>
      </w:r>
    </w:p>
    <w:p w:rsidR="00EA5942" w:rsidRDefault="00EA5942" w:rsidP="00EA5942">
      <w:pPr>
        <w:pStyle w:val="a5"/>
        <w:spacing w:before="0" w:beforeAutospacing="0" w:after="0"/>
      </w:pPr>
      <w:r>
        <w:t>Почему хочу, и сам я не пойму.</w:t>
      </w:r>
    </w:p>
    <w:p w:rsidR="00EA5942" w:rsidRDefault="00EA5942" w:rsidP="00EA5942">
      <w:pPr>
        <w:pStyle w:val="a5"/>
        <w:spacing w:before="0" w:beforeAutospacing="0" w:after="0"/>
      </w:pPr>
      <w:r>
        <w:t>С автоматом я иду во двор играть,</w:t>
      </w:r>
    </w:p>
    <w:p w:rsidR="00EA5942" w:rsidRDefault="00EA5942" w:rsidP="00EA5942">
      <w:pPr>
        <w:pStyle w:val="a5"/>
        <w:spacing w:before="0" w:beforeAutospacing="0" w:after="0"/>
      </w:pPr>
      <w:r>
        <w:t>Офицером боевым хочу я стать.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В кадетский корпус, мама, запиши меня,</w:t>
      </w:r>
    </w:p>
    <w:p w:rsidR="00EA5942" w:rsidRDefault="00EA5942" w:rsidP="00EA5942">
      <w:pPr>
        <w:pStyle w:val="a5"/>
        <w:spacing w:before="0" w:beforeAutospacing="0" w:after="0"/>
      </w:pPr>
      <w:r>
        <w:t>Когда кадетом стану, не дождусь я дня.</w:t>
      </w:r>
    </w:p>
    <w:p w:rsidR="00EA5942" w:rsidRDefault="00EA5942" w:rsidP="00EA5942">
      <w:pPr>
        <w:pStyle w:val="a5"/>
        <w:spacing w:before="0" w:beforeAutospacing="0" w:after="0"/>
      </w:pPr>
      <w:r>
        <w:t>Ты, мама, слез не лей, сыночка не жалей,</w:t>
      </w:r>
    </w:p>
    <w:p w:rsidR="00EA5942" w:rsidRDefault="00EA5942" w:rsidP="00EA5942">
      <w:pPr>
        <w:pStyle w:val="a5"/>
        <w:spacing w:before="0" w:beforeAutospacing="0" w:after="0"/>
      </w:pPr>
      <w:r>
        <w:t>Доволен будет дед, что внук его - кадет.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Идут кадетов роты друг за другом вслед,</w:t>
      </w:r>
    </w:p>
    <w:p w:rsidR="00EA5942" w:rsidRDefault="00EA5942" w:rsidP="00EA5942">
      <w:pPr>
        <w:pStyle w:val="a5"/>
        <w:spacing w:before="0" w:beforeAutospacing="0" w:after="0"/>
      </w:pPr>
      <w:r>
        <w:t>Девчонки машут им "Привет, привет, привет!"</w:t>
      </w:r>
    </w:p>
    <w:p w:rsidR="00EA5942" w:rsidRDefault="00EA5942" w:rsidP="00EA5942">
      <w:pPr>
        <w:pStyle w:val="a5"/>
        <w:spacing w:before="0" w:beforeAutospacing="0" w:after="0"/>
      </w:pPr>
      <w:r>
        <w:t>Ведь в будущем они - защитники страны!</w:t>
      </w:r>
    </w:p>
    <w:p w:rsidR="00EA5942" w:rsidRDefault="00EA5942" w:rsidP="00EA5942">
      <w:pPr>
        <w:pStyle w:val="a5"/>
        <w:spacing w:before="0" w:beforeAutospacing="0" w:after="0"/>
      </w:pPr>
      <w:r>
        <w:t>Меня, мам, поспеши, в кадеты запиши!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Должен много, очень много знать кадет,</w:t>
      </w:r>
    </w:p>
    <w:p w:rsidR="00EA5942" w:rsidRDefault="00EA5942" w:rsidP="00EA5942">
      <w:pPr>
        <w:pStyle w:val="a5"/>
        <w:spacing w:before="0" w:beforeAutospacing="0" w:after="0"/>
      </w:pPr>
      <w:r>
        <w:t>И компьютер, языки и этикет,</w:t>
      </w:r>
    </w:p>
    <w:p w:rsidR="00EA5942" w:rsidRDefault="00EA5942" w:rsidP="00EA5942">
      <w:pPr>
        <w:pStyle w:val="a5"/>
        <w:spacing w:before="0" w:beforeAutospacing="0" w:after="0"/>
      </w:pPr>
      <w:r>
        <w:t>Должен знать он, как устроен мозг ракет,</w:t>
      </w:r>
    </w:p>
    <w:p w:rsidR="00EA5942" w:rsidRDefault="00EA5942" w:rsidP="00EA5942">
      <w:pPr>
        <w:pStyle w:val="a5"/>
        <w:spacing w:before="0" w:beforeAutospacing="0" w:after="0"/>
      </w:pPr>
      <w:r>
        <w:t>И как девочкам дарить цветов букет.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В кадетский корпус мама привела меня,</w:t>
      </w:r>
    </w:p>
    <w:p w:rsidR="00EA5942" w:rsidRDefault="00EA5942" w:rsidP="00EA5942">
      <w:pPr>
        <w:pStyle w:val="a5"/>
        <w:spacing w:before="0" w:beforeAutospacing="0" w:after="0"/>
      </w:pPr>
      <w:r>
        <w:t>Дождался наконец-то я святого дня,</w:t>
      </w:r>
    </w:p>
    <w:p w:rsidR="00EA5942" w:rsidRDefault="00EA5942" w:rsidP="00EA5942">
      <w:pPr>
        <w:pStyle w:val="a5"/>
        <w:spacing w:before="0" w:beforeAutospacing="0" w:after="0"/>
      </w:pPr>
      <w:r>
        <w:t>Ты, мама, слез не лей, сыночка не жалей,</w:t>
      </w:r>
    </w:p>
    <w:p w:rsidR="00EA5942" w:rsidRDefault="00EA5942" w:rsidP="00EA5942">
      <w:pPr>
        <w:pStyle w:val="a5"/>
        <w:spacing w:before="0" w:beforeAutospacing="0" w:after="0"/>
      </w:pPr>
      <w:r>
        <w:t>Доволен очень дед, что внук его - кадет.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Идут кадетов роты друг за другом вслед,</w:t>
      </w:r>
    </w:p>
    <w:p w:rsidR="00EA5942" w:rsidRDefault="00EA5942" w:rsidP="00EA5942">
      <w:pPr>
        <w:pStyle w:val="a5"/>
        <w:spacing w:before="0" w:beforeAutospacing="0" w:after="0"/>
      </w:pPr>
      <w:r>
        <w:t>Девчонки машут нам "Привет, привет, привет!"</w:t>
      </w:r>
    </w:p>
    <w:p w:rsidR="00EA5942" w:rsidRDefault="00EA5942" w:rsidP="00EA5942">
      <w:pPr>
        <w:pStyle w:val="a5"/>
        <w:spacing w:before="0" w:beforeAutospacing="0" w:after="0"/>
      </w:pPr>
      <w:r>
        <w:t>Ведь в будущем всем мы - защитники страны!</w:t>
      </w:r>
    </w:p>
    <w:p w:rsidR="00EA5942" w:rsidRDefault="00EA5942" w:rsidP="00EA5942">
      <w:pPr>
        <w:pStyle w:val="a5"/>
        <w:spacing w:before="0" w:beforeAutospacing="0" w:after="0"/>
      </w:pPr>
      <w:r>
        <w:t>Кадетам детвора кричит "Ура! Ура!"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Понимаю, быть кадетом нелегко,</w:t>
      </w:r>
    </w:p>
    <w:p w:rsidR="00EA5942" w:rsidRDefault="00EA5942" w:rsidP="00EA5942">
      <w:pPr>
        <w:pStyle w:val="a5"/>
        <w:spacing w:before="0" w:beforeAutospacing="0" w:after="0"/>
      </w:pPr>
      <w:r>
        <w:t>Отдаваться надо делу целиком.</w:t>
      </w:r>
    </w:p>
    <w:p w:rsidR="00EA5942" w:rsidRDefault="00EA5942" w:rsidP="00EA5942">
      <w:pPr>
        <w:pStyle w:val="a5"/>
        <w:spacing w:before="0" w:beforeAutospacing="0" w:after="0"/>
      </w:pPr>
      <w:r>
        <w:t xml:space="preserve">Для </w:t>
      </w:r>
      <w:proofErr w:type="gramStart"/>
      <w:r>
        <w:t>отчизны</w:t>
      </w:r>
      <w:proofErr w:type="gramEnd"/>
      <w:r>
        <w:t xml:space="preserve"> коль пробьет тревожный час,</w:t>
      </w:r>
    </w:p>
    <w:p w:rsidR="00EA5942" w:rsidRDefault="00EA5942" w:rsidP="00EA5942">
      <w:pPr>
        <w:pStyle w:val="a5"/>
        <w:spacing w:before="0" w:beforeAutospacing="0" w:after="0"/>
      </w:pPr>
      <w:r>
        <w:t>Положись, родная Родина на нас.</w:t>
      </w:r>
    </w:p>
    <w:p w:rsidR="00EA5942" w:rsidRDefault="00EA5942" w:rsidP="00EA5942">
      <w:pPr>
        <w:pStyle w:val="a5"/>
        <w:spacing w:before="0" w:beforeAutospacing="0" w:after="0"/>
      </w:pPr>
    </w:p>
    <w:p w:rsidR="00EA5942" w:rsidRDefault="00EA5942" w:rsidP="00EA5942">
      <w:pPr>
        <w:pStyle w:val="a5"/>
        <w:spacing w:before="0" w:beforeAutospacing="0" w:after="0"/>
      </w:pPr>
      <w:r>
        <w:t>Идут кадетов роты друг за другом вслед,</w:t>
      </w:r>
    </w:p>
    <w:p w:rsidR="00EA5942" w:rsidRDefault="00EA5942" w:rsidP="00EA5942">
      <w:pPr>
        <w:pStyle w:val="a5"/>
        <w:spacing w:before="0" w:beforeAutospacing="0" w:after="0"/>
      </w:pPr>
      <w:r>
        <w:t>Девчонки машут нам "Привет, привет, привет!"</w:t>
      </w:r>
    </w:p>
    <w:p w:rsidR="00EA5942" w:rsidRDefault="00EA5942" w:rsidP="00EA5942">
      <w:pPr>
        <w:pStyle w:val="a5"/>
        <w:spacing w:before="0" w:beforeAutospacing="0" w:after="0"/>
      </w:pPr>
      <w:r>
        <w:t>Ведь в будущем всем мы - защитники страны!</w:t>
      </w:r>
    </w:p>
    <w:p w:rsidR="00EA5942" w:rsidRDefault="00EA5942" w:rsidP="00EA5942">
      <w:pPr>
        <w:pStyle w:val="a5"/>
        <w:spacing w:before="0" w:beforeAutospacing="0" w:after="0"/>
      </w:pPr>
      <w:r>
        <w:t>Кадетам детвора кричит "Ура! Ура!"</w:t>
      </w:r>
    </w:p>
    <w:p w:rsidR="00862F75" w:rsidRPr="00862F75" w:rsidRDefault="00862F75" w:rsidP="00FB6E1A">
      <w:pPr>
        <w:ind w:right="1558"/>
      </w:pPr>
    </w:p>
    <w:p w:rsidR="00862F75" w:rsidRPr="00862F75" w:rsidRDefault="00862F75" w:rsidP="00FB6E1A">
      <w:pPr>
        <w:ind w:right="1558"/>
      </w:pPr>
    </w:p>
    <w:sectPr w:rsidR="00862F75" w:rsidRPr="00862F75" w:rsidSect="00EA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F76"/>
    <w:multiLevelType w:val="multilevel"/>
    <w:tmpl w:val="8668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706ED"/>
    <w:multiLevelType w:val="hybridMultilevel"/>
    <w:tmpl w:val="93384DD4"/>
    <w:lvl w:ilvl="0" w:tplc="0756CE36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AED7B39"/>
    <w:multiLevelType w:val="hybridMultilevel"/>
    <w:tmpl w:val="311C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D7E49"/>
    <w:multiLevelType w:val="hybridMultilevel"/>
    <w:tmpl w:val="E046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50DC0"/>
    <w:multiLevelType w:val="hybridMultilevel"/>
    <w:tmpl w:val="E84647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EE62ABE"/>
    <w:multiLevelType w:val="hybridMultilevel"/>
    <w:tmpl w:val="143E0C08"/>
    <w:lvl w:ilvl="0" w:tplc="F2DED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D45"/>
    <w:rsid w:val="000B2248"/>
    <w:rsid w:val="00161E7A"/>
    <w:rsid w:val="00195898"/>
    <w:rsid w:val="001D23C2"/>
    <w:rsid w:val="002413A2"/>
    <w:rsid w:val="002F0E04"/>
    <w:rsid w:val="00300D45"/>
    <w:rsid w:val="0032485D"/>
    <w:rsid w:val="003765D9"/>
    <w:rsid w:val="003B68C8"/>
    <w:rsid w:val="0043091F"/>
    <w:rsid w:val="0049603B"/>
    <w:rsid w:val="004F6401"/>
    <w:rsid w:val="005B2495"/>
    <w:rsid w:val="0060078F"/>
    <w:rsid w:val="006C1E93"/>
    <w:rsid w:val="007C2401"/>
    <w:rsid w:val="00843935"/>
    <w:rsid w:val="00862F75"/>
    <w:rsid w:val="00982802"/>
    <w:rsid w:val="0098294C"/>
    <w:rsid w:val="00A05ECD"/>
    <w:rsid w:val="00AB5AD8"/>
    <w:rsid w:val="00B451CE"/>
    <w:rsid w:val="00DA0586"/>
    <w:rsid w:val="00E02ACF"/>
    <w:rsid w:val="00E33A0B"/>
    <w:rsid w:val="00EA5942"/>
    <w:rsid w:val="00F4065F"/>
    <w:rsid w:val="00F7595F"/>
    <w:rsid w:val="00FB6E1A"/>
    <w:rsid w:val="00FE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5F"/>
  </w:style>
  <w:style w:type="paragraph" w:styleId="1">
    <w:name w:val="heading 1"/>
    <w:basedOn w:val="a"/>
    <w:next w:val="a"/>
    <w:link w:val="10"/>
    <w:uiPriority w:val="9"/>
    <w:qFormat/>
    <w:rsid w:val="0086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300D45"/>
    <w:rPr>
      <w:i/>
      <w:iCs/>
    </w:rPr>
  </w:style>
  <w:style w:type="character" w:styleId="a3">
    <w:name w:val="Emphasis"/>
    <w:basedOn w:val="a0"/>
    <w:uiPriority w:val="20"/>
    <w:qFormat/>
    <w:rsid w:val="00300D45"/>
    <w:rPr>
      <w:i/>
      <w:iCs/>
    </w:rPr>
  </w:style>
  <w:style w:type="character" w:styleId="a4">
    <w:name w:val="Strong"/>
    <w:basedOn w:val="a0"/>
    <w:uiPriority w:val="22"/>
    <w:qFormat/>
    <w:rsid w:val="00300D45"/>
    <w:rPr>
      <w:b/>
      <w:bCs/>
    </w:rPr>
  </w:style>
  <w:style w:type="paragraph" w:styleId="a5">
    <w:name w:val="Normal (Web)"/>
    <w:basedOn w:val="a"/>
    <w:uiPriority w:val="99"/>
    <w:unhideWhenUsed/>
    <w:rsid w:val="00300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5898"/>
    <w:pPr>
      <w:ind w:left="720"/>
      <w:contextualSpacing/>
    </w:pPr>
  </w:style>
  <w:style w:type="paragraph" w:styleId="a7">
    <w:name w:val="No Spacing"/>
    <w:uiPriority w:val="1"/>
    <w:qFormat/>
    <w:rsid w:val="00862F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59E6-2350-4110-ABD2-25F16213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10</cp:revision>
  <cp:lastPrinted>2013-02-15T08:08:00Z</cp:lastPrinted>
  <dcterms:created xsi:type="dcterms:W3CDTF">2013-02-11T09:49:00Z</dcterms:created>
  <dcterms:modified xsi:type="dcterms:W3CDTF">2013-03-05T08:40:00Z</dcterms:modified>
</cp:coreProperties>
</file>